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Khám phá Ma Thiên Lãnh – Chinh phục ngọn núi bí ẩn ở Hòn Sơn</w:t>
      </w:r>
    </w:p>
    <w:p>
      <w:pPr>
        <w:spacing w:after="80"/>
      </w:pPr>
      <w:r>
        <w:rPr>
          <w:b/>
          <w:bCs/>
          <w:color w:val="1E40AF"/>
        </w:rPr>
        <w:t xml:space="preserve">🔗 Link bài gốc đối chiếu: </w:t>
      </w:r>
      <w:hyperlink w:history="1" r:id="rIdpwrxmcp3xglzizc3ihedu">
        <w:r>
          <w:rPr>
            <w:color w:val="2563EB"/>
            <w:u w:val="single"/>
          </w:rPr>
          <w:t xml:space="preserve">https://nucuoimekong.com/ma-thien-lanh-hon-son</w:t>
        </w:r>
      </w:hyperlink>
    </w:p>
    <w:p>
      <w:pPr>
        <w:spacing w:after="240"/>
      </w:pPr>
      <w:r>
        <w:rPr>
          <w:b/>
          <w:bCs/>
        </w:rPr>
        <w:t xml:space="preserve">🏷️ Chuyên mục: </w:t>
      </w:r>
      <w:r>
        <w:t xml:space="preserve">Điểm du lịch nổi tiếng</w:t>
      </w:r>
      <w:r>
        <w:rPr>
          <w:b/>
          <w:bCs/>
        </w:rPr>
        <w:t xml:space="preserve">   |   📅 Ngày đăng: </w:t>
      </w:r>
      <w:r>
        <w:t xml:space="preserve">2025-01-02</w:t>
      </w:r>
      <w:r>
        <w:rPr>
          <w:b/>
          <w:bCs/>
        </w:rPr>
        <w:t xml:space="preserve">   |   📦 Phase: </w:t>
      </w:r>
      <w:r>
        <w:t xml:space="preserve">4</w:t>
      </w:r>
    </w:p>
    <w:p>
      <w:pPr>
        <w:pStyle w:val="Heading1"/>
        <w:spacing w:after="120" w:before="240"/>
      </w:pPr>
      <w:r>
        <w:t xml:space="preserve">Tóm tắt</w:t>
      </w:r>
    </w:p>
    <w:p>
      <w:pPr>
        <w:spacing w:after="120"/>
      </w:pPr>
      <w:r>
        <w:t xml:space="preserve">Ma thiên Lãnh Hòn Sơn là 1 ngọn núi huyền bí và có đẹp hoang sơ nổi tiếng ở Kiên Giang. Bất kỳ du khách nào du lịch Hòn Sơn cũng muốn chinh phục ngọn núi cực đẹp này. Hãy cùng Du lịch Nụ Cười Mê Kông phám phá ngọn núi Ma Thiên Lãnh ở…</w:t>
      </w:r>
    </w:p>
    <w:p>
      <w:pPr>
        <w:pStyle w:val="Heading1"/>
        <w:spacing w:after="120" w:before="240"/>
      </w:pPr>
      <w:r>
        <w:t xml:space="preserve">Nội dung bài viết</w:t>
      </w:r>
    </w:p>
    <w:p>
      <w:pPr>
        <w:spacing w:after="120"/>
      </w:pPr>
      <w:r>
        <w:t xml:space="preserve">[Ma thiên Lãnh Hòn Sơn](https://nucuoimekong.com/ma-thien-lanh-hon-son) là 1 ngọn núi huyền bí và có đẹp hoang sơ nổi tiếng ở Kiên Giang. Bất kỳ du khách nào </w:t>
      </w:r>
      <w:r>
        <w:rPr>
          <w:b/>
          <w:bCs/>
        </w:rPr>
        <w:t xml:space="preserve">du lịch Hòn Sơn</w:t>
      </w:r>
      <w:r>
        <w:t xml:space="preserve"> cũng muốn chinh phục ngọn núi cực đẹp này. Hãy cùng Du lịch Nụ Cười Mê Kông phám phá </w:t>
      </w:r>
      <w:r>
        <w:rPr>
          <w:b/>
          <w:bCs/>
        </w:rPr>
        <w:t xml:space="preserve">ngọn núi Ma Thiên Lãnh ở Hòn Sơn</w:t>
      </w:r>
      <w:r>
        <w:t xml:space="preserve"> này nhé.</w:t>
      </w:r>
    </w:p>
    <w:p>
      <w:pPr>
        <w:spacing w:after="100" w:before="100"/>
      </w:pPr>
      <w:r>
        <w:rPr>
          <w:i/>
          <w:iCs/>
          <w:color w:val="6B7280"/>
        </w:rPr>
        <w:t xml:space="preserve">📷 [Ảnh minh họa: Ma Thiên Lãnh cực đẹp tại Hòn Sơn] - </w:t>
      </w:r>
      <w:hyperlink w:history="1" r:id="rId9bs-eah7qa7xn_oaij3in">
        <w:r>
          <w:rPr>
            <w:color w:val="2563EB"/>
            <w:u w:val="single"/>
          </w:rPr>
          <w:t xml:space="preserve">Xem ảnh gốc</w:t>
        </w:r>
      </w:hyperlink>
    </w:p>
    <w:p>
      <w:pPr>
        <w:spacing w:after="120"/>
      </w:pPr>
      <w:r>
        <w:t xml:space="preserve">*Ma Thiên Lãnh cực đẹp tại Hòn Sơn*</w:t>
      </w:r>
    </w:p>
    <w:p>
      <w:pPr>
        <w:spacing w:after="120"/>
      </w:pPr>
      <w:r>
        <w:t xml:space="preserve">Tham khảo: [Combo Hòn Sơn 2 ngày 1 đêm giá rẻ](https://nucuoimekong.com/combo-hon-son-2-ngay-1-dem-tu-rach-gia)</w:t>
      </w:r>
    </w:p>
    <w:p>
      <w:pPr>
        <w:pStyle w:val="Heading1"/>
        <w:spacing w:after="120" w:before="240"/>
      </w:pPr>
      <w:r>
        <w:t xml:space="preserve">Clip review chinh phục Ma Thiên Lãnh Hòn Sơn từ A đến Z</w:t>
      </w:r>
    </w:p>
    <w:p>
      <w:pPr>
        <w:pStyle w:val="Heading1"/>
        <w:spacing w:after="120" w:before="240"/>
      </w:pPr>
      <w:r>
        <w:t xml:space="preserve">Đôi nét về Ma Thiên Lãnh Hòn Sơn 2025</w:t>
      </w:r>
    </w:p>
    <w:p>
      <w:pPr>
        <w:spacing w:after="120"/>
      </w:pPr>
      <w:r>
        <w:rPr>
          <w:b/>
          <w:bCs/>
        </w:rPr>
        <w:t xml:space="preserve">Ma Thiên Lãnh</w:t>
      </w:r>
      <w:r>
        <w:t xml:space="preserve"> là một trong 7 ngọn núi cao hùng vĩ và thơ mộng nhất. Với độ cao 454m so với mực nước biển, nằm giữa biển khơi trong xanh và sống vỗ rì rào. Từ xa dãy núi hiên ngang sừng sững, được bao quanh bởi những lớp cây cối xanh tươi xanh. Khung cảnh nơi đây vô cùng hoang sơ, kỳ bí nhưng cũng không kém phần mơ mộng, trữ tình. Có 1 địa điểm du lịch khác cùng tên, đó là </w:t>
      </w:r>
      <w:r>
        <w:rPr>
          <w:b/>
          <w:bCs/>
        </w:rPr>
        <w:t xml:space="preserve">Ma Thiên Lãnh Tây Ninh</w:t>
      </w:r>
      <w:r>
        <w:t xml:space="preserve">. Thường được xem như là những vùng đất dữ, khắc nghiệt. Đan xen lẫn những truyền thuyết, huyền thoại mang lớp sương mù tâm linh mờ ảo.</w:t>
      </w:r>
    </w:p>
    <w:p>
      <w:pPr>
        <w:spacing w:after="100" w:before="100"/>
      </w:pPr>
      <w:r>
        <w:rPr>
          <w:i/>
          <w:iCs/>
          <w:color w:val="6B7280"/>
        </w:rPr>
        <w:t xml:space="preserve">📷 [Ảnh minh họa: Vẻ đẹp của đỉnh Ma Thiên Lãnh] - </w:t>
      </w:r>
      <w:hyperlink w:history="1" r:id="rIdfxf5g71y6owyktm32oqyt">
        <w:r>
          <w:rPr>
            <w:color w:val="2563EB"/>
            <w:u w:val="single"/>
          </w:rPr>
          <w:t xml:space="preserve">Xem ảnh gốc</w:t>
        </w:r>
      </w:hyperlink>
    </w:p>
    <w:p>
      <w:pPr>
        <w:spacing w:after="120"/>
      </w:pPr>
      <w:r>
        <w:t xml:space="preserve">*Check-in trên đỉnh Ma Thiên Lãnh*</w:t>
      </w:r>
    </w:p>
    <w:p>
      <w:pPr>
        <w:spacing w:after="120"/>
      </w:pPr>
      <w:r>
        <w:t xml:space="preserve">Núi nổi bật không chỉ cảnh quan tuyệt đẹp, thơ mộng. Mà còn nhiều truyền thuyết, huyền thoại kì bí và hấp dẫn. </w:t>
      </w:r>
      <w:r>
        <w:rPr>
          <w:b/>
          <w:bCs/>
        </w:rPr>
        <w:t xml:space="preserve">Ma Thiên Lãnh</w:t>
      </w:r>
      <w:r>
        <w:t xml:space="preserve"> nghĩa là vùng đất nhiều “ma”, nơi “lãnh địa” của ma quỷ, người thuộc thế giới bên kia. Ngay tên gọi ta đã thấy được phần nào vẻ đẹp bí ẩn, kỳ bí với những câu chuyện hấp dẫn.</w:t>
      </w:r>
    </w:p>
    <w:p>
      <w:pPr>
        <w:spacing w:after="100" w:before="100"/>
      </w:pPr>
      <w:r>
        <w:rPr>
          <w:i/>
          <w:iCs/>
          <w:color w:val="6B7280"/>
        </w:rPr>
        <w:t xml:space="preserve">📷 [Ảnh minh họa: Cảnh đẹp trên đỉnh Ma Thiên Lãnh] - </w:t>
      </w:r>
      <w:hyperlink w:history="1" r:id="rIdxi7_2ubodjjpj1qsyc-gu">
        <w:r>
          <w:rPr>
            <w:color w:val="2563EB"/>
            <w:u w:val="single"/>
          </w:rPr>
          <w:t xml:space="preserve">Xem ảnh gốc</w:t>
        </w:r>
      </w:hyperlink>
    </w:p>
    <w:p>
      <w:pPr>
        <w:spacing w:after="120"/>
      </w:pPr>
      <w:r>
        <w:t xml:space="preserve">*Góc Nhìn Trên đỉnh Núi Ma Thiên Lãnh*</w:t>
      </w:r>
    </w:p>
    <w:p>
      <w:pPr>
        <w:pStyle w:val="ListParagraph"/>
        <w:numPr>
          <w:ilvl w:val="0"/>
          <w:numId w:val="1"/>
        </w:numPr>
        <w:spacing w:after="60"/>
      </w:pPr>
      <w:r>
        <w:t xml:space="preserve">Ngày nay, đường lên** Ma Thiên Lãnh** đã được thay thế bằng những bậc thang bằng đá rất thuận tiện cho du khách di chuyển. Chỉ cần men theo lối mòn và biển chỉ dẫn du khách sẽ dễ dàng chinh phục được đỉnh núi. Từ **đỉnh Ma Thiên Lãnh**, bạn quan sát được toàn cảnh Hòn Sơn và vùng biển xung quanh đảo. Chính vì thế khám phá ngọn núi này là điều chúng ta không thể bỏ qua khi đến với Hòn Sơn.</w:t>
      </w:r>
    </w:p>
    <w:p>
      <w:pPr>
        <w:pStyle w:val="Heading1"/>
        <w:spacing w:after="120" w:before="240"/>
      </w:pPr>
      <w:r>
        <w:t xml:space="preserve">Bí ẩn ngọn núi Ma Thiên Lãnh Hòn Sơn</w:t>
      </w:r>
    </w:p>
    <w:p>
      <w:pPr>
        <w:pStyle w:val="Heading2"/>
        <w:spacing w:after="100" w:before="200"/>
      </w:pPr>
      <w:r>
        <w:t xml:space="preserve">Sân Tiên</w:t>
      </w:r>
    </w:p>
    <w:p>
      <w:pPr>
        <w:spacing w:after="120"/>
      </w:pPr>
      <w:r>
        <w:rPr>
          <w:b/>
          <w:bCs/>
        </w:rPr>
        <w:t xml:space="preserve">Ngọn núi Ma Thiên Lãnh</w:t>
      </w:r>
      <w:r>
        <w:t xml:space="preserve"> kỳ bí là một trong những bảy ngọn núi hợp thành Hòn Sơn. Nó nổi bật với cảnh quan tuyệt đẹp, thơ mộng với nhiều huyền thoại, truyền thuyết nhuốm sắc màu liêu trai, kì bí, hấp dẫn.</w:t>
      </w:r>
    </w:p>
    <w:p>
      <w:pPr>
        <w:spacing w:after="100" w:before="100"/>
      </w:pPr>
      <w:r>
        <w:rPr>
          <w:i/>
          <w:iCs/>
          <w:color w:val="6B7280"/>
        </w:rPr>
        <w:t xml:space="preserve">📷 [Ảnh minh họa: Sân Tiên ở Ma Thiên Lãnh] - </w:t>
      </w:r>
      <w:hyperlink w:history="1" r:id="rIdlhmx4mdk_rvkmpggmb1ic">
        <w:r>
          <w:rPr>
            <w:color w:val="2563EB"/>
            <w:u w:val="single"/>
          </w:rPr>
          <w:t xml:space="preserve">Xem ảnh gốc</w:t>
        </w:r>
      </w:hyperlink>
    </w:p>
    <w:p>
      <w:pPr>
        <w:spacing w:after="120"/>
      </w:pPr>
      <w:r>
        <w:t xml:space="preserve">*Check-in ở đỉnh núi Ma Thiên Lãnh*</w:t>
      </w:r>
    </w:p>
    <w:p>
      <w:pPr>
        <w:spacing w:after="120"/>
      </w:pPr>
      <w:r>
        <w:rPr>
          <w:b/>
          <w:bCs/>
        </w:rPr>
        <w:t xml:space="preserve">Ma Thiên Lãnh</w:t>
      </w:r>
      <w:r>
        <w:t xml:space="preserve"> không chỉ cao khoảng 450m so với mặt nước biển, đỉnh núi này còn gắn liền với những câu chuyện thần tiên mang đậm chất thơ và cả những câu chuyện “ngày nay” đầy màu sắc “kiếm hiệp” được người dân đảo truyền miệng nhau.</w:t>
      </w:r>
    </w:p>
    <w:p>
      <w:pPr>
        <w:spacing w:after="100" w:before="100"/>
      </w:pPr>
      <w:r>
        <w:rPr>
          <w:i/>
          <w:iCs/>
          <w:color w:val="6B7280"/>
        </w:rPr>
        <w:t xml:space="preserve">📷 [Ảnh minh họa: Địa điểm hoang sơ cực đẹp trên đỉnh núi] - </w:t>
      </w:r>
      <w:hyperlink w:history="1" r:id="rIdnjq15sfatlmimgwkenm0o">
        <w:r>
          <w:rPr>
            <w:color w:val="2563EB"/>
            <w:u w:val="single"/>
          </w:rPr>
          <w:t xml:space="preserve">Xem ảnh gốc</w:t>
        </w:r>
      </w:hyperlink>
    </w:p>
    <w:p>
      <w:pPr>
        <w:spacing w:after="120"/>
      </w:pPr>
      <w:r>
        <w:t xml:space="preserve">*Địa điểm hoang sơ cực đẹp trên đỉnh núi*</w:t>
      </w:r>
    </w:p>
    <w:p>
      <w:pPr>
        <w:spacing w:after="120"/>
      </w:pPr>
      <w:r>
        <w:t xml:space="preserve">Đỉnh núi </w:t>
      </w:r>
      <w:r>
        <w:rPr>
          <w:b/>
          <w:bCs/>
        </w:rPr>
        <w:t xml:space="preserve">Ma Thiên Lãnh</w:t>
      </w:r>
      <w:r>
        <w:t xml:space="preserve"> gắn với câu chuyện kể dân giang thuở mới khai thiên lập địa. Trên đỉnh núi có một gành đá bằng phẳng, xung quanh nước non kì vĩ, nên thơ với đầy hoa thơm, cỏ lạ. Vì vậy có nhiều tiên nữ thường xuống đây chơi đùa, múa hát rồi lai nuối tiếc bay về trời. Thi thoảng có một vài nàng tiên ham vui, tìm hoa bắt bướm đi lạc vào xóm chài dưới chân núi. Họ gặp được những chàng trai ngư phủ hiền lành, chất phác nên quyết định ở lại trần giang “lấy chồng”. Về sau, các cô không chịu về trời vì đã sinh con đẻ cái, sống hạnh phúc với người thế giang.</w:t>
      </w:r>
    </w:p>
    <w:p>
      <w:pPr>
        <w:spacing w:after="100" w:before="100"/>
      </w:pPr>
      <w:r>
        <w:rPr>
          <w:i/>
          <w:iCs/>
          <w:color w:val="6B7280"/>
        </w:rPr>
        <w:t xml:space="preserve">📷 [Ảnh minh họa: Cảnh quan nhìn từ Ma Thiên Lãnh] - </w:t>
      </w:r>
      <w:hyperlink w:history="1" r:id="rIdogd6epalbiwydgly9vssy">
        <w:r>
          <w:rPr>
            <w:color w:val="2563EB"/>
            <w:u w:val="single"/>
          </w:rPr>
          <w:t xml:space="preserve">Xem ảnh gốc</w:t>
        </w:r>
      </w:hyperlink>
    </w:p>
    <w:p>
      <w:pPr>
        <w:spacing w:after="120"/>
      </w:pPr>
      <w:r>
        <w:t xml:space="preserve">*Nhìn từ đỉnh Ma Thiên Lãnh xuống*</w:t>
      </w:r>
    </w:p>
    <w:p>
      <w:pPr>
        <w:pStyle w:val="Heading2"/>
        <w:spacing w:after="100" w:before="200"/>
      </w:pPr>
      <w:r>
        <w:t xml:space="preserve">Mai Sơn Kiếm Pháp</w:t>
      </w:r>
    </w:p>
    <w:p>
      <w:pPr>
        <w:spacing w:after="120"/>
      </w:pPr>
      <w:r>
        <w:t xml:space="preserve">Theo người dân trên đảo, thỉnh thoảng có những tu sĩ theo thuyết khổ hạnh và những người buồn tình sầu đời lên đây tu thiền. Họ thường ẩn cư trong hang, nơi có cái tên đậm màu sắc kiếm hiệp “Mai Dương Kiếm Pháp”.</w:t>
      </w:r>
    </w:p>
    <w:p>
      <w:pPr>
        <w:spacing w:after="100" w:before="100"/>
      </w:pPr>
      <w:r>
        <w:rPr>
          <w:i/>
          <w:iCs/>
          <w:color w:val="6B7280"/>
        </w:rPr>
        <w:t xml:space="preserve">📷 [Ảnh minh họa: Địa điểm khám phá ở Hòn Sơn] - </w:t>
      </w:r>
      <w:hyperlink w:history="1" r:id="rIdrnw_cfhtsicxxujqpmuhb">
        <w:r>
          <w:rPr>
            <w:color w:val="2563EB"/>
            <w:u w:val="single"/>
          </w:rPr>
          <w:t xml:space="preserve">Xem ảnh gốc</w:t>
        </w:r>
      </w:hyperlink>
    </w:p>
    <w:p>
      <w:pPr>
        <w:spacing w:after="120"/>
      </w:pPr>
      <w:r>
        <w:t xml:space="preserve">*Mai Sơn Kiếm Pháp*</w:t>
      </w:r>
    </w:p>
    <w:p>
      <w:pPr>
        <w:spacing w:after="120"/>
      </w:pPr>
      <w:r>
        <w:t xml:space="preserve">Bên trong hang động còn lưu giữ những vật dụng của các vị đạo sĩ đó. Những sự tích góp phần làm cho nơi đây trở nên kì bí hơn nữa. Những dấu tích của các “dị nhân” còn lưu khắc trên đá như tên, tuổi, ngày đến, ngày đi, số năm tu. Men theo những lối mòn, leo bộ chưa đầy 2km nữa du khách sẽ tới </w:t>
      </w:r>
      <w:r>
        <w:rPr>
          <w:b/>
          <w:bCs/>
        </w:rPr>
        <w:t xml:space="preserve">đỉnh núi Ma Thiên Lãnh</w:t>
      </w:r>
      <w:r>
        <w:t xml:space="preserve">. Chinh phúc đỉnh núi, du khách sẽ cảm thấy vô cùng hú vị, choáng ngợp bởi khung cảnh nên thơ có một không hai ở đây.</w:t>
      </w:r>
    </w:p>
    <w:p>
      <w:pPr>
        <w:spacing w:after="100" w:before="100"/>
      </w:pPr>
      <w:r>
        <w:rPr>
          <w:i/>
          <w:iCs/>
          <w:color w:val="6B7280"/>
        </w:rPr>
        <w:t xml:space="preserve">📷 [Ảnh minh họa: Vẻ đẹp của đỉnh Ma Thiên Lãnh] - </w:t>
      </w:r>
      <w:hyperlink w:history="1" r:id="rIdfraifu4vry0irk0vnxtbx">
        <w:r>
          <w:rPr>
            <w:color w:val="2563EB"/>
            <w:u w:val="single"/>
          </w:rPr>
          <w:t xml:space="preserve">Xem ảnh gốc</w:t>
        </w:r>
      </w:hyperlink>
    </w:p>
    <w:p>
      <w:pPr>
        <w:spacing w:after="120"/>
      </w:pPr>
      <w:r>
        <w:t xml:space="preserve">*Check-in trên đỉnh Ma Thiên Lãnh*</w:t>
      </w:r>
    </w:p>
    <w:p>
      <w:pPr>
        <w:spacing w:after="120"/>
      </w:pPr>
      <w:r>
        <w:t xml:space="preserve">Có thể bạn sẽ gặp được nhiều loại chim biển sải cánh chao liệng, đôi khi có vài chú khỉ xuất hiện bất ngờ, mắt chớp chớp ra vẻ ngạc nhiên khi thấy người lạ. Để chiêm ngưỡng được vẻ đẹp toàn diện, mình sẽ hướng dẫn cách bạn đi lên đỉnh ngọn núi huyền bí này nhé.</w:t>
      </w:r>
    </w:p>
    <w:p>
      <w:pPr>
        <w:pStyle w:val="Heading1"/>
        <w:spacing w:after="120" w:before="240"/>
      </w:pPr>
      <w:r>
        <w:t xml:space="preserve">Hướng dẫn đường lên đỉnh Ma Thiên Lãnh</w:t>
      </w:r>
    </w:p>
    <w:p>
      <w:pPr>
        <w:pStyle w:val="Heading2"/>
        <w:spacing w:after="100" w:before="200"/>
      </w:pPr>
      <w:r>
        <w:t xml:space="preserve">Đường lên Ma Thiên Lãnh</w:t>
      </w:r>
    </w:p>
    <w:p>
      <w:pPr>
        <w:spacing w:after="120"/>
      </w:pPr>
      <w:r>
        <w:t xml:space="preserve">Để chinh phục </w:t>
      </w:r>
      <w:r>
        <w:rPr>
          <w:b/>
          <w:bCs/>
        </w:rPr>
        <w:t xml:space="preserve">đỉnh Ma Thiên Lãnh</w:t>
      </w:r>
      <w:r>
        <w:t xml:space="preserve">, bạn phải bắt đầu từ trung tâm Bãi Nhà. Hàng ngàn bậc cấp nằm giữa rẫy của người dân và những vạt rừng nguyên sinh. Cảnh vật hai bên đường rất thơ mộng, hoang sơ giúp bạn tận hưởng một bầu không khí trong xanh, mát mẻ.</w:t>
      </w:r>
    </w:p>
    <w:p>
      <w:pPr>
        <w:spacing w:after="100" w:before="100"/>
      </w:pPr>
      <w:r>
        <w:rPr>
          <w:i/>
          <w:iCs/>
          <w:color w:val="6B7280"/>
        </w:rPr>
        <w:t xml:space="preserve">📷 [Ảnh minh họa: Bải biển đẹp ở Hòn Sơn] - </w:t>
      </w:r>
      <w:hyperlink w:history="1" r:id="rIdnfh9c9elndtdpqx_3ffwt">
        <w:r>
          <w:rPr>
            <w:color w:val="2563EB"/>
            <w:u w:val="single"/>
          </w:rPr>
          <w:t xml:space="preserve">Xem ảnh gốc</w:t>
        </w:r>
      </w:hyperlink>
    </w:p>
    <w:p>
      <w:pPr>
        <w:spacing w:after="120"/>
      </w:pPr>
      <w:r>
        <w:t xml:space="preserve">*Bãi biễn vẫn giữ được nét đẹp hoang sơ*</w:t>
      </w:r>
    </w:p>
    <w:p>
      <w:pPr>
        <w:spacing w:after="120"/>
      </w:pPr>
      <w:r>
        <w:t xml:space="preserve">Trong quá trình lên núi, du khách sẽ nghe kể lại những câu chuyện vô cùng kì bí được truyền tụng lại từ thời xa xưa. Chỉ cần nghe kể trên đường đi tới đỉnh núi, các bạn mới có thể cảm nhận được hết cái hay, cái thú vị của những câu chuyện li kì ấy. Từ cầu Bãi Nhà đi khoảng 1km về hướng Bãi Bàng, bạn sẽ bắt gặp một quán nhỏ bên đường và có thể gửi xe tại đây với giá 5k/ chiếc. Đi bộ thêm một đoạn nữa sẽ có con đường bên tay trái có những bậc thang dẫn lên núi. Từ đây bạn sẽ leo bộ để lên dến đỉnh núi</w:t>
      </w:r>
      <w:r>
        <w:rPr>
          <w:b/>
          <w:bCs/>
        </w:rPr>
        <w:t xml:space="preserve">.</w:t>
      </w:r>
    </w:p>
    <w:p>
      <w:pPr>
        <w:spacing w:after="100" w:before="100"/>
      </w:pPr>
      <w:r>
        <w:rPr>
          <w:i/>
          <w:iCs/>
          <w:color w:val="6B7280"/>
        </w:rPr>
        <w:t xml:space="preserve">📷 [Ảnh minh họa: Đường lên Ma Thiên Lãnh] - </w:t>
      </w:r>
      <w:hyperlink w:history="1" r:id="rIddfnpeexweskvm04evmmjn">
        <w:r>
          <w:rPr>
            <w:color w:val="2563EB"/>
            <w:u w:val="single"/>
          </w:rPr>
          <w:t xml:space="preserve">Xem ảnh gốc</w:t>
        </w:r>
      </w:hyperlink>
    </w:p>
    <w:p>
      <w:pPr>
        <w:spacing w:after="120"/>
      </w:pPr>
      <w:r>
        <w:t xml:space="preserve">*Đường Lên Ma Thiên Lãnh*</w:t>
      </w:r>
    </w:p>
    <w:p>
      <w:pPr>
        <w:spacing w:after="120"/>
      </w:pPr>
      <w:r>
        <w:t xml:space="preserve">Và nếu như bạn có cơ hội gặp gỡ người dân ở nơi này thì hãy mạnh dạn bắt chuyện. Bạn sẽ được nghe những câu chuyện thú vị về cuộc sống của người dân trên đảo. Và điểm dừng chân đầu tiên trong hành trình là chùa Phật Lộ Thiên.</w:t>
      </w:r>
    </w:p>
    <w:p>
      <w:pPr>
        <w:pStyle w:val="Heading2"/>
        <w:spacing w:after="100" w:before="200"/>
      </w:pPr>
      <w:r>
        <w:t xml:space="preserve">Chùa Phật Lộ Thiên và Chùa Phổ Tịnh</w:t>
      </w:r>
    </w:p>
    <w:p>
      <w:pPr>
        <w:spacing w:after="120"/>
      </w:pPr>
      <w:r>
        <w:t xml:space="preserve">Tương truyền rằng, khi xưa người dân Hòn Sơn thỉnh tượng phật từ chùa trên núi xuống chùa dưới đảo. Trên đường đi,  người dân không tài nào nhấc nổi tượng phật để đi tiếp. Vì thế họ đã xây dựng một ngôi chùa nhỏ, để che nắng, che mưa cho phật. Rất đơn sơ, không hề có những cánh cửa uy nghi, bề thế như những ngôi chùa khác.</w:t>
      </w:r>
    </w:p>
    <w:p>
      <w:pPr>
        <w:spacing w:after="100" w:before="100"/>
      </w:pPr>
      <w:r>
        <w:rPr>
          <w:i/>
          <w:iCs/>
          <w:color w:val="6B7280"/>
        </w:rPr>
        <w:t xml:space="preserve">📷 [Ảnh minh họa: Chùa phật lộ thiên ma thiên lãnh] - </w:t>
      </w:r>
      <w:hyperlink w:history="1" r:id="rIdgy7uafne45whhux_lcx8x">
        <w:r>
          <w:rPr>
            <w:color w:val="2563EB"/>
            <w:u w:val="single"/>
          </w:rPr>
          <w:t xml:space="preserve">Xem ảnh gốc</w:t>
        </w:r>
      </w:hyperlink>
    </w:p>
    <w:p>
      <w:pPr>
        <w:spacing w:after="120"/>
      </w:pPr>
      <w:r>
        <w:t xml:space="preserve">*Chùa Phật Lộ Thiên*</w:t>
      </w:r>
    </w:p>
    <w:p>
      <w:pPr>
        <w:spacing w:after="120"/>
      </w:pPr>
      <w:r>
        <w:t xml:space="preserve">Đến chùa Phật Lộ Thiên là bạn đã vượt qua được 1/3 chặng đường chinh phục </w:t>
      </w:r>
      <w:r>
        <w:rPr>
          <w:b/>
          <w:bCs/>
        </w:rPr>
        <w:t xml:space="preserve">Ma Thiên Lãnh</w:t>
      </w:r>
      <w:r>
        <w:t xml:space="preserve">. Đoạn đường phía sau càng lúc càng thử thách hơn. Nó không còn là đường xi măng, bậc tam cấp nữa mà thay vào đường mòn nhỏ lên núi. Cây cối um tùm hơn, tiếng chim kêu, vươn hú lanh lảnh xung quanh. Bạn sẽ vô cùng thích thú cho mà xem. Và điểm dừng chân tiếp theo là Chùa Phổ Tịnh hay còn gọi là Chùa Sư Bác.</w:t>
      </w:r>
    </w:p>
    <w:p>
      <w:pPr>
        <w:spacing w:after="100" w:before="100"/>
      </w:pPr>
      <w:r>
        <w:rPr>
          <w:i/>
          <w:iCs/>
          <w:color w:val="6B7280"/>
        </w:rPr>
        <w:t xml:space="preserve">📷 [Ảnh minh họa: Chùa Phổ Tịnh] - </w:t>
      </w:r>
      <w:hyperlink w:history="1" r:id="rIdlbzm96ugsgxedqtiiatbo">
        <w:r>
          <w:rPr>
            <w:color w:val="2563EB"/>
            <w:u w:val="single"/>
          </w:rPr>
          <w:t xml:space="preserve">Xem ảnh gốc</w:t>
        </w:r>
      </w:hyperlink>
    </w:p>
    <w:p>
      <w:pPr>
        <w:spacing w:after="120"/>
      </w:pPr>
      <w:r>
        <w:t xml:space="preserve">*Chùa Phổ Tịnh*</w:t>
      </w:r>
    </w:p>
    <w:p>
      <w:pPr>
        <w:spacing w:after="120"/>
      </w:pPr>
      <w:r>
        <w:t xml:space="preserve">Chủ trì ở đây là sư ông Bác năm nay đã hơn 90 tuổi và một chú làm công quả, tu ở đây với sư ông rất là hiền lành. Chú hay giúp đỡ mọi người đặc biệt là các bạn đi phượt lên đỉnh núi.</w:t>
      </w:r>
    </w:p>
    <w:p>
      <w:pPr>
        <w:pStyle w:val="Heading2"/>
        <w:spacing w:after="100" w:before="200"/>
      </w:pPr>
      <w:r>
        <w:t xml:space="preserve">Sân Tiên</w:t>
      </w:r>
    </w:p>
    <w:p>
      <w:pPr>
        <w:spacing w:after="120"/>
      </w:pPr>
      <w:r>
        <w:t xml:space="preserve">Đoạn đường tiếp theo lên </w:t>
      </w:r>
      <w:r>
        <w:rPr>
          <w:b/>
          <w:bCs/>
        </w:rPr>
        <w:t xml:space="preserve">Ma Thiên Lãnh</w:t>
      </w:r>
      <w:r>
        <w:t xml:space="preserve"> nhiều khó khăn và hiểm trở hơn. Các con dốc nối tiếp nhau liên tục như muốn thách thức bản lĩnh của khách. Đến đây mọi người nên cẩn thận tránh lạc đường vì không còn thấy dây ống nước để men theo nữa.</w:t>
      </w:r>
    </w:p>
    <w:p>
      <w:pPr>
        <w:spacing w:after="100" w:before="100"/>
      </w:pPr>
      <w:r>
        <w:rPr>
          <w:i/>
          <w:iCs/>
          <w:color w:val="6B7280"/>
        </w:rPr>
        <w:t xml:space="preserve">📷 [Ảnh minh họa: Đường đi hoang sơ trong rừng] - </w:t>
      </w:r>
      <w:hyperlink w:history="1" r:id="rIdtq-03tpb5e3vnkxydqq0k">
        <w:r>
          <w:rPr>
            <w:color w:val="2563EB"/>
            <w:u w:val="single"/>
          </w:rPr>
          <w:t xml:space="preserve">Xem ảnh gốc</w:t>
        </w:r>
      </w:hyperlink>
    </w:p>
    <w:p>
      <w:pPr>
        <w:spacing w:after="120"/>
      </w:pPr>
      <w:r>
        <w:t xml:space="preserve">*Đường đi hoang sơ trong rừng trên đường leo lên đỉnh*</w:t>
      </w:r>
    </w:p>
    <w:p>
      <w:pPr>
        <w:spacing w:after="120"/>
      </w:pPr>
      <w:r>
        <w:t xml:space="preserve">Nhưng sẽ có những chỉ dẫn của người khám phá trước đặt. Nên bạn chỉ cần lưu ý một chút sẽ thấy hướng dẫn đó và chỉ việc tiếng lên thôi.</w:t>
      </w:r>
    </w:p>
    <w:p>
      <w:pPr>
        <w:spacing w:after="100" w:before="100"/>
      </w:pPr>
      <w:r>
        <w:rPr>
          <w:i/>
          <w:iCs/>
          <w:color w:val="6B7280"/>
        </w:rPr>
        <w:t xml:space="preserve">📷 [Ảnh minh họa: Đường lên Ma Thiên Lãnh Hòn Sơn] - </w:t>
      </w:r>
      <w:hyperlink w:history="1" r:id="rIdrfs-jg2midjuxyvlrzown">
        <w:r>
          <w:rPr>
            <w:color w:val="2563EB"/>
            <w:u w:val="single"/>
          </w:rPr>
          <w:t xml:space="preserve">Xem ảnh gốc</w:t>
        </w:r>
      </w:hyperlink>
    </w:p>
    <w:p>
      <w:pPr>
        <w:spacing w:after="120"/>
      </w:pPr>
      <w:r>
        <w:t xml:space="preserve">Đường Lên đỉnh Núi Ma Thiên Lãnh Kỳ Bí</w:t>
      </w:r>
    </w:p>
    <w:p>
      <w:pPr>
        <w:spacing w:after="120"/>
      </w:pPr>
      <w:r>
        <w:t xml:space="preserve">Cứ đi thẳng bạn sẽ gặp một hang động với những bài thơ được viết lên vách đá không rõ có từ bao giờ. Bên trong là vật dụng của các vị “đạo sĩ” đến đây thiền định. Hang động rất tối, đá chồng đá, cheo leo vì thế bạn phải đem theo đèn pin soi.</w:t>
      </w:r>
    </w:p>
    <w:p>
      <w:pPr>
        <w:spacing w:after="100" w:before="100"/>
      </w:pPr>
      <w:r>
        <w:rPr>
          <w:i/>
          <w:iCs/>
          <w:color w:val="6B7280"/>
        </w:rPr>
        <w:t xml:space="preserve">📷 [Ảnh minh họa: Hang đá trên đường leo núi] - </w:t>
      </w:r>
      <w:hyperlink w:history="1" r:id="rIdvw4aoqxkt2ligmjgioppn">
        <w:r>
          <w:rPr>
            <w:color w:val="2563EB"/>
            <w:u w:val="single"/>
          </w:rPr>
          <w:t xml:space="preserve">Xem ảnh gốc</w:t>
        </w:r>
      </w:hyperlink>
    </w:p>
    <w:p>
      <w:pPr>
        <w:spacing w:after="120"/>
      </w:pPr>
      <w:r>
        <w:t xml:space="preserve">*Hang đá trên đường leo núi*</w:t>
      </w:r>
    </w:p>
    <w:p>
      <w:pPr>
        <w:spacing w:after="120"/>
      </w:pPr>
      <w:r>
        <w:t xml:space="preserve">Từ ngoài hang đá, các bạn đi thêm khoảng 15 phút nữa là đến Sân Tiên, nơi có tảng đá lớn vươn ra biển. Là điểm check-in cực ảo diệu không thể bỏ qua khi bạn đã ‘chinh phục’ được </w:t>
      </w:r>
      <w:r>
        <w:rPr>
          <w:b/>
          <w:bCs/>
        </w:rPr>
        <w:t xml:space="preserve">Ma Thiên Lãnh</w:t>
      </w:r>
      <w:r>
        <w:t xml:space="preserve">. Hiện nay Sân Tiên có khá nhiều rêu, vào mua mưa rất trơn tượt, các bạn lưu ý bảo đảm an toàn nhé.</w:t>
      </w:r>
    </w:p>
    <w:p>
      <w:pPr>
        <w:spacing w:after="100" w:before="100"/>
      </w:pPr>
      <w:r>
        <w:rPr>
          <w:i/>
          <w:iCs/>
          <w:color w:val="6B7280"/>
        </w:rPr>
        <w:t xml:space="preserve">📷 [Ảnh minh họa: vẻ đẹp trên đỉnh núi ở Hòn Sơn] - </w:t>
      </w:r>
      <w:hyperlink w:history="1" r:id="rIdy0qegw0rnf6nonjlvfyzs">
        <w:r>
          <w:rPr>
            <w:color w:val="2563EB"/>
            <w:u w:val="single"/>
          </w:rPr>
          <w:t xml:space="preserve">Xem ảnh gốc</w:t>
        </w:r>
      </w:hyperlink>
    </w:p>
    <w:p>
      <w:pPr>
        <w:spacing w:after="120"/>
      </w:pPr>
      <w:r>
        <w:t xml:space="preserve">*Chinh phục vẻ đẹp bí ẩn của ngọn núi ở Hòn Sơn*</w:t>
      </w:r>
    </w:p>
    <w:p>
      <w:pPr>
        <w:pStyle w:val="Heading2"/>
        <w:spacing w:after="100" w:before="200"/>
      </w:pPr>
      <w:r>
        <w:t xml:space="preserve">Đỉnh Ma Thiên Lãnh</w:t>
      </w:r>
    </w:p>
    <w:p>
      <w:pPr>
        <w:spacing w:after="120"/>
      </w:pPr>
      <w:r>
        <w:t xml:space="preserve">Tổng thời gian cả đi và về để chinh phục được</w:t>
      </w:r>
      <w:r>
        <w:rPr>
          <w:b/>
          <w:bCs/>
        </w:rPr>
        <w:t xml:space="preserve"> ngọn Ma Thiên Lãnh</w:t>
      </w:r>
      <w:r>
        <w:t xml:space="preserve"> này là tầm 4 tiếng đồng hồ. Đừng lo nếu bạn chưa có kinh nghiệm leo núi gì cả. Vì chặng đường không quá dài và khá dễ đi nên bạn hoàn toàn có thể thử sức mình và khám phá điểm đến thú vị này, cảm giác chinh phục được một đỉnh núi cũng sẽ rất khác biệt so với vui chơi tại biển hay ghé các điểm tham quan bình thường.</w:t>
      </w:r>
    </w:p>
    <w:p>
      <w:pPr>
        <w:spacing w:after="100" w:before="100"/>
      </w:pPr>
      <w:r>
        <w:rPr>
          <w:i/>
          <w:iCs/>
          <w:color w:val="6B7280"/>
        </w:rPr>
        <w:t xml:space="preserve">📷 [Ảnh minh họa: Sân Tiên] - </w:t>
      </w:r>
      <w:hyperlink w:history="1" r:id="rIdgtlmyv-ymclursekbat-i">
        <w:r>
          <w:rPr>
            <w:color w:val="2563EB"/>
            <w:u w:val="single"/>
          </w:rPr>
          <w:t xml:space="preserve">Xem ảnh gốc</w:t>
        </w:r>
      </w:hyperlink>
    </w:p>
    <w:p>
      <w:pPr>
        <w:spacing w:after="120"/>
      </w:pPr>
      <w:r>
        <w:t xml:space="preserve">*View nhìn từ Sân Tiên*</w:t>
      </w:r>
    </w:p>
    <w:p>
      <w:pPr>
        <w:spacing w:after="120"/>
      </w:pPr>
      <w:r>
        <w:t xml:space="preserve">Mọi mỏi mệt, đau nhức toàn thân sẽ tan biến, mọi khó khăn, cố gắng của bạn sẽ được đền đáp xứng đáng khi bạn thật sự đặt chân đến đỉnh núi.</w:t>
      </w:r>
    </w:p>
    <w:p>
      <w:pPr>
        <w:spacing w:after="100" w:before="100"/>
      </w:pPr>
      <w:r>
        <w:rPr>
          <w:i/>
          <w:iCs/>
          <w:color w:val="6B7280"/>
        </w:rPr>
        <w:t xml:space="preserve">📷 [Ảnh minh họa: Sân Tiên ở Ma Thiên Lãnh Hòn Sơn] - </w:t>
      </w:r>
      <w:hyperlink w:history="1" r:id="rIdggzv0smvdgkhy1b88roiu">
        <w:r>
          <w:rPr>
            <w:color w:val="2563EB"/>
            <w:u w:val="single"/>
          </w:rPr>
          <w:t xml:space="preserve">Xem ảnh gốc</w:t>
        </w:r>
      </w:hyperlink>
    </w:p>
    <w:p>
      <w:pPr>
        <w:spacing w:after="120"/>
      </w:pPr>
      <w:r>
        <w:t xml:space="preserve">*Tảng đá lớn trên đỉnh Ma Thiên Lãnh*</w:t>
      </w:r>
    </w:p>
    <w:p>
      <w:pPr>
        <w:spacing w:after="120"/>
      </w:pPr>
      <w:r>
        <w:t xml:space="preserve">Còn gì thú vị hơn khi đứng trên đỉnh núi hít một hơi thật sâu, cảm nhận gió trời và gió biển hòa làm một. Cảnh sắc hùng vĩ của núi non, sắc xanh ngút ngàn của rừng cây, trước mắt là một vùng trời biển mênh mông, bao la, rộng lớn.</w:t>
      </w:r>
    </w:p>
    <w:p>
      <w:pPr>
        <w:pStyle w:val="Heading1"/>
        <w:spacing w:after="120" w:before="240"/>
      </w:pPr>
      <w:r>
        <w:t xml:space="preserve">Thưởng thức các món ăn ngon trên núi Ma Thiên Lãnh</w:t>
      </w:r>
    </w:p>
    <w:p>
      <w:pPr>
        <w:spacing w:after="120"/>
      </w:pPr>
      <w:r>
        <w:t xml:space="preserve">Trên đường lên </w:t>
      </w:r>
      <w:r>
        <w:rPr>
          <w:b/>
          <w:bCs/>
        </w:rPr>
        <w:t xml:space="preserve">đỉnh Ma Thiên Lãnh</w:t>
      </w:r>
      <w:r>
        <w:t xml:space="preserve">, bạn có thể ghé nhiều tiệm ăn trên núi. Thưởng thức các món làm từ gà rừng trên núi. Có nhiều món làm từ gà như: gà hấp tỏi, cháo gà, gỏi gà, gà hấp muối sả…Ngoài ra quán còn bán nước dừa lạnh, dừa tươi không đá và các loại nước khác. Nếu đã leo núi thì tốt nhất mình nên uống nước suối hoặc nước lạnh cho khỏe nhé. Gà nơi đây đều được người dân nuôi thả tự nhiên. Nên thịt gà thường rất săn chắc và hương vị rất ngon. Nếu có cơ hội bạn nên thử một lần ăn gà nướng sau khi chinh phục ngọn núi này nhé.</w:t>
      </w:r>
    </w:p>
    <w:p>
      <w:pPr>
        <w:spacing w:after="100" w:before="100"/>
      </w:pPr>
      <w:r>
        <w:rPr>
          <w:i/>
          <w:iCs/>
          <w:color w:val="6B7280"/>
        </w:rPr>
        <w:t xml:space="preserve">📷 [Ảnh minh họa: Món ăn trên Ma Thiên Lãnh] - </w:t>
      </w:r>
      <w:hyperlink w:history="1" r:id="rIdxoxap_gfkfny6zybtasz5">
        <w:r>
          <w:rPr>
            <w:color w:val="2563EB"/>
            <w:u w:val="single"/>
          </w:rPr>
          <w:t xml:space="preserve">Xem ảnh gốc</w:t>
        </w:r>
      </w:hyperlink>
    </w:p>
    <w:p>
      <w:pPr>
        <w:spacing w:after="120"/>
      </w:pPr>
      <w:r>
        <w:t xml:space="preserve">*Các món từ gà núi Ma Thiên Lãnh*</w:t>
      </w:r>
    </w:p>
    <w:p>
      <w:pPr>
        <w:spacing w:after="120"/>
      </w:pPr>
      <w:r>
        <w:t xml:space="preserve">Địa chỉ quán:</w:t>
      </w:r>
    </w:p>
    <w:p>
      <w:pPr>
        <w:pStyle w:val="ListParagraph"/>
        <w:numPr>
          <w:ilvl w:val="0"/>
          <w:numId w:val="1"/>
        </w:numPr>
        <w:spacing w:after="60"/>
      </w:pPr>
      <w:r>
        <w:t xml:space="preserve">Quán Toàn Ly (Quán Số 3)</w:t>
      </w:r>
    </w:p>
    <w:p>
      <w:pPr>
        <w:pStyle w:val="ListParagraph"/>
        <w:numPr>
          <w:ilvl w:val="0"/>
          <w:numId w:val="1"/>
        </w:numPr>
        <w:spacing w:after="60"/>
      </w:pPr>
      <w:r>
        <w:t xml:space="preserve">Quán gà Anh Thành</w:t>
      </w:r>
    </w:p>
    <w:p>
      <w:pPr>
        <w:pStyle w:val="Heading1"/>
        <w:spacing w:after="120" w:before="240"/>
      </w:pPr>
      <w:r>
        <w:t xml:space="preserve">Một vài lưu ý khi phượt Ma Thiên Lãnh Hòn Sơn</w:t>
      </w:r>
    </w:p>
    <w:p>
      <w:pPr>
        <w:pStyle w:val="ListParagraph"/>
        <w:numPr>
          <w:ilvl w:val="0"/>
          <w:numId w:val="1"/>
        </w:numPr>
        <w:spacing w:after="60"/>
      </w:pPr>
      <w:r>
        <w:t xml:space="preserve">Nên mặc và mang theo những trang phục thoải mái, thấm hút mồ hôi tốt. Dễ dàng di chuyển một cách thoải mái, thuận tiện. Đối với các bạn nữ, đừng nên mặc đồ ngắn nếu có nên sử dụng thuốc chống muỗi. Bởi vì muỗi rừng ở đây rất nhiều và cắn rất đau đấy.</w:t>
      </w:r>
    </w:p>
    <w:p>
      <w:pPr>
        <w:pStyle w:val="ListParagraph"/>
        <w:numPr>
          <w:ilvl w:val="0"/>
          <w:numId w:val="1"/>
        </w:numPr>
        <w:spacing w:after="60"/>
      </w:pPr>
      <w:r>
        <w:t xml:space="preserve">Giày leo núi phải nhẹ, ôm chân và có tính đàn hồi tốt để tránh bị đau chân. Các vật dụng cần mang như là đèn pin, dao bấm, uống nước (1.5l/ người) và thức ăn gọn nhẹ. Nên chuẩn bị chu đáo từ thuốc men để chuyến đi an toàn hơn.</w:t>
      </w:r>
    </w:p>
    <w:p>
      <w:pPr>
        <w:pStyle w:val="ListParagraph"/>
        <w:numPr>
          <w:ilvl w:val="0"/>
          <w:numId w:val="1"/>
        </w:numPr>
        <w:spacing w:after="60"/>
      </w:pPr>
      <w:r>
        <w:t xml:space="preserve">Nếu đi tự túc, bạn hãy men theo đường dây ống nước khi bị lạc. Hoặc tìm kiếm những chỉ dẫn của người đi trước để tìm lối ra. Đi phượt nhớ giữ gìn cảnh quang xung quanh, không vứt rác bừa bãi.</w:t>
      </w:r>
    </w:p>
    <w:p>
      <w:pPr>
        <w:spacing w:after="120"/>
      </w:pPr>
      <w:r>
        <w:rPr>
          <w:b/>
          <w:bCs/>
        </w:rPr>
        <w:t xml:space="preserve">Ma Thiên Lãnh</w:t>
      </w:r>
      <w:r>
        <w:t xml:space="preserve"> là địa điểm rất thích hợp để du khách [phượt Hòn Sơn](https://nucuoimekong.com/kinh-nghiem-du-lich-hon-son-kien-giang) cùng bạn bè, lưu giữ những kỉ niệm đáng nhớ của tuổi trẻ. Hãy rủ ngay hội bạn lập team khám phá ngay nơi này đi nào. Bạn có thể tham khảo thêm [tour Cần Thơ Hòn Sơn](https://nucuoimekong.com/tour/tour-can-tho-hon-son-2-ngay-1-dem)  hay [tour Sài Gòn Hòn Sơn](https://nucuoimekong.com/tour/tour-sai-gon-hon-son-2-ngay-1-dem) cho chuyến đi của mình trọn vẹn hơn với dịch vụ tour trọn gói  từ A đến Z Thế thì còn chần chừ gì mà không đặt chân đến Hòn Sơn và khám phá ngay “Thiên đường sống ảo” thôi nào.</w:t>
      </w:r>
    </w:p>
    <w:p>
      <w:pPr>
        <w:spacing w:after="120"/>
      </w:pPr>
      <w:r>
        <w:t xml:space="preserve">Nguồn tham khảo: [https://vi.wikipedia.org/wiki/H%C3%B2n_S%C6%A1n](https://vi.wikipedia.org/wiki/H%C3%B2n_S%C6%A1n)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wrxmcp3xglzizc3ihedu" Type="http://schemas.openxmlformats.org/officeDocument/2006/relationships/hyperlink" Target="https://nucuoimekong.com/ma-thien-lanh-hon-son" TargetMode="External"/><Relationship Id="rId9bs-eah7qa7xn_oaij3in" Type="http://schemas.openxmlformats.org/officeDocument/2006/relationships/hyperlink" Target="https://r2.nucuoimekong.com/wp-content/uploads/ma-thien-lanh-tai-hon-son.jpg" TargetMode="External"/><Relationship Id="rIdfxf5g71y6owyktm32oqyt" Type="http://schemas.openxmlformats.org/officeDocument/2006/relationships/hyperlink" Target="https://r2.nucuoimekong.com/wp-content/uploads/ve-dep-cua-dinh-ma-thien-lanh.jpg" TargetMode="External"/><Relationship Id="rIdxi7_2ubodjjpj1qsyc-gu" Type="http://schemas.openxmlformats.org/officeDocument/2006/relationships/hyperlink" Target="https://r2.nucuoimekong.com/wp-content/uploads/Ve-dep-nhin-tu-dinh-ma-thien-lanh.jpg" TargetMode="External"/><Relationship Id="rIdlhmx4mdk_rvkmpggmb1ic" Type="http://schemas.openxmlformats.org/officeDocument/2006/relationships/hyperlink" Target="https://r2.nucuoimekong.com/wp-content/uploads/san-tien-o-ma-thien-lanh.jpg" TargetMode="External"/><Relationship Id="rIdnjq15sfatlmimgwkenm0o" Type="http://schemas.openxmlformats.org/officeDocument/2006/relationships/hyperlink" Target="https://r2.nucuoimekong.com/wp-content/uploads/dia-diem-hoang-so-ma-thien-lanh-1.jpg" TargetMode="External"/><Relationship Id="rIdogd6epalbiwydgly9vssy" Type="http://schemas.openxmlformats.org/officeDocument/2006/relationships/hyperlink" Target="https://r2.nucuoimekong.com/wp-content/uploads/canh-quan-nhin-tu-ma-thien-lanh.jpg" TargetMode="External"/><Relationship Id="rIdrnw_cfhtsicxxujqpmuhb" Type="http://schemas.openxmlformats.org/officeDocument/2006/relationships/hyperlink" Target="https://r2.nucuoimekong.com/wp-content/uploads/mai-son-kiem-phap.jpg" TargetMode="External"/><Relationship Id="rIdfraifu4vry0irk0vnxtbx" Type="http://schemas.openxmlformats.org/officeDocument/2006/relationships/hyperlink" Target="https://r2.nucuoimekong.com/wp-content/uploads/ve-dep-cua-dinh-ma-thien-lanh.jpg" TargetMode="External"/><Relationship Id="rIdnfh9c9elndtdpqx_3ffwt" Type="http://schemas.openxmlformats.org/officeDocument/2006/relationships/hyperlink" Target="https://r2.nucuoimekong.com/wp-content/uploads/bai-bien-dep-o-hon-son.jpg" TargetMode="External"/><Relationship Id="rIddfnpeexweskvm04evmmjn" Type="http://schemas.openxmlformats.org/officeDocument/2006/relationships/hyperlink" Target="https://r2.nucuoimekong.com/wp-content/uploads/duong-len-ma-thien-lanh.jpg" TargetMode="External"/><Relationship Id="rIdgy7uafne45whhux_lcx8x" Type="http://schemas.openxmlformats.org/officeDocument/2006/relationships/hyperlink" Target="https://r2.nucuoimekong.com/wp-content/uploads/chua-phat-lo-thien-ma-thien-lanh.jpg" TargetMode="External"/><Relationship Id="rIdlbzm96ugsgxedqtiiatbo" Type="http://schemas.openxmlformats.org/officeDocument/2006/relationships/hyperlink" Target="https://r2.nucuoimekong.com/wp-content/uploads/chua-pho-tinh-ma-thien-lanh-hon-son.jpg" TargetMode="External"/><Relationship Id="rIdtq-03tpb5e3vnkxydqq0k" Type="http://schemas.openxmlformats.org/officeDocument/2006/relationships/hyperlink" Target="https://r2.nucuoimekong.com/wp-content/uploads/duong-di-hoang-son-ma-thien-lanh.jpg" TargetMode="External"/><Relationship Id="rIdrfs-jg2midjuxyvlrzown" Type="http://schemas.openxmlformats.org/officeDocument/2006/relationships/hyperlink" Target="https://r2.nucuoimekong.com/wp-content/uploads/duong-len-nui-ma-thien-lanh-1.jpg" TargetMode="External"/><Relationship Id="rIdvw4aoqxkt2ligmjgioppn" Type="http://schemas.openxmlformats.org/officeDocument/2006/relationships/hyperlink" Target="https://r2.nucuoimekong.com/wp-content/uploads/Hang-da-ma-thien-lanh-1.jpg" TargetMode="External"/><Relationship Id="rIdy0qegw0rnf6nonjlvfyzs" Type="http://schemas.openxmlformats.org/officeDocument/2006/relationships/hyperlink" Target="https://r2.nucuoimekong.com/wp-content/uploads/chinh-phuc-ve-dep-bi-an-cua-ma-thien-lanh.jpg" TargetMode="External"/><Relationship Id="rIdgtlmyv-ymclursekbat-i" Type="http://schemas.openxmlformats.org/officeDocument/2006/relationships/hyperlink" Target="https://r2.nucuoimekong.com/wp-content/uploads/canh-nhin-tu-san-tien.jpg" TargetMode="External"/><Relationship Id="rIdggzv0smvdgkhy1b88roiu" Type="http://schemas.openxmlformats.org/officeDocument/2006/relationships/hyperlink" Target="https://r2.nucuoimekong.com/wp-content/uploads/san-tien-o-ma-thien-lanh-1.jpg" TargetMode="External"/><Relationship Id="rIdxoxap_gfkfny6zybtasz5" Type="http://schemas.openxmlformats.org/officeDocument/2006/relationships/hyperlink" Target="https://r2.nucuoimekong.com/wp-content/uploads/mon-an-tren-ma-thien-lanh.jpg" TargetMode="External"/><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2026-08-20T06:53:12.741Z</dcterms:created>
  <dcterms:modified xsi:type="dcterms:W3CDTF">2026-08-20T06:53:12.741Z</dcterms:modified>
</cp:coreProperties>
</file>

<file path=docProps/custom.xml><?xml version="1.0" encoding="utf-8"?>
<Properties xmlns="http://schemas.openxmlformats.org/officeDocument/2006/custom-properties" xmlns:vt="http://schemas.openxmlformats.org/officeDocument/2006/docPropsVTypes"/>
</file>