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đêm Phú Quốc – “Thiên đường ẩm thực” ở Phú Quốc (2026)</w:t>
      </w:r>
    </w:p>
    <w:p>
      <w:pPr>
        <w:spacing w:after="80"/>
      </w:pPr>
      <w:r>
        <w:rPr>
          <w:b/>
          <w:bCs/>
          <w:color w:val="1E40AF"/>
        </w:rPr>
        <w:t xml:space="preserve">🔗 Link bài gốc đối chiếu: </w:t>
      </w:r>
      <w:hyperlink w:history="1" r:id="rIdgibbrx1dpqviqs1un_yik">
        <w:r>
          <w:rPr>
            <w:color w:val="2563EB"/>
            <w:u w:val="single"/>
          </w:rPr>
          <w:t xml:space="preserve">https://nucuoimekong.com/cho-dem-phu-quoc</w:t>
        </w:r>
      </w:hyperlink>
    </w:p>
    <w:p>
      <w:pPr>
        <w:spacing w:after="240"/>
      </w:pPr>
      <w:r>
        <w:rPr>
          <w:b/>
          <w:bCs/>
        </w:rPr>
        <w:t xml:space="preserve">🏷️ Chuyên mục: </w:t>
      </w:r>
      <w:r>
        <w:t xml:space="preserve">Điểm du lịch nổi tiếng</w:t>
      </w:r>
      <w:r>
        <w:rPr>
          <w:b/>
          <w:bCs/>
        </w:rPr>
        <w:t xml:space="preserve">   |   📅 Ngày đăng: </w:t>
      </w:r>
      <w:r>
        <w:t xml:space="preserve">2021-06-22</w:t>
      </w:r>
      <w:r>
        <w:rPr>
          <w:b/>
          <w:bCs/>
        </w:rPr>
        <w:t xml:space="preserve">   |   📦 Phase: </w:t>
      </w:r>
      <w:r>
        <w:t xml:space="preserve">4</w:t>
      </w:r>
    </w:p>
    <w:p>
      <w:pPr>
        <w:pStyle w:val="Heading1"/>
        <w:spacing w:after="120" w:before="240"/>
      </w:pPr>
      <w:r>
        <w:t xml:space="preserve">Tóm tắt</w:t>
      </w:r>
    </w:p>
    <w:p>
      <w:pPr>
        <w:spacing w:after="120"/>
      </w:pPr>
      <w:r>
        <w:t xml:space="preserve">Nếu bạn muốn tìm hiểu văn hóa ở Phú Quốc thì nhất định không được bỏ qua những ngôi chợ địa phương nơi đây. Đặc biệt là chợ đêm Phú Quốc. Nơi đây được ví như một “thiên đường hải sản” với vô số các loại hải sản và món ăn thơm ngon. Bài viết…</w:t>
      </w:r>
    </w:p>
    <w:p>
      <w:pPr>
        <w:pStyle w:val="Heading1"/>
        <w:spacing w:after="120" w:before="240"/>
      </w:pPr>
      <w:r>
        <w:t xml:space="preserve">Nội dung bài viết</w:t>
      </w:r>
    </w:p>
    <w:p>
      <w:pPr>
        <w:spacing w:after="120"/>
      </w:pPr>
      <w:r>
        <w:t xml:space="preserve">Nếu bạn muốn tìm hiểu văn hóa ở Phú Quốc thì nhất định không được bỏ qua những ngôi chợ địa phương nơi đây. Đặc biệt là chợ đêm Phú Quốc. Nơi đây được ví như một “thiên đường hải sản” với vô số các loại hải sản và món ăn thơm ngon. Bài viết dưới đây, [Nụ cười Mê Kông](https://nucuoimekong.com/) sẽ giúp bạn trả lời các câu hỏi: [Chợ đêm Phú Quốc](https://nucuoimekong.com/cho-dem-phu-quoc) địa chỉ ở đâu? Chợ đêm Phú Quốc có gì ngon? hay Chợ đêm Phú Quốc ăn gì?</w:t>
      </w:r>
    </w:p>
    <w:p>
      <w:pPr>
        <w:spacing w:after="100" w:before="100"/>
      </w:pPr>
      <w:r>
        <w:rPr>
          <w:i/>
          <w:iCs/>
          <w:color w:val="6B7280"/>
        </w:rPr>
        <w:t xml:space="preserve">📷 [Ảnh minh họa: cho-dem-phu-quoc-nu-cuoi-me-kong] - </w:t>
      </w:r>
      <w:hyperlink w:history="1" r:id="rIdg8br5se72plxlhaestrmm">
        <w:r>
          <w:rPr>
            <w:color w:val="2563EB"/>
            <w:u w:val="single"/>
          </w:rPr>
          <w:t xml:space="preserve">Xem ảnh gốc</w:t>
        </w:r>
      </w:hyperlink>
    </w:p>
    <w:p>
      <w:pPr>
        <w:spacing w:after="120"/>
      </w:pPr>
      <w:r>
        <w:t xml:space="preserve">*Tổng quan chung về Chợ Đêm Phú Quốc*</w:t>
      </w:r>
    </w:p>
    <w:p>
      <w:pPr>
        <w:pStyle w:val="Heading2"/>
        <w:spacing w:after="100" w:before="200"/>
      </w:pPr>
      <w:r>
        <w:t xml:space="preserve">Tổng quan chung về Chợ Đêm Phú Quốc</w:t>
      </w:r>
    </w:p>
    <w:p>
      <w:pPr>
        <w:pStyle w:val="Heading2"/>
        <w:spacing w:after="100" w:before="200"/>
      </w:pPr>
      <w:r>
        <w:t xml:space="preserve">Chợ đêm Phú Quốc ở đâu?</w:t>
      </w:r>
    </w:p>
    <w:p>
      <w:pPr>
        <w:spacing w:after="120"/>
      </w:pPr>
      <w:r>
        <w:t xml:space="preserve">Chợ đêm Phú Quốc nằm ngay trung tâm thị trấn Dương Đông; dọc tuyến đường Bạch Đằng và một số tuyến đường Lý Tự Trọng, Nguyễn Trãi, Lê Lợi. Chính vì vậy, ngôi chợ này còn có một tên gọi khác là Chợ đêm Bạch Đằng.</w:t>
      </w:r>
    </w:p>
    <w:p>
      <w:pPr>
        <w:spacing w:after="100" w:before="100"/>
      </w:pPr>
      <w:r>
        <w:rPr>
          <w:i/>
          <w:iCs/>
          <w:color w:val="6B7280"/>
        </w:rPr>
        <w:t xml:space="preserve">📷 [Ảnh minh họa: cho-dem-phu-quoc-nu-cuoi-me-kong-cho-dem-phu-quoc-o-dau] - </w:t>
      </w:r>
      <w:hyperlink w:history="1" r:id="rIdiuykif8zdvivi1p8xgnat">
        <w:r>
          <w:rPr>
            <w:color w:val="2563EB"/>
            <w:u w:val="single"/>
          </w:rPr>
          <w:t xml:space="preserve">Xem ảnh gốc</w:t>
        </w:r>
      </w:hyperlink>
    </w:p>
    <w:p>
      <w:pPr>
        <w:spacing w:after="120"/>
      </w:pPr>
      <w:r>
        <w:t xml:space="preserve">*Chợ đêm Phú Quốc ở đâu?*</w:t>
      </w:r>
    </w:p>
    <w:p>
      <w:pPr>
        <w:spacing w:after="120"/>
      </w:pPr>
      <w:r>
        <w:t xml:space="preserve">Do nằm ở vị trí thuận lợi nên bạn có thể di chuyển đến chợ đêm bằng ô tô; xe máy hay taxi đều được. Ngoài ra, nếu bạn muốn di chuyển từ Vinpearl Phú Quốc ra chợ đêm thì có thể liên hệ trước với lễ tân để đi bằng xe buýt của khách sạn. Đây cũng là sự lựa chọn tiện lợi dành cho các du khách đang có ý định lưu trú tại Vinpearl.</w:t>
      </w:r>
    </w:p>
    <w:p>
      <w:pPr>
        <w:pStyle w:val="Heading2"/>
        <w:spacing w:after="100" w:before="200"/>
      </w:pPr>
      <w:r>
        <w:t xml:space="preserve">Chợ đêm Phú Quốc mở đến mấy giờ?</w:t>
      </w:r>
    </w:p>
    <w:p>
      <w:pPr>
        <w:spacing w:after="120"/>
      </w:pPr>
      <w:r>
        <w:t xml:space="preserve">Thông thường, các gian hàng ở chợ đêm sẽ bắt đầu dọn hàng từ 4h chiều và đón khách lúc 5h. Tuy nhiên, bạn nên đến đây vào khoảng từ 19h30 – 22h30. Vào thời điểm này, chợ đã bắt đầu trở nên đông đúc và khâu dọn hàng cũng đã hoàn thành.</w:t>
      </w:r>
    </w:p>
    <w:p>
      <w:pPr>
        <w:spacing w:after="120"/>
      </w:pPr>
      <w:r>
        <w:t xml:space="preserve">Chính vì vậy, bạn có thể thoải mái chọn lựa vô số các món hải sản mình yêu thích để thưởng thức. Ngoài ra, thời gian đóng cửa của chợ đêm cũng không cố định; phụ thuộc vào yếu tố thời tiết và lượng khách đi đến chợ.</w:t>
      </w:r>
    </w:p>
    <w:p>
      <w:pPr>
        <w:pStyle w:val="Heading1"/>
        <w:spacing w:after="120" w:before="240"/>
      </w:pPr>
      <w:r>
        <w:t xml:space="preserve">Review chợ đêm Phú Quốc có gì vui?</w:t>
      </w:r>
    </w:p>
    <w:p>
      <w:pPr>
        <w:spacing w:after="120"/>
      </w:pPr>
      <w:r>
        <w:t xml:space="preserve">Để hiểu thêm về chợ đêm Dương Đông Phú Quốc, ngay bây giờ bạn hãy cùng Nụ cười Mê Kông xem qua clip review của Youtuber Hữu DuHa nhé:</w:t>
      </w:r>
    </w:p>
    <w:p>
      <w:pPr>
        <w:pStyle w:val="Heading1"/>
        <w:spacing w:after="120" w:before="240"/>
      </w:pPr>
      <w:r>
        <w:t xml:space="preserve">Chợ đêm Phú Quốc có mấy khu?</w:t>
      </w:r>
    </w:p>
    <w:p>
      <w:pPr>
        <w:spacing w:after="120"/>
      </w:pPr>
      <w:r>
        <w:t xml:space="preserve">Chợ đêm Phú Quốc là một trong những ngôi chợ nổi tiếng và nhộn nhịp nhất tại Phú Quốc về đêm. Dưới ánh đèn lung linh, ngôi chợ hiện lên với hơn 100 gian hàng ẩm thực chế biến sẵn. Chính vì vây, bạn sẽ có cơ hội thưởng thức ẩm thực Phú Quốc được nhiều hơn. Ngoài ra, chợ cũng được chia ra làm 2 khu vực khác nhau để bạn dễ dàng tham quan:</w:t>
      </w:r>
    </w:p>
    <w:p>
      <w:pPr>
        <w:spacing w:after="60"/>
      </w:pPr>
      <w:r>
        <w:t xml:space="preserve">**Khu 1:** đây là nơi bạn có thể tìm thấy hàng trăm trang phục, phụ kiện, mỹ phẩm; đồ lưu niệm,… đáp ứng sở thích và nhu cầu mua sắm của mọi lứa tuổi.</w:t>
      </w:r>
    </w:p>
    <w:p>
      <w:pPr>
        <w:spacing w:after="60"/>
      </w:pPr>
      <w:r>
        <w:t xml:space="preserve">**Khu 2:** đây là khu vực của các gian hàng bán hải sản tươi sống và quà mang về như: rượu sim, nước mắm, hồ tiêu và các loại hải sản khô khác.</w:t>
      </w:r>
    </w:p>
    <w:p>
      <w:pPr>
        <w:pStyle w:val="Heading1"/>
        <w:spacing w:after="120" w:before="240"/>
      </w:pPr>
      <w:r>
        <w:t xml:space="preserve">Chợ đêm Phú Quốc ăn gì ngon?</w:t>
      </w:r>
    </w:p>
    <w:p>
      <w:pPr>
        <w:spacing w:after="120"/>
      </w:pPr>
      <w:r>
        <w:t xml:space="preserve">Chợ đêm Phú Quốc là “thiên đường ẩm thực” với vô số món ăn hấp dẫn, đặc biệt là các đặc sản nổi tiếng của đảo ngọc. Dạo quanh chợ, bạn sẽ bắt gặp hàng loạt quán ăn đa dạng. Để giúp bạn dễ dàng lựa chọn món ăn khi đến đây, mình đã tổng hợp 10 món ngon không thể bỏ qua, cùng xem nhé!</w:t>
      </w:r>
    </w:p>
    <w:p>
      <w:pPr>
        <w:pStyle w:val="Heading2"/>
        <w:spacing w:after="100" w:before="200"/>
      </w:pPr>
      <w:r>
        <w:t xml:space="preserve">Hải sản nướng</w:t>
      </w:r>
    </w:p>
    <w:p>
      <w:pPr>
        <w:spacing w:after="120"/>
      </w:pPr>
      <w:r>
        <w:t xml:space="preserve">Chuyến [du lịch Phú Quốc](https://nucuoimekong.com/kinh-nghiem-du-lich-phu-quoc) của bạn sẽ thật sự không trọn vẹn nếu bạn bỏ qua việc thưởng thức những món hải sản tại chợ đêm. Các loại hải sản nơi đây đều được đánh bắt tại địa phương nên rất đảm bảo chất lượng; và độ tươi ngon đạt chuẩn.</w:t>
      </w:r>
    </w:p>
    <w:p>
      <w:pPr>
        <w:spacing w:after="120"/>
      </w:pPr>
      <w:r>
        <w:t xml:space="preserve">Mặc dù chỉ mở bán vài tiếng vào ban đêm nhưng đây là nơi bạn có thể tìm thấy các loại hải sản mình yêu thích như: cầu gai; cua biển, ghẹ, tôm tít, ốc, sò,… và hầu như không thiếu loại hải sản đặc trưng nào.</w:t>
      </w:r>
    </w:p>
    <w:p>
      <w:pPr>
        <w:spacing w:after="100" w:before="100"/>
      </w:pPr>
      <w:r>
        <w:rPr>
          <w:i/>
          <w:iCs/>
          <w:color w:val="6B7280"/>
        </w:rPr>
        <w:t xml:space="preserve">📷 [Ảnh minh họa: cho-dem-phu-quoc-nu-cuoi-me-kong-hai-san-nuong-cho-dem-phu-quoc] - </w:t>
      </w:r>
      <w:hyperlink w:history="1" r:id="rId20_lhzfkuvszpalzghrzt">
        <w:r>
          <w:rPr>
            <w:color w:val="2563EB"/>
            <w:u w:val="single"/>
          </w:rPr>
          <w:t xml:space="preserve">Xem ảnh gốc</w:t>
        </w:r>
      </w:hyperlink>
    </w:p>
    <w:p>
      <w:pPr>
        <w:spacing w:after="120"/>
      </w:pPr>
      <w:r>
        <w:t xml:space="preserve">*Hải sản nướng Chợ đêm Phú Quốc*</w:t>
      </w:r>
    </w:p>
    <w:p>
      <w:pPr>
        <w:spacing w:after="120"/>
      </w:pPr>
      <w:r>
        <w:t xml:space="preserve">Sau khi tận tay lựa chọn những loại hải sản tươi sống bạn có thể nhờ quán chế biến và thưởng thức ngay tại chổ. Ngoài ra, giá thành của các loại hải sản nơi đây cũng rất hợp lý, thường được niêm yết rõ ràng nên bạn sẽ không lo sẽ bị chặt chém.</w:t>
      </w:r>
    </w:p>
    <w:p>
      <w:pPr>
        <w:spacing w:after="120"/>
      </w:pPr>
      <w:r>
        <w:t xml:space="preserve">Đây cũng chính là điều thu hút du khách thập phương đến với ngôi chợ này. Một mẹo nhỏ dành cho bạn đó là hãy đi dạo quanh một vòng chợ để có thể chọn được quầy hàng hợp giá tiền nhất.</w:t>
      </w:r>
    </w:p>
    <w:p>
      <w:pPr>
        <w:pStyle w:val="Heading2"/>
        <w:spacing w:after="100" w:before="200"/>
      </w:pPr>
      <w:r>
        <w:t xml:space="preserve">Kem dừa đặc sản chợ đêm</w:t>
      </w:r>
    </w:p>
    <w:p>
      <w:pPr>
        <w:spacing w:after="120"/>
      </w:pPr>
      <w:r>
        <w:t xml:space="preserve">Mặc dù ở Phú Quốc có rất nhiều món tráng miệng thơm ngon nhưng được yêu thích nhất vẫn là món kem dừa. Chính vì vậy, sau khi đã thưởng thức no bụng các món hải sản yêu thích; bạn đừng quên ăn một phần kem dừa nơi đây nhé. Món ăn này hấp dẫn du khách bởi hương vị béo ngậy và tươi mát.</w:t>
      </w:r>
    </w:p>
    <w:p>
      <w:pPr>
        <w:spacing w:after="120"/>
      </w:pPr>
      <w:r>
        <w:t xml:space="preserve">Thông thường, một phần kem dừa sẽ được để trong vỏ của một quả dừa đã bị cắt mặt. Ngoài ra, phía trên mặt kem cũng sẽ rắc một ít đậu phộng và bánh quế để bạn ăn kèm. Thưởng thức một miếng kem dừa, bạn sẽ có cảm giác như bầu không khí tuổi thơ đang ùa về. Đây quả là một món đặc sản nổi bật bạn nhất định không được bỏ qua khi đến với Phú Quốc.</w:t>
      </w:r>
    </w:p>
    <w:p>
      <w:pPr>
        <w:spacing w:after="100" w:before="100"/>
      </w:pPr>
      <w:r>
        <w:rPr>
          <w:i/>
          <w:iCs/>
          <w:color w:val="6B7280"/>
        </w:rPr>
        <w:t xml:space="preserve">📷 [Ảnh minh họa: cho-dem-phu-quoc-nu-cuoi-me-kong-kem-dua-dac-san-cho-dem] - </w:t>
      </w:r>
      <w:hyperlink w:history="1" r:id="rIdfr2dnaqtvlvo_vwjmrebd">
        <w:r>
          <w:rPr>
            <w:color w:val="2563EB"/>
            <w:u w:val="single"/>
          </w:rPr>
          <w:t xml:space="preserve">Xem ảnh gốc</w:t>
        </w:r>
      </w:hyperlink>
    </w:p>
    <w:p>
      <w:pPr>
        <w:spacing w:after="120"/>
      </w:pPr>
      <w:r>
        <w:t xml:space="preserve">*Kem dừa đặc sản chợ đêm*</w:t>
      </w:r>
    </w:p>
    <w:p>
      <w:pPr>
        <w:pStyle w:val="Heading2"/>
        <w:spacing w:after="100" w:before="200"/>
      </w:pPr>
      <w:r>
        <w:t xml:space="preserve">Kẹo chỉ</w:t>
      </w:r>
    </w:p>
    <w:p>
      <w:pPr>
        <w:spacing w:after="120"/>
      </w:pPr>
      <w:r>
        <w:t xml:space="preserve">Với những bạn nào hảo ngọt nhất định đừng bỏ qua món kẹo chỉ nha. Món ăn vặt này được làm từ mạch nha, đường trộn với bột năng, sau đó kéo mỏng cho đến khi mảnh như sợi chỉ. Người bán sẽ bỏ kẹo vào lớp bánh tráng sau đó thêm sữa đặc, đậu phộng, dừa nạo, mè đen lên trên. Nhìn đơn giản nhưng ăn khá ngon đó.</w:t>
      </w:r>
    </w:p>
    <w:p>
      <w:pPr>
        <w:spacing w:after="100" w:before="100"/>
      </w:pPr>
      <w:r>
        <w:rPr>
          <w:i/>
          <w:iCs/>
          <w:color w:val="6B7280"/>
        </w:rPr>
        <w:t xml:space="preserve">📷 [Ảnh minh họa: cho-dem-phu-quoc-nu-cuoi-me-kong-keo-chi] - </w:t>
      </w:r>
      <w:hyperlink w:history="1" r:id="rId1sjjehllbznl1g0xgsoup">
        <w:r>
          <w:rPr>
            <w:color w:val="2563EB"/>
            <w:u w:val="single"/>
          </w:rPr>
          <w:t xml:space="preserve">Xem ảnh gốc</w:t>
        </w:r>
      </w:hyperlink>
    </w:p>
    <w:p>
      <w:pPr>
        <w:spacing w:after="120"/>
      </w:pPr>
      <w:r>
        <w:t xml:space="preserve">*Kẹo chỉ cho tính đồ mê ngọt*</w:t>
      </w:r>
    </w:p>
    <w:p>
      <w:pPr>
        <w:pStyle w:val="Heading2"/>
        <w:spacing w:after="100" w:before="200"/>
      </w:pPr>
      <w:r>
        <w:t xml:space="preserve">Bánh tráng nướng</w:t>
      </w:r>
    </w:p>
    <w:p>
      <w:pPr>
        <w:spacing w:after="120"/>
      </w:pPr>
      <w:r>
        <w:t xml:space="preserve">Bánh tráng nướng được bán ở hầu hết các chợ đêm tại Phú Quốc. Chiếc bánh tráng giòn tan pha thêm chút vị ngậy của trứng cút, khô bò, xúc xích, thịt xay, mùi thơm của hành lá, cay cay của ớt… tạo nên chiếc pizza độc đáo phiên bản Việt. Có rất nhiều loại bánh tráng nướng bạn có thể thưởng thức như: bánh tráng trứng với phô mai, phô mai gà xé, bò phô mai xúc xích…</w:t>
      </w:r>
    </w:p>
    <w:p>
      <w:pPr>
        <w:spacing w:after="100" w:before="100"/>
      </w:pPr>
      <w:r>
        <w:rPr>
          <w:i/>
          <w:iCs/>
          <w:color w:val="6B7280"/>
        </w:rPr>
        <w:t xml:space="preserve">📷 [Ảnh minh họa: cho-dem-phu-quoc-nu-cuoi-me-kong-banh-trang-nuong-o-cho-dem-phu-quoc] - </w:t>
      </w:r>
      <w:hyperlink w:history="1" r:id="rIdihdvm9ys3ahu07m1hxzm5">
        <w:r>
          <w:rPr>
            <w:color w:val="2563EB"/>
            <w:u w:val="single"/>
          </w:rPr>
          <w:t xml:space="preserve">Xem ảnh gốc</w:t>
        </w:r>
      </w:hyperlink>
    </w:p>
    <w:p>
      <w:pPr>
        <w:spacing w:after="120"/>
      </w:pPr>
      <w:r>
        <w:t xml:space="preserve">*Bánh tráng nướng ở chợ đêm Phú Quốc*</w:t>
      </w:r>
    </w:p>
    <w:p>
      <w:pPr>
        <w:pStyle w:val="Heading2"/>
        <w:spacing w:after="100" w:before="200"/>
      </w:pPr>
      <w:r>
        <w:t xml:space="preserve">Kem cuộn Thái Lan</w:t>
      </w:r>
    </w:p>
    <w:p>
      <w:pPr>
        <w:spacing w:after="120"/>
      </w:pPr>
      <w:r>
        <w:t xml:space="preserve">Đi dọc đường chính của khu chợ đêm Phú Quốc, bạn sẽ liên tục nghe thấy tiếng trộn, tiếng gõ bắt tai từ các xe kem cuộn Thái Lan. Khách gọi người bán mới đổ kem lên một chảo lạnh và tán đều cho đến khi trái cây, mứt… hòa quyện vào nhau. Kem cuộn dẻo thơm, đặc và ít đá so với kem thông thường, rất phù hợp ăn tráng miệng sau khi bạn đã ăn các món hải sản nướng.</w:t>
      </w:r>
    </w:p>
    <w:p>
      <w:pPr>
        <w:spacing w:after="100" w:before="100"/>
      </w:pPr>
      <w:r>
        <w:rPr>
          <w:i/>
          <w:iCs/>
          <w:color w:val="6B7280"/>
        </w:rPr>
        <w:t xml:space="preserve">📷 [Ảnh minh họa: cho-dem-phu-quoc-nu-cuoi-me-kong-kem-cuon-thai-lan] - </w:t>
      </w:r>
      <w:hyperlink w:history="1" r:id="rId5owm4mycjfiaszwl5rgkx">
        <w:r>
          <w:rPr>
            <w:color w:val="2563EB"/>
            <w:u w:val="single"/>
          </w:rPr>
          <w:t xml:space="preserve">Xem ảnh gốc</w:t>
        </w:r>
      </w:hyperlink>
    </w:p>
    <w:p>
      <w:pPr>
        <w:spacing w:after="120"/>
      </w:pPr>
      <w:r>
        <w:t xml:space="preserve">*Kem cuộn Thái Lan ở chợ đêm Phú Quốc*</w:t>
      </w:r>
    </w:p>
    <w:p>
      <w:pPr>
        <w:pStyle w:val="Heading2"/>
        <w:spacing w:after="100" w:before="200"/>
      </w:pPr>
      <w:r>
        <w:t xml:space="preserve">Bánh khéo</w:t>
      </w:r>
    </w:p>
    <w:p>
      <w:pPr>
        <w:spacing w:after="120"/>
      </w:pPr>
      <w:r>
        <w:t xml:space="preserve">Đây là một loại bánh lạ miệng mà bạn nên thử. Những chiếc bánh khéo nhỏ nhắn được làm từ bột mì cùng với nhiều loại nhân khác nhau như đậu xanh, dừa, khoai môn… có vị ngọt thanh, ít béo, không gây cảm giác ngán. Bánh này ăn chơi chơi cũng rất lạ miệng</w:t>
      </w:r>
    </w:p>
    <w:p>
      <w:pPr>
        <w:spacing w:after="100" w:before="100"/>
      </w:pPr>
      <w:r>
        <w:rPr>
          <w:i/>
          <w:iCs/>
          <w:color w:val="6B7280"/>
        </w:rPr>
        <w:t xml:space="preserve">📷 [Ảnh minh họa: cho-dem-phu-quoc-nu-cuoi-me-kong-o-cho-dem-phu-quoc] - </w:t>
      </w:r>
      <w:hyperlink w:history="1" r:id="rIdvwceshkfcrtz7qxn0kodr">
        <w:r>
          <w:rPr>
            <w:color w:val="2563EB"/>
            <w:u w:val="single"/>
          </w:rPr>
          <w:t xml:space="preserve">Xem ảnh gốc</w:t>
        </w:r>
      </w:hyperlink>
    </w:p>
    <w:p>
      <w:pPr>
        <w:spacing w:after="120"/>
      </w:pPr>
      <w:r>
        <w:t xml:space="preserve">*Bánh khéo ở chợ đêm Phú Quốc*</w:t>
      </w:r>
    </w:p>
    <w:p>
      <w:pPr>
        <w:pStyle w:val="Heading1"/>
        <w:spacing w:after="120" w:before="240"/>
      </w:pPr>
      <w:r>
        <w:t xml:space="preserve">Đặc sản và quà lưu niệm ở chợ đêm Phú Quốc</w:t>
      </w:r>
    </w:p>
    <w:p>
      <w:pPr>
        <w:spacing w:after="120"/>
      </w:pPr>
      <w:r>
        <w:t xml:space="preserve">Tại các gian hàng được bày bán ở cuối chợ, bạn có thể mua những món quà lưu niệm hay đặc sản Phú Quốc làm quà cho gia đình và bạn bè.</w:t>
      </w:r>
    </w:p>
    <w:p>
      <w:pPr>
        <w:spacing w:after="120"/>
      </w:pPr>
      <w:r>
        <w:rPr>
          <w:b/>
          <w:bCs/>
        </w:rPr>
        <w:t xml:space="preserve">Đặc sản Phú Quốc mua về làm quà:</w:t>
      </w:r>
    </w:p>
    <w:p>
      <w:pPr>
        <w:pStyle w:val="Heading2"/>
        <w:spacing w:after="100" w:before="200"/>
      </w:pPr>
      <w:r>
        <w:t xml:space="preserve">Rượu sim rừng</w:t>
      </w:r>
    </w:p>
    <w:p>
      <w:pPr>
        <w:spacing w:after="120"/>
      </w:pPr>
      <w:r>
        <w:t xml:space="preserve">Khi “săn tìm” đặc sản Phú Quốc, bạn đừng bỏ qua cơ hội thưởng thức món rượu sim hảo hạng có 1-0-2 này. Rượu sim Phú Quốc được làm từ quả sim chín, hái từ sim rừng Hàm Ninh. Loại rượu đặc biệt này chỉ có tại đảo ngọc Phú Quốc, thường được du khách mua làm quà biếu tặng.</w:t>
      </w:r>
    </w:p>
    <w:p>
      <w:pPr>
        <w:spacing w:after="100" w:before="100"/>
      </w:pPr>
      <w:r>
        <w:rPr>
          <w:i/>
          <w:iCs/>
          <w:color w:val="6B7280"/>
        </w:rPr>
        <w:t xml:space="preserve">📷 [Ảnh minh họa: cho-dem-phu-quoc-nu-cuoi-me-kong-ruou-sim-rung] - </w:t>
      </w:r>
      <w:hyperlink w:history="1" r:id="rIdgvkdbqywzg0fdsyh-t-iu">
        <w:r>
          <w:rPr>
            <w:color w:val="2563EB"/>
            <w:u w:val="single"/>
          </w:rPr>
          <w:t xml:space="preserve">Xem ảnh gốc</w:t>
        </w:r>
      </w:hyperlink>
    </w:p>
    <w:p>
      <w:pPr>
        <w:spacing w:after="120"/>
      </w:pPr>
      <w:r>
        <w:t xml:space="preserve">*Rượu sim rừng Phú Quốc*</w:t>
      </w:r>
    </w:p>
    <w:p>
      <w:pPr>
        <w:pStyle w:val="Heading2"/>
        <w:spacing w:after="100" w:before="200"/>
      </w:pPr>
      <w:r>
        <w:t xml:space="preserve">Nấm tràm</w:t>
      </w:r>
    </w:p>
    <w:p>
      <w:pPr>
        <w:spacing w:after="120"/>
      </w:pPr>
      <w:r>
        <w:t xml:space="preserve">Nấm tràm là đặc sản Phú Quốc ngon, hương vị đa dạng và có nhiều lợi ích cho sức khỏe. Nấm thường mọc ở sườn đồi, trên tán lá mục ở rừng tràm. Sau khi hái, nấm thường được dùng nấu súp, ăn tươi, hoặc phơi khô. Đây cũng là món ăn Phú Quốc thường được du khách mua về làm quà tặng.</w:t>
      </w:r>
    </w:p>
    <w:p>
      <w:pPr>
        <w:spacing w:after="120"/>
      </w:pPr>
      <w:r>
        <w:t xml:space="preserve">Nấm có tác dụng chữa bệnh cảm cúm, nhức đầu, bồi bổ thể chất rất hiệu quả. Nếu bạn đến Phú Quốc vào tháng 4 hoặc tháng 7 thì có thể mua được nấm tràm tươi. Nếu không bạn cũng có thể mua nấm sấy khô tại các gian hàng chợ đêm Phú Quốc nhé!</w:t>
      </w:r>
    </w:p>
    <w:p>
      <w:pPr>
        <w:spacing w:after="100" w:before="100"/>
      </w:pPr>
      <w:r>
        <w:rPr>
          <w:i/>
          <w:iCs/>
          <w:color w:val="6B7280"/>
        </w:rPr>
        <w:t xml:space="preserve">📷 [Ảnh minh họa: cho-dem-phu-quoc-nu-cuoi-me-kong-nam-tram] - </w:t>
      </w:r>
      <w:hyperlink w:history="1" r:id="rIdutjzobmvd6yolzlhwgfqs">
        <w:r>
          <w:rPr>
            <w:color w:val="2563EB"/>
            <w:u w:val="single"/>
          </w:rPr>
          <w:t xml:space="preserve">Xem ảnh gốc</w:t>
        </w:r>
      </w:hyperlink>
    </w:p>
    <w:p>
      <w:pPr>
        <w:spacing w:after="120"/>
      </w:pPr>
      <w:r>
        <w:t xml:space="preserve">*Nấm tràm Phú Quốc rất tốt cho sức khỏe*</w:t>
      </w:r>
    </w:p>
    <w:p>
      <w:pPr>
        <w:pStyle w:val="Heading2"/>
        <w:spacing w:after="100" w:before="200"/>
      </w:pPr>
      <w:r>
        <w:t xml:space="preserve">Rong biển sấy khô</w:t>
      </w:r>
    </w:p>
    <w:p>
      <w:pPr>
        <w:spacing w:after="120"/>
      </w:pPr>
      <w:r>
        <w:t xml:space="preserve">Rong biển sấy khô Phú Quốc có vị giòn giòn, thơm thơm, ăn rất vào miệng là món quà vô cùng ý nghĩa cho người thân, bạn bè. Đây là món ăn vặt rất tốt cho sức khỏe, cung cấp nhiều chất khoáng và các loại vitamin… cho những ai sử dụng. Bạn đừng bỏ qua loại quà vặt hấp dẫn này khi đến chợ đêm Phú Quốc.</w:t>
      </w:r>
    </w:p>
    <w:p>
      <w:pPr>
        <w:spacing w:after="100" w:before="100"/>
      </w:pPr>
      <w:r>
        <w:rPr>
          <w:i/>
          <w:iCs/>
          <w:color w:val="6B7280"/>
        </w:rPr>
        <w:t xml:space="preserve">📷 [Ảnh minh họa: cho-dem-phu-quoc-nu-cuoi-me-kong-rong-bien-say-kho] - </w:t>
      </w:r>
      <w:hyperlink w:history="1" r:id="rId7pnvqyredx-cf7my5zvan">
        <w:r>
          <w:rPr>
            <w:color w:val="2563EB"/>
            <w:u w:val="single"/>
          </w:rPr>
          <w:t xml:space="preserve">Xem ảnh gốc</w:t>
        </w:r>
      </w:hyperlink>
    </w:p>
    <w:p>
      <w:pPr>
        <w:spacing w:after="120"/>
      </w:pPr>
      <w:r>
        <w:t xml:space="preserve">*Rong biển sấy khô được bán tại các cửa hàng tạp hóa và chợ đêm Phú Quốc*</w:t>
      </w:r>
    </w:p>
    <w:p>
      <w:pPr>
        <w:pStyle w:val="Heading2"/>
        <w:spacing w:after="100" w:before="200"/>
      </w:pPr>
      <w:r>
        <w:t xml:space="preserve">Mực rim me</w:t>
      </w:r>
    </w:p>
    <w:p>
      <w:pPr>
        <w:spacing w:after="120"/>
      </w:pPr>
      <w:r>
        <w:t xml:space="preserve">Mực rim me là món quà vặt “ngon số 1” trong số tất cả các đặc sản tại Phú Quốc. Mực rim me tại đây được chế biến cầu kỳ với vị ngọt thơm, dai dai từ mực, cay cay từ ớt và chua chua từ vị me.</w:t>
      </w:r>
    </w:p>
    <w:p>
      <w:pPr>
        <w:spacing w:after="120"/>
      </w:pPr>
      <w:r>
        <w:t xml:space="preserve">Mực rim me là một món quà bạn có thể mua tặng cho những người bạn là tín đồ yêu thích ăn vặt cực kì ý nghĩa. Khi mua mực rim me Phú Quốc, bạn hãy chú ý lựa chọn những hộp có hạn sử dụng còn dài và mực bên trong trông đều nhau, màu vàng mật, hơi đỏ, óng đẹp, như vậy mới là hộp mực ngon nhé!</w:t>
      </w:r>
    </w:p>
    <w:p>
      <w:pPr>
        <w:spacing w:after="100" w:before="100"/>
      </w:pPr>
      <w:r>
        <w:rPr>
          <w:i/>
          <w:iCs/>
          <w:color w:val="6B7280"/>
        </w:rPr>
        <w:t xml:space="preserve">📷 [Ảnh minh họa: cho-dem-phu-quoc-nu-cuoi-me-kong-muc-rim-me] - </w:t>
      </w:r>
      <w:hyperlink w:history="1" r:id="rIdifmgvaigdxlq_5vhbfy2f">
        <w:r>
          <w:rPr>
            <w:color w:val="2563EB"/>
            <w:u w:val="single"/>
          </w:rPr>
          <w:t xml:space="preserve">Xem ảnh gốc</w:t>
        </w:r>
      </w:hyperlink>
    </w:p>
    <w:p>
      <w:pPr>
        <w:spacing w:after="120"/>
      </w:pPr>
      <w:r>
        <w:t xml:space="preserve">*Mực rim me Phú Quốc*</w:t>
      </w:r>
    </w:p>
    <w:p>
      <w:pPr>
        <w:pStyle w:val="Heading2"/>
        <w:spacing w:after="100" w:before="200"/>
      </w:pPr>
      <w:r>
        <w:t xml:space="preserve">Hồ tiêu Phú Quốc</w:t>
      </w:r>
    </w:p>
    <w:p>
      <w:pPr>
        <w:spacing w:after="120"/>
      </w:pPr>
      <w:r>
        <w:t xml:space="preserve">Ẩm thực tại đảo ngọc Phú Quốc vô cùng đa dạng, từ những món ăn ngon đến những loại gia vị nổi tiếng. Trong đó, tiêu Phú Quốc rất được ưa chuộng vì thơm và ngon hơn ở các vùng khác lại có thể dễ dàng mang về làm quà tặng người thân. Các bà các mẹ ở nhà chắc chắn sẽ rất thích món quà này từ bạn.</w:t>
      </w:r>
    </w:p>
    <w:p>
      <w:pPr>
        <w:spacing w:after="100" w:before="100"/>
      </w:pPr>
      <w:r>
        <w:rPr>
          <w:i/>
          <w:iCs/>
          <w:color w:val="6B7280"/>
        </w:rPr>
        <w:t xml:space="preserve">📷 [Ảnh minh họa: cho-dem-phu-quoc-nu-cuoi-me-kong-ho-tieu-phu-quoc] - </w:t>
      </w:r>
      <w:hyperlink w:history="1" r:id="rIdn59gu1-dmjvff5jd6p6i-">
        <w:r>
          <w:rPr>
            <w:color w:val="2563EB"/>
            <w:u w:val="single"/>
          </w:rPr>
          <w:t xml:space="preserve">Xem ảnh gốc</w:t>
        </w:r>
      </w:hyperlink>
    </w:p>
    <w:p>
      <w:pPr>
        <w:spacing w:after="120"/>
      </w:pPr>
      <w:r>
        <w:t xml:space="preserve">*Tiêu Phú Quốc*</w:t>
      </w:r>
    </w:p>
    <w:p>
      <w:pPr>
        <w:pStyle w:val="Heading2"/>
        <w:spacing w:after="100" w:before="200"/>
      </w:pPr>
      <w:r>
        <w:t xml:space="preserve">Nước mắm Phú Quốc</w:t>
      </w:r>
    </w:p>
    <w:p>
      <w:pPr>
        <w:spacing w:after="120"/>
      </w:pPr>
      <w:r>
        <w:t xml:space="preserve">Nước mắm Phú Quốc từ lâu đã nổi tiếng cả trong và ngoài nước không chỉ nhờ độ đạm cao, có màu, mùi, vị thơm ngon đặc trưng mà còn bởi truyền thống làm nước mắm lâu đời của người dân nơi đây. Chỉ cần nếm thử một lần là bạn sẽ nhớ mãi hương vị đặc biệt của loại nước mắm hảo hạng này.</w:t>
      </w:r>
    </w:p>
    <w:p>
      <w:pPr>
        <w:spacing w:after="100" w:before="100"/>
      </w:pPr>
      <w:r>
        <w:rPr>
          <w:i/>
          <w:iCs/>
          <w:color w:val="6B7280"/>
        </w:rPr>
        <w:t xml:space="preserve">📷 [Ảnh minh họa: cho-dem-phu-quoc-nu-cuoi-me-kong-nuoc-mam-phu-quoc] - </w:t>
      </w:r>
      <w:hyperlink w:history="1" r:id="rIdf46tbve61bd72tioqkqrb">
        <w:r>
          <w:rPr>
            <w:color w:val="2563EB"/>
            <w:u w:val="single"/>
          </w:rPr>
          <w:t xml:space="preserve">Xem ảnh gốc</w:t>
        </w:r>
      </w:hyperlink>
    </w:p>
    <w:p>
      <w:pPr>
        <w:spacing w:after="120"/>
      </w:pPr>
      <w:r>
        <w:t xml:space="preserve">*Nước mắm Phú Quốc*</w:t>
      </w:r>
    </w:p>
    <w:p>
      <w:pPr>
        <w:pStyle w:val="Heading2"/>
        <w:spacing w:after="100" w:before="200"/>
      </w:pPr>
      <w:r>
        <w:t xml:space="preserve">Một số lưu ý khi ăn uống, mua sắm tại chợ đêm Phú Quốc</w:t>
      </w:r>
    </w:p>
    <w:p>
      <w:pPr>
        <w:spacing w:after="120"/>
      </w:pPr>
      <w:r>
        <w:t xml:space="preserve">Những lưu ý quan trọng về ăn uống, mua sắm sau tại chợ sẽ giúp bạn có trải nghiệm an toàn và thú vị hơn.</w:t>
      </w:r>
    </w:p>
    <w:p>
      <w:pPr>
        <w:pStyle w:val="ListParagraph"/>
        <w:numPr>
          <w:ilvl w:val="0"/>
          <w:numId w:val="1"/>
        </w:numPr>
        <w:spacing w:after="60"/>
      </w:pPr>
      <w:r>
        <w:t xml:space="preserve">Chợ đêm Dương Đông nằm cách chợ đêm Dinh Cậu chỉ khoảng 150m. Chính vì vậy, bạn cũng có thể kết hợp tham quan 2 ngôi chợ này cùng lúc.</w:t>
      </w:r>
    </w:p>
    <w:p>
      <w:pPr>
        <w:pStyle w:val="ListParagraph"/>
        <w:numPr>
          <w:ilvl w:val="0"/>
          <w:numId w:val="1"/>
        </w:numPr>
        <w:spacing w:after="60"/>
      </w:pPr>
      <w:r>
        <w:t xml:space="preserve">Chợ hoạt động nhộn nhịp nhất từ 19h00 – 22h30. Tuy nhiên, vào khoảng thời gian này chợ khá đông đúc và các quán hải sản dễ hết chổ ngồi.</w:t>
      </w:r>
    </w:p>
    <w:p>
      <w:pPr>
        <w:pStyle w:val="ListParagraph"/>
        <w:numPr>
          <w:ilvl w:val="0"/>
          <w:numId w:val="1"/>
        </w:numPr>
        <w:spacing w:after="60"/>
      </w:pPr>
      <w:r>
        <w:t xml:space="preserve">Hiện nay, tại chợ đêm có rất nhiều đối tượng rao bán các tour 1 ngày giá rẻ. Bạn nên cẩn trọng với loại hình này để tránh “tiền mất tật mang”</w:t>
      </w:r>
    </w:p>
    <w:p>
      <w:pPr>
        <w:pStyle w:val="ListParagraph"/>
        <w:numPr>
          <w:ilvl w:val="0"/>
          <w:numId w:val="1"/>
        </w:numPr>
        <w:spacing w:after="60"/>
      </w:pPr>
      <w:r>
        <w:t xml:space="preserve">Nếu có ý định mua ngọc trai hoặc các loại trang sức có giá trị cao; bạn nên chọn những cửa hàng uy tín tại Phú Quốc, hạn chế mua tại chợ.</w:t>
      </w:r>
    </w:p>
    <w:p>
      <w:pPr>
        <w:pStyle w:val="ListParagraph"/>
        <w:numPr>
          <w:ilvl w:val="0"/>
          <w:numId w:val="1"/>
        </w:numPr>
        <w:spacing w:after="60"/>
      </w:pPr>
      <w:r>
        <w:t xml:space="preserve">Khi đến các quán hải sản không có giá niêm yết sẵn thì bạn nên hỏi giá kỹ lưỡng trước khi gọi món nhé.</w:t>
      </w:r>
    </w:p>
    <w:p>
      <w:pPr>
        <w:pStyle w:val="ListParagraph"/>
        <w:numPr>
          <w:ilvl w:val="0"/>
          <w:numId w:val="1"/>
        </w:numPr>
        <w:spacing w:after="60"/>
      </w:pPr>
      <w:r>
        <w:t xml:space="preserve">Nguồn hải sản Phú Quốc rất phong phú. Chính vì vậy, Nụ cười Mê Kông có một gợi ý cho bạn là chỉ nên ăn mỗi món một ít để thưởng thức được nhiều món ăn hơn.</w:t>
      </w:r>
    </w:p>
    <w:p>
      <w:pPr>
        <w:spacing w:after="120"/>
      </w:pPr>
      <w:r>
        <w:t xml:space="preserve">Ngoài ra, để có một chuyến du lịch Phú Quốc thêm trọn vẹn, tham khảo [kinh nghiệm du lịch Phú Quốc](https://nucuoimekong.com/kinh-nghiem-du-lich-phu-quoc?srsltid=AfmBOoqrRectSNgfY61XkTNRSE0E6t1Fn1EAMuOoL6zq8joP0UJ32uon) của Nụ Cười Mê Kông.</w:t>
      </w:r>
    </w:p>
    <w:p>
      <w:pPr>
        <w:pStyle w:val="Heading1"/>
        <w:spacing w:after="120" w:before="240"/>
      </w:pPr>
      <w:r>
        <w:t xml:space="preserve">Gợi ý các khách sạn, resort gần chợ đêm</w:t>
      </w:r>
    </w:p>
    <w:p>
      <w:pPr>
        <w:spacing w:after="120"/>
      </w:pPr>
      <w:r>
        <w:t xml:space="preserve">Hiện nay, nhiều du khách thường ưu tiên lựa chọn các khách sạn; nhà nghỉ gần chợ đêm để tiện vui chơi vào mỗi buổi tối và tiết kiệm chi phí đi lại. Dưới đây, Nụ cười Mê Kông sẽ gợi ý cho bạn một vài khách sạn gần chợ đêm và đang được đánh giá cao nhé:</w:t>
      </w:r>
    </w:p>
    <w:p>
      <w:pPr>
        <w:pStyle w:val="ListParagraph"/>
        <w:numPr>
          <w:ilvl w:val="0"/>
          <w:numId w:val="1"/>
        </w:numPr>
        <w:spacing w:after="60"/>
      </w:pPr>
      <w:r>
        <w:t xml:space="preserve">Khách sạn House No.1: 12 Lê Lợi, Dương Đông, Phú Quốc, Kiên Giang</w:t>
      </w:r>
    </w:p>
    <w:p>
      <w:pPr>
        <w:pStyle w:val="ListParagraph"/>
        <w:numPr>
          <w:ilvl w:val="0"/>
          <w:numId w:val="1"/>
        </w:numPr>
        <w:spacing w:after="60"/>
      </w:pPr>
      <w:r>
        <w:t xml:space="preserve">Khách sạn Hồng Ánh: 19 Nguyễn Trãi, Kp2, TT.Dương Đông, Phú Quốc, Kiên Giang</w:t>
      </w:r>
    </w:p>
    <w:p>
      <w:pPr>
        <w:pStyle w:val="ListParagraph"/>
        <w:numPr>
          <w:ilvl w:val="0"/>
          <w:numId w:val="1"/>
        </w:numPr>
        <w:spacing w:after="60"/>
      </w:pPr>
      <w:r>
        <w:t xml:space="preserve">Khách sạn Lighthouse: 15 Trần Hưng Đạo, khu 7, thị trấn Dương Đông, Phú Quốc, Kiên Giang</w:t>
      </w:r>
    </w:p>
    <w:p>
      <w:pPr>
        <w:pStyle w:val="ListParagraph"/>
        <w:numPr>
          <w:ilvl w:val="0"/>
          <w:numId w:val="1"/>
        </w:numPr>
        <w:spacing w:after="60"/>
      </w:pPr>
      <w:r>
        <w:t xml:space="preserve">Khách sạn Hương Biển: 1 Võ Thị Sáu, Khu 1, Dương Đông, Phú Quốc, Kiên Giang</w:t>
      </w:r>
    </w:p>
    <w:p>
      <w:pPr>
        <w:pStyle w:val="ListParagraph"/>
        <w:numPr>
          <w:ilvl w:val="0"/>
          <w:numId w:val="1"/>
        </w:numPr>
        <w:spacing w:after="60"/>
      </w:pPr>
      <w:r>
        <w:t xml:space="preserve">Bauhinia Resort Phú Quốc: Trần Hưng Đạo, Khu phố 7, Dương Đông, Phú Quốc</w:t>
      </w:r>
    </w:p>
    <w:p>
      <w:pPr>
        <w:pStyle w:val="ListParagraph"/>
        <w:numPr>
          <w:ilvl w:val="0"/>
          <w:numId w:val="1"/>
        </w:numPr>
        <w:spacing w:after="60"/>
      </w:pPr>
      <w:r>
        <w:t xml:space="preserve">Seashells Phú Quốc Hotel &amp; Spa: Võ Thị Sáu, Dương Đông, Phú Quốc</w:t>
      </w:r>
    </w:p>
    <w:p>
      <w:pPr>
        <w:spacing w:after="100" w:before="100"/>
      </w:pPr>
      <w:r>
        <w:rPr>
          <w:i/>
          <w:iCs/>
          <w:color w:val="6B7280"/>
        </w:rPr>
        <w:t xml:space="preserve">📷 [Ảnh minh họa: cho-dem-phu-quoc-nu-cuoi-me-kong-ngoi-y-cac-khach-san-resort-gan-cho-dem] - </w:t>
      </w:r>
      <w:hyperlink w:history="1" r:id="rIdxigrvjmggsyt2a6vqkeiz">
        <w:r>
          <w:rPr>
            <w:color w:val="2563EB"/>
            <w:u w:val="single"/>
          </w:rPr>
          <w:t xml:space="preserve">Xem ảnh gốc</w:t>
        </w:r>
      </w:hyperlink>
    </w:p>
    <w:p>
      <w:pPr>
        <w:spacing w:after="120"/>
      </w:pPr>
      <w:r>
        <w:t xml:space="preserve">*Gợi ý các khách sạn, resort gần chợ đêm*</w:t>
      </w:r>
    </w:p>
    <w:p>
      <w:pPr>
        <w:pStyle w:val="Heading1"/>
        <w:spacing w:after="120" w:before="240"/>
      </w:pPr>
      <w:r>
        <w:t xml:space="preserve">Địa điểm du lịch Phú Quốc hấp dẫn khác: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Nam Du 3 ngày 2 đêm – Trải nghiệm Maldives Miền Tây](https://nucuoimekong.com/tour/tour-nam-du-3-ngay-2-dem)</w:t>
      </w:r>
    </w:p>
    <w:p>
      <w:pPr>
        <w:pStyle w:val="ListParagraph"/>
        <w:numPr>
          <w:ilvl w:val="0"/>
          <w:numId w:val="1"/>
        </w:numPr>
        <w:spacing w:after="60"/>
      </w:pPr>
      <w:r>
        <w:t xml:space="preserve">[Tour Phú Quốc 4 ngày 3 đêm: Khám phá đảo ngọc](https://nucuoimekong.com/tour/tour-du-lich-phu-quoc-4-ngay-3-dem)</w:t>
      </w:r>
    </w:p>
    <w:p>
      <w:pPr>
        <w:spacing w:after="120"/>
      </w:pPr>
      <w:r>
        <w:t xml:space="preserve">Chợ đêm Phú Quốc là nơi hội tụ sự tấp nập và nhộn nhịp nhất của thành phố biển này về đêm. Nơi đây hứa hẹn sẽ mang đến cho bạn những món ăn thơm ngon và nhiều trải nghiệm thú vị. Hy vọng bài viết trên đã giúp bạn có một chuyến khám phá ngôi chợ này thật thú vị và ý nghĩa.</w:t>
      </w:r>
    </w:p>
    <w:p>
      <w:pPr>
        <w:spacing w:after="120"/>
      </w:pPr>
      <w:r>
        <w:t xml:space="preserve">**Nguồn tham khảo: [https://vi.wikipedia.org/wiki/](https://vi.wikipedia.org/wiki/Ph%C3%BA_Qu%E1%BB%91c)*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ibbrx1dpqviqs1un_yik" Type="http://schemas.openxmlformats.org/officeDocument/2006/relationships/hyperlink" Target="https://nucuoimekong.com/cho-dem-phu-quoc" TargetMode="External"/><Relationship Id="rIdg8br5se72plxlhaestrmm" Type="http://schemas.openxmlformats.org/officeDocument/2006/relationships/hyperlink" Target="https://r2.nucuoimekong.com/wp-content/uploads/cho-dem-phu-quoc-nu-cuoi-me-kong-1.webp" TargetMode="External"/><Relationship Id="rIdiuykif8zdvivi1p8xgnat" Type="http://schemas.openxmlformats.org/officeDocument/2006/relationships/hyperlink" Target="https://r2.nucuoimekong.com/wp-content/uploads/cho-dem-phu-quoc-nu-cuoi-me-kong-cho-dem-phu-quoc-o-dau.webp" TargetMode="External"/><Relationship Id="rId20_lhzfkuvszpalzghrzt" Type="http://schemas.openxmlformats.org/officeDocument/2006/relationships/hyperlink" Target="https://r2.nucuoimekong.com/wp-content/uploads/cho-dem-phu-quoc-nu-cuoi-me-kong-hai-san-nuong-cho-dem-phu-quoc.webp" TargetMode="External"/><Relationship Id="rIdfr2dnaqtvlvo_vwjmrebd" Type="http://schemas.openxmlformats.org/officeDocument/2006/relationships/hyperlink" Target="https://r2.nucuoimekong.com/wp-content/uploads/cho-dem-phu-quoc-nu-cuoi-me-kong-kem-dua-dac-san-cho-dem.webp" TargetMode="External"/><Relationship Id="rId1sjjehllbznl1g0xgsoup" Type="http://schemas.openxmlformats.org/officeDocument/2006/relationships/hyperlink" Target="https://r2.nucuoimekong.com/wp-content/uploads/cho-dem-phu-quoc-nu-cuoi-me-kong-keo-chi.webp" TargetMode="External"/><Relationship Id="rIdihdvm9ys3ahu07m1hxzm5" Type="http://schemas.openxmlformats.org/officeDocument/2006/relationships/hyperlink" Target="https://r2.nucuoimekong.com/wp-content/uploads/cho-dem-phu-quoc-nu-cuoi-me-kong-banh-trang-nuong-o-cho-dem-phu-quoc.webp" TargetMode="External"/><Relationship Id="rId5owm4mycjfiaszwl5rgkx" Type="http://schemas.openxmlformats.org/officeDocument/2006/relationships/hyperlink" Target="https://r2.nucuoimekong.com/wp-content/uploads/cho-dem-phu-quoc-nu-cuoi-me-kong-kem-cuon-thai-lan-1.webp" TargetMode="External"/><Relationship Id="rIdvwceshkfcrtz7qxn0kodr" Type="http://schemas.openxmlformats.org/officeDocument/2006/relationships/hyperlink" Target="https://r2.nucuoimekong.com/wp-content/uploads/cho-dem-phu-quoc-nu-cuoi-me-kong-o-cho-dem-phu-quoc.webp" TargetMode="External"/><Relationship Id="rIdgvkdbqywzg0fdsyh-t-iu" Type="http://schemas.openxmlformats.org/officeDocument/2006/relationships/hyperlink" Target="https://r2.nucuoimekong.com/wp-content/uploads/cho-dem-phu-quoc-nu-cuoi-me-kong-ruou-sim-rung.webp" TargetMode="External"/><Relationship Id="rIdutjzobmvd6yolzlhwgfqs" Type="http://schemas.openxmlformats.org/officeDocument/2006/relationships/hyperlink" Target="https://r2.nucuoimekong.com/wp-content/uploads/cho-dem-phu-quoc-nu-cuoi-me-kong-nam-tram.webp" TargetMode="External"/><Relationship Id="rId7pnvqyredx-cf7my5zvan" Type="http://schemas.openxmlformats.org/officeDocument/2006/relationships/hyperlink" Target="https://r2.nucuoimekong.com/wp-content/uploads/cho-dem-phu-quoc-nu-cuoi-me-kong-rong-bien-say-kho.webp" TargetMode="External"/><Relationship Id="rIdifmgvaigdxlq_5vhbfy2f" Type="http://schemas.openxmlformats.org/officeDocument/2006/relationships/hyperlink" Target="https://r2.nucuoimekong.com/wp-content/uploads/cho-dem-phu-quoc-nu-cuoi-me-kong-muc-rim-me.webp" TargetMode="External"/><Relationship Id="rIdn59gu1-dmjvff5jd6p6i-" Type="http://schemas.openxmlformats.org/officeDocument/2006/relationships/hyperlink" Target="https://r2.nucuoimekong.com/wp-content/uploads/cho-dem-phu-quoc-nu-cuoi-me-kong-ho-tieu-phu-quoc.webp" TargetMode="External"/><Relationship Id="rIdf46tbve61bd72tioqkqrb" Type="http://schemas.openxmlformats.org/officeDocument/2006/relationships/hyperlink" Target="https://r2.nucuoimekong.com/wp-content/uploads/cho-dem-phu-quoc-nu-cuoi-me-kong-nuoc-mam-phu-quoc.webp" TargetMode="External"/><Relationship Id="rIdxigrvjmggsyt2a6vqkeiz" Type="http://schemas.openxmlformats.org/officeDocument/2006/relationships/hyperlink" Target="https://r2.nucuoimekong.com/wp-content/uploads/cho-dem-phu-quoc-nu-cuoi-me-kong-ngoi-y-cac-khach-san-resort-gan-cho-dem-720x405.webp"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2026-08-20T06:53:12.760Z</dcterms:created>
  <dcterms:modified xsi:type="dcterms:W3CDTF">2026-08-20T06:53:12.760Z</dcterms:modified>
</cp:coreProperties>
</file>

<file path=docProps/custom.xml><?xml version="1.0" encoding="utf-8"?>
<Properties xmlns="http://schemas.openxmlformats.org/officeDocument/2006/custom-properties" xmlns:vt="http://schemas.openxmlformats.org/officeDocument/2006/docPropsVTypes"/>
</file>