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Hòn Thơm Phú Quốc – Thiên đường nghỉ dưỡng hấp dẫn 2026</w:t>
      </w:r>
    </w:p>
    <w:p>
      <w:pPr>
        <w:spacing w:after="80"/>
      </w:pPr>
      <w:r>
        <w:rPr>
          <w:b/>
          <w:bCs/>
          <w:color w:val="1E40AF"/>
        </w:rPr>
        <w:t xml:space="preserve">🔗 Link bài gốc đối chiếu: </w:t>
      </w:r>
      <w:hyperlink w:history="1" r:id="rIdwjvcm1od2xmjux3dbycvy">
        <w:r>
          <w:rPr>
            <w:color w:val="2563EB"/>
            <w:u w:val="single"/>
          </w:rPr>
          <w:t xml:space="preserve">https://nucuoimekong.com/hon-thom-phu-quoc</w:t>
        </w:r>
      </w:hyperlink>
    </w:p>
    <w:p>
      <w:pPr>
        <w:spacing w:after="240"/>
      </w:pPr>
      <w:r>
        <w:rPr>
          <w:b/>
          <w:bCs/>
        </w:rPr>
        <w:t xml:space="preserve">🏷️ Chuyên mục: </w:t>
      </w:r>
      <w:r>
        <w:t xml:space="preserve">Điểm du lịch nổi tiếng</w:t>
      </w:r>
      <w:r>
        <w:rPr>
          <w:b/>
          <w:bCs/>
        </w:rPr>
        <w:t xml:space="preserve">   |   📅 Ngày đăng: </w:t>
      </w:r>
      <w:r>
        <w:t xml:space="preserve">2021-01-04</w:t>
      </w:r>
      <w:r>
        <w:rPr>
          <w:b/>
          <w:bCs/>
        </w:rPr>
        <w:t xml:space="preserve">   |   📦 Phase: </w:t>
      </w:r>
      <w:r>
        <w:t xml:space="preserve">4</w:t>
      </w:r>
    </w:p>
    <w:p>
      <w:pPr>
        <w:pStyle w:val="Heading1"/>
        <w:spacing w:after="120" w:before="240"/>
      </w:pPr>
      <w:r>
        <w:t xml:space="preserve">Tóm tắt</w:t>
      </w:r>
    </w:p>
    <w:p>
      <w:pPr>
        <w:spacing w:after="120"/>
      </w:pPr>
      <w:r>
        <w:t xml:space="preserve">Hòn Thơm Phú Quốc sở hữu cảnh sắc thiên nhiên hoang sơ nhưng đầy thơ mộng với nhiều bãi tắm xanh mát. Nơi đây còn có thềm lục địa đa dạng sinh vật và khí hậu trong lành mát mẻ. Bởi thế, Hòn Thơm mới được khách du lịch ví như hòn ngọc quý trong…</w:t>
      </w:r>
    </w:p>
    <w:p>
      <w:pPr>
        <w:pStyle w:val="Heading1"/>
        <w:spacing w:after="120" w:before="240"/>
      </w:pPr>
      <w:r>
        <w:t xml:space="preserve">Nội dung bài viết</w:t>
      </w:r>
    </w:p>
    <w:p>
      <w:pPr>
        <w:spacing w:after="120"/>
      </w:pPr>
      <w:r>
        <w:t xml:space="preserve">[Hòn Thơm Phú Quốc](https://nucuoimekong.com/hon-thom-phu-quoc) sở hữu cảnh sắc thiên nhiên hoang sơ nhưng đầy thơ mộng với nhiều bãi tắm xanh mát. Nơi đây còn có thềm lục địa đa dạng sinh vật và khí hậu trong lành mát mẻ. Bởi thế, Hòn Thơm mới được khách du lịch ví như hòn ngọc quý trong lòng đảo ngọc Phú Quốc. Mỗi năm, Hòn Thơm thu hút hơn hàng nghìn khách du lịch ghé thăm, check-in và thưởng thức [đặc sản Phú Quốc tươi ngon](https://nucuoimekong.com/dac-san-phu-quoc). Để hiểu rõ hơn về Hòn Thơm cũng như chuẩn bị cho bản thân một túi kinh nghiệm du lịch Hòn Thơm hữu ích, các bạn hãy cùng Nụ Cười Mê Kông khám phá viên ngọc cực đẹp tại Phú Quốc này nhé!</w:t>
      </w:r>
    </w:p>
    <w:p>
      <w:pPr>
        <w:pStyle w:val="Heading1"/>
        <w:spacing w:after="120" w:before="240"/>
      </w:pPr>
      <w:r>
        <w:t xml:space="preserve">Clip review du lịch Hòn Thơm Phú Quốc</w:t>
      </w:r>
    </w:p>
    <w:p>
      <w:pPr>
        <w:pStyle w:val="Heading1"/>
        <w:spacing w:after="120" w:before="240"/>
      </w:pPr>
      <w:r>
        <w:t xml:space="preserve">Giới thiệu về du lịch Hòn Thơm – Phú Quốc 2025</w:t>
      </w:r>
    </w:p>
    <w:p>
      <w:pPr>
        <w:spacing w:after="120"/>
      </w:pPr>
      <w:r>
        <w:t xml:space="preserve">Trong năm 2025, xu hướng du lịch biển đảo tiếp tục “lên ngôi” khi du khách ngày càng tìm đến những điểm đến hòa mình vào thiên nhiên, vừa thư giãn vừa trải nghiệm. Hòn Thơm – viên ngọc quý phía Nam đảo Phú Quốc – nổi bật như một thiên đường nghỉ dưỡng và giải trí đích thực. Không chỉ mê hoặc du khách bởi vẻ đẹp hoang sơ với bãi cát trắng mịn và làn nước trong xanh, nơi đây còn sở hữu rạn san hô rực rỡ cùng hệ sinh thái biển đa dạng.</w:t>
      </w:r>
    </w:p>
    <w:p>
      <w:pPr>
        <w:spacing w:after="100" w:before="100"/>
      </w:pPr>
      <w:r>
        <w:rPr>
          <w:i/>
          <w:iCs/>
          <w:color w:val="6B7280"/>
        </w:rPr>
        <w:t xml:space="preserve">📷 [Ảnh minh họa: hon-thom-phu-quoc-nu-cuoi-me-kong-hon-thom-phu-quoc] - </w:t>
      </w:r>
      <w:hyperlink w:history="1" r:id="rIdozikscpjxgvlwsvwcaem-">
        <w:r>
          <w:rPr>
            <w:color w:val="2563EB"/>
            <w:u w:val="single"/>
          </w:rPr>
          <w:t xml:space="preserve">Xem ảnh gốc</w:t>
        </w:r>
      </w:hyperlink>
    </w:p>
    <w:p>
      <w:pPr>
        <w:spacing w:after="120"/>
      </w:pPr>
      <w:r>
        <w:t xml:space="preserve">*Giới thiệu về du lịch Hòn Thơm*</w:t>
      </w:r>
    </w:p>
    <w:p>
      <w:pPr>
        <w:spacing w:after="120"/>
      </w:pPr>
      <w:r>
        <w:t xml:space="preserve">Điểm nhấn không thể bỏ qua là hệ thống cáp treo vượt biển dài nhất thế giới, mang đến tầm nhìn ngoạn mục bao trọn cả đại dương. Bên cạnh đó, khu vui chơi Sun World Hòn Thơm với hàng loạt trò chơi cảm giác mạnh hiện đại khiến bất kỳ ai cũng muốn thử sức. Tất cả tạo nên một Hòn Thơm đầy sức hút, trở thành điểm đến lý tưởng cho du khách trong và ngoài nước khi đến với Phú Quốc năm 2025.</w:t>
      </w:r>
    </w:p>
    <w:p>
      <w:pPr>
        <w:pStyle w:val="Heading2"/>
        <w:spacing w:after="100" w:before="200"/>
      </w:pPr>
      <w:r>
        <w:t xml:space="preserve">Hòn Thơm ở đâu?</w:t>
      </w:r>
    </w:p>
    <w:p>
      <w:pPr>
        <w:spacing w:after="120"/>
      </w:pPr>
      <w:r>
        <w:t xml:space="preserve">Hòn Thơm là một hòn đảo nhỏ tuyệt đẹp thuộc quần đảo An Thới, nằm ở phía Nam đảo ngọc Phú Quốc, [tỉnh Kiên Giang](https://nucuoimekong.com/kinh-nghiem-du-lich-kien-giang). Với diện tích khoảng 5,7 km², nơi đây được mệnh danh là một trong những hòn đảo quyến rũ nhất vùng biển Tây Nam Việt Nam. Không chỉ nổi bật với vẻ đẹp nguyên sơ và bãi biển thơ mộng, Hòn Thơm còn ghi dấu ấn đặc biệt nhờ hệ thống cáp treo vượt biển dài nhất thế giới – lên đến 7,8 km – nối liền từ thị trấn An Thới đến đảo. Công trình ấn tượng này mang đến cho du khách trải nghiệm ngắm toàn cảnh biển trời Phú Quốc từ độ cao lý tưởng, trở thành một biểu tượng du lịch đặc sắc của khu vực.</w:t>
      </w:r>
    </w:p>
    <w:p>
      <w:pPr>
        <w:spacing w:after="100" w:before="100"/>
      </w:pPr>
      <w:r>
        <w:rPr>
          <w:i/>
          <w:iCs/>
          <w:color w:val="6B7280"/>
        </w:rPr>
        <w:t xml:space="preserve">📷 [Ảnh minh họa: hon-thom-phu-quoc-nu-cuoi-me-kong-ban-do-du-lich-hon-thom] - </w:t>
      </w:r>
      <w:hyperlink w:history="1" r:id="rIdlqj2bmytbgjboldqo9n54">
        <w:r>
          <w:rPr>
            <w:color w:val="2563EB"/>
            <w:u w:val="single"/>
          </w:rPr>
          <w:t xml:space="preserve">Xem ảnh gốc</w:t>
        </w:r>
      </w:hyperlink>
    </w:p>
    <w:p>
      <w:pPr>
        <w:spacing w:after="120"/>
      </w:pPr>
      <w:r>
        <w:t xml:space="preserve">*Bản đồ du lịch Hòn Thơm*</w:t>
      </w:r>
    </w:p>
    <w:p>
      <w:pPr>
        <w:pStyle w:val="Heading2"/>
        <w:spacing w:after="100" w:before="200"/>
      </w:pPr>
      <w:r>
        <w:t xml:space="preserve">Cách đi đến Hòn Thơm Phú Quốc</w:t>
      </w:r>
    </w:p>
    <w:p>
      <w:pPr>
        <w:spacing w:after="120"/>
      </w:pPr>
      <w:r>
        <w:t xml:space="preserve">Khi đã đến với thiên đường du lịch Phú Quốc, để đến với “viên ngọc quý” Hòn Thơm, du khách chỉ cần di chuyển đến cảng biển An Thới. Từ đây có 2 cách đến Hòn Thơm:</w:t>
      </w:r>
    </w:p>
    <w:p>
      <w:pPr>
        <w:spacing w:after="120"/>
      </w:pPr>
      <w:r>
        <w:t xml:space="preserve">Một trong những cách đơn giản và tiết kiệm nhất để đến Hòn Thơm từ Phú Quốc là đi bằng tàu. Chỉ mất khoảng </w:t>
      </w:r>
      <w:r>
        <w:rPr>
          <w:b/>
          <w:bCs/>
        </w:rPr>
        <w:t xml:space="preserve">30 phút lênh đênh trên biển</w:t>
      </w:r>
      <w:r>
        <w:t xml:space="preserve">, bạn đã có thể đặt chân đến thiên đường biển đảo Hòn Thơm. Giá vé tàu cực kỳ phải chăng, </w:t>
      </w:r>
      <w:r>
        <w:rPr>
          <w:b/>
          <w:bCs/>
        </w:rPr>
        <w:t xml:space="preserve">chưa đến 200.000 VNĐ/người/lượt</w:t>
      </w:r>
      <w:r>
        <w:t xml:space="preserve">, phù hợp cho cả nhóm bạn, gia đình hay du lịch bụi.</w:t>
      </w:r>
    </w:p>
    <w:p>
      <w:pPr>
        <w:spacing w:after="120"/>
      </w:pPr>
      <w:r>
        <w:t xml:space="preserve">Tàu khởi hành hằng ngày từ </w:t>
      </w:r>
      <w:r>
        <w:rPr>
          <w:b/>
          <w:bCs/>
        </w:rPr>
        <w:t xml:space="preserve">cảng An Thới</w:t>
      </w:r>
      <w:r>
        <w:t xml:space="preserve"> với </w:t>
      </w:r>
      <w:r>
        <w:rPr>
          <w:b/>
          <w:bCs/>
        </w:rPr>
        <w:t xml:space="preserve">hai chuyến buổi sáng vào lúc 9:30 và 11:30</w:t>
      </w:r>
      <w:r>
        <w:t xml:space="preserve">, giúp bạn dễ dàng sắp xếp lịch trình tham quan. Chiều về, có </w:t>
      </w:r>
      <w:r>
        <w:rPr>
          <w:b/>
          <w:bCs/>
        </w:rPr>
        <w:t xml:space="preserve">ba chuyến tàu rời Hòn Thơm quay lại cảng An Thới lúc 13:45, 14:30 và 17:00</w:t>
      </w:r>
      <w:r>
        <w:t xml:space="preserve">, linh hoạt cho du khách lựa chọn thời gian trở về.</w:t>
      </w:r>
    </w:p>
    <w:p>
      <w:pPr>
        <w:spacing w:after="100" w:before="100"/>
      </w:pPr>
      <w:r>
        <w:rPr>
          <w:i/>
          <w:iCs/>
          <w:color w:val="6B7280"/>
        </w:rPr>
        <w:t xml:space="preserve">📷 [Ảnh minh họa: hon-thom-phu-quoc-nu-cuoi-me-kong-di-chuyen-bang-tau-den-hon-thom] - </w:t>
      </w:r>
      <w:hyperlink w:history="1" r:id="rIdc0z7fnw3g_ahqvdt4metk">
        <w:r>
          <w:rPr>
            <w:color w:val="2563EB"/>
            <w:u w:val="single"/>
          </w:rPr>
          <w:t xml:space="preserve">Xem ảnh gốc</w:t>
        </w:r>
      </w:hyperlink>
    </w:p>
    <w:p>
      <w:pPr>
        <w:spacing w:after="120"/>
      </w:pPr>
      <w:r>
        <w:t xml:space="preserve">*Di chuyển bằng tàu đến Hòn Thơm*</w:t>
      </w:r>
    </w:p>
    <w:p>
      <w:pPr>
        <w:spacing w:after="120"/>
      </w:pPr>
      <w:r>
        <w:t xml:space="preserve">Một trong những phương tiện di chuyển được du khách lựa chọn nhiều nhất khi đến Hòn Thơm chính là </w:t>
      </w:r>
      <w:r>
        <w:rPr>
          <w:b/>
          <w:bCs/>
        </w:rPr>
        <w:t xml:space="preserve">cáp treo Hòn Thơm Phú Quốc</w:t>
      </w:r>
      <w:r>
        <w:t xml:space="preserve"> – tuyến cáp treo vượt biển dài nhất thế giới. Với </w:t>
      </w:r>
      <w:r>
        <w:rPr>
          <w:b/>
          <w:bCs/>
        </w:rPr>
        <w:t xml:space="preserve">thời gian di chuyển nhanh chóng</w:t>
      </w:r>
      <w:r>
        <w:t xml:space="preserve">, bạn chỉ mất vài phút là đã đến nơi. Không chỉ tiện lợi, hành trình bằng cáp treo còn mang đến </w:t>
      </w:r>
      <w:r>
        <w:rPr>
          <w:b/>
          <w:bCs/>
        </w:rPr>
        <w:t xml:space="preserve">trải nghiệm ngắm toàn cảnh biển trời Phú Quốc tuyệt đẹp từ trên cao</w:t>
      </w:r>
      <w:r>
        <w:t xml:space="preserve">, với những rạn san hô, làn nước xanh ngọc và quần đảo An Thới trải dài phía dưới.</w:t>
      </w:r>
    </w:p>
    <w:p>
      <w:pPr>
        <w:spacing w:after="120"/>
      </w:pPr>
      <w:r>
        <w:t xml:space="preserve">Đây không chỉ là phương tiện di chuyển, mà còn là một </w:t>
      </w:r>
      <w:r>
        <w:rPr>
          <w:b/>
          <w:bCs/>
        </w:rPr>
        <w:t xml:space="preserve">trải nghiệm du lịch độc đáo</w:t>
      </w:r>
      <w:r>
        <w:t xml:space="preserve"> mà bạn không nên bỏ lỡ khi khám phá đảo ngọc Phú Quốc.</w:t>
      </w:r>
    </w:p>
    <w:p>
      <w:pPr>
        <w:spacing w:after="120"/>
      </w:pPr>
      <w:r>
        <w:t xml:space="preserve">Di chuyển bằng hệ thống cáp treo Hòn Thơm Phú Quốc</w:t>
      </w:r>
    </w:p>
    <w:p>
      <w:pPr>
        <w:spacing w:after="100" w:before="100"/>
      </w:pPr>
      <w:r>
        <w:rPr>
          <w:i/>
          <w:iCs/>
          <w:color w:val="4B5563"/>
        </w:rPr>
        <w:t xml:space="preserve">*Tham khảo dịch vụ: [Thuê xe Phú Quốc](https://nucuoimekong.com/thue-xe-du-lich-phu-quoc)*</w:t>
      </w:r>
    </w:p>
    <w:p>
      <w:pPr>
        <w:pStyle w:val="Heading1"/>
        <w:spacing w:after="120" w:before="240"/>
      </w:pPr>
      <w:r>
        <w:t xml:space="preserve">Nên đi Hòn Thơm vào thời gian nào?</w:t>
      </w:r>
    </w:p>
    <w:p>
      <w:pPr>
        <w:spacing w:after="120"/>
      </w:pPr>
      <w:r>
        <w:t xml:space="preserve">Du khách đến Hòn Thơm du lịch nên đi vào mùa khô từ tháng 10 đến tháng 4 năm sau. Hòn thơm vào mùa này ít mưa, ít bão, trời trong xanh rất thích hợp cho một chuyến du lịch nghỉ dưỡng tuyệt vời. Đặc biệt, vào mùa khô, nước biển trong suốt sẽ vô cùng thích thú khi lặn biển ngắm san hô. Liên hệ đặt vé tàu cao tốc đi Phú Quốc giá rẻ: 0931 118 592 (Mr. Trương).</w:t>
      </w:r>
    </w:p>
    <w:p>
      <w:pPr>
        <w:spacing w:after="100" w:before="100"/>
      </w:pPr>
      <w:r>
        <w:rPr>
          <w:i/>
          <w:iCs/>
          <w:color w:val="6B7280"/>
        </w:rPr>
        <w:t xml:space="preserve">📷 [Ảnh minh họa: hon-thom-phu-quoc-nu-cuoi-me-kong-thoi-diem-ly-tuong-de-di-hon-thom] - </w:t>
      </w:r>
      <w:hyperlink w:history="1" r:id="rIdvk8kkg01kwqas98d8boyj">
        <w:r>
          <w:rPr>
            <w:color w:val="2563EB"/>
            <w:u w:val="single"/>
          </w:rPr>
          <w:t xml:space="preserve">Xem ảnh gốc</w:t>
        </w:r>
      </w:hyperlink>
    </w:p>
    <w:p>
      <w:pPr>
        <w:spacing w:after="120"/>
      </w:pPr>
      <w:r>
        <w:t xml:space="preserve">*Thời điểm lý tưởng để đi Hòn Thơm*</w:t>
      </w:r>
    </w:p>
    <w:p>
      <w:pPr>
        <w:pStyle w:val="Heading1"/>
        <w:spacing w:after="120" w:before="240"/>
      </w:pPr>
      <w:r>
        <w:t xml:space="preserve">Hòn Thơm Phú Quốc có gì chơi?</w:t>
      </w:r>
    </w:p>
    <w:p>
      <w:pPr>
        <w:pStyle w:val="Heading2"/>
        <w:spacing w:after="100" w:before="200"/>
      </w:pPr>
      <w:r>
        <w:t xml:space="preserve">Cáp treo Hòn Thơm – tuyến cáp treo vượt biển dài nhất thế giới</w:t>
      </w:r>
    </w:p>
    <w:p>
      <w:pPr>
        <w:spacing w:after="120"/>
      </w:pPr>
      <w:r>
        <w:t xml:space="preserve">Tuyến cáp treo Phú Quốc – Hòn Thơm được mệnh danh là một trong ba hệ thống cáp treo vượt biển dài nhất thế giới, hứa hẹn mang đến cho du khách trải nghiệm khó quên. Với thiết kế hiện đại, đảm bảo an toàn tuyệt đối, mỗi khoang cáp treo đều được trang bị 4 mặt kính trong suốt, tạo không gian mở lý tưởng để du khách có thể chiêm ngưỡng trọn vẹn vẻ đẹp kỳ vĩ của thiên nhiên Phú Quốc từ độ cao ấn tượng.</w:t>
      </w:r>
    </w:p>
    <w:p>
      <w:pPr>
        <w:spacing w:after="120"/>
      </w:pPr>
      <w:r>
        <w:t xml:space="preserve">Hành trình trên cao này sẽ đưa bạn lướt qua làn nước xanh biếc, những hòn đảo nhỏ thơ mộng và rạn san hô tuyệt mỹ, mang đến những khoảnh khắc “săn cảnh” không thể bỏ lỡ trên hành trình khám phá đảo ngọc.</w:t>
      </w:r>
    </w:p>
    <w:p>
      <w:pPr>
        <w:spacing w:after="100" w:before="100"/>
      </w:pPr>
      <w:r>
        <w:rPr>
          <w:i/>
          <w:iCs/>
          <w:color w:val="6B7280"/>
        </w:rPr>
        <w:t xml:space="preserve">📷 [Ảnh minh họa: hon-thom-phu-quoc-nu-cuoi-me-kong-di-chuyen-bang-he-thong-cap-treo-hon-thom-phu-quoc] - </w:t>
      </w:r>
      <w:hyperlink w:history="1" r:id="rIdxv8cp5a8-rwzkyrdtmuhj">
        <w:r>
          <w:rPr>
            <w:color w:val="2563EB"/>
            <w:u w:val="single"/>
          </w:rPr>
          <w:t xml:space="preserve">Xem ảnh gốc</w:t>
        </w:r>
      </w:hyperlink>
    </w:p>
    <w:p>
      <w:pPr>
        <w:spacing w:after="120"/>
      </w:pPr>
      <w:r>
        <w:t xml:space="preserve">*Trải nghiệm hệ thống cáp treo trên biển dài nhất thế giới*</w:t>
      </w:r>
    </w:p>
    <w:p>
      <w:pPr>
        <w:spacing w:after="120"/>
      </w:pPr>
      <w:r>
        <w:t xml:space="preserve">Tuyến cáp treo dài 20 phút di chuyển bằng cáp treo qua các địa danh từ Phú Quốc, Hòn Dừa, Hòn Rỏi cho đến Hòn Thơm. Giá vé cáp treo Hòn Thơm Phú Quốc là 500.000đ/vé cho người lớn và 350.000đ/vé cho trẻ em để trải nghiệm cảm giác tuyệt vời này.</w:t>
      </w:r>
    </w:p>
    <w:p>
      <w:pPr>
        <w:pStyle w:val="Heading2"/>
        <w:spacing w:after="100" w:before="200"/>
      </w:pPr>
      <w:r>
        <w:t xml:space="preserve">Những bãi biển xanh mát tại Hòn Thơm</w:t>
      </w:r>
    </w:p>
    <w:p>
      <w:pPr>
        <w:spacing w:after="120"/>
      </w:pPr>
      <w:r>
        <w:t xml:space="preserve">Hòn Thơm Phú Quốc chinh phục du khách bằng những bãi biển hoang sơ và thơ mộng như Bãi Chướng, Bãi Nam, Bãi Nồm…, nơi vẫn giữ nguyên vẻ đẹp tự nhiên chưa bị bàn tay con người khai phá quá nhiều. Từng bãi biển mang một nét cuốn hút riêng, với làn nước trong xanh, cát trắng mịn và hàng dừa rì rào trong gió, tạo nên khung cảnh như bước ra từ tranh vẽ.</w:t>
      </w:r>
    </w:p>
    <w:p>
      <w:pPr>
        <w:spacing w:after="120"/>
      </w:pPr>
      <w:r>
        <w:t xml:space="preserve">Đến đây, bạn sẽ được chạm đến “thiên đường hạ giới” theo cách chân thực nhất – thả mình giữa đại dương mát lạnh dưới ánh nắng rực rỡ, cảm nhận sự thư giãn tuyệt đối sau những ngày dài mệt mỏi.</w:t>
      </w:r>
    </w:p>
    <w:p>
      <w:pPr>
        <w:spacing w:after="100" w:before="100"/>
      </w:pPr>
      <w:r>
        <w:rPr>
          <w:i/>
          <w:iCs/>
          <w:color w:val="6B7280"/>
        </w:rPr>
        <w:t xml:space="preserve">📷 [Ảnh minh họa: hon-thom-phu-quoc-nu-cuoi-me-kong-nhung-bai-bien-xanh-mat-tai-hon-thom] - </w:t>
      </w:r>
      <w:hyperlink w:history="1" r:id="rId7nyk8a3tlhusxonscoypu">
        <w:r>
          <w:rPr>
            <w:color w:val="2563EB"/>
            <w:u w:val="single"/>
          </w:rPr>
          <w:t xml:space="preserve">Xem ảnh gốc</w:t>
        </w:r>
      </w:hyperlink>
    </w:p>
    <w:p>
      <w:pPr>
        <w:spacing w:after="120"/>
      </w:pPr>
      <w:r>
        <w:t xml:space="preserve">*Những bãi biển xanh mát tại Hòn Thơm*</w:t>
      </w:r>
    </w:p>
    <w:p>
      <w:pPr>
        <w:spacing w:after="120"/>
      </w:pPr>
      <w:r>
        <w:t xml:space="preserve">Vì bãi tắm nơi đây chưa được khai thác du lịch nên còn khá hoang sơ và chưa có đội cứu hộ. Vì thế, khách du lịch chỉ thích đến đây chụp ảnh, dạo bước trên nền cát mịn màng ngắm mặt trời khuất dần dưới mặt biển.</w:t>
      </w:r>
    </w:p>
    <w:p>
      <w:pPr>
        <w:pStyle w:val="Heading2"/>
        <w:spacing w:after="100" w:before="200"/>
      </w:pPr>
      <w:r>
        <w:t xml:space="preserve">Trò chơi cảm giác mạnh trên biển Hòn Thơm</w:t>
      </w:r>
    </w:p>
    <w:p>
      <w:pPr>
        <w:spacing w:after="120"/>
      </w:pPr>
      <w:r>
        <w:t xml:space="preserve">Nếu bạn là người yêu thích cảm giác mạnh và đam mê chinh phục, biển Hòn Thơm chính là điểm đến lý tưởng. Tại đây, các trò chơi trên biển đầy kịch tính như lướt ván, dù lượn, mô tô nước, ca nô kéo phao chuối hay ván trượt luôn khiến các bạn trẻ “đứng ngồi không yên”.</w:t>
      </w:r>
    </w:p>
    <w:p>
      <w:pPr>
        <w:spacing w:after="120"/>
      </w:pPr>
      <w:r>
        <w:t xml:space="preserve">Hãy thử thách giới hạn bản thân khi lướt ván với ca nô rẽ sóng giữa biển khơi hay cảm giác bay vút lên không trung cùng dù lượn siêu tốc – nơi bạn được thu trọn vẻ đẹp biển đảo từ độ cao ngoạn mục.</w:t>
      </w:r>
    </w:p>
    <w:p>
      <w:pPr>
        <w:spacing w:after="120"/>
      </w:pPr>
      <w:r>
        <w:t xml:space="preserve">Chi phí tham gia các trò chơi thể thao biển tại Hòn Thơm (bao gồm đội ngũ hỗ trợ chuyên nghiệp và trang bị bảo hộ an toàn):</w:t>
      </w:r>
    </w:p>
    <w:p>
      <w:pPr>
        <w:spacing w:after="60"/>
      </w:pPr>
      <w:r>
        <w:t xml:space="preserve">Dù lượn: 800.000 VNĐ/người</w:t>
      </w:r>
    </w:p>
    <w:p>
      <w:pPr>
        <w:spacing w:after="60"/>
      </w:pPr>
      <w:r>
        <w:t xml:space="preserve">Mô tô nước (Jet ski): 550.000 VNĐ/người</w:t>
      </w:r>
    </w:p>
    <w:p>
      <w:pPr>
        <w:spacing w:after="60"/>
      </w:pPr>
      <w:r>
        <w:t xml:space="preserve">Cano kéo phao chuối, ván trượt, ghế sofa nổi: 800.000 – 1.100.000 VNĐ/nhóm</w:t>
      </w:r>
    </w:p>
    <w:p>
      <w:pPr>
        <w:spacing w:after="120"/>
      </w:pPr>
      <w:r>
        <w:t xml:space="preserve">Đừng quên lưu lại những khoảnh khắc “cực ngầu” cùng hội bạn thân khi tham gia các trò chơi biển cực chất này!</w:t>
      </w:r>
    </w:p>
    <w:p>
      <w:pPr>
        <w:spacing w:after="100" w:before="100"/>
      </w:pPr>
      <w:r>
        <w:rPr>
          <w:i/>
          <w:iCs/>
          <w:color w:val="6B7280"/>
        </w:rPr>
        <w:t xml:space="preserve">📷 [Ảnh minh họa: hon-thom-phu-quoc-nu-cuoi-me-kong-thu-suc-voi-cac-tro-choi-tren-bien-tai-hon-thom] - </w:t>
      </w:r>
      <w:hyperlink w:history="1" r:id="rIdi5mgrpxri_8eceftebptf">
        <w:r>
          <w:rPr>
            <w:color w:val="2563EB"/>
            <w:u w:val="single"/>
          </w:rPr>
          <w:t xml:space="preserve">Xem ảnh gốc</w:t>
        </w:r>
      </w:hyperlink>
    </w:p>
    <w:p>
      <w:pPr>
        <w:spacing w:after="120"/>
      </w:pPr>
      <w:r>
        <w:t xml:space="preserve">*Thử sức với các trò chơi cảm giác mạnh trên biển tại Hòn Thơm*</w:t>
      </w:r>
    </w:p>
    <w:p>
      <w:pPr>
        <w:pStyle w:val="Heading2"/>
        <w:spacing w:after="100" w:before="200"/>
      </w:pPr>
      <w:r>
        <w:t xml:space="preserve">Trải nghiệm cảm giác câu mực đêm cùng ngư dân Hòn Thơm</w:t>
      </w:r>
    </w:p>
    <w:p>
      <w:pPr>
        <w:spacing w:after="120"/>
      </w:pPr>
      <w:r>
        <w:t xml:space="preserve">Một trong những hoạt động </w:t>
      </w:r>
      <w:r>
        <w:rPr>
          <w:b/>
          <w:bCs/>
        </w:rPr>
        <w:t xml:space="preserve">được du khách yêu thích nhất khi du lịch biển đảo</w:t>
      </w:r>
      <w:r>
        <w:t xml:space="preserve"> chính là </w:t>
      </w:r>
      <w:r>
        <w:rPr>
          <w:b/>
          <w:bCs/>
        </w:rPr>
        <w:t xml:space="preserve">trải nghiệm cảm giác lênh đênh trên biển câu cá, câu mực</w:t>
      </w:r>
      <w:r>
        <w:t xml:space="preserve"> – và Hòn Thơm là điểm đến lý tưởng cho hoạt động này. Khi màn đêm buông xuống hoặc vào rạng sáng, bạn sẽ được lên thuyền cùng ngư dân địa phương, thả cần giữa biển khơi trong không khí yên bình và tĩnh lặng.</w:t>
      </w:r>
    </w:p>
    <w:p>
      <w:pPr>
        <w:spacing w:after="100" w:before="100"/>
      </w:pPr>
      <w:r>
        <w:rPr>
          <w:i/>
          <w:iCs/>
          <w:color w:val="6B7280"/>
        </w:rPr>
        <w:t xml:space="preserve">📷 [Ảnh minh họa: hon-thom-phu-quoc-nu-cuoi-me-kong-trai-nghiem-cam-giac-cau-muc-dem-cung-ngu-dan-hon-thom] - </w:t>
      </w:r>
      <w:hyperlink w:history="1" r:id="rId3zzj3wszfboqopihyinoe">
        <w:r>
          <w:rPr>
            <w:color w:val="2563EB"/>
            <w:u w:val="single"/>
          </w:rPr>
          <w:t xml:space="preserve">Xem ảnh gốc</w:t>
        </w:r>
      </w:hyperlink>
    </w:p>
    <w:p>
      <w:pPr>
        <w:spacing w:after="120"/>
      </w:pPr>
      <w:r>
        <w:t xml:space="preserve">*Trải nghiệm cảm giác câu mực đêm cùng ngư dân Hòn Thơm*</w:t>
      </w:r>
    </w:p>
    <w:p>
      <w:pPr>
        <w:spacing w:after="120"/>
      </w:pPr>
      <w:r>
        <w:t xml:space="preserve">Đặc biệt, khung cảnh những chiếc thuyền câu rực sáng ánh đèn lung linh trên mặt biển tạo nên một bức tranh huyền ảo, vừa thơ mộng vừa sinh động – một trải nghiệm có một không hai mà bạn khó lòng quên được.</w:t>
      </w:r>
    </w:p>
    <w:p>
      <w:pPr>
        <w:spacing w:after="120"/>
      </w:pPr>
      <w:r>
        <w:t xml:space="preserve">Hành trình này không chỉ giúp bạn thư giãn mà còn mang đến cảm giác gần gũi với cuộc sống của ngư dân địa phương, và nếu may mắn, bạn có thể thưởng thức ngay chiến lợi phẩm tươi ngon do chính tay mình câu được!</w:t>
      </w:r>
    </w:p>
    <w:p>
      <w:pPr>
        <w:pStyle w:val="Heading2"/>
        <w:spacing w:after="100" w:before="200"/>
      </w:pPr>
      <w:r>
        <w:t xml:space="preserve">Lặn ngắm san hô vô cùng thú vị</w:t>
      </w:r>
    </w:p>
    <w:p>
      <w:pPr>
        <w:spacing w:after="120"/>
      </w:pPr>
      <w:r>
        <w:t xml:space="preserve">Nhắc đến du lịch Hòn Thơm Phú Quốc, Mũi Kỳ Lân chính là điểm đến không thể bỏ qua cho những ai yêu thích khám phá đại dương. Nơi đây nổi tiếng với làn nước biển trong vắt như pha lê, ánh nắng chan hòa và hệ sinh thái san hô rực rỡ sắc màu, thu hút hàng nghìn du khách mỗi năm đến lặn biển ngắm san hô.</w:t>
      </w:r>
    </w:p>
    <w:p>
      <w:pPr>
        <w:spacing w:after="100" w:before="100"/>
      </w:pPr>
      <w:r>
        <w:rPr>
          <w:i/>
          <w:iCs/>
          <w:color w:val="6B7280"/>
        </w:rPr>
        <w:t xml:space="preserve">📷 [Ảnh minh họa: hon-thom-phu-quoc-nu-cuoi-me-kong-lan-ngam-san-ho-tai-hon-thom] - </w:t>
      </w:r>
      <w:hyperlink w:history="1" r:id="rIdelxn2alcwiyseezqt2civ">
        <w:r>
          <w:rPr>
            <w:color w:val="2563EB"/>
            <w:u w:val="single"/>
          </w:rPr>
          <w:t xml:space="preserve">Xem ảnh gốc</w:t>
        </w:r>
      </w:hyperlink>
    </w:p>
    <w:p>
      <w:pPr>
        <w:spacing w:after="120"/>
      </w:pPr>
      <w:r>
        <w:t xml:space="preserve">*Lặn ngắm san hô tại Hòn Thơm*</w:t>
      </w:r>
    </w:p>
    <w:p>
      <w:pPr>
        <w:spacing w:after="120"/>
      </w:pPr>
      <w:r>
        <w:t xml:space="preserve">Tham gia lặn ngắm san hô và câu cá cùng đám bạn chỉ với giá 2.000.000đ/ 5 người cùng huấn luyện viên. Bạn sẽ được đảm bảo đầy đủ dụng cụ lặn và an toàn khi lặn cùng huấn luyện viên chuyên nghiệp dưới độ sâu 5-10m. Hãy cùng khám phá sự huyền diệu nơi thềm lục địa của đại dương nào!</w:t>
      </w:r>
    </w:p>
    <w:p>
      <w:pPr>
        <w:pStyle w:val="Heading2"/>
        <w:spacing w:after="100" w:before="200"/>
      </w:pPr>
      <w:r>
        <w:t xml:space="preserve">Thuê thuyền khám phá các đảo nhỏ quanh Hòn Thơm</w:t>
      </w:r>
    </w:p>
    <w:p>
      <w:pPr>
        <w:spacing w:after="120"/>
      </w:pPr>
      <w:r>
        <w:t xml:space="preserve">Xung quanh Hòn Thơm là hàng loạt đảo lớn nhỏ khác thích hợp cho việc khám phá thiên nhiên hoang sơ. Hòa mình cùng nắng ấm, lênh đênh sóng nước, ngắm nhìn những bát cát, rặn dừa nơi đảo hoang sẽ là trải nghiệm vô cùng đáng nhớ. Bạn nên thuê thuyền ghép đoàn chung với những người bạn khác. Và nhớ lưu lại những thước phim đáng nhớ cho hành trình trở thành Robinson của mình nhé!</w:t>
      </w:r>
    </w:p>
    <w:p>
      <w:pPr>
        <w:spacing w:after="100" w:before="100"/>
      </w:pPr>
      <w:r>
        <w:rPr>
          <w:i/>
          <w:iCs/>
          <w:color w:val="6B7280"/>
        </w:rPr>
        <w:t xml:space="preserve">📷 [Ảnh minh họa: hon-thom-phu-quoc-nu-cuoi-me-kong-thue-thuyen-kham-pha-cac-dao-nho-quanh-hon-thom] - </w:t>
      </w:r>
      <w:hyperlink w:history="1" r:id="rIdiuqksmvsfnsplioir5tl1">
        <w:r>
          <w:rPr>
            <w:color w:val="2563EB"/>
            <w:u w:val="single"/>
          </w:rPr>
          <w:t xml:space="preserve">Xem ảnh gốc</w:t>
        </w:r>
      </w:hyperlink>
    </w:p>
    <w:p>
      <w:pPr>
        <w:spacing w:after="120"/>
      </w:pPr>
      <w:r>
        <w:t xml:space="preserve">*Thuê thuyền khám phá các đảo nhỏ quanh Hòn Thơm*</w:t>
      </w:r>
    </w:p>
    <w:p>
      <w:pPr>
        <w:pStyle w:val="Heading1"/>
        <w:spacing w:after="120" w:before="240"/>
      </w:pPr>
      <w:r>
        <w:t xml:space="preserve">Khám phá Sun World Hòn Thơm</w:t>
      </w:r>
    </w:p>
    <w:p>
      <w:pPr>
        <w:spacing w:after="120"/>
      </w:pPr>
      <w:r>
        <w:t xml:space="preserve">Nếu bạn là tín đồ của những trò chơi dưới nước thì Công viên nước Aquatopia Water Park tại Sun World Hòn Thơm chắc chắn là điểm đến không thể bỏ lỡ. Được mệnh danh là công viên nước hiện đại bậc nhất Đông Nam Á, nơi đây mang đến một thế giới giải trí sôi động với 21 trò chơi độc đáo, được chia thành 6 khu vực chủ đề hấp dẫn như:</w:t>
      </w:r>
    </w:p>
    <w:p>
      <w:pPr>
        <w:spacing w:after="60"/>
      </w:pPr>
      <w:r>
        <w:t xml:space="preserve">Khu thủy quái kỳ bí</w:t>
      </w:r>
    </w:p>
    <w:p>
      <w:pPr>
        <w:spacing w:after="60"/>
      </w:pPr>
      <w:r>
        <w:t xml:space="preserve">Vịnh cướp biển náo nhiệt</w:t>
      </w:r>
    </w:p>
    <w:p>
      <w:pPr>
        <w:spacing w:after="60"/>
      </w:pPr>
      <w:r>
        <w:t xml:space="preserve">Khu động vật hoang dã kỳ thú</w:t>
      </w:r>
    </w:p>
    <w:p>
      <w:pPr>
        <w:spacing w:after="120"/>
      </w:pPr>
      <w:r>
        <w:t xml:space="preserve">Mỗi khu vực đều được thiết kế công phu với màu sắc sinh động, tạo nên trải nghiệm “đã mắt – đã vui – đã đời” cho mọi lứa tuổi.</w:t>
      </w:r>
    </w:p>
    <w:p>
      <w:pPr>
        <w:spacing w:after="120"/>
      </w:pPr>
      <w:r>
        <w:t xml:space="preserve">Không chỉ có công viên nước, Sun World Hòn Thơm còn tích hợp nhiều tiện ích giải trí khác như công viên chủ đề, thủy cung, các trò chơi cảm giác mạnh dành cho giới trẻ thích phiêu lưu. Đặc biệt, nơi đây còn có khu vui chơi dành riêng cho trẻ em, với những trò nhẹ nhàng mang tính giáo dục, giúp các bé vừa chơi vừa học một cách vui vẻ và an toàn.</w:t>
      </w:r>
    </w:p>
    <w:p>
      <w:pPr>
        <w:spacing w:after="100" w:before="100"/>
      </w:pPr>
      <w:r>
        <w:rPr>
          <w:i/>
          <w:iCs/>
          <w:color w:val="6B7280"/>
        </w:rPr>
        <w:t xml:space="preserve">📷 [Ảnh minh họa: hon-thom-phu-quoc-nu-cuoi-me-kong-kham-pha-sun-world-hon-thom] - </w:t>
      </w:r>
      <w:hyperlink w:history="1" r:id="rIdfnnwzx_tpkzw-8virnc67">
        <w:r>
          <w:rPr>
            <w:color w:val="2563EB"/>
            <w:u w:val="single"/>
          </w:rPr>
          <w:t xml:space="preserve">Xem ảnh gốc</w:t>
        </w:r>
      </w:hyperlink>
    </w:p>
    <w:p>
      <w:pPr>
        <w:spacing w:after="120"/>
      </w:pPr>
      <w:r>
        <w:t xml:space="preserve">*Khám phá Sun World Hòn Thơm*</w:t>
      </w:r>
    </w:p>
    <w:p>
      <w:pPr>
        <w:pStyle w:val="Heading2"/>
        <w:spacing w:after="100" w:before="200"/>
      </w:pPr>
      <w:r>
        <w:t xml:space="preserve">Giá vé Sun World Hòn Thơm Phú Quốc</w:t>
      </w:r>
    </w:p>
    <w:p>
      <w:pPr>
        <w:spacing w:after="120"/>
      </w:pPr>
      <w:r>
        <w:t xml:space="preserve">Vé cáp treo khứ hồi: Giá vé dao động từ 500.000 VNĐ đến 650.000 VNĐ/người, tùy theo độ tuổi và chương trình khuyến mãi. Giá vé đã bao gồm:</w:t>
      </w:r>
    </w:p>
    <w:p>
      <w:pPr>
        <w:spacing w:after="60"/>
      </w:pPr>
      <w:r>
        <w:t xml:space="preserve">Vé cáp treo khứ hồi từ cảng An Thới đến Hòn Thơm</w:t>
      </w:r>
    </w:p>
    <w:p>
      <w:pPr>
        <w:spacing w:after="60"/>
      </w:pPr>
      <w:r>
        <w:t xml:space="preserve">Vé vào cổng Sun World Hòn Thơm Nature Park</w:t>
      </w:r>
    </w:p>
    <w:p>
      <w:pPr>
        <w:spacing w:after="60"/>
      </w:pPr>
      <w:r>
        <w:t xml:space="preserve">Vé vào công viên nước Aquatopia và công viên chủ đề Exotica</w:t>
      </w:r>
    </w:p>
    <w:p>
      <w:pPr>
        <w:spacing w:after="60"/>
      </w:pPr>
      <w:r>
        <w:t xml:space="preserve">**Miễn phí**: Trẻ em có chiều cao dưới 1m được miễn phí vé</w:t>
      </w:r>
    </w:p>
    <w:p>
      <w:pPr>
        <w:spacing w:after="60"/>
      </w:pPr>
      <w:r>
        <w:t xml:space="preserve">**Combo vé**: Ngoài ra, Sun World còn cung cấp các gói combo ưu đãi kết hợp vé cáp treo với các hoạt động hấp dẫn khác tại Phú Quốc.</w:t>
      </w:r>
    </w:p>
    <w:p>
      <w:pPr>
        <w:pStyle w:val="Heading2"/>
        <w:spacing w:after="100" w:before="200"/>
      </w:pPr>
      <w:r>
        <w:t xml:space="preserve">Giờ mở cửa các khu vực</w:t>
      </w:r>
    </w:p>
    <w:p>
      <w:pPr>
        <w:spacing w:after="60"/>
      </w:pPr>
      <w:r>
        <w:t xml:space="preserve">**Cáp treo**: 08:30 – 17:00</w:t>
      </w:r>
    </w:p>
    <w:p>
      <w:pPr>
        <w:spacing w:after="60"/>
      </w:pPr>
      <w:r>
        <w:t xml:space="preserve">**Công viên Exotica**: 09:30 – 16:30</w:t>
      </w:r>
    </w:p>
    <w:p>
      <w:pPr>
        <w:spacing w:after="60"/>
      </w:pPr>
      <w:r>
        <w:t xml:space="preserve">**Công viên nước Aquatopia**: 10:00 – 16:30</w:t>
      </w:r>
    </w:p>
    <w:p>
      <w:pPr>
        <w:spacing w:after="60"/>
      </w:pPr>
      <w:r>
        <w:t xml:space="preserve">**Bãi biển**: 09:30 – 16:30</w:t>
      </w:r>
    </w:p>
    <w:p>
      <w:pPr>
        <w:pStyle w:val="Heading1"/>
        <w:spacing w:after="120" w:before="240"/>
      </w:pPr>
      <w:r>
        <w:t xml:space="preserve">Các món ăn tại Hòn Thơm nhất định phải thử</w:t>
      </w:r>
    </w:p>
    <w:p>
      <w:pPr>
        <w:spacing w:after="120"/>
      </w:pPr>
      <w:r>
        <w:t xml:space="preserve">Du lịch biển đảo không thiếu các món thơm ngon được chế biến từ hải sản. Đầu tiên phải nhắc đến gỏi cá trích, gỏi cá nhồng chua ngọt. Còi biên mai nướng, nhum biển nướng mỡ hành thơm lừng cũng không kém phần thích thú. Với giá chỉ từ 200.000đ, du khách tha hồ thương thức hải sản tại các nhà hàng ở Hòn Thơm.</w:t>
      </w:r>
    </w:p>
    <w:p>
      <w:pPr>
        <w:spacing w:after="100" w:before="100"/>
      </w:pPr>
      <w:r>
        <w:rPr>
          <w:i/>
          <w:iCs/>
          <w:color w:val="6B7280"/>
        </w:rPr>
        <w:t xml:space="preserve">📷 [Ảnh minh họa: hon-thom-phu-quoc-nu-cuoi-me-kong-cac-mon-an-tai-hon-thom-nhat-dinh-phai-thu] - </w:t>
      </w:r>
      <w:hyperlink w:history="1" r:id="rId_nkbkrnkwwf7vocgtsrkl">
        <w:r>
          <w:rPr>
            <w:color w:val="2563EB"/>
            <w:u w:val="single"/>
          </w:rPr>
          <w:t xml:space="preserve">Xem ảnh gốc</w:t>
        </w:r>
      </w:hyperlink>
    </w:p>
    <w:p>
      <w:pPr>
        <w:spacing w:after="120"/>
      </w:pPr>
      <w:r>
        <w:t xml:space="preserve">*Các món ăn tại Hòn Thơm nhất định phải thử*</w:t>
      </w:r>
    </w:p>
    <w:p>
      <w:pPr>
        <w:pStyle w:val="Heading1"/>
        <w:spacing w:after="120" w:before="240"/>
      </w:pPr>
      <w:r>
        <w:t xml:space="preserve">Quà lưu niệm tại Hòn Thơm</w:t>
      </w:r>
    </w:p>
    <w:p>
      <w:pPr>
        <w:spacing w:after="120"/>
      </w:pPr>
      <w:r>
        <w:t xml:space="preserve">Hòn Thơm còn nổi tiếng với những làng nghề nuôi trồng ngọc trai và chế biến hải sản. Đến du lịch Hòn Thơm bạn không thể bỏ qua các món quà ngọc trai vô cùng đẹp đẽ. Tại đây có đủ các loại ngọc trai đen, vàng, trắng đủ loại với giá 14.000đ-20.000đ/viên. Bạn cũng nên mua một ít hải sản khô về làm quà khi đến Hòn Thơm du lịch. Như mực khô, tôm khô, cá khô,… tại các chợ hải sản hoặc cửa hàng.</w:t>
      </w:r>
    </w:p>
    <w:p>
      <w:pPr>
        <w:spacing w:after="100" w:before="100"/>
      </w:pPr>
      <w:r>
        <w:rPr>
          <w:i/>
          <w:iCs/>
          <w:color w:val="6B7280"/>
        </w:rPr>
        <w:t xml:space="preserve">📷 [Ảnh minh họa: hon-thom-phu-quoc-nu-cuoi-me-kong-qua-luu-niem-tai-hon-thom] - </w:t>
      </w:r>
      <w:hyperlink w:history="1" r:id="rIdezholvxgcsxohqcgwhkhd">
        <w:r>
          <w:rPr>
            <w:color w:val="2563EB"/>
            <w:u w:val="single"/>
          </w:rPr>
          <w:t xml:space="preserve">Xem ảnh gốc</w:t>
        </w:r>
      </w:hyperlink>
    </w:p>
    <w:p>
      <w:pPr>
        <w:spacing w:after="120"/>
      </w:pPr>
      <w:r>
        <w:t xml:space="preserve">*Quà lưu niệm tại Hòn Thơm*</w:t>
      </w:r>
    </w:p>
    <w:p>
      <w:pPr>
        <w:pStyle w:val="Heading1"/>
        <w:spacing w:after="120" w:before="240"/>
      </w:pPr>
      <w:r>
        <w:t xml:space="preserve">Một số lưu ý khi đến tham quan Hòn Thơm</w:t>
      </w:r>
    </w:p>
    <w:p>
      <w:pPr>
        <w:spacing w:after="120"/>
      </w:pPr>
      <w:r>
        <w:t xml:space="preserve">Vì đây là du lịch biển đảo nên bạn cần phải lưu ý một vài điểm để chuyến du lịch nghỉ dưỡng của bản thân được trọn vẹn:</w:t>
      </w:r>
    </w:p>
    <w:p>
      <w:pPr>
        <w:spacing w:after="60"/>
      </w:pPr>
      <w:r>
        <w:t xml:space="preserve">Ghi nhớ các chuyến tàu và cáp treo để tránh lỡ chuyến nhé.</w:t>
      </w:r>
    </w:p>
    <w:p>
      <w:pPr>
        <w:spacing w:after="60"/>
      </w:pPr>
      <w:r>
        <w:t xml:space="preserve">Đến Hòn Thơm thì không cần dành quá nhiều thời gian trên đảo. Bạn chỉ cần đi trong ngày là đủ, ngoại trừ việc bạn muốn trải nghiệm hành trình câu mực đêm trên đảo.</w:t>
      </w:r>
    </w:p>
    <w:p>
      <w:pPr>
        <w:spacing w:after="60"/>
      </w:pPr>
      <w:r>
        <w:t xml:space="preserve">Mang theo một ít đồ dùng cần thiết thôi nhé, bạn sẽ có một chuyến du lịch khám phá cực kỳ gọn nhẹ và thuận tiện.</w:t>
      </w:r>
    </w:p>
    <w:p>
      <w:pPr>
        <w:spacing w:after="100" w:before="100"/>
      </w:pPr>
      <w:r>
        <w:rPr>
          <w:i/>
          <w:iCs/>
          <w:color w:val="6B7280"/>
        </w:rPr>
        <w:t xml:space="preserve">📷 [Ảnh minh họa: hon-thom-phu-quoc-nu-cuoi-me-kong-bai-bien-xanh-mat-lai-hon-thom] - </w:t>
      </w:r>
      <w:hyperlink w:history="1" r:id="rIdh_atatxkmz0tdycnufdy-">
        <w:r>
          <w:rPr>
            <w:color w:val="2563EB"/>
            <w:u w:val="single"/>
          </w:rPr>
          <w:t xml:space="preserve">Xem ảnh gốc</w:t>
        </w:r>
      </w:hyperlink>
    </w:p>
    <w:p>
      <w:pPr>
        <w:spacing w:after="120"/>
      </w:pPr>
      <w:r>
        <w:t xml:space="preserve">*Bãi biển xanh mát lại Hòn Thơm*</w:t>
      </w:r>
    </w:p>
    <w:p>
      <w:pPr>
        <w:pStyle w:val="Heading1"/>
        <w:spacing w:after="120" w:before="240"/>
      </w:pPr>
      <w:r>
        <w:t xml:space="preserve">Địa điểm du lịch Phú Quốc hấp dẫn:</w:t>
      </w:r>
    </w:p>
    <w:p>
      <w:pPr>
        <w:spacing w:after="60"/>
      </w:pPr>
      <w:r>
        <w:t xml:space="preserve">[Kinh nghiệm du lịch Phú Quốc](https://nucuoimekong.com/kinh-nghiem-du-lich-phu-quoc)</w:t>
      </w:r>
    </w:p>
    <w:p>
      <w:pPr>
        <w:spacing w:after="60"/>
      </w:pPr>
      <w:r>
        <w:t xml:space="preserve">[Địa Trung Hải Phú Quốc](https://nucuoimekong.com/dia-trung-hai-phu-quoc)</w:t>
      </w:r>
    </w:p>
    <w:p>
      <w:pPr>
        <w:spacing w:after="60"/>
      </w:pPr>
      <w:r>
        <w:t xml:space="preserve">[Làng chài Hàm Ninh](https://nucuoimekong.com/lang-chai-ham-ninh-phu-quoc)</w:t>
      </w:r>
    </w:p>
    <w:p>
      <w:pPr>
        <w:spacing w:after="60"/>
      </w:pPr>
      <w:r>
        <w:t xml:space="preserve">[Nhà thùng nước mắm Phú Quốc](https://nucuoimekong.com/nha-thung-nuoc-mam-phu-quoc)</w:t>
      </w:r>
    </w:p>
    <w:p>
      <w:pPr>
        <w:spacing w:after="60"/>
      </w:pPr>
      <w:r>
        <w:t xml:space="preserve">[Vườn tiêu Phú Quốc](https://nucuoimekong.com/vuon-tieu-phu-quoc)</w:t>
      </w:r>
    </w:p>
    <w:p>
      <w:pPr>
        <w:spacing w:after="60"/>
      </w:pPr>
      <w:r>
        <w:t xml:space="preserve">[Grand World Phú Quốc](https://nucuoimekong.com/grand-world-phu-quoc)</w:t>
      </w:r>
    </w:p>
    <w:p>
      <w:pPr>
        <w:spacing w:after="60"/>
      </w:pPr>
      <w:r>
        <w:t xml:space="preserve">[Suối Tranh Phú Quốc](https://nucuoimekong.com/suoi-tranh-phu-quoc)</w:t>
      </w:r>
    </w:p>
    <w:p>
      <w:pPr>
        <w:spacing w:after="60"/>
      </w:pPr>
      <w:r>
        <w:t xml:space="preserve">[Bãi Dài Phú Quốc](https://nucuoimekong.com/bai-dai-phu-quoc)</w:t>
      </w:r>
    </w:p>
    <w:p>
      <w:pPr>
        <w:spacing w:after="60"/>
      </w:pPr>
      <w:r>
        <w:t xml:space="preserve">[Chợ đêm Phú Quốc](https://nucuoimekong.com/cho-dem-phu-quoc)</w:t>
      </w:r>
    </w:p>
    <w:p>
      <w:pPr>
        <w:spacing w:after="60"/>
      </w:pPr>
      <w:r>
        <w:t xml:space="preserve">[Chùa Hộ Quốc](https://nucuoimekong.com/chua-ho-quoc-phu-quoc)</w:t>
      </w:r>
    </w:p>
    <w:p>
      <w:pPr>
        <w:spacing w:after="60"/>
      </w:pPr>
      <w:r>
        <w:t xml:space="preserve">[Hòn Móng Tay](https://nucuoimekong.com/hon-mong-tay-phu-quoc-kien-giang)</w:t>
      </w:r>
    </w:p>
    <w:p>
      <w:pPr>
        <w:spacing w:after="60"/>
      </w:pPr>
      <w:r>
        <w:t xml:space="preserve">[Bãi Sao Phú Quốc](https://nucuoimekong.com/bai-sao-phu-quoc)</w:t>
      </w:r>
    </w:p>
    <w:p>
      <w:pPr>
        <w:spacing w:after="60"/>
      </w:pPr>
      <w:r>
        <w:t xml:space="preserve">[Nhà tù Phú Quốc](https://nucuoimekong.com/nha-tu-phu-quoc)</w:t>
      </w:r>
    </w:p>
    <w:p>
      <w:pPr>
        <w:spacing w:after="60"/>
      </w:pPr>
      <w:r>
        <w:t xml:space="preserve">[Vinpearl Safari Phú Quốc](https://nucuoimekong.com/vinpearl-safari-phu-quoc)</w:t>
      </w:r>
    </w:p>
    <w:p>
      <w:pPr>
        <w:spacing w:after="60"/>
      </w:pPr>
      <w:r>
        <w:t xml:space="preserve">[Vinpearl Land Phú Quốc](https://nucuoimekong.com/vinpearl-land-phu-quoc)</w:t>
      </w:r>
    </w:p>
    <w:p>
      <w:pPr>
        <w:spacing w:after="60"/>
      </w:pPr>
      <w:r>
        <w:t xml:space="preserve">[Hòn Thơm Phú Quốc](https://nucuoimekong.com/hon-thom-phu-quoc)</w:t>
      </w:r>
    </w:p>
    <w:p>
      <w:pPr>
        <w:spacing w:after="60"/>
      </w:pPr>
      <w:r>
        <w:t xml:space="preserve">[Dinh Cậu Phú Quốc](https://nucuoimekong.com/dinh-cau-phu-quoc)</w:t>
      </w:r>
    </w:p>
    <w:p>
      <w:pPr>
        <w:pStyle w:val="Heading1"/>
        <w:spacing w:after="120" w:before="240"/>
      </w:pPr>
      <w:r>
        <w:t xml:space="preserve">Gợi ý tour du lịch Kiên Giang – Phú Quốc</w:t>
      </w:r>
    </w:p>
    <w:p>
      <w:pPr>
        <w:spacing w:after="60"/>
      </w:pPr>
      <w:r>
        <w:t xml:space="preserve">[Tour Cần Thơ Phú Quốc 3 ngày 2 đêm](https://nucuoimekong.com/tour/tour-can-tho-phu-quoc-3-ngay-2-dem-bang-may-bay)</w:t>
      </w:r>
    </w:p>
    <w:p>
      <w:pPr>
        <w:spacing w:after="60"/>
      </w:pPr>
      <w:r>
        <w:t xml:space="preserve">[Tour Sài Gòn Nam Du 2 ngày 1 đêm](https://nucuoimekong.com/tour/sai-gon-nam-du-2-ngay-1-dem)</w:t>
      </w:r>
    </w:p>
    <w:p>
      <w:pPr>
        <w:spacing w:after="60"/>
      </w:pPr>
      <w:r>
        <w:t xml:space="preserve">[Tour Hòn Sơn từ Sài Gòn 2 ngày 1 đêm](https://nucuoimekong.com/tour/tour-hon-son-tu-sai-gon-2-ngay-1-dem)</w:t>
      </w:r>
    </w:p>
    <w:p>
      <w:pPr>
        <w:spacing w:after="60"/>
      </w:pPr>
      <w:r>
        <w:t xml:space="preserve">[Tour Sài Gòn Nam Du 2 ngày 1 đêm](https://nucuoimekong.com/tour/sai-gon-nam-du-2-ngay-1-dem)</w:t>
      </w:r>
    </w:p>
    <w:p>
      <w:pPr>
        <w:spacing w:after="60"/>
      </w:pPr>
      <w:r>
        <w:t xml:space="preserve">[Tour du lịch Cần Thơ Nam Du 2 ngày 1 đêm](https://nucuoimekong.com/tour/tour-can-tho-nam-du-2-ngay-1-dem)</w:t>
      </w:r>
    </w:p>
    <w:p>
      <w:pPr>
        <w:spacing w:after="60"/>
      </w:pPr>
      <w:r>
        <w:t xml:space="preserve">[Tour Cần Thơ Hòn Sơn](https://nucuoimekong.com/tour/tour-du-lich-hon-son-2-ngay-1-dem-tu-can-tho)</w:t>
      </w:r>
    </w:p>
    <w:p>
      <w:pPr>
        <w:spacing w:after="60"/>
      </w:pPr>
      <w:r>
        <w:t xml:space="preserve">[Tour Nam Du 2 ngày 1 đêm từ Rạch Giá](https://nucuoimekong.com/tour/tour-nam-du-2-ngay-1-dem-tu-rach-gia)</w:t>
      </w:r>
    </w:p>
    <w:p>
      <w:pPr>
        <w:spacing w:after="60"/>
      </w:pPr>
      <w:r>
        <w:t xml:space="preserve">[Tour Hòn Sơn từ Sài Gòn 2 ngày 1 đêm](https://nucuoimekong.com/tour/tour-hon-son-tu-sai-gon-2-ngay-1-dem)</w:t>
      </w:r>
    </w:p>
    <w:p>
      <w:pPr>
        <w:spacing w:after="60"/>
      </w:pPr>
      <w:r>
        <w:t xml:space="preserve">[Tour Câu Mực Đêm Phú Quốc](https://nucuoimekong.com/tour/tour-cau-muc-dem-phu-quoc)</w:t>
      </w:r>
    </w:p>
    <w:p>
      <w:pPr>
        <w:spacing w:after="60"/>
      </w:pPr>
      <w:r>
        <w:t xml:space="preserve">[Tour lặn ngắm san hô Phú Quốc](https://nucuoimekong.com/tour/tour-lan-ngam-san-ho-phu-quoc-gia-re)</w:t>
      </w:r>
    </w:p>
    <w:p>
      <w:pPr>
        <w:spacing w:after="120"/>
      </w:pPr>
      <w:r>
        <w:t xml:space="preserve">Hòn Thơm Phú Quốc sẽ không làm bạn thất vọng khi đã đến đây. Cách xa nơi đô thị phồn hoa để trở về với thiên nhiên biển cả sẽ mang đến cho bạn những phút giây thư giãn tuyệt vời nhất. Nếu bạn muốn chuyến du lịch có sự chuẩn bị từ A-Z, hãy thử ngay dịch vụ du lịch Hòn Thơm Phú Quốc giá rẻ bất ngờ này nhé!</w:t>
      </w:r>
    </w:p>
    <w:p>
      <w:pPr>
        <w:spacing w:after="120"/>
      </w:pPr>
      <w:r>
        <w:t xml:space="preserve">*Xem thêm bài viết: [Kinh nghiệm du lịch Phú Quốc](https://nucuoimekong.com/kinh-nghiem-du-lich-phu-quoc)</w:t>
      </w:r>
    </w:p>
    <w:p>
      <w:pPr>
        <w:spacing w:after="120"/>
      </w:pPr>
      <w:r>
        <w:t xml:space="preserve">Nguồn tham khảo: [https://vi.wikipedia.org/wiki/H%C3%B2n_Th%C6%A1m](https://vi.wikipedia.org/wiki/H%C3%B2n_Th%C6%A1m)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jvcm1od2xmjux3dbycvy" Type="http://schemas.openxmlformats.org/officeDocument/2006/relationships/hyperlink" Target="https://nucuoimekong.com/hon-thom-phu-quoc" TargetMode="External"/><Relationship Id="rIdozikscpjxgvlwsvwcaem-" Type="http://schemas.openxmlformats.org/officeDocument/2006/relationships/hyperlink" Target="https://r2.nucuoimekong.com/wp-content/uploads/hon-thom-phu-quoc-nu-cuoi-me-kong-hon-thom-phu-quoc.webp" TargetMode="External"/><Relationship Id="rIdlqj2bmytbgjboldqo9n54" Type="http://schemas.openxmlformats.org/officeDocument/2006/relationships/hyperlink" Target="https://r2.nucuoimekong.com/wp-content/uploads/hon-thom-phu-quoc-nu-cuoi-me-kong-ban-do-du-lich-hon-thom.webp" TargetMode="External"/><Relationship Id="rIdc0z7fnw3g_ahqvdt4metk" Type="http://schemas.openxmlformats.org/officeDocument/2006/relationships/hyperlink" Target="https://r2.nucuoimekong.com/wp-content/uploads/hon-thom-phu-quoc-nu-cuoi-me-kong-di-chuyen-bang-tau-den-hon-thom.webp" TargetMode="External"/><Relationship Id="rIdvk8kkg01kwqas98d8boyj" Type="http://schemas.openxmlformats.org/officeDocument/2006/relationships/hyperlink" Target="https://r2.nucuoimekong.com/wp-content/uploads/hon-thom-phu-quoc-nu-cuoi-me-kong-thoi-diem-ly-tuong-de-di-hon-thom.webp" TargetMode="External"/><Relationship Id="rIdxv8cp5a8-rwzkyrdtmuhj" Type="http://schemas.openxmlformats.org/officeDocument/2006/relationships/hyperlink" Target="https://r2.nucuoimekong.com/wp-content/uploads/hon-thom-phu-quoc-nu-cuoi-me-kong-di-chuyen-bang-he-thong-cap-treo-hon-thom-phu-quoc.webp" TargetMode="External"/><Relationship Id="rId7nyk8a3tlhusxonscoypu" Type="http://schemas.openxmlformats.org/officeDocument/2006/relationships/hyperlink" Target="https://r2.nucuoimekong.com/wp-content/uploads/hon-thom-phu-quoc-nu-cuoi-me-kong-nhung-bai-bien-xanh-mat-tai-hon-thom.webp" TargetMode="External"/><Relationship Id="rIdi5mgrpxri_8eceftebptf" Type="http://schemas.openxmlformats.org/officeDocument/2006/relationships/hyperlink" Target="https://r2.nucuoimekong.com/wp-content/uploads/hon-thom-phu-quoc-nu-cuoi-me-kong-thu-suc-voi-cac-tro-choi-thuc-te-tren-bien-tai-hon-thom.webp" TargetMode="External"/><Relationship Id="rId3zzj3wszfboqopihyinoe" Type="http://schemas.openxmlformats.org/officeDocument/2006/relationships/hyperlink" Target="https://r2.nucuoimekong.com/wp-content/uploads/hon-thom-phu-quoc-nu-cuoi-me-kong-trai-nghiem-cam-giac-cau-muc-dem-cung-ngu-dan-hon-thom.webp" TargetMode="External"/><Relationship Id="rIdelxn2alcwiyseezqt2civ" Type="http://schemas.openxmlformats.org/officeDocument/2006/relationships/hyperlink" Target="https://r2.nucuoimekong.com/wp-content/uploads/hon-thom-phu-quoc-nu-cuoi-me-kong-lan-ngam-san-ho-tai-hon-thom.webp" TargetMode="External"/><Relationship Id="rIdiuqksmvsfnsplioir5tl1" Type="http://schemas.openxmlformats.org/officeDocument/2006/relationships/hyperlink" Target="https://r2.nucuoimekong.com/wp-content/uploads/hon-thom-phu-quoc-nu-cuoi-me-kong-thue-thuyen-kham-pha-cac-dao-nho-quanh-hon-thom.webp" TargetMode="External"/><Relationship Id="rIdfnnwzx_tpkzw-8virnc67" Type="http://schemas.openxmlformats.org/officeDocument/2006/relationships/hyperlink" Target="https://r2.nucuoimekong.com/wp-content/uploads/hon-thom-phu-quoc-nu-cuoi-me-kong-kham-pha-sun-world-hon-thom.webp" TargetMode="External"/><Relationship Id="rId_nkbkrnkwwf7vocgtsrkl" Type="http://schemas.openxmlformats.org/officeDocument/2006/relationships/hyperlink" Target="https://r2.nucuoimekong.com/wp-content/uploads/hon-thom-phu-quoc-nu-cuoi-me-kong-cac-mon-an-tai-hon-thom-nhat-dinh-phai-thu.webp" TargetMode="External"/><Relationship Id="rIdezholvxgcsxohqcgwhkhd" Type="http://schemas.openxmlformats.org/officeDocument/2006/relationships/hyperlink" Target="https://r2.nucuoimekong.com/wp-content/uploads/hon-thom-phu-quoc-nu-cuoi-me-kong-qua-luu-niem-tai-hon-thom.webp" TargetMode="External"/><Relationship Id="rIdh_atatxkmz0tdycnufdy-" Type="http://schemas.openxmlformats.org/officeDocument/2006/relationships/hyperlink" Target="https://r2.nucuoimekong.com/wp-content/uploads/hon-thom-phu-quoc-nu-cuoi-me-kong-bai-bien-xanh-mat-lai-hon-thom.webp"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2026-08-20T06:53:12.764Z</dcterms:created>
  <dcterms:modified xsi:type="dcterms:W3CDTF">2026-08-20T06:53:12.764Z</dcterms:modified>
</cp:coreProperties>
</file>

<file path=docProps/custom.xml><?xml version="1.0" encoding="utf-8"?>
<Properties xmlns="http://schemas.openxmlformats.org/officeDocument/2006/custom-properties" xmlns:vt="http://schemas.openxmlformats.org/officeDocument/2006/docPropsVTypes"/>
</file>