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293" w:rsidRDefault="00624E6F">
      <w:r>
        <w:t>We want to build a set of integers and detect whether or not a particular integer is in that set.</w:t>
      </w:r>
    </w:p>
    <w:p w:rsidR="00624E6F" w:rsidRDefault="00624E6F">
      <w:r>
        <w:t>And we want to do that quickly</w:t>
      </w:r>
    </w:p>
    <w:p w:rsidR="00624E6F" w:rsidRDefault="00624E6F">
      <w:r>
        <w:t>So the basic idea is we’re going to take an integer-call it i. and we’re going to hash it.</w:t>
      </w:r>
    </w:p>
    <w:p w:rsidR="00624E6F" w:rsidRDefault="00624E6F">
      <w:r>
        <w:t>What a hash function does is it converts i to a different integer, perhaps, in some range.</w:t>
      </w:r>
    </w:p>
    <w:p w:rsidR="00624E6F" w:rsidRDefault="00624E6F">
      <w:r>
        <w:t>We’re going to then use it this integer to index into a list of lists</w:t>
      </w:r>
    </w:p>
    <w:p w:rsidR="00624E6F" w:rsidRDefault="00624E6F"/>
    <w:p w:rsidR="00624E6F" w:rsidRDefault="00624E6F">
      <w:r>
        <w:t>I have a function called create, which uses this global variable and creates a list of lists, each element of which is empty</w:t>
      </w:r>
      <w:r w:rsidR="00ED1CFD">
        <w:t>. Because initially, we have no elements in the set.</w:t>
      </w:r>
    </w:p>
    <w:p w:rsidR="00ED1CFD" w:rsidRDefault="00ED1CFD">
      <w:r>
        <w:t>When I want to insert an element in the set, I’ll call the function insert, which will hash the element.</w:t>
      </w:r>
    </w:p>
    <w:p w:rsidR="00ED1CFD" w:rsidRDefault="00ED1CFD">
      <w:r>
        <w:t>What’s the property of this hash function?</w:t>
      </w:r>
    </w:p>
    <w:p w:rsidR="00903488" w:rsidRDefault="00903488">
      <w:r>
        <w:t xml:space="preserve">Hash is many-to-one. That is to say, an infinite number of different integers will hash to the same value. Because after all, I have a set in which I can store any integer or any positive integer, at least and there are only 47 buckets. So it’s pretty obvious that many integers will hash to the same bucket. </w:t>
      </w:r>
    </w:p>
    <w:p w:rsidR="00ED1CFD" w:rsidRDefault="00903488">
      <w:r>
        <w:t>When two different elements hash to the same bucket, we have what is called a collision.</w:t>
      </w:r>
    </w:p>
    <w:p w:rsidR="00903488" w:rsidRDefault="00903488">
      <w:r>
        <w:t xml:space="preserve">There are lots of different ways to handle collisions. What I’ve shown you here is probably the simplest way,  which is called linear rehashing. </w:t>
      </w:r>
    </w:p>
    <w:p w:rsidR="00903488" w:rsidRDefault="00903488">
      <w:r>
        <w:t>I’m glad somebody has a question. You have to ask loudly.</w:t>
      </w:r>
    </w:p>
    <w:p w:rsidR="00903488" w:rsidRDefault="00903488">
      <w:r>
        <w:t>AUDIENCE: when you take the modulus 47, what does that return? 0</w:t>
      </w:r>
    </w:p>
    <w:p w:rsidR="00903488" w:rsidRDefault="00903488">
      <w:r>
        <w:t>So hashElem always returns 0? No . It depends what I’m hashing.</w:t>
      </w:r>
      <w:r w:rsidR="001608C6">
        <w:t xml:space="preserve"> Sorry, I thought if you were saying that if I  asked 47 mod 47. If I take 48 mod 47, I get 1. If I take 49 mod 47. It’s the remainder.</w:t>
      </w:r>
    </w:p>
    <w:p w:rsidR="001608C6" w:rsidRDefault="001608C6">
      <w:r>
        <w:t>It will be the length of the bucket, the size of the bucket. Now, I don’t know how many elements will be in the bucket. But what will this depend on?. It will depend upon the number of buckets.</w:t>
      </w:r>
    </w:p>
    <w:p w:rsidR="001608C6" w:rsidRDefault="001608C6">
      <w:r>
        <w:t>If I have a million buckets, I’ll get a lot fewer collisions than if I have two buckets.</w:t>
      </w:r>
    </w:p>
    <w:p w:rsidR="001341CF" w:rsidRDefault="001341CF"/>
    <w:p w:rsidR="001341CF" w:rsidRDefault="001341CF"/>
    <w:p w:rsidR="001341CF" w:rsidRDefault="001341CF">
      <w:r w:rsidRPr="001341CF">
        <w:t>[325, 325]</w:t>
      </w:r>
      <w:r>
        <w:t>---we say we happen to have one bucket that’s got two elements in it.</w:t>
      </w:r>
      <w:r w:rsidR="00EC24C6">
        <w:t>Happen to be the same.</w:t>
      </w:r>
    </w:p>
    <w:p w:rsidR="00EC24C6" w:rsidRDefault="00EC24C6">
      <w:r w:rsidRPr="00EC24C6">
        <w:t>[34, 987654321]</w:t>
      </w:r>
      <w:r>
        <w:t>---this very big number happened to hash to the same value of 30 as 34. Here we have two elements in it.</w:t>
      </w:r>
    </w:p>
    <w:p w:rsidR="00EC24C6" w:rsidRDefault="00EC24C6">
      <w:r>
        <w:lastRenderedPageBreak/>
        <w:t xml:space="preserve">A good hash function has the property that it will widely </w:t>
      </w:r>
      <w:r w:rsidRPr="00EC24C6">
        <w:rPr>
          <w:color w:val="C00000"/>
        </w:rPr>
        <w:t>disperse</w:t>
      </w:r>
      <w:r>
        <w:t xml:space="preserve"> the values you hash. So they end up in different buckets, rather than some stupid hash function that tends to put everything in the same bucket.</w:t>
      </w:r>
    </w:p>
    <w:p w:rsidR="00903488" w:rsidRDefault="00903488"/>
    <w:sectPr w:rsidR="00903488" w:rsidSect="00036B3E">
      <w:pgSz w:w="11907" w:h="16839" w:code="9"/>
      <w:pgMar w:top="1361" w:right="1361" w:bottom="1361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24E6F"/>
    <w:rsid w:val="00036B3E"/>
    <w:rsid w:val="000A1DF3"/>
    <w:rsid w:val="001341CF"/>
    <w:rsid w:val="001608C6"/>
    <w:rsid w:val="00624E6F"/>
    <w:rsid w:val="006E40CC"/>
    <w:rsid w:val="00903488"/>
    <w:rsid w:val="00E11293"/>
    <w:rsid w:val="00EC24C6"/>
    <w:rsid w:val="00ED1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2016-11-14T20:42:00Z</dcterms:created>
  <dcterms:modified xsi:type="dcterms:W3CDTF">2016-11-15T04:10:00Z</dcterms:modified>
</cp:coreProperties>
</file>