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840"/>
        </w:tabs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Lớp: (ĐHBKTPHCM)</w:t>
      </w:r>
      <w:r>
        <w:rPr>
          <w:rFonts w:hint="default" w:ascii="Tahoma" w:hAnsi="Tahoma" w:cs="Tahoma"/>
          <w:lang w:val="en-US"/>
        </w:rPr>
        <w:tab/>
      </w:r>
      <w:r>
        <w:rPr>
          <w:rFonts w:hint="default" w:ascii="Tahoma" w:hAnsi="Tahoma" w:cs="Tahoma"/>
          <w:b/>
          <w:bCs/>
          <w:sz w:val="28"/>
          <w:szCs w:val="28"/>
          <w:lang w:val="en-US"/>
        </w:rPr>
        <w:t>Báo cáo bài tập lớn số 2 - 2019</w:t>
      </w:r>
    </w:p>
    <w:p>
      <w:pPr>
        <w:tabs>
          <w:tab w:val="left" w:pos="3840"/>
          <w:tab w:val="center" w:pos="6240"/>
        </w:tabs>
        <w:rPr>
          <w:rFonts w:hint="default" w:ascii="Tahoma" w:hAnsi="Tahoma" w:cs="Tahoma"/>
          <w:lang w:val="en-US"/>
        </w:rPr>
      </w:pPr>
    </w:p>
    <w:p>
      <w:pPr>
        <w:tabs>
          <w:tab w:val="left" w:pos="3840"/>
          <w:tab w:val="center" w:pos="6240"/>
        </w:tabs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Danh sách thành viên:</w:t>
      </w:r>
      <w:r>
        <w:rPr>
          <w:rFonts w:hint="default" w:ascii="Tahoma" w:hAnsi="Tahoma" w:cs="Tahoma"/>
          <w:lang w:val="en-US"/>
        </w:rPr>
        <w:tab/>
      </w:r>
      <w:r>
        <w:rPr>
          <w:rFonts w:hint="default" w:ascii="Tahoma" w:hAnsi="Tahoma" w:cs="Tahoma"/>
          <w:b/>
          <w:bCs/>
          <w:lang w:val="en-US"/>
        </w:rPr>
        <w:t>Đề tài:</w:t>
      </w:r>
      <w:r>
        <w:rPr>
          <w:rFonts w:hint="default" w:cs="Tahoma"/>
          <w:b/>
          <w:bCs/>
          <w:lang w:val="en-US"/>
        </w:rPr>
        <w:tab/>
      </w:r>
      <w:r>
        <w:rPr>
          <w:rFonts w:hint="default" w:ascii="Tahoma" w:hAnsi="Tahoma" w:cs="Tahoma"/>
          <w:b/>
          <w:bCs/>
          <w:lang w:val="en-US"/>
        </w:rPr>
        <w:t>HỆ THỐNG QUẢN LÍ</w:t>
      </w:r>
    </w:p>
    <w:p>
      <w:pPr>
        <w:tabs>
          <w:tab w:val="left" w:pos="3840"/>
          <w:tab w:val="center" w:pos="6240"/>
        </w:tabs>
        <w:rPr>
          <w:rFonts w:hint="default" w:ascii="Tahoma" w:hAnsi="Tahoma" w:cs="Tahoma"/>
          <w:b/>
          <w:bCs/>
          <w:lang w:val="en-US"/>
        </w:rPr>
      </w:pPr>
      <w:r>
        <w:rPr>
          <w:rFonts w:hint="default" w:ascii="Tahoma" w:hAnsi="Tahoma" w:cs="Tahoma"/>
          <w:lang w:val="en-US"/>
        </w:rPr>
        <w:tab/>
      </w:r>
      <w:r>
        <w:rPr>
          <w:rFonts w:hint="default" w:ascii="Tahoma" w:hAnsi="Tahoma" w:cs="Tahoma"/>
          <w:lang w:val="en-US"/>
        </w:rPr>
        <w:tab/>
      </w:r>
      <w:r>
        <w:rPr>
          <w:rFonts w:hint="default" w:ascii="Tahoma" w:hAnsi="Tahoma" w:cs="Tahoma"/>
          <w:b/>
          <w:bCs/>
          <w:lang w:val="en-US"/>
        </w:rPr>
        <w:t>THÔNG TIN TICKLAB</w:t>
      </w:r>
    </w:p>
    <w:p>
      <w:pPr>
        <w:tabs>
          <w:tab w:val="left" w:pos="3840"/>
          <w:tab w:val="center" w:pos="6240"/>
        </w:tabs>
        <w:rPr>
          <w:rFonts w:hint="default" w:ascii="Tahoma" w:hAnsi="Tahoma" w:cs="Tahoma"/>
          <w:b/>
          <w:bCs/>
          <w:lang w:val="en-US"/>
        </w:rPr>
      </w:pPr>
    </w:p>
    <w:p>
      <w:pPr>
        <w:numPr>
          <w:ilvl w:val="0"/>
          <w:numId w:val="1"/>
        </w:numPr>
        <w:tabs>
          <w:tab w:val="left" w:pos="3840"/>
        </w:tabs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Huỳnh Hoàng Kha, 1511449</w:t>
      </w:r>
    </w:p>
    <w:p>
      <w:pPr>
        <w:numPr>
          <w:ilvl w:val="0"/>
          <w:numId w:val="1"/>
        </w:numPr>
        <w:tabs>
          <w:tab w:val="left" w:pos="3840"/>
        </w:tabs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Châu Thành Đạt, 1710934</w:t>
      </w:r>
    </w:p>
    <w:p>
      <w:pPr>
        <w:numPr>
          <w:ilvl w:val="0"/>
          <w:numId w:val="1"/>
        </w:numPr>
        <w:tabs>
          <w:tab w:val="left" w:pos="3840"/>
        </w:tabs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Nguyễn Ngọc Duy Phong, 1712617</w:t>
      </w:r>
    </w:p>
    <w:p>
      <w:pPr>
        <w:pStyle w:val="5"/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Phần chung</w:t>
      </w:r>
    </w:p>
    <w:p>
      <w:pPr>
        <w:pStyle w:val="6"/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Các câu lệnh tạo bảng và ràng buộc: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CREATE DATABASE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DATABASE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TickLabInfoSystem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USE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TickLabInfoSystem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CREATE TABLE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Project Fund Contributor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ProjectFundContributor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projectFundContributor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projectFundContributor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Person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profileNumber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username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passwd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gender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BIT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permanentAddress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dateOfBirth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firstName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middleName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lastName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nationality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nationalIDNumber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VARCHAR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nationalIDIssueDate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passportNumber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passportPlaceOfIssue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passportDateOfIssue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passportDateOfExpiry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profilePhotoURL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projectFundContributor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projectFundContributor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ProjectFundContributor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projectFundContributor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TickLab ID CARD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profileNumber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dateOfIssue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rfidNumber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VARCHAR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dateOfIssue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rfidNumber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Contact address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PersonContactAddress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profileNumber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contactAddress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VARCHAR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256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contactAddress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Email address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profileNumber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VARCHAR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256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emailAddress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System roles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PersonSystemRole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profileNumber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systemRole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VARCHAR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256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systemRole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Person related documents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PersonRelatedDoc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profileNumber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personDocumentURL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VARCHAR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256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personDocumentURL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Person phone number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PersonPhoneNumber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profileNumber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phoneNumber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VARCHAR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phoneNumber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Department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Department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departmentID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departmentName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departmentDescription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departmentID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Project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Project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projectID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projectName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projectStartTime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projectEndTime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projectStatus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expectedFinishTime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projectDescription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TickLabBudget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MONEY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projectManager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ofDepartment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projectManager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ofDepartment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Department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departmentID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Project's paricipant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ProjectParticipant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participantID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projectID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profileNumber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formDate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toDate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participantID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Project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Project related documents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ProjectRelatedDoc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projectID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projectDocumentURL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VARCHAR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256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projectDocumentURL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Project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Contributing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Contributing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projectFundContributor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projectID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contributingDate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amountOfMoney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MONEY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projectFundContributor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projectID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projectFundContributor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ProjectFundContributor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projectFundContributor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Project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Internal project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InternalProject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internalProjectID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internalProjectID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internalProjectID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Project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Community activity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CommunityActivity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communityID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place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communityID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Seminar workshop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SeminarWorkshop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projectID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topic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communityID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Project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communityID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CommunityActivity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communityID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Interview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Interview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projectID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requirement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communityID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Project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communityID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CommunityActivity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communityID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Application form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ApplicationForm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communityIDForm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formID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formFirstName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formMiddleName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formLastName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formGender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BIT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formDateOfBirth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formPhoneNumber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VARCHAR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formContactAddress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formSocialAccount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formEmail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formCVURL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communityIDForm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formID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communityIDForm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CommunityActivity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communityID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Company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Company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taxIDNumber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VARCHAR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conpanyName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companyDescription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projectFundContributor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taxIDNumber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projectFundContributor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ProjectFundContributor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projectFundContributor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Company related documents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CompanyRelatedDoc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taxIDNumber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VARCHAR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companyDocumentURL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VARCHAR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256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taxIDNumber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companyDocumentURL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taxIDNumber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Company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taxIDNumber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Position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WorkPosition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posID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posName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posDescription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posInDepartment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posID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posInDepartment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Department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departmentID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Person take position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profileNumberTake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posIDTake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takeFromDate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takeToDate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profileNumberTake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posIDTake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profileNumberTake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posIDTake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WorkPosition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posID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Task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Task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taskID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taskStartTime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taskEndTime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whatToDo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taskDescription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taskStatus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ofProject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taskID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ofProject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Project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Task's participant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TaskParticipant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participantID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taskID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fromDate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toDate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participantID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taskID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participantID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Participate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participantID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taskID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Task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taskID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Task remake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TaskRemark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taskID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taskRemark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VARCHAR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256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taskID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taskRemark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taskID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Task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taskID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Duty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Duty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dutyID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dutyName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shift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dutyDescription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dutyID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Has to do duty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HaveToDoDuty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profileNumberDuty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dutyID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profileNumberDuty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dutyID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profileNumberDuty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dutyID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Duty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dutyID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Infrastructures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Infrastructure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infraID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infraName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totalNumber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numberOfAvailable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infraDescription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infraID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Borrow record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BorrowRecord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borrowID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borrowDate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borrowStatus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BIT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borrower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borrowID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borrower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Include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Including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borrowIDInclude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infraIDInclude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numberOfItem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dueDate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returnDate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borrowIDInclude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infraIDInclude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borrowIDInclude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BorrowRecord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borrowID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infraIDInclude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Infrastructure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infraID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Fund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Fund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fundID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currentBudget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MONEY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originalCapital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MONEY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treasurer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fundID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treasurer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Revenue category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RevenueCategory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revenueID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revenueName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moneyHaveToPay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MONEY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moneyPay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MONEY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moneyRest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MONEY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revenueDeadline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revenueDescription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fundIDRevenue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revenueID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fundIDRevenue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Fund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fundID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Expediture category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ExpeditureCategory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expeditureID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expeditureName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expeditureDate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expeditureMoney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MONEY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expeditureDescription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fundIDExpediture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expeditureID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fundIDExpediture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Have to pay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HaveToPay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profileNumberPay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revenueIDPay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weighting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FLOAT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amount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profileNumberPay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revenueIDPay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profileNumberPay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revenueIDPay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RevenueCategory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revenueID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</w:tc>
      </w:tr>
    </w:tbl>
    <w:p>
      <w:pPr>
        <w:numPr>
          <w:ilvl w:val="0"/>
          <w:numId w:val="0"/>
        </w:numPr>
        <w:rPr>
          <w:lang w:val="en-US"/>
        </w:rPr>
      </w:pPr>
    </w:p>
    <w:p>
      <w:pPr>
        <w:pStyle w:val="6"/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Các câu lệnh tạo chỉ mục: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Create index on Person table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INDEX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PersonIndex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ON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Create index on Project table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ahoma" w:hAnsi="Tahoma" w:cs="Tahoma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INDEX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Project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ON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Project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</w:tc>
      </w:tr>
    </w:tbl>
    <w:p>
      <w:pPr>
        <w:numPr>
          <w:ilvl w:val="0"/>
          <w:numId w:val="0"/>
        </w:numPr>
        <w:rPr>
          <w:rFonts w:hint="default" w:ascii="Tahoma" w:hAnsi="Tahoma" w:cs="Tahoma"/>
          <w:lang w:val="en-US"/>
        </w:rPr>
      </w:pPr>
    </w:p>
    <w:p>
      <w:pPr>
        <w:pStyle w:val="6"/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Các câu lệnh insert dữ liệu:</w:t>
      </w:r>
    </w:p>
    <w:p>
      <w:pPr>
        <w:numPr>
          <w:ilvl w:val="0"/>
          <w:numId w:val="0"/>
        </w:numPr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Chèn dữ liệu vào bảng Person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'ethan.roberts1112'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'eY5FXIcs3Gw5'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'Ethan'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'Roberts'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'618927954'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'mia.johnson1510'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'P2rNvS0cS4Qei6f94K61S'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1989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'Mia'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'Johnson'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'637882913'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'mason.rodriguez287'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'52f3cE67a20oYf'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1983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'Mason'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'Rodriguez'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'777335998'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'margaret.rodriguez113'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'2048jo14'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'Margaret'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'Rodriguez'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'618984143'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'sarah.rodriguez89'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't1nY619SN8fUxrBN0ok18'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'Sarah'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'Rodriguez'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'722828907'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'mason.wilson115'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'w259cpal7u503ZltKCWR'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'Mason'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'Wilson'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'229419698'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'daniel.taylor222'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'J3WXRbDg'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'Daniel'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'Taylor'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'582544161'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'richard.rodriguez2810'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'3hMNE9X342p45ec8782J'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'Richard'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'Rodriguez'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'444429307'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'ethan.williams283'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'e795AU1Chf260'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1987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'Ethan'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'Williams'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'034005310'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'barbara.wilson159'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'EMD8j8hSqo063oeDP5N32T7D4OM'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'Barbara'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'Wilson'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'111730048'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'liam.thomas16'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'H0r0Km7WqgOAMwDyxtbH2Yc1bP'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'Liam'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'Thomas'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'265324442'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'david.taylor244'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'v34Rj165IXz76KU'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1982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'David'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'Taylor'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'103155221'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'liam.miller2512'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'20i51u0pNwma95Nhqr6L1'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1989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'Liam'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'Miller'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'034175332'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'isabella.jones177'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'cVa1M0Hwbz8W5rMmH356bR9'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1989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'Isabella'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'Jones'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'505880132'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'jacob.rodriguez224'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'95Pib3bG088O3KB'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'Jacob'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'Rodriguez'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'356583948'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'mary.davies141'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'X9U45w8Q3iiFdU4oQU5'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1987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'Mary'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'Davies'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'015176002'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31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'mary.brown281'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'U6W3EUk546zZOD03z9zZf2'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'Mary'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'Brown'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'389287014'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'charlotte.wilson104'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'j7laa2RSiDT037ejtHc8bExXg6'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1984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'Charlotte'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'Wilson'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'089360697'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'richard.johnson76'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'Tw6og5ZvqXwm7y'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1980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'Richard'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'Johnson'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'049460362'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'isabella.wilson34'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'2B9m8f6A8C7NYq28wybacKKk98C'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'Isabella'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'Wilson'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'072552148'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'thomas.smith2110'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'HoM4yAxvh0iEsgHJ430sn34'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'Thomas'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'Smith'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'662904931'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'emma.taylor262'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'4TpnpyGiOqW25Q2OeS7vipL'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1980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'Emma'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'Taylor'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'298227858'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'emily.miller113'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'gmKIdOk8qIPO5M'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'Emily'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'Miller'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'934788163'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'isabella.williams36'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'SabLm0m9j342t70m'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'Isabella'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'Williams'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'037395972'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'ava.davies288'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'GSe81t5j0ij68N56oWiYTD28h4'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1989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'Ava'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'Davies'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'272584739'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'isabella.davis211'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'R4j0jm9HeQaudCJcYfVi6E'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'Isabella'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'Davis'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'898999420'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'patricia.davis2612'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'b1U3qlBwX9as4H0GNp5kmU'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1989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'Patricia'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'Davis'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'079158639'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'joseph.roberts225'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'leJmnry9Ir9WcX23'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1980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'Joseph'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'Roberts'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'075531888'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'charlotte.smith303'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'h2CNUNDfmZATck8Yz'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30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1989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'Charlotte'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'Smith'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'311257621'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Tahoma" w:hAnsi="Tahoma" w:cs="Tahoma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'linda.smith3112'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'L4GfP7kC1d6XZ01v32xiFFc9'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31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'Linda'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'Smith'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'518368861'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</w:tc>
      </w:tr>
    </w:tbl>
    <w:p>
      <w:pPr>
        <w:numPr>
          <w:ilvl w:val="0"/>
          <w:numId w:val="0"/>
        </w:numPr>
        <w:rPr>
          <w:rFonts w:hint="default" w:ascii="Tahoma" w:hAnsi="Tahoma" w:cs="Tahoma"/>
          <w:lang w:val="en-U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WorkPosition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'IT Staff'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WorkPosition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'IT Vice Leader'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WorkPosition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'IT Leader'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WorkPosition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'HR Staff'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WorkPosition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'HR Vice Leader'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WorkPosition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'HR Leader'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WorkPosition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'EE Staff'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WorkPosition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'EE Vice Leader'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WorkPosition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'EE Leader'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WorkPosition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'ME Staff'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WorkPosition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'ME Vice Leader'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WorkPosition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'ME Leader'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WorkPosition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'Director'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WorkPosition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'Vice Director'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Tahoma" w:hAnsi="Tahoma" w:cs="Tahoma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WorkPosition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'Treasurer'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</w:tc>
      </w:tr>
    </w:tbl>
    <w:p>
      <w:pPr>
        <w:numPr>
          <w:ilvl w:val="0"/>
          <w:numId w:val="0"/>
        </w:numPr>
        <w:rPr>
          <w:rFonts w:hint="default" w:ascii="Tahoma" w:hAnsi="Tahoma" w:cs="Tahoma"/>
          <w:lang w:val="en-U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Department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'IT'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Department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'HR'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Department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'EE'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Department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'ME'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Tahoma" w:hAnsi="Tahoma" w:cs="Tahoma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Department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'Administration'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</w:tc>
      </w:tr>
    </w:tbl>
    <w:p>
      <w:pPr>
        <w:numPr>
          <w:ilvl w:val="0"/>
          <w:numId w:val="0"/>
        </w:numPr>
        <w:rPr>
          <w:rFonts w:hint="default" w:ascii="Tahoma" w:hAnsi="Tahoma" w:cs="Tahoma"/>
          <w:lang w:val="en-U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Tahoma" w:hAnsi="Tahoma" w:cs="Tahoma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</w:tc>
      </w:tr>
    </w:tbl>
    <w:p>
      <w:pPr>
        <w:numPr>
          <w:ilvl w:val="0"/>
          <w:numId w:val="0"/>
        </w:numPr>
        <w:rPr>
          <w:rFonts w:hint="default" w:ascii="Tahoma" w:hAnsi="Tahoma" w:cs="Tahoma"/>
          <w:lang w:val="en-U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'ethan.roberts1112@gmail.com'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'ethan.roberts1112@yahoo.com'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'mia.johnson1510@yahoo.com'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'mason.rodriguez287@hotmail.com'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'mason.rodriguez287@yahoo.com'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'mason.rodriguez287@gmail.com'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'margaret.rodriguez113@hotmail.com'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'margaret.rodriguez113@yahoo.com'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'margaret.rodriguez113@gmail.com'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'sarah.rodriguez89@yahoo.com'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'sarah.rodriguez89@hotmail.com'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'sarah.rodriguez89@gmail.com'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'mason.wilson115@hotmail.com'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'mason.wilson115@gmail.com'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'mason.wilson115@yahoo.com'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'daniel.taylor222@yahoo.com'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'daniel.taylor222@hotmail.com'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'richard.rodriguez2810@yahoo.com'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'ethan.williams283@gmail.com'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'ethan.williams283@yahoo.com'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'barbara.wilson159@gmail.com'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'liam.thomas16@gmail.com'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'david.taylor244@gmail.com'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'david.taylor244@hotmail.com'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'liam.miller2512@hotmail.com'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'liam.miller2512@gmail.com'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'isabella.jones177@gmail.com'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'jacob.rodriguez224@hotmail.com'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'jacob.rodriguez224@gmail.com'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'mary.davies141@gmail.com'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'mary.davies141@yahoo.com'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'mary.davies141@hotmail.com'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'mary.brown281@hotmail.com'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'mary.brown281@yahoo.com'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'charlotte.wilson104@yahoo.com'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'charlotte.wilson104@gmail.com'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'richard.johnson76@yahoo.com'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'isabella.wilson34@yahoo.com'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'isabella.wilson34@hotmail.com'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'thomas.smith2110@gmail.com'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'thomas.smith2110@hotmail.com'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'emma.taylor262@hotmail.com'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'emily.miller113@hotmail.com'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'isabella.williams36@gmail.com'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'isabella.williams36@hotmail.com'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'isabella.williams36@yahoo.com'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'ava.davies288@yahoo.com'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'ava.davies288@hotmail.com'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'ava.davies288@gmail.com'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'isabella.davis211@gmail.com'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'patricia.davis2612@hotmail.com'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'patricia.davis2612@yahoo.com'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'joseph.roberts225@yahoo.com'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'joseph.roberts225@hotmail.com'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'joseph.roberts225@gmail.com'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'charlotte.smith303@gmail.com'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'linda.smith3112@yahoo.com'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'linda.smith3112@gmail.com'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Tahoma" w:hAnsi="Tahoma" w:cs="Tahoma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'linda.smith3112@hotmail.com'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</w:tc>
      </w:tr>
    </w:tbl>
    <w:p>
      <w:pPr>
        <w:numPr>
          <w:ilvl w:val="0"/>
          <w:numId w:val="0"/>
        </w:numPr>
        <w:rPr>
          <w:rFonts w:hint="default" w:ascii="Tahoma" w:hAnsi="Tahoma" w:cs="Tahoma"/>
          <w:lang w:val="en-U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'498949875'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'878095690'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'580177467'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'121835714'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'302788597'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'137127534'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'141266330'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'816980139'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'655405065'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'622505252'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'280068306'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'520756181'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'926523212'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'874005995'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'511123397'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'048439249'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'766309080'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'395896257'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'930251577'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'785788423'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'041772131'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'150512215'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'284275840'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'358410334'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'560983579'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'740235416'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'912499376'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'977165013'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'744906119'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'197093331'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31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'598839513'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'819813343'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'176173060'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'720954325'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'157579237'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'638106876'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'956154138'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'133529048'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'030321108'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'289230282'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'249882717'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'340153423'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'249044985'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'017198832'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'834020121'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Tahoma" w:hAnsi="Tahoma" w:cs="Tahoma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'805889573'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</w:tc>
      </w:tr>
    </w:tbl>
    <w:p>
      <w:pPr>
        <w:numPr>
          <w:ilvl w:val="0"/>
          <w:numId w:val="0"/>
        </w:numPr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br w:type="page"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ahoma" w:hAnsi="Tahoma" w:cs="Tahoma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Tahoma" w:hAnsi="Tahoma" w:cs="Tahoma"/>
          <w:lang w:val="en-U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ahoma" w:hAnsi="Tahoma" w:cs="Tahoma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Tahoma" w:hAnsi="Tahoma" w:cs="Tahoma"/>
          <w:lang w:val="en-U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 w:ascii="Tahoma" w:hAnsi="Tahoma" w:cs="Tahoma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Tahoma" w:hAnsi="Tahoma" w:cs="Tahoma"/>
          <w:lang w:val="en-US"/>
        </w:rPr>
      </w:pPr>
    </w:p>
    <w:p>
      <w:pPr>
        <w:numPr>
          <w:ilvl w:val="0"/>
          <w:numId w:val="0"/>
        </w:numPr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Các câu lệnh truy vấn bảng và dữ liệu được hiển thị sau khi thực hiện insert, màn hình hiển thị kết quả dự liệu của các bảng từ DBMS: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3164840"/>
            <wp:effectExtent l="0" t="0" r="1206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6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7960" cy="3161665"/>
            <wp:effectExtent l="0" t="0" r="889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6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Phần riêng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Thành viên 1: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Họ tên: Huỳnh Hoàng Kha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MSSV: 1511449</w:t>
      </w:r>
    </w:p>
    <w:p>
      <w:pPr>
        <w:numPr>
          <w:ilvl w:val="0"/>
          <w:numId w:val="4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Thủ tục chèn dữ liệu: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4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Trigger:</w:t>
      </w:r>
    </w:p>
    <w:p>
      <w:pPr>
        <w:numPr>
          <w:ilvl w:val="0"/>
          <w:numId w:val="4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Thủ tục chứa câu SQL:</w:t>
      </w:r>
      <w:bookmarkStart w:id="0" w:name="_GoBack"/>
      <w:bookmarkEnd w:id="0"/>
    </w:p>
    <w:p>
      <w:pPr>
        <w:numPr>
          <w:ilvl w:val="0"/>
          <w:numId w:val="4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</w:t>
      </w:r>
    </w:p>
    <w:p>
      <w:pPr>
        <w:numPr>
          <w:ilvl w:val="0"/>
          <w:numId w:val="4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Thành viên 2: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Họ tên: Châu Thành Đạt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MSSV: 1710934</w:t>
      </w:r>
    </w:p>
    <w:p>
      <w:pPr>
        <w:pStyle w:val="6"/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Thủ tục insert dữ liệu: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Thủ tục chèn dữ liệu vào bảng Department có kiểm tra khoá chính NULL hoặc đã tồn tại hay không</w:t>
      </w:r>
    </w:p>
    <w:p>
      <w:pPr>
        <w:rPr>
          <w:rFonts w:hint="default"/>
          <w:lang w:val="en-U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PROC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  <w:lang w:val="en-US"/>
              </w:rPr>
              <w:t>UP_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InsertDepartment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@departmentID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@departmentName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@departmentDescription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AS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BEGIN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IF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@departmentID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IS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N'Khoa chinh NULL'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ELSE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  <w:lang w:val="en-US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IF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EXISTS(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SELECT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departmentID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FROM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Department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WHERE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departmentID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@departmentID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N'Khoa chinh da ton tai'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ELSE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Department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@departmentID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@departmentName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@departmentDescription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END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GO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6"/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Trigger:</w:t>
      </w:r>
    </w:p>
    <w:p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Before trigger không cho phép xoá thông tin trong bảng Taking của thành viên thuộc phòng ban Administrator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TRIGGER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UTG_DeleteTaking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ON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DELETE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AS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BEGIN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DECLARE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  <w:lang w:val="en-US"/>
              </w:rPr>
              <w:t xml:space="preserve">Count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SELECT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  <w:lang w:val="en-US"/>
              </w:rPr>
              <w:t xml:space="preserve">Count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COUNT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(*)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FROM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DELETED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WHERE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DELETED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.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posIDTake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&gt;=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9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AND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DELETED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.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posIDTake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&lt;=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14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IF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  <w:lang w:val="en-US"/>
              </w:rPr>
              <w:t xml:space="preserve">Count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&gt;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ROLLBACK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TRAN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END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GO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After trigger cập nhật số tiền quỹ trong bảng Fund khi thêm một khoản chi trong bảng ExpeditureCategory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TRIGGER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UTG_InsertExpeditureCategory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ON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ExpeditureCategory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AS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BEGIN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DECLARE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@ExpeditureMoney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MONEY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SELECT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@ExpeditureMoney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INSERTED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.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expeditureMoney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FROM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INSERTED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UPDATE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Fund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SET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currentBudget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-=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@ExpeditureMoney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WHERE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fundID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END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GO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6"/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Thủ tục chứa câu SQL: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Thủ tục truy suất tên của người có chức vụ cần tìm</w:t>
      </w:r>
    </w:p>
    <w:p>
      <w:pPr>
        <w:rPr>
          <w:rFonts w:hint="default"/>
          <w:lang w:val="en-U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PROC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UP_SelectWhoTakingPosition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@posName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VARCHAR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256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AS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BEGIN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DECLARE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@posID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SELECT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@posID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posID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FROM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WorkPosition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WHERE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posName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@posName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SELECT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lastName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middleName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firstName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FROM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WHERE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profileNumber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=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SELECT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profileNumberTake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FROM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WHERE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profileNumberTake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@posID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ORDER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BY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firstName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END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GO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Hàm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Giao diện ứng dụng và các hình ảnh minh hoạ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Giao diện: &lt;mô tả giao diện&gt;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&lt;các ảnh minh hoạ&gt;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Thành viên 3: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Họ tên: Nguyễn Ngọc Duy Phong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MSSV: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Thủ tục chèn dữ liệu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Trigger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Thủ tục chứa câu SQL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Hàm</w:t>
      </w:r>
    </w:p>
    <w:p>
      <w:pPr>
        <w:numPr>
          <w:ilvl w:val="0"/>
          <w:numId w:val="6"/>
        </w:numPr>
        <w:rPr>
          <w:rFonts w:hint="default"/>
          <w:lang w:val="en-US"/>
        </w:rPr>
      </w:pPr>
    </w:p>
    <w:p>
      <w:pPr>
        <w:pStyle w:val="5"/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Phụ lục</w:t>
      </w:r>
    </w:p>
    <w:p>
      <w:pPr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Báo cáo bài tập lớn số 1</w:t>
      </w:r>
    </w:p>
    <w:p>
      <w:pPr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Source code chương trình</w:t>
      </w:r>
    </w:p>
    <w:p>
      <w:pPr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Bảng phân công nhiệm vụ cho phần chung và bài tập lớn số 1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4D38B7"/>
    <w:multiLevelType w:val="singleLevel"/>
    <w:tmpl w:val="AD4D38B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1C31E5D"/>
    <w:multiLevelType w:val="singleLevel"/>
    <w:tmpl w:val="C1C31E5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BEC9D2F"/>
    <w:multiLevelType w:val="multilevel"/>
    <w:tmpl w:val="EBEC9D2F"/>
    <w:lvl w:ilvl="0" w:tentative="0">
      <w:start w:val="1"/>
      <w:numFmt w:val="upperRoman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0CE4FD33"/>
    <w:multiLevelType w:val="singleLevel"/>
    <w:tmpl w:val="0CE4FD3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866B0E5"/>
    <w:multiLevelType w:val="singleLevel"/>
    <w:tmpl w:val="1866B0E5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23E7E5C1"/>
    <w:multiLevelType w:val="singleLevel"/>
    <w:tmpl w:val="23E7E5C1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58835F30"/>
    <w:multiLevelType w:val="singleLevel"/>
    <w:tmpl w:val="58835F30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A07AD"/>
    <w:rsid w:val="030B0FE1"/>
    <w:rsid w:val="0A883EEF"/>
    <w:rsid w:val="0AC07072"/>
    <w:rsid w:val="0EFD0DB3"/>
    <w:rsid w:val="10507C93"/>
    <w:rsid w:val="16E25ABA"/>
    <w:rsid w:val="1E6128CB"/>
    <w:rsid w:val="1E967D4F"/>
    <w:rsid w:val="24F85F5A"/>
    <w:rsid w:val="2B7F619C"/>
    <w:rsid w:val="2BF47E6C"/>
    <w:rsid w:val="36333CC3"/>
    <w:rsid w:val="367C446A"/>
    <w:rsid w:val="417120B4"/>
    <w:rsid w:val="41CD0E71"/>
    <w:rsid w:val="43564268"/>
    <w:rsid w:val="43662A01"/>
    <w:rsid w:val="46CF66F5"/>
    <w:rsid w:val="4ACA786E"/>
    <w:rsid w:val="4FAC44CB"/>
    <w:rsid w:val="50BE65CA"/>
    <w:rsid w:val="539A3CD3"/>
    <w:rsid w:val="560E0E07"/>
    <w:rsid w:val="58F749F5"/>
    <w:rsid w:val="6082396D"/>
    <w:rsid w:val="61112D44"/>
    <w:rsid w:val="636D19E6"/>
    <w:rsid w:val="699F50BD"/>
    <w:rsid w:val="6EC32AA0"/>
    <w:rsid w:val="6F0B0BF4"/>
    <w:rsid w:val="7065386E"/>
    <w:rsid w:val="71F42D6E"/>
    <w:rsid w:val="7275088A"/>
    <w:rsid w:val="748B432B"/>
    <w:rsid w:val="769E5C09"/>
    <w:rsid w:val="7A607A0D"/>
    <w:rsid w:val="7BC95D01"/>
    <w:rsid w:val="7BD12DBF"/>
    <w:rsid w:val="7FFA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ahoma" w:hAnsi="Tahoma" w:eastAsiaTheme="minorEastAsia" w:cstheme="minorBidi"/>
      <w:sz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DB Heading 1"/>
    <w:basedOn w:val="1"/>
    <w:uiPriority w:val="0"/>
    <w:pPr>
      <w:spacing w:before="100" w:beforeLines="100" w:after="100" w:afterLines="100"/>
      <w:ind w:leftChars="200"/>
    </w:pPr>
    <w:rPr>
      <w:rFonts w:ascii="Tahoma" w:hAnsi="Tahoma"/>
      <w:b/>
      <w:sz w:val="32"/>
    </w:rPr>
  </w:style>
  <w:style w:type="paragraph" w:customStyle="1" w:styleId="6">
    <w:name w:val="DB Heading 2"/>
    <w:basedOn w:val="1"/>
    <w:uiPriority w:val="0"/>
    <w:pPr>
      <w:spacing w:before="50" w:beforeLines="50" w:after="50" w:afterLines="50"/>
      <w:ind w:leftChars="20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2019-05-15T15:18:00Z</dcterms:created>
  <dc:creator>Thành Đạt Châu</dc:creator>
  <cp:lastModifiedBy>datch</cp:lastModifiedBy>
  <dcterms:modified xsi:type="dcterms:W3CDTF">2019-05-20T20:10:22Z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1033-11.2.0.8339</vt:lpwstr>
  </property>
</Properties>
</file>