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F3F7F" w14:textId="77777777" w:rsidR="003E0C47" w:rsidRPr="003E0C47" w:rsidRDefault="003E0C47" w:rsidP="003E0C4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Bài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Toán: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Giao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Diện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Phương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Bậc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Nhất</w:t>
      </w:r>
      <w:proofErr w:type="spellEnd"/>
    </w:p>
    <w:p w14:paraId="56F3C400" w14:textId="77777777" w:rsidR="003E0C47" w:rsidRPr="003E0C47" w:rsidRDefault="003E0C47" w:rsidP="003E0C4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tiêu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0B31E2C" w14:textId="77777777" w:rsidR="003E0C47" w:rsidRPr="003E0C47" w:rsidRDefault="003E0C47" w:rsidP="003E0C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ax+b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=0ax + b = 0ax+b=0. Giao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"Reset"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996695" w14:textId="77777777" w:rsidR="003E0C47" w:rsidRPr="003E0C47" w:rsidRDefault="003E0C47" w:rsidP="003E0C4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Yêu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cầu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20151D8" w14:textId="77777777" w:rsidR="003E0C47" w:rsidRPr="003E0C47" w:rsidRDefault="003E0C47" w:rsidP="003E0C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Giao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7ADC500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sổ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106B82AB" w14:textId="77777777" w:rsidR="003E0C47" w:rsidRPr="003E0C47" w:rsidRDefault="003E0C47" w:rsidP="003E0C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thành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780A2A8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LabelFrame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ECB3E9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(Label)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(Entry)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BEEA47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(Label)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(Entry)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2E90B7" w14:textId="77777777" w:rsidR="003E0C47" w:rsidRPr="003E0C47" w:rsidRDefault="003E0C47" w:rsidP="003E0C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729E0A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"Solve"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5AC24" w14:textId="77777777" w:rsidR="003E0C47" w:rsidRPr="003E0C47" w:rsidRDefault="003E0C47" w:rsidP="003E0C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Hiển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thị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749B7FE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(Label)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248016" w14:textId="77777777" w:rsidR="003E0C47" w:rsidRPr="003E0C47" w:rsidRDefault="003E0C47" w:rsidP="003E0C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reset:</w:t>
      </w:r>
    </w:p>
    <w:p w14:paraId="2D52ACBA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"Reset"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B92227" w14:textId="77777777" w:rsidR="003E0C47" w:rsidRPr="003E0C47" w:rsidRDefault="003E0C47" w:rsidP="003E0C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lỗi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460100D" w14:textId="77777777" w:rsidR="003E0C47" w:rsidRPr="003E0C47" w:rsidRDefault="003E0C47" w:rsidP="003E0C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Hiển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lệ (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454B36B" w14:textId="77777777" w:rsidR="003E0C47" w:rsidRPr="003E0C47" w:rsidRDefault="003E0C47" w:rsidP="003E0C4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Gợi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ý:</w:t>
      </w:r>
    </w:p>
    <w:p w14:paraId="6073CA8A" w14:textId="77777777" w:rsidR="003E0C47" w:rsidRPr="003E0C47" w:rsidRDefault="003E0C47" w:rsidP="003E0C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viện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Tkinter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2DF296" w14:textId="77777777" w:rsidR="003E0C47" w:rsidRPr="003E0C47" w:rsidRDefault="003E0C47" w:rsidP="003E0C4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từ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messagebox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C05841" w14:textId="77777777" w:rsidR="003E0C47" w:rsidRPr="003E0C47" w:rsidRDefault="003E0C47" w:rsidP="003E0C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06A7CF" w14:textId="77777777" w:rsidR="003E0C47" w:rsidRPr="003E0C47" w:rsidRDefault="003E0C47" w:rsidP="003E0C4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solve_equation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từ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toán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try-except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</w:t>
      </w:r>
    </w:p>
    <w:p w14:paraId="5E605CC8" w14:textId="77777777" w:rsidR="003E0C47" w:rsidRPr="003E0C47" w:rsidRDefault="003E0C47" w:rsidP="003E0C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hàm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reset:</w:t>
      </w:r>
    </w:p>
    <w:p w14:paraId="31D4416B" w14:textId="77777777" w:rsidR="003E0C47" w:rsidRPr="003E0C47" w:rsidRDefault="003E0C47" w:rsidP="003E0C4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reset_fields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DE7AC4" w14:textId="77777777" w:rsidR="003E0C47" w:rsidRPr="003E0C47" w:rsidRDefault="003E0C47" w:rsidP="003E0C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</w:t>
      </w:r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sắp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widget:</w:t>
      </w:r>
    </w:p>
    <w:p w14:paraId="10188354" w14:textId="77777777" w:rsidR="003E0C47" w:rsidRPr="003E0C47" w:rsidRDefault="003E0C47" w:rsidP="003E0C4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nút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đệm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E0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C913AC" w14:textId="77777777" w:rsidR="002E57BE" w:rsidRDefault="002E57BE" w:rsidP="003E0C47">
      <w:pPr>
        <w:jc w:val="both"/>
      </w:pPr>
    </w:p>
    <w:sectPr w:rsidR="002E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20C08"/>
    <w:multiLevelType w:val="multilevel"/>
    <w:tmpl w:val="9DE0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22AF9"/>
    <w:multiLevelType w:val="multilevel"/>
    <w:tmpl w:val="8AB0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958022">
    <w:abstractNumId w:val="0"/>
  </w:num>
  <w:num w:numId="2" w16cid:durableId="201179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47"/>
    <w:rsid w:val="002E57BE"/>
    <w:rsid w:val="003E0C47"/>
    <w:rsid w:val="006C102A"/>
    <w:rsid w:val="007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1D69"/>
  <w15:chartTrackingRefBased/>
  <w15:docId w15:val="{B012C7FA-9782-446A-81C4-807F920F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0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C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3E0C47"/>
  </w:style>
  <w:style w:type="character" w:customStyle="1" w:styleId="mord">
    <w:name w:val="mord"/>
    <w:basedOn w:val="DefaultParagraphFont"/>
    <w:rsid w:val="003E0C47"/>
  </w:style>
  <w:style w:type="character" w:customStyle="1" w:styleId="mbin">
    <w:name w:val="mbin"/>
    <w:basedOn w:val="DefaultParagraphFont"/>
    <w:rsid w:val="003E0C47"/>
  </w:style>
  <w:style w:type="character" w:customStyle="1" w:styleId="mrel">
    <w:name w:val="mrel"/>
    <w:basedOn w:val="DefaultParagraphFont"/>
    <w:rsid w:val="003E0C47"/>
  </w:style>
  <w:style w:type="character" w:styleId="HTMLCode">
    <w:name w:val="HTML Code"/>
    <w:basedOn w:val="DefaultParagraphFont"/>
    <w:uiPriority w:val="99"/>
    <w:semiHidden/>
    <w:unhideWhenUsed/>
    <w:rsid w:val="003E0C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Thái Học - Khoa Công nghệ Thông tin - VLTECH</dc:creator>
  <cp:keywords/>
  <dc:description/>
  <cp:lastModifiedBy>Huỳnh Thái Học - Khoa Công nghệ Thông tin - VLTECH</cp:lastModifiedBy>
  <cp:revision>1</cp:revision>
  <dcterms:created xsi:type="dcterms:W3CDTF">2024-06-16T02:48:00Z</dcterms:created>
  <dcterms:modified xsi:type="dcterms:W3CDTF">2024-06-16T02:49:00Z</dcterms:modified>
</cp:coreProperties>
</file>