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79F82" w14:textId="77777777" w:rsidR="0007296B" w:rsidRPr="00A47C74" w:rsidRDefault="006A7114" w:rsidP="006A711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47C74">
        <w:rPr>
          <w:rFonts w:ascii="Times New Roman" w:hAnsi="Times New Roman" w:cs="Times New Roman"/>
          <w:b/>
          <w:bCs/>
          <w:sz w:val="32"/>
          <w:szCs w:val="32"/>
        </w:rPr>
        <w:t>RESULT OF MEETING</w:t>
      </w:r>
    </w:p>
    <w:p w14:paraId="21CF026A" w14:textId="77777777" w:rsidR="006A7114" w:rsidRPr="00A47C74" w:rsidRDefault="006A7114" w:rsidP="006A711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D9C5B3A" w14:textId="77777777" w:rsidR="006A7114" w:rsidRPr="00A47C74" w:rsidRDefault="006A7114" w:rsidP="006A7114">
      <w:pPr>
        <w:rPr>
          <w:rFonts w:ascii="Times New Roman" w:hAnsi="Times New Roman" w:cs="Times New Roman"/>
          <w:sz w:val="28"/>
          <w:szCs w:val="28"/>
        </w:rPr>
      </w:pPr>
      <w:r w:rsidRPr="00A47C74">
        <w:rPr>
          <w:rFonts w:ascii="Times New Roman" w:hAnsi="Times New Roman" w:cs="Times New Roman"/>
          <w:sz w:val="28"/>
          <w:szCs w:val="28"/>
        </w:rPr>
        <w:t xml:space="preserve">*** Review for group 5: </w:t>
      </w:r>
    </w:p>
    <w:tbl>
      <w:tblPr>
        <w:tblStyle w:val="TableGrid"/>
        <w:tblW w:w="10207" w:type="dxa"/>
        <w:tblInd w:w="-289" w:type="dxa"/>
        <w:tblLook w:val="04A0" w:firstRow="1" w:lastRow="0" w:firstColumn="1" w:lastColumn="0" w:noHBand="0" w:noVBand="1"/>
      </w:tblPr>
      <w:tblGrid>
        <w:gridCol w:w="568"/>
        <w:gridCol w:w="4029"/>
        <w:gridCol w:w="1585"/>
        <w:gridCol w:w="4025"/>
      </w:tblGrid>
      <w:tr w:rsidR="006A7114" w:rsidRPr="00A47C74" w14:paraId="0D282F07" w14:textId="77777777" w:rsidTr="00C22BB3">
        <w:tc>
          <w:tcPr>
            <w:tcW w:w="568" w:type="dxa"/>
          </w:tcPr>
          <w:p w14:paraId="126474D3" w14:textId="77777777" w:rsidR="006A7114" w:rsidRPr="00A47C74" w:rsidRDefault="006A7114" w:rsidP="006A71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C74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4029" w:type="dxa"/>
          </w:tcPr>
          <w:p w14:paraId="32E27155" w14:textId="77777777" w:rsidR="006A7114" w:rsidRPr="00A47C74" w:rsidRDefault="008521BE" w:rsidP="008521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7C74">
              <w:rPr>
                <w:rFonts w:ascii="Times New Roman" w:hAnsi="Times New Roman" w:cs="Times New Roman"/>
                <w:sz w:val="28"/>
                <w:szCs w:val="28"/>
              </w:rPr>
              <w:t>Bug</w:t>
            </w:r>
          </w:p>
        </w:tc>
        <w:tc>
          <w:tcPr>
            <w:tcW w:w="1585" w:type="dxa"/>
          </w:tcPr>
          <w:p w14:paraId="3422A9F0" w14:textId="77777777" w:rsidR="008521BE" w:rsidRPr="00A47C74" w:rsidRDefault="008521BE" w:rsidP="006A71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C74">
              <w:rPr>
                <w:rFonts w:ascii="Times New Roman" w:hAnsi="Times New Roman" w:cs="Times New Roman"/>
                <w:sz w:val="28"/>
                <w:szCs w:val="28"/>
              </w:rPr>
              <w:t>Recognition</w:t>
            </w:r>
          </w:p>
          <w:p w14:paraId="30DE30C8" w14:textId="77777777" w:rsidR="006A7114" w:rsidRPr="00A47C74" w:rsidRDefault="008521BE" w:rsidP="008521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7C74">
              <w:rPr>
                <w:rFonts w:ascii="Times New Roman" w:hAnsi="Times New Roman" w:cs="Times New Roman"/>
                <w:sz w:val="28"/>
                <w:szCs w:val="28"/>
              </w:rPr>
              <w:t>(Y/N)</w:t>
            </w:r>
          </w:p>
        </w:tc>
        <w:tc>
          <w:tcPr>
            <w:tcW w:w="4025" w:type="dxa"/>
          </w:tcPr>
          <w:p w14:paraId="57024544" w14:textId="77777777" w:rsidR="006A7114" w:rsidRPr="00A47C74" w:rsidRDefault="008521BE" w:rsidP="008521BE">
            <w:pPr>
              <w:ind w:right="-1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7C74">
              <w:rPr>
                <w:rFonts w:ascii="Times New Roman" w:hAnsi="Times New Roman" w:cs="Times New Roman"/>
                <w:sz w:val="28"/>
                <w:szCs w:val="28"/>
              </w:rPr>
              <w:t>Comment</w:t>
            </w:r>
          </w:p>
        </w:tc>
      </w:tr>
      <w:tr w:rsidR="006A7114" w:rsidRPr="00A47C74" w14:paraId="0B0D7C71" w14:textId="77777777" w:rsidTr="00C22BB3">
        <w:tc>
          <w:tcPr>
            <w:tcW w:w="568" w:type="dxa"/>
          </w:tcPr>
          <w:p w14:paraId="59A0D38B" w14:textId="77777777" w:rsidR="006A7114" w:rsidRPr="00A47C74" w:rsidRDefault="008521BE" w:rsidP="006A71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C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29" w:type="dxa"/>
          </w:tcPr>
          <w:p w14:paraId="09E05796" w14:textId="77777777" w:rsidR="006A7114" w:rsidRPr="00A47C74" w:rsidRDefault="008521BE" w:rsidP="006A71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Không</w:t>
            </w:r>
            <w:proofErr w:type="spellEnd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có</w:t>
            </w:r>
            <w:proofErr w:type="spellEnd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giao</w:t>
            </w:r>
            <w:proofErr w:type="spellEnd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diện</w:t>
            </w:r>
            <w:proofErr w:type="spellEnd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người</w:t>
            </w:r>
            <w:proofErr w:type="spellEnd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dùng</w:t>
            </w:r>
            <w:proofErr w:type="spellEnd"/>
          </w:p>
        </w:tc>
        <w:tc>
          <w:tcPr>
            <w:tcW w:w="1585" w:type="dxa"/>
          </w:tcPr>
          <w:p w14:paraId="7E8CD208" w14:textId="5FD985CD" w:rsidR="006A7114" w:rsidRPr="00A47C74" w:rsidRDefault="002A0BA2" w:rsidP="00C22B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7C74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4025" w:type="dxa"/>
          </w:tcPr>
          <w:p w14:paraId="7B62741D" w14:textId="77777777" w:rsidR="006A7114" w:rsidRPr="00A47C74" w:rsidRDefault="006A7114" w:rsidP="006A71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A7114" w:rsidRPr="00A47C74" w14:paraId="2AF11339" w14:textId="77777777" w:rsidTr="00C22BB3">
        <w:tc>
          <w:tcPr>
            <w:tcW w:w="568" w:type="dxa"/>
          </w:tcPr>
          <w:p w14:paraId="1F6BB0ED" w14:textId="77777777" w:rsidR="006A7114" w:rsidRPr="00A47C74" w:rsidRDefault="008521BE" w:rsidP="006A71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C7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029" w:type="dxa"/>
          </w:tcPr>
          <w:p w14:paraId="016F3E95" w14:textId="77777777" w:rsidR="006A7114" w:rsidRPr="00A47C74" w:rsidRDefault="008521BE" w:rsidP="006A71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bắt</w:t>
            </w:r>
            <w:proofErr w:type="spellEnd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lỗi</w:t>
            </w:r>
            <w:proofErr w:type="spellEnd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khi</w:t>
            </w:r>
            <w:proofErr w:type="spellEnd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phép</w:t>
            </w:r>
            <w:proofErr w:type="spellEnd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tính</w:t>
            </w:r>
            <w:proofErr w:type="spellEnd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sai</w:t>
            </w:r>
            <w:proofErr w:type="spellEnd"/>
          </w:p>
        </w:tc>
        <w:tc>
          <w:tcPr>
            <w:tcW w:w="1585" w:type="dxa"/>
          </w:tcPr>
          <w:p w14:paraId="23C07C60" w14:textId="36EEEC9B" w:rsidR="006A7114" w:rsidRPr="00A47C74" w:rsidRDefault="002A0BA2" w:rsidP="00C22B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7C74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4025" w:type="dxa"/>
          </w:tcPr>
          <w:p w14:paraId="2A7022BA" w14:textId="77777777" w:rsidR="006A7114" w:rsidRPr="00A47C74" w:rsidRDefault="006A7114" w:rsidP="006A71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A7114" w:rsidRPr="00A47C74" w14:paraId="7396E0A6" w14:textId="77777777" w:rsidTr="00C22BB3">
        <w:tc>
          <w:tcPr>
            <w:tcW w:w="568" w:type="dxa"/>
          </w:tcPr>
          <w:p w14:paraId="7D7B4523" w14:textId="77777777" w:rsidR="006A7114" w:rsidRPr="00A47C74" w:rsidRDefault="008521BE" w:rsidP="006A71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C7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029" w:type="dxa"/>
          </w:tcPr>
          <w:p w14:paraId="7D184696" w14:textId="77777777" w:rsidR="006A7114" w:rsidRPr="00A47C74" w:rsidRDefault="008521BE" w:rsidP="006A71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>mẫu</w:t>
            </w:r>
            <w:proofErr w:type="spellEnd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>lấy</w:t>
            </w:r>
            <w:proofErr w:type="spellEnd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>tách</w:t>
            </w:r>
            <w:proofErr w:type="spellEnd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>riêng</w:t>
            </w:r>
            <w:proofErr w:type="spellEnd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>rỏ</w:t>
            </w:r>
            <w:proofErr w:type="spellEnd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C22BB3" w:rsidRPr="00A47C74">
              <w:rPr>
                <w:rFonts w:ascii="Times New Roman" w:hAnsi="Times New Roman" w:cs="Times New Roman"/>
                <w:sz w:val="24"/>
                <w:szCs w:val="24"/>
              </w:rPr>
              <w:t>à</w:t>
            </w:r>
            <w:r w:rsidRPr="00A47C74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</w:p>
        </w:tc>
        <w:tc>
          <w:tcPr>
            <w:tcW w:w="1585" w:type="dxa"/>
          </w:tcPr>
          <w:p w14:paraId="2758DC42" w14:textId="06F7B5B4" w:rsidR="006A7114" w:rsidRPr="00A47C74" w:rsidRDefault="002A0BA2" w:rsidP="00C22B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7C74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4025" w:type="dxa"/>
          </w:tcPr>
          <w:p w14:paraId="17069BE2" w14:textId="77777777" w:rsidR="006A7114" w:rsidRPr="00A47C74" w:rsidRDefault="006A7114" w:rsidP="006A71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A7114" w:rsidRPr="00A47C74" w14:paraId="1F878B06" w14:textId="77777777" w:rsidTr="00C22BB3">
        <w:tc>
          <w:tcPr>
            <w:tcW w:w="568" w:type="dxa"/>
          </w:tcPr>
          <w:p w14:paraId="7E353F4E" w14:textId="77777777" w:rsidR="006A7114" w:rsidRPr="00A47C74" w:rsidRDefault="008521BE" w:rsidP="006A71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C7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029" w:type="dxa"/>
          </w:tcPr>
          <w:p w14:paraId="5BCA8F0B" w14:textId="77777777" w:rsidR="006A7114" w:rsidRPr="00A47C74" w:rsidRDefault="008521BE" w:rsidP="006A71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>Lỗi</w:t>
            </w:r>
            <w:proofErr w:type="spellEnd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>vẽ</w:t>
            </w:r>
            <w:proofErr w:type="spellEnd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>usecase</w:t>
            </w:r>
            <w:proofErr w:type="spellEnd"/>
          </w:p>
        </w:tc>
        <w:tc>
          <w:tcPr>
            <w:tcW w:w="1585" w:type="dxa"/>
          </w:tcPr>
          <w:p w14:paraId="04DE6EA5" w14:textId="68026120" w:rsidR="006A7114" w:rsidRPr="00A47C74" w:rsidRDefault="002A0BA2" w:rsidP="00C22B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7C74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4025" w:type="dxa"/>
          </w:tcPr>
          <w:p w14:paraId="644754A8" w14:textId="77777777" w:rsidR="006A7114" w:rsidRPr="00A47C74" w:rsidRDefault="006A7114" w:rsidP="006A71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A7114" w:rsidRPr="00A47C74" w14:paraId="2B378F02" w14:textId="77777777" w:rsidTr="00C22BB3">
        <w:tc>
          <w:tcPr>
            <w:tcW w:w="568" w:type="dxa"/>
          </w:tcPr>
          <w:p w14:paraId="2DED1E6D" w14:textId="77777777" w:rsidR="006A7114" w:rsidRPr="00A47C74" w:rsidRDefault="008521BE" w:rsidP="006A71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C7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029" w:type="dxa"/>
          </w:tcPr>
          <w:p w14:paraId="7CB50CBE" w14:textId="77777777" w:rsidR="006A7114" w:rsidRPr="00A47C74" w:rsidRDefault="008521BE" w:rsidP="006A71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7C74">
              <w:rPr>
                <w:rFonts w:ascii="Times New Roman" w:hAnsi="Times New Roman" w:cs="Times New Roman"/>
                <w:sz w:val="24"/>
                <w:szCs w:val="24"/>
              </w:rPr>
              <w:t xml:space="preserve">Sai </w:t>
            </w:r>
            <w:proofErr w:type="spellStart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>NonFuntional</w:t>
            </w:r>
            <w:proofErr w:type="spellEnd"/>
          </w:p>
        </w:tc>
        <w:tc>
          <w:tcPr>
            <w:tcW w:w="1585" w:type="dxa"/>
          </w:tcPr>
          <w:p w14:paraId="48B6CA5C" w14:textId="3E55054E" w:rsidR="006A7114" w:rsidRPr="00A47C74" w:rsidRDefault="002A0BA2" w:rsidP="00C22B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7C74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4025" w:type="dxa"/>
          </w:tcPr>
          <w:p w14:paraId="277E16A5" w14:textId="77777777" w:rsidR="006A7114" w:rsidRPr="00A47C74" w:rsidRDefault="006A7114" w:rsidP="006A71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A7114" w:rsidRPr="00A47C74" w14:paraId="16051FA0" w14:textId="77777777" w:rsidTr="00C22BB3">
        <w:tc>
          <w:tcPr>
            <w:tcW w:w="568" w:type="dxa"/>
          </w:tcPr>
          <w:p w14:paraId="0D761C1E" w14:textId="77777777" w:rsidR="006A7114" w:rsidRPr="00A47C74" w:rsidRDefault="00C22BB3" w:rsidP="006A71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C7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029" w:type="dxa"/>
          </w:tcPr>
          <w:p w14:paraId="07215CF4" w14:textId="77777777" w:rsidR="006A7114" w:rsidRPr="00A47C74" w:rsidRDefault="008521BE" w:rsidP="006A71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Khi </w:t>
            </w:r>
            <w:proofErr w:type="spellStart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vào</w:t>
            </w:r>
            <w:proofErr w:type="spellEnd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bằng</w:t>
            </w:r>
            <w:proofErr w:type="spellEnd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chữ</w:t>
            </w:r>
            <w:proofErr w:type="spellEnd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thì</w:t>
            </w:r>
            <w:proofErr w:type="spellEnd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yêu</w:t>
            </w:r>
            <w:proofErr w:type="spellEnd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cầu</w:t>
            </w:r>
            <w:proofErr w:type="spellEnd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lại</w:t>
            </w:r>
            <w:proofErr w:type="spellEnd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khi</w:t>
            </w:r>
            <w:proofErr w:type="spellEnd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sai</w:t>
            </w:r>
            <w:proofErr w:type="spellEnd"/>
          </w:p>
        </w:tc>
        <w:tc>
          <w:tcPr>
            <w:tcW w:w="1585" w:type="dxa"/>
          </w:tcPr>
          <w:p w14:paraId="25F7BD02" w14:textId="5EB964C4" w:rsidR="006A7114" w:rsidRPr="00A47C74" w:rsidRDefault="002A0BA2" w:rsidP="00C22B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7C74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4025" w:type="dxa"/>
          </w:tcPr>
          <w:p w14:paraId="2C1AAA54" w14:textId="77777777" w:rsidR="006A7114" w:rsidRPr="00A47C74" w:rsidRDefault="006A7114" w:rsidP="006A71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A7114" w:rsidRPr="00A47C74" w14:paraId="322310A4" w14:textId="77777777" w:rsidTr="00C22BB3">
        <w:tc>
          <w:tcPr>
            <w:tcW w:w="568" w:type="dxa"/>
          </w:tcPr>
          <w:p w14:paraId="5D9AFF0F" w14:textId="77777777" w:rsidR="006A7114" w:rsidRPr="00A47C74" w:rsidRDefault="00C22BB3" w:rsidP="006A71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C7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029" w:type="dxa"/>
          </w:tcPr>
          <w:p w14:paraId="1E37DCA9" w14:textId="77777777" w:rsidR="006A7114" w:rsidRPr="00A47C74" w:rsidRDefault="008521BE" w:rsidP="006A71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Number1 chia </w:t>
            </w:r>
            <w:proofErr w:type="spellStart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cho</w:t>
            </w:r>
            <w:proofErr w:type="spellEnd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Number2 = 0, </w:t>
            </w:r>
            <w:proofErr w:type="spellStart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Nhưng</w:t>
            </w:r>
            <w:proofErr w:type="spellEnd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Number2 </w:t>
            </w:r>
            <w:proofErr w:type="spellStart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chia </w:t>
            </w:r>
            <w:proofErr w:type="spellStart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cho</w:t>
            </w:r>
            <w:proofErr w:type="spellEnd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number1</w:t>
            </w:r>
          </w:p>
        </w:tc>
        <w:tc>
          <w:tcPr>
            <w:tcW w:w="1585" w:type="dxa"/>
          </w:tcPr>
          <w:p w14:paraId="6018FCAF" w14:textId="095B8E78" w:rsidR="006A7114" w:rsidRPr="00A47C74" w:rsidRDefault="002A0BA2" w:rsidP="00C22B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7C74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4025" w:type="dxa"/>
          </w:tcPr>
          <w:p w14:paraId="39A2B5BE" w14:textId="77777777" w:rsidR="006A7114" w:rsidRPr="00A47C74" w:rsidRDefault="006A7114" w:rsidP="006A71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A7114" w:rsidRPr="00A47C74" w14:paraId="7E74679F" w14:textId="77777777" w:rsidTr="00C22BB3">
        <w:tc>
          <w:tcPr>
            <w:tcW w:w="568" w:type="dxa"/>
          </w:tcPr>
          <w:p w14:paraId="06423C86" w14:textId="77777777" w:rsidR="006A7114" w:rsidRPr="00A47C74" w:rsidRDefault="00C22BB3" w:rsidP="006A71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C74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029" w:type="dxa"/>
          </w:tcPr>
          <w:p w14:paraId="36188519" w14:textId="77777777" w:rsidR="006A7114" w:rsidRPr="00A47C74" w:rsidRDefault="008521BE" w:rsidP="006A71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Thiếu</w:t>
            </w:r>
            <w:proofErr w:type="spellEnd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đồ</w:t>
            </w:r>
            <w:proofErr w:type="spellEnd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thị</w:t>
            </w:r>
            <w:proofErr w:type="spellEnd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testing</w:t>
            </w:r>
          </w:p>
        </w:tc>
        <w:tc>
          <w:tcPr>
            <w:tcW w:w="1585" w:type="dxa"/>
          </w:tcPr>
          <w:p w14:paraId="65B6CE32" w14:textId="44751FF8" w:rsidR="006A7114" w:rsidRPr="00A47C74" w:rsidRDefault="002A0BA2" w:rsidP="00C22B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7C74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4025" w:type="dxa"/>
          </w:tcPr>
          <w:p w14:paraId="31114442" w14:textId="18BB221C" w:rsidR="006A7114" w:rsidRPr="00A47C74" w:rsidRDefault="00FA1413" w:rsidP="006A71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7C74">
              <w:rPr>
                <w:rFonts w:ascii="Times New Roman" w:hAnsi="Times New Roman" w:cs="Times New Roman"/>
                <w:sz w:val="24"/>
                <w:szCs w:val="24"/>
              </w:rPr>
              <w:t xml:space="preserve">Do </w:t>
            </w:r>
            <w:proofErr w:type="spellStart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>codecollab</w:t>
            </w:r>
            <w:proofErr w:type="spellEnd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>ảnh</w:t>
            </w:r>
            <w:proofErr w:type="spellEnd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>nên</w:t>
            </w:r>
            <w:proofErr w:type="spellEnd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>tải</w:t>
            </w:r>
            <w:proofErr w:type="spellEnd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 xml:space="preserve"> file excel </w:t>
            </w:r>
            <w:proofErr w:type="spellStart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>rõ</w:t>
            </w:r>
            <w:proofErr w:type="spellEnd"/>
          </w:p>
        </w:tc>
      </w:tr>
      <w:tr w:rsidR="006A7114" w:rsidRPr="00A47C74" w14:paraId="7011FB9F" w14:textId="77777777" w:rsidTr="00C22BB3">
        <w:tc>
          <w:tcPr>
            <w:tcW w:w="568" w:type="dxa"/>
          </w:tcPr>
          <w:p w14:paraId="52B8422F" w14:textId="77777777" w:rsidR="006A7114" w:rsidRPr="00A47C74" w:rsidRDefault="00C22BB3" w:rsidP="006A71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C74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029" w:type="dxa"/>
          </w:tcPr>
          <w:p w14:paraId="01CFF5FF" w14:textId="77777777" w:rsidR="006A7114" w:rsidRPr="00A47C74" w:rsidRDefault="008521BE" w:rsidP="006A71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Thiếu</w:t>
            </w:r>
            <w:proofErr w:type="spellEnd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cộng</w:t>
            </w:r>
            <w:proofErr w:type="spellEnd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số</w:t>
            </w:r>
            <w:proofErr w:type="spellEnd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thực</w:t>
            </w:r>
            <w:proofErr w:type="spellEnd"/>
          </w:p>
        </w:tc>
        <w:tc>
          <w:tcPr>
            <w:tcW w:w="1585" w:type="dxa"/>
          </w:tcPr>
          <w:p w14:paraId="221CE0D9" w14:textId="6746456E" w:rsidR="006A7114" w:rsidRPr="00A47C74" w:rsidRDefault="002A0BA2" w:rsidP="00C22B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7C74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4025" w:type="dxa"/>
          </w:tcPr>
          <w:p w14:paraId="48EABAED" w14:textId="77777777" w:rsidR="006A7114" w:rsidRPr="00A47C74" w:rsidRDefault="006A7114" w:rsidP="006A71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A7114" w:rsidRPr="00A47C74" w14:paraId="627E05C3" w14:textId="77777777" w:rsidTr="00C22BB3">
        <w:tc>
          <w:tcPr>
            <w:tcW w:w="568" w:type="dxa"/>
          </w:tcPr>
          <w:p w14:paraId="7CEF07AE" w14:textId="77777777" w:rsidR="006A7114" w:rsidRPr="00A47C74" w:rsidRDefault="008521BE" w:rsidP="006A71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C7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029" w:type="dxa"/>
          </w:tcPr>
          <w:p w14:paraId="7906A767" w14:textId="77777777" w:rsidR="006A7114" w:rsidRPr="00A47C74" w:rsidRDefault="008521BE" w:rsidP="006A71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Thiếu</w:t>
            </w:r>
            <w:proofErr w:type="spellEnd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ảnh</w:t>
            </w:r>
            <w:proofErr w:type="spellEnd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minh</w:t>
            </w:r>
            <w:proofErr w:type="spellEnd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chứng</w:t>
            </w:r>
            <w:proofErr w:type="spellEnd"/>
          </w:p>
        </w:tc>
        <w:tc>
          <w:tcPr>
            <w:tcW w:w="1585" w:type="dxa"/>
          </w:tcPr>
          <w:p w14:paraId="0F510ABD" w14:textId="0DE288AC" w:rsidR="006A7114" w:rsidRPr="00A47C74" w:rsidRDefault="002A0BA2" w:rsidP="00C22B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7C74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4025" w:type="dxa"/>
          </w:tcPr>
          <w:p w14:paraId="3315B2ED" w14:textId="77777777" w:rsidR="006A7114" w:rsidRPr="00A47C74" w:rsidRDefault="006A7114" w:rsidP="006A71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A7114" w:rsidRPr="00A47C74" w14:paraId="3B67F9E8" w14:textId="77777777" w:rsidTr="00C22BB3">
        <w:tc>
          <w:tcPr>
            <w:tcW w:w="568" w:type="dxa"/>
          </w:tcPr>
          <w:p w14:paraId="17AFF79D" w14:textId="77777777" w:rsidR="006A7114" w:rsidRPr="00A47C74" w:rsidRDefault="008521BE" w:rsidP="006A71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C74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029" w:type="dxa"/>
          </w:tcPr>
          <w:p w14:paraId="54BAF97B" w14:textId="77777777" w:rsidR="006A7114" w:rsidRPr="00A47C74" w:rsidRDefault="008521BE" w:rsidP="006A71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Thiếu</w:t>
            </w:r>
            <w:proofErr w:type="spellEnd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trường</w:t>
            </w:r>
            <w:proofErr w:type="spellEnd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hợp</w:t>
            </w:r>
            <w:proofErr w:type="spellEnd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Input </w:t>
            </w:r>
            <w:proofErr w:type="spellStart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là</w:t>
            </w:r>
            <w:proofErr w:type="spellEnd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khoảng</w:t>
            </w:r>
            <w:proofErr w:type="spellEnd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trống</w:t>
            </w:r>
            <w:proofErr w:type="spellEnd"/>
          </w:p>
        </w:tc>
        <w:tc>
          <w:tcPr>
            <w:tcW w:w="1585" w:type="dxa"/>
          </w:tcPr>
          <w:p w14:paraId="2401CD69" w14:textId="46A1DDB0" w:rsidR="006A7114" w:rsidRPr="00A47C74" w:rsidRDefault="002A0BA2" w:rsidP="00C22B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7C74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4025" w:type="dxa"/>
          </w:tcPr>
          <w:p w14:paraId="7431F3EE" w14:textId="77777777" w:rsidR="006A7114" w:rsidRPr="00A47C74" w:rsidRDefault="006A7114" w:rsidP="006A71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A7114" w:rsidRPr="00A47C74" w14:paraId="402D1E77" w14:textId="77777777" w:rsidTr="00C22BB3">
        <w:tc>
          <w:tcPr>
            <w:tcW w:w="568" w:type="dxa"/>
          </w:tcPr>
          <w:p w14:paraId="1EEB0A48" w14:textId="77777777" w:rsidR="006A7114" w:rsidRPr="00A47C74" w:rsidRDefault="008521BE" w:rsidP="006A71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C74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029" w:type="dxa"/>
          </w:tcPr>
          <w:p w14:paraId="39F62D32" w14:textId="77777777" w:rsidR="006A7114" w:rsidRPr="00A47C74" w:rsidRDefault="008521BE" w:rsidP="006A71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Thiếu</w:t>
            </w:r>
            <w:proofErr w:type="spellEnd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lý</w:t>
            </w:r>
            <w:proofErr w:type="spellEnd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do </w:t>
            </w:r>
            <w:proofErr w:type="spellStart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chọn</w:t>
            </w:r>
            <w:proofErr w:type="spellEnd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quy</w:t>
            </w:r>
            <w:proofErr w:type="spellEnd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trình</w:t>
            </w:r>
            <w:proofErr w:type="spellEnd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thiếu</w:t>
            </w:r>
            <w:proofErr w:type="spellEnd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việc</w:t>
            </w:r>
            <w:proofErr w:type="spellEnd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mô</w:t>
            </w:r>
            <w:proofErr w:type="spellEnd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tả</w:t>
            </w:r>
            <w:proofErr w:type="spellEnd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việc</w:t>
            </w:r>
            <w:proofErr w:type="spellEnd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cho</w:t>
            </w:r>
            <w:proofErr w:type="spellEnd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mỗi</w:t>
            </w:r>
            <w:proofErr w:type="spellEnd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giai</w:t>
            </w:r>
            <w:proofErr w:type="spellEnd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đoạn</w:t>
            </w:r>
            <w:proofErr w:type="spellEnd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A47C7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Process Document</w:t>
            </w:r>
          </w:p>
        </w:tc>
        <w:tc>
          <w:tcPr>
            <w:tcW w:w="1585" w:type="dxa"/>
          </w:tcPr>
          <w:p w14:paraId="3430A41E" w14:textId="4AC29369" w:rsidR="006A7114" w:rsidRPr="00A47C74" w:rsidRDefault="002A0BA2" w:rsidP="00C22B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7C74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4025" w:type="dxa"/>
          </w:tcPr>
          <w:p w14:paraId="4914DB47" w14:textId="77777777" w:rsidR="006A7114" w:rsidRPr="00A47C74" w:rsidRDefault="006A7114" w:rsidP="006A71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DF695BF" w14:textId="3C57CE80" w:rsidR="006A7114" w:rsidRPr="00A47C74" w:rsidRDefault="006A7114" w:rsidP="006A7114">
      <w:pPr>
        <w:rPr>
          <w:rFonts w:ascii="Times New Roman" w:hAnsi="Times New Roman" w:cs="Times New Roman"/>
          <w:sz w:val="28"/>
          <w:szCs w:val="28"/>
        </w:rPr>
      </w:pPr>
      <w:r w:rsidRPr="00A47C7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659B05" w14:textId="5C5845A8" w:rsidR="00C22BB3" w:rsidRPr="00A47C74" w:rsidRDefault="00C22BB3" w:rsidP="006A7114">
      <w:pPr>
        <w:rPr>
          <w:rFonts w:ascii="Times New Roman" w:hAnsi="Times New Roman" w:cs="Times New Roman"/>
          <w:sz w:val="28"/>
          <w:szCs w:val="28"/>
        </w:rPr>
      </w:pPr>
      <w:r w:rsidRPr="00A47C74">
        <w:rPr>
          <w:rFonts w:ascii="Times New Roman" w:hAnsi="Times New Roman" w:cs="Times New Roman"/>
          <w:sz w:val="28"/>
          <w:szCs w:val="28"/>
        </w:rPr>
        <w:t>*** Review for group 3:</w:t>
      </w:r>
    </w:p>
    <w:tbl>
      <w:tblPr>
        <w:tblStyle w:val="TableGrid"/>
        <w:tblW w:w="10207" w:type="dxa"/>
        <w:tblInd w:w="-289" w:type="dxa"/>
        <w:tblLook w:val="04A0" w:firstRow="1" w:lastRow="0" w:firstColumn="1" w:lastColumn="0" w:noHBand="0" w:noVBand="1"/>
      </w:tblPr>
      <w:tblGrid>
        <w:gridCol w:w="568"/>
        <w:gridCol w:w="4029"/>
        <w:gridCol w:w="1585"/>
        <w:gridCol w:w="4025"/>
      </w:tblGrid>
      <w:tr w:rsidR="00C22BB3" w:rsidRPr="00A47C74" w14:paraId="306BC8ED" w14:textId="77777777" w:rsidTr="00EB4F67">
        <w:tc>
          <w:tcPr>
            <w:tcW w:w="568" w:type="dxa"/>
          </w:tcPr>
          <w:p w14:paraId="63F906C6" w14:textId="77777777" w:rsidR="00C22BB3" w:rsidRPr="00A47C74" w:rsidRDefault="00C22BB3" w:rsidP="00EB4F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C74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</w:p>
        </w:tc>
        <w:tc>
          <w:tcPr>
            <w:tcW w:w="4029" w:type="dxa"/>
          </w:tcPr>
          <w:p w14:paraId="6385D2B6" w14:textId="77777777" w:rsidR="00C22BB3" w:rsidRPr="00A47C74" w:rsidRDefault="00C22BB3" w:rsidP="00EB4F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7C74">
              <w:rPr>
                <w:rFonts w:ascii="Times New Roman" w:hAnsi="Times New Roman" w:cs="Times New Roman"/>
                <w:sz w:val="28"/>
                <w:szCs w:val="28"/>
              </w:rPr>
              <w:t>Bug</w:t>
            </w:r>
          </w:p>
        </w:tc>
        <w:tc>
          <w:tcPr>
            <w:tcW w:w="1585" w:type="dxa"/>
          </w:tcPr>
          <w:p w14:paraId="1FF188D4" w14:textId="77777777" w:rsidR="00C22BB3" w:rsidRPr="00A47C74" w:rsidRDefault="00C22BB3" w:rsidP="00EB4F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C74">
              <w:rPr>
                <w:rFonts w:ascii="Times New Roman" w:hAnsi="Times New Roman" w:cs="Times New Roman"/>
                <w:sz w:val="28"/>
                <w:szCs w:val="28"/>
              </w:rPr>
              <w:t>Recognition</w:t>
            </w:r>
          </w:p>
          <w:p w14:paraId="101AF866" w14:textId="77777777" w:rsidR="00C22BB3" w:rsidRPr="00A47C74" w:rsidRDefault="00C22BB3" w:rsidP="00EB4F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7C74">
              <w:rPr>
                <w:rFonts w:ascii="Times New Roman" w:hAnsi="Times New Roman" w:cs="Times New Roman"/>
                <w:sz w:val="28"/>
                <w:szCs w:val="28"/>
              </w:rPr>
              <w:t>(Y/N)</w:t>
            </w:r>
          </w:p>
        </w:tc>
        <w:tc>
          <w:tcPr>
            <w:tcW w:w="4025" w:type="dxa"/>
          </w:tcPr>
          <w:p w14:paraId="75B80A30" w14:textId="77777777" w:rsidR="00C22BB3" w:rsidRPr="00A47C74" w:rsidRDefault="00C22BB3" w:rsidP="00EB4F67">
            <w:pPr>
              <w:ind w:right="-11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7C74">
              <w:rPr>
                <w:rFonts w:ascii="Times New Roman" w:hAnsi="Times New Roman" w:cs="Times New Roman"/>
                <w:sz w:val="28"/>
                <w:szCs w:val="28"/>
              </w:rPr>
              <w:t>Comment</w:t>
            </w:r>
          </w:p>
        </w:tc>
      </w:tr>
      <w:tr w:rsidR="00C22BB3" w:rsidRPr="00A47C74" w14:paraId="6CF6D414" w14:textId="77777777" w:rsidTr="00EB4F67">
        <w:tc>
          <w:tcPr>
            <w:tcW w:w="568" w:type="dxa"/>
          </w:tcPr>
          <w:p w14:paraId="3207FEBF" w14:textId="77777777" w:rsidR="00C22BB3" w:rsidRPr="00A47C74" w:rsidRDefault="00C22BB3" w:rsidP="00EB4F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C7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29" w:type="dxa"/>
          </w:tcPr>
          <w:p w14:paraId="77C4A646" w14:textId="12D76013" w:rsidR="00C22BB3" w:rsidRPr="00A47C74" w:rsidRDefault="00BB7D2A" w:rsidP="00EB4F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7C74">
              <w:rPr>
                <w:rFonts w:ascii="Times New Roman" w:hAnsi="Times New Roman" w:cs="Times New Roman"/>
                <w:sz w:val="24"/>
                <w:szCs w:val="24"/>
              </w:rPr>
              <w:t>Sai User</w:t>
            </w:r>
          </w:p>
        </w:tc>
        <w:tc>
          <w:tcPr>
            <w:tcW w:w="1585" w:type="dxa"/>
          </w:tcPr>
          <w:p w14:paraId="4E2BB0CF" w14:textId="77777777" w:rsidR="00C22BB3" w:rsidRPr="00A47C74" w:rsidRDefault="00C22BB3" w:rsidP="00EB4F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25" w:type="dxa"/>
          </w:tcPr>
          <w:p w14:paraId="7D2AC5E5" w14:textId="77777777" w:rsidR="00C22BB3" w:rsidRPr="00A47C74" w:rsidRDefault="00C22BB3" w:rsidP="00EB4F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BB3" w:rsidRPr="00A47C74" w14:paraId="10D41D96" w14:textId="77777777" w:rsidTr="00EB4F67">
        <w:tc>
          <w:tcPr>
            <w:tcW w:w="568" w:type="dxa"/>
          </w:tcPr>
          <w:p w14:paraId="54330710" w14:textId="77777777" w:rsidR="00C22BB3" w:rsidRPr="00A47C74" w:rsidRDefault="00C22BB3" w:rsidP="00EB4F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C7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029" w:type="dxa"/>
          </w:tcPr>
          <w:p w14:paraId="44A2DE22" w14:textId="0EE96297" w:rsidR="00C22BB3" w:rsidRPr="00A47C74" w:rsidRDefault="00BB7D2A" w:rsidP="00EB4F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7C74">
              <w:rPr>
                <w:rFonts w:ascii="Times New Roman" w:hAnsi="Times New Roman" w:cs="Times New Roman"/>
                <w:sz w:val="24"/>
                <w:szCs w:val="24"/>
              </w:rPr>
              <w:t xml:space="preserve">Story </w:t>
            </w:r>
            <w:proofErr w:type="spellStart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>rõ</w:t>
            </w:r>
            <w:proofErr w:type="spellEnd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>tượng</w:t>
            </w:r>
            <w:proofErr w:type="spellEnd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>dự</w:t>
            </w:r>
            <w:proofErr w:type="spellEnd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>định,không</w:t>
            </w:r>
            <w:proofErr w:type="spellEnd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>giải</w:t>
            </w:r>
            <w:proofErr w:type="spellEnd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>hoạt</w:t>
            </w:r>
            <w:proofErr w:type="spellEnd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</w:p>
        </w:tc>
        <w:tc>
          <w:tcPr>
            <w:tcW w:w="1585" w:type="dxa"/>
          </w:tcPr>
          <w:p w14:paraId="373098B7" w14:textId="77777777" w:rsidR="00C22BB3" w:rsidRPr="00A47C74" w:rsidRDefault="00C22BB3" w:rsidP="00EB4F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25" w:type="dxa"/>
          </w:tcPr>
          <w:p w14:paraId="5E5F8091" w14:textId="77777777" w:rsidR="00C22BB3" w:rsidRPr="00A47C74" w:rsidRDefault="00C22BB3" w:rsidP="00EB4F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BB3" w:rsidRPr="00A47C74" w14:paraId="5ED182E3" w14:textId="77777777" w:rsidTr="00EB4F67">
        <w:tc>
          <w:tcPr>
            <w:tcW w:w="568" w:type="dxa"/>
          </w:tcPr>
          <w:p w14:paraId="347FADFA" w14:textId="77777777" w:rsidR="00C22BB3" w:rsidRPr="00A47C74" w:rsidRDefault="00C22BB3" w:rsidP="00EB4F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C7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029" w:type="dxa"/>
          </w:tcPr>
          <w:p w14:paraId="21422949" w14:textId="05C90E7E" w:rsidR="00C22BB3" w:rsidRPr="00A47C74" w:rsidRDefault="00BB7D2A" w:rsidP="00EB4F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7C74">
              <w:rPr>
                <w:rFonts w:ascii="Times New Roman" w:hAnsi="Times New Roman" w:cs="Times New Roman"/>
                <w:sz w:val="24"/>
                <w:szCs w:val="24"/>
              </w:rPr>
              <w:t xml:space="preserve">Functional </w:t>
            </w:r>
            <w:proofErr w:type="spellStart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>thiếu</w:t>
            </w:r>
            <w:proofErr w:type="spellEnd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>ra,không</w:t>
            </w:r>
            <w:proofErr w:type="spellEnd"/>
            <w:r w:rsidR="00E46332" w:rsidRPr="00A47C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46332" w:rsidRPr="00A47C74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46332" w:rsidRPr="00A47C74"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="00E46332" w:rsidRPr="00A47C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46332" w:rsidRPr="00A47C74"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="00E46332" w:rsidRPr="00A47C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46332" w:rsidRPr="00A47C74">
              <w:rPr>
                <w:rFonts w:ascii="Times New Roman" w:hAnsi="Times New Roman" w:cs="Times New Roman"/>
                <w:sz w:val="24"/>
                <w:szCs w:val="24"/>
              </w:rPr>
              <w:t>xử</w:t>
            </w:r>
            <w:proofErr w:type="spellEnd"/>
            <w:r w:rsidR="00E46332" w:rsidRPr="00A47C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46332" w:rsidRPr="00A47C74">
              <w:rPr>
                <w:rFonts w:ascii="Times New Roman" w:hAnsi="Times New Roman" w:cs="Times New Roman"/>
                <w:sz w:val="24"/>
                <w:szCs w:val="24"/>
              </w:rPr>
              <w:t>lí</w:t>
            </w:r>
            <w:proofErr w:type="spellEnd"/>
            <w:r w:rsidR="00E46332" w:rsidRPr="00A47C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46332" w:rsidRPr="00A47C74">
              <w:rPr>
                <w:rFonts w:ascii="Times New Roman" w:hAnsi="Times New Roman" w:cs="Times New Roman"/>
                <w:sz w:val="24"/>
                <w:szCs w:val="24"/>
              </w:rPr>
              <w:t>lỗi</w:t>
            </w:r>
            <w:proofErr w:type="spellEnd"/>
          </w:p>
        </w:tc>
        <w:tc>
          <w:tcPr>
            <w:tcW w:w="1585" w:type="dxa"/>
          </w:tcPr>
          <w:p w14:paraId="0236AAB8" w14:textId="77777777" w:rsidR="00C22BB3" w:rsidRPr="00A47C74" w:rsidRDefault="00C22BB3" w:rsidP="00EB4F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25" w:type="dxa"/>
          </w:tcPr>
          <w:p w14:paraId="063FF61E" w14:textId="77777777" w:rsidR="00C22BB3" w:rsidRPr="00A47C74" w:rsidRDefault="00C22BB3" w:rsidP="00EB4F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BB3" w:rsidRPr="00A47C74" w14:paraId="458FA001" w14:textId="77777777" w:rsidTr="00EB4F67">
        <w:tc>
          <w:tcPr>
            <w:tcW w:w="568" w:type="dxa"/>
          </w:tcPr>
          <w:p w14:paraId="269732D2" w14:textId="77777777" w:rsidR="00C22BB3" w:rsidRPr="00A47C74" w:rsidRDefault="00C22BB3" w:rsidP="00EB4F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C7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029" w:type="dxa"/>
          </w:tcPr>
          <w:p w14:paraId="11857038" w14:textId="072A091A" w:rsidR="00C22BB3" w:rsidRPr="00A47C74" w:rsidRDefault="00FA1413" w:rsidP="00EB4F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>Thiếu</w:t>
            </w:r>
            <w:proofErr w:type="spellEnd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 xml:space="preserve"> input </w:t>
            </w:r>
            <w:proofErr w:type="spellStart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>khoảng</w:t>
            </w:r>
            <w:proofErr w:type="spellEnd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>trống</w:t>
            </w:r>
            <w:proofErr w:type="spellEnd"/>
          </w:p>
        </w:tc>
        <w:tc>
          <w:tcPr>
            <w:tcW w:w="1585" w:type="dxa"/>
          </w:tcPr>
          <w:p w14:paraId="472EC439" w14:textId="77777777" w:rsidR="00C22BB3" w:rsidRPr="00A47C74" w:rsidRDefault="00C22BB3" w:rsidP="00EB4F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25" w:type="dxa"/>
          </w:tcPr>
          <w:p w14:paraId="682A9B2B" w14:textId="77777777" w:rsidR="00C22BB3" w:rsidRPr="00A47C74" w:rsidRDefault="00C22BB3" w:rsidP="00EB4F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BB3" w:rsidRPr="00A47C74" w14:paraId="187FF354" w14:textId="77777777" w:rsidTr="00EB4F67">
        <w:tc>
          <w:tcPr>
            <w:tcW w:w="568" w:type="dxa"/>
          </w:tcPr>
          <w:p w14:paraId="31FA28F8" w14:textId="77777777" w:rsidR="00C22BB3" w:rsidRPr="00A47C74" w:rsidRDefault="00C22BB3" w:rsidP="00EB4F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C7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029" w:type="dxa"/>
          </w:tcPr>
          <w:p w14:paraId="65028D6E" w14:textId="6B067BAB" w:rsidR="00C22BB3" w:rsidRPr="00A47C74" w:rsidRDefault="00FA1413" w:rsidP="00EB4F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>Thiếu</w:t>
            </w:r>
            <w:proofErr w:type="spellEnd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>phép</w:t>
            </w:r>
            <w:proofErr w:type="spellEnd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1585" w:type="dxa"/>
          </w:tcPr>
          <w:p w14:paraId="2DF89EE9" w14:textId="77777777" w:rsidR="00C22BB3" w:rsidRPr="00A47C74" w:rsidRDefault="00C22BB3" w:rsidP="00EB4F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25" w:type="dxa"/>
          </w:tcPr>
          <w:p w14:paraId="35F52457" w14:textId="77777777" w:rsidR="00C22BB3" w:rsidRPr="00A47C74" w:rsidRDefault="00C22BB3" w:rsidP="00EB4F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BB3" w:rsidRPr="00A47C74" w14:paraId="759C3578" w14:textId="77777777" w:rsidTr="00EB4F67">
        <w:tc>
          <w:tcPr>
            <w:tcW w:w="568" w:type="dxa"/>
          </w:tcPr>
          <w:p w14:paraId="7FA68932" w14:textId="77777777" w:rsidR="00C22BB3" w:rsidRPr="00A47C74" w:rsidRDefault="00C22BB3" w:rsidP="00EB4F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C7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029" w:type="dxa"/>
          </w:tcPr>
          <w:p w14:paraId="32EA3F65" w14:textId="220DA1AA" w:rsidR="00C22BB3" w:rsidRPr="00A47C74" w:rsidRDefault="00FA1413" w:rsidP="00EB4F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>Thiếu</w:t>
            </w:r>
            <w:proofErr w:type="spellEnd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>phép</w:t>
            </w:r>
            <w:proofErr w:type="spellEnd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 xml:space="preserve"> chia </w:t>
            </w:r>
            <w:proofErr w:type="spellStart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>thập</w:t>
            </w:r>
            <w:proofErr w:type="spellEnd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</w:p>
        </w:tc>
        <w:tc>
          <w:tcPr>
            <w:tcW w:w="1585" w:type="dxa"/>
          </w:tcPr>
          <w:p w14:paraId="5F8EE5D3" w14:textId="77777777" w:rsidR="00C22BB3" w:rsidRPr="00A47C74" w:rsidRDefault="00C22BB3" w:rsidP="00EB4F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25" w:type="dxa"/>
          </w:tcPr>
          <w:p w14:paraId="0813AB38" w14:textId="77777777" w:rsidR="00C22BB3" w:rsidRPr="00A47C74" w:rsidRDefault="00C22BB3" w:rsidP="00EB4F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BB3" w:rsidRPr="00A47C74" w14:paraId="74C8392D" w14:textId="77777777" w:rsidTr="00EB4F67">
        <w:tc>
          <w:tcPr>
            <w:tcW w:w="568" w:type="dxa"/>
          </w:tcPr>
          <w:p w14:paraId="04BC2A4B" w14:textId="77777777" w:rsidR="00C22BB3" w:rsidRPr="00A47C74" w:rsidRDefault="00C22BB3" w:rsidP="00EB4F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C7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4029" w:type="dxa"/>
          </w:tcPr>
          <w:p w14:paraId="41AF2FBA" w14:textId="4C061EA4" w:rsidR="00C22BB3" w:rsidRPr="00A47C74" w:rsidRDefault="00A47C74" w:rsidP="00EB4F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7C74">
              <w:rPr>
                <w:rFonts w:ascii="Times New Roman" w:hAnsi="Times New Roman" w:cs="Times New Roman"/>
                <w:sz w:val="24"/>
                <w:szCs w:val="24"/>
              </w:rPr>
              <w:t xml:space="preserve">Quy </w:t>
            </w:r>
            <w:proofErr w:type="spellStart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>phép</w:t>
            </w:r>
            <w:proofErr w:type="spellEnd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 xml:space="preserve"> ko </w:t>
            </w:r>
            <w:proofErr w:type="spellStart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>rõ</w:t>
            </w:r>
            <w:proofErr w:type="spellEnd"/>
            <w:r w:rsidRPr="00A47C74">
              <w:rPr>
                <w:rFonts w:ascii="Times New Roman" w:hAnsi="Times New Roman" w:cs="Times New Roman"/>
                <w:sz w:val="24"/>
                <w:szCs w:val="24"/>
              </w:rPr>
              <w:t xml:space="preserve"> ràng</w:t>
            </w:r>
          </w:p>
        </w:tc>
        <w:tc>
          <w:tcPr>
            <w:tcW w:w="1585" w:type="dxa"/>
          </w:tcPr>
          <w:p w14:paraId="78C6BA0C" w14:textId="77777777" w:rsidR="00C22BB3" w:rsidRPr="00A47C74" w:rsidRDefault="00C22BB3" w:rsidP="00EB4F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25" w:type="dxa"/>
          </w:tcPr>
          <w:p w14:paraId="7ADC697F" w14:textId="77777777" w:rsidR="00C22BB3" w:rsidRPr="00A47C74" w:rsidRDefault="00C22BB3" w:rsidP="00EB4F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BB3" w:rsidRPr="00A47C74" w14:paraId="1D26456A" w14:textId="77777777" w:rsidTr="00EB4F67">
        <w:tc>
          <w:tcPr>
            <w:tcW w:w="568" w:type="dxa"/>
          </w:tcPr>
          <w:p w14:paraId="40465FEB" w14:textId="77777777" w:rsidR="00C22BB3" w:rsidRPr="00A47C74" w:rsidRDefault="00C22BB3" w:rsidP="00EB4F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C74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029" w:type="dxa"/>
          </w:tcPr>
          <w:p w14:paraId="66DA9BDA" w14:textId="77777777" w:rsidR="00C22BB3" w:rsidRPr="00A47C74" w:rsidRDefault="00C22BB3" w:rsidP="00EB4F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5" w:type="dxa"/>
          </w:tcPr>
          <w:p w14:paraId="6B99E018" w14:textId="77777777" w:rsidR="00C22BB3" w:rsidRPr="00A47C74" w:rsidRDefault="00C22BB3" w:rsidP="00EB4F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25" w:type="dxa"/>
          </w:tcPr>
          <w:p w14:paraId="0936FA20" w14:textId="77777777" w:rsidR="00C22BB3" w:rsidRPr="00A47C74" w:rsidRDefault="00C22BB3" w:rsidP="00EB4F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BB3" w:rsidRPr="00A47C74" w14:paraId="18BF5CAC" w14:textId="77777777" w:rsidTr="00EB4F67">
        <w:tc>
          <w:tcPr>
            <w:tcW w:w="568" w:type="dxa"/>
          </w:tcPr>
          <w:p w14:paraId="6041B84A" w14:textId="77777777" w:rsidR="00C22BB3" w:rsidRPr="00A47C74" w:rsidRDefault="00C22BB3" w:rsidP="00EB4F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C74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029" w:type="dxa"/>
          </w:tcPr>
          <w:p w14:paraId="5447E558" w14:textId="77777777" w:rsidR="00C22BB3" w:rsidRPr="00A47C74" w:rsidRDefault="00C22BB3" w:rsidP="00EB4F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5" w:type="dxa"/>
          </w:tcPr>
          <w:p w14:paraId="65364179" w14:textId="77777777" w:rsidR="00C22BB3" w:rsidRPr="00A47C74" w:rsidRDefault="00C22BB3" w:rsidP="00EB4F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25" w:type="dxa"/>
          </w:tcPr>
          <w:p w14:paraId="6D7ABD5C" w14:textId="77777777" w:rsidR="00C22BB3" w:rsidRPr="00A47C74" w:rsidRDefault="00C22BB3" w:rsidP="00EB4F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BB3" w:rsidRPr="00A47C74" w14:paraId="19E53997" w14:textId="77777777" w:rsidTr="00EB4F67">
        <w:tc>
          <w:tcPr>
            <w:tcW w:w="568" w:type="dxa"/>
          </w:tcPr>
          <w:p w14:paraId="0052FBD8" w14:textId="77777777" w:rsidR="00C22BB3" w:rsidRPr="00A47C74" w:rsidRDefault="00C22BB3" w:rsidP="00EB4F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C7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029" w:type="dxa"/>
          </w:tcPr>
          <w:p w14:paraId="0A943A48" w14:textId="77777777" w:rsidR="00C22BB3" w:rsidRPr="00A47C74" w:rsidRDefault="00C22BB3" w:rsidP="00EB4F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5" w:type="dxa"/>
          </w:tcPr>
          <w:p w14:paraId="738C8118" w14:textId="77777777" w:rsidR="00C22BB3" w:rsidRPr="00A47C74" w:rsidRDefault="00C22BB3" w:rsidP="00EB4F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25" w:type="dxa"/>
          </w:tcPr>
          <w:p w14:paraId="704172FD" w14:textId="77777777" w:rsidR="00C22BB3" w:rsidRPr="00A47C74" w:rsidRDefault="00C22BB3" w:rsidP="00EB4F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BB3" w:rsidRPr="00A47C74" w14:paraId="325E7258" w14:textId="77777777" w:rsidTr="00EB4F67">
        <w:tc>
          <w:tcPr>
            <w:tcW w:w="568" w:type="dxa"/>
          </w:tcPr>
          <w:p w14:paraId="09DF1C11" w14:textId="77777777" w:rsidR="00C22BB3" w:rsidRPr="00A47C74" w:rsidRDefault="00C22BB3" w:rsidP="00EB4F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C74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029" w:type="dxa"/>
          </w:tcPr>
          <w:p w14:paraId="4F447338" w14:textId="77777777" w:rsidR="00C22BB3" w:rsidRPr="00A47C74" w:rsidRDefault="00C22BB3" w:rsidP="00EB4F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5" w:type="dxa"/>
          </w:tcPr>
          <w:p w14:paraId="10050A48" w14:textId="77777777" w:rsidR="00C22BB3" w:rsidRPr="00A47C74" w:rsidRDefault="00C22BB3" w:rsidP="00EB4F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25" w:type="dxa"/>
          </w:tcPr>
          <w:p w14:paraId="2C6824F4" w14:textId="77777777" w:rsidR="00C22BB3" w:rsidRPr="00A47C74" w:rsidRDefault="00C22BB3" w:rsidP="00EB4F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22BB3" w:rsidRPr="00A47C74" w14:paraId="33E373ED" w14:textId="77777777" w:rsidTr="00EB4F67">
        <w:tc>
          <w:tcPr>
            <w:tcW w:w="568" w:type="dxa"/>
          </w:tcPr>
          <w:p w14:paraId="6C555B4E" w14:textId="77777777" w:rsidR="00C22BB3" w:rsidRPr="00A47C74" w:rsidRDefault="00C22BB3" w:rsidP="00EB4F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47C74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029" w:type="dxa"/>
          </w:tcPr>
          <w:p w14:paraId="219CA82A" w14:textId="77777777" w:rsidR="00C22BB3" w:rsidRPr="00A47C74" w:rsidRDefault="00C22BB3" w:rsidP="00EB4F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5" w:type="dxa"/>
          </w:tcPr>
          <w:p w14:paraId="11EC0B3B" w14:textId="77777777" w:rsidR="00C22BB3" w:rsidRPr="00A47C74" w:rsidRDefault="00C22BB3" w:rsidP="00EB4F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25" w:type="dxa"/>
          </w:tcPr>
          <w:p w14:paraId="2777A436" w14:textId="77777777" w:rsidR="00C22BB3" w:rsidRPr="00A47C74" w:rsidRDefault="00C22BB3" w:rsidP="00EB4F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7E30970" w14:textId="77777777" w:rsidR="00C22BB3" w:rsidRPr="00A47C74" w:rsidRDefault="00C22BB3" w:rsidP="006A7114">
      <w:pPr>
        <w:rPr>
          <w:rFonts w:ascii="Times New Roman" w:hAnsi="Times New Roman" w:cs="Times New Roman"/>
          <w:sz w:val="28"/>
          <w:szCs w:val="28"/>
        </w:rPr>
      </w:pPr>
    </w:p>
    <w:sectPr w:rsidR="00C22BB3" w:rsidRPr="00A47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114"/>
    <w:rsid w:val="0007296B"/>
    <w:rsid w:val="002A0BA2"/>
    <w:rsid w:val="002D4561"/>
    <w:rsid w:val="006A7114"/>
    <w:rsid w:val="007B5468"/>
    <w:rsid w:val="008521BE"/>
    <w:rsid w:val="008D1977"/>
    <w:rsid w:val="00A47C74"/>
    <w:rsid w:val="00BB7D2A"/>
    <w:rsid w:val="00C22BB3"/>
    <w:rsid w:val="00E46332"/>
    <w:rsid w:val="00FA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FEF71"/>
  <w15:chartTrackingRefBased/>
  <w15:docId w15:val="{08438C78-E7DC-4039-9F4C-5C6A93DD9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B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114"/>
    <w:pPr>
      <w:ind w:left="720"/>
      <w:contextualSpacing/>
    </w:pPr>
  </w:style>
  <w:style w:type="table" w:styleId="TableGrid">
    <w:name w:val="Table Grid"/>
    <w:basedOn w:val="TableNormal"/>
    <w:uiPriority w:val="39"/>
    <w:rsid w:val="006A7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 Truong</dc:creator>
  <cp:keywords/>
  <dc:description/>
  <cp:lastModifiedBy>ADMIN</cp:lastModifiedBy>
  <cp:revision>2</cp:revision>
  <dcterms:created xsi:type="dcterms:W3CDTF">2023-06-11T16:54:00Z</dcterms:created>
  <dcterms:modified xsi:type="dcterms:W3CDTF">2023-06-11T16:54:00Z</dcterms:modified>
</cp:coreProperties>
</file>