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E5B5" w14:textId="2475A820" w:rsidR="008D3945" w:rsidRDefault="00F236DE" w:rsidP="000D7C68">
      <w:pPr>
        <w:rPr>
          <w:lang w:val="vi-VN"/>
        </w:rPr>
      </w:pPr>
      <w:proofErr w:type="spellStart"/>
      <w:r>
        <w:t>Họ</w:t>
      </w:r>
      <w:proofErr w:type="spellEnd"/>
      <w:r>
        <w:rPr>
          <w:lang w:val="vi-VN"/>
        </w:rPr>
        <w:t xml:space="preserve"> và tên: Phan Thị Trúc Huỳnh</w:t>
      </w:r>
    </w:p>
    <w:p w14:paraId="50BF8F0B" w14:textId="17A29D27" w:rsidR="00F236DE" w:rsidRDefault="00F236DE" w:rsidP="000D7C68">
      <w:pPr>
        <w:rPr>
          <w:lang w:val="vi-VN"/>
        </w:rPr>
      </w:pPr>
      <w:r>
        <w:rPr>
          <w:lang w:val="vi-VN"/>
        </w:rPr>
        <w:t>MSSV: CNTT2211017</w:t>
      </w:r>
    </w:p>
    <w:p w14:paraId="547395FE" w14:textId="2EE7A421" w:rsidR="00F236DE" w:rsidRDefault="00F236DE" w:rsidP="000D7C68">
      <w:pPr>
        <w:rPr>
          <w:lang w:val="vi-VN"/>
        </w:rPr>
      </w:pPr>
      <w:r>
        <w:rPr>
          <w:lang w:val="vi-VN"/>
        </w:rPr>
        <w:t xml:space="preserve">BÀI </w:t>
      </w:r>
      <w:r w:rsidR="003220DF">
        <w:rPr>
          <w:lang w:val="vi-VN"/>
        </w:rPr>
        <w:t>1</w:t>
      </w:r>
    </w:p>
    <w:p w14:paraId="7A01F18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b2_cntt2211017_phanthitruchuynh</w:t>
      </w:r>
    </w:p>
    <w:p w14:paraId="379BE9E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368907D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0D7C0240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96F080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3939F8D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15CC81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"Tim so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F756C2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so a:"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6C304C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629B6D1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so b:"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FB4A53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5032AF4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&gt; b) </w:t>
      </w:r>
    </w:p>
    <w:p w14:paraId="437B2C81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hon 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  </w:t>
      </w:r>
    </w:p>
    <w:p w14:paraId="67673869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DEC156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b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hon 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FDAA31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277063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368C2D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AC81AC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32F78FD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55AAE1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89650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F5E84F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0DDD09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8987CBC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7905B09" w14:textId="3CF61B81" w:rsidR="00D57465" w:rsidRDefault="00D57465" w:rsidP="000D7C68">
      <w:pPr>
        <w:rPr>
          <w:lang w:val="vi-VN"/>
        </w:rPr>
      </w:pPr>
    </w:p>
    <w:p w14:paraId="4889EA39" w14:textId="5F810983" w:rsidR="003050FF" w:rsidRDefault="003050FF" w:rsidP="000D7C68">
      <w:pPr>
        <w:rPr>
          <w:lang w:val="vi-VN"/>
        </w:rPr>
      </w:pPr>
      <w:r>
        <w:rPr>
          <w:lang w:val="vi-VN"/>
        </w:rPr>
        <w:t>Bài 2</w:t>
      </w:r>
    </w:p>
    <w:p w14:paraId="3CB5E622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bai2</w:t>
      </w:r>
    </w:p>
    <w:p w14:paraId="294A859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AF3A02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5F542879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AA1932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397404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C896FA2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"Tim so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so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F8C682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88472E3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1C385CB0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b:"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94886D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2E696A61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c:"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D22CC4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5B038CBE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&gt; b &amp;&amp; a &gt; c)</w:t>
      </w:r>
    </w:p>
    <w:p w14:paraId="323B43C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la 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6A3A1E0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 &gt; a &amp;&amp; b &gt; c)</w:t>
      </w:r>
    </w:p>
    <w:p w14:paraId="6E85E8E3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la 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244367E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DEB342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la 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33C6E5F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06300D0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22FE4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6DF35A7" w14:textId="6C1A330A" w:rsidR="003050FF" w:rsidRP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 </w:t>
      </w:r>
    </w:p>
    <w:p w14:paraId="7456D16F" w14:textId="5773804E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14:paraId="050E0C5A" w14:textId="06FC8E46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EAC20A" w14:textId="31B12823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Bài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3</w:t>
      </w:r>
    </w:p>
    <w:p w14:paraId="60371241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bai3</w:t>
      </w:r>
    </w:p>
    <w:p w14:paraId="3BC42BA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FCB1F39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5E79B61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E4B1E83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2DE947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FF21290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4BEF1C9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7C4E6CD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b:"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7B205C9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3394EB21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c:"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30D152C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57F21E10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((a + b) &gt; c || (a + c) &gt; b || (b + c) &gt; a)</w:t>
      </w:r>
    </w:p>
    <w:p w14:paraId="7E7826FF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27D0703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 + b + c) / 2;</w:t>
      </w:r>
    </w:p>
    <w:p w14:paraId="7182DA0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CV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)a + b + c;</w:t>
      </w:r>
    </w:p>
    <w:p w14:paraId="43F31383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 * (P - a) * (P - b) * (P - c));</w:t>
      </w:r>
    </w:p>
    <w:p w14:paraId="5F4061D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"Chu vi tam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giac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CV);</w:t>
      </w:r>
    </w:p>
    <w:p w14:paraId="43F5E8AB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tam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giac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DT);</w:t>
      </w:r>
    </w:p>
    <w:p w14:paraId="4BEBBC1E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9C9621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B38318C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5D1C59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tam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giac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B9603E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208AC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C792101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45D95C3" w14:textId="7270FAA4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34C5285" w14:textId="5206BCB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8290D2" w14:textId="27DBB25D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Bài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4</w:t>
      </w:r>
    </w:p>
    <w:p w14:paraId="30BA2D8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bai4</w:t>
      </w:r>
    </w:p>
    <w:p w14:paraId="71712580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CB885B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6DEE1AF0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28C4D2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B7843E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FD1EF5B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"Giai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phuong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bac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ax+b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=0:"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3D821E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5990BA3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2B601D9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b:"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15C1E99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660E86E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== 0 &amp;&amp; b == 0)</w:t>
      </w:r>
    </w:p>
    <w:p w14:paraId="565A5C61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396D6DE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"Phuong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co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nghiem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CBDF67D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A5EC3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E637C1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a==0 &amp;&amp; b!=0)</w:t>
      </w:r>
    </w:p>
    <w:p w14:paraId="199BE86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D2F88CB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"Phuong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nghiem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39F9142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94960C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E4D3AFB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a!=0 &amp;&amp; b!=0)</w:t>
      </w:r>
    </w:p>
    <w:p w14:paraId="13DC62E3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8CA5EAF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)-b / a;</w:t>
      </w:r>
    </w:p>
    <w:p w14:paraId="569F063C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"Phuong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co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nghiem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x);</w:t>
      </w:r>
    </w:p>
    <w:p w14:paraId="2DBF2183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8755FC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E8302E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8D3B3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25730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BB1A1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3E53EA0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25668C3" w14:textId="799AA499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CA96802" w14:textId="4A07FA41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186E2D" w14:textId="2B14135A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Bài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5</w:t>
      </w:r>
    </w:p>
    <w:p w14:paraId="22B75FDF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bai5</w:t>
      </w:r>
    </w:p>
    <w:p w14:paraId="6FE5AE99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9681373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08BF03F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307BE6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B20143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8B44E8F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"Giai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phuong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bac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8369000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so 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03F37D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544E769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so 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1287B3C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690C9AB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so 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984A3B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2464748E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b * b - 4 * a * c;</w:t>
      </w:r>
    </w:p>
    <w:p w14:paraId="3CD82B20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= 0)</w:t>
      </w:r>
    </w:p>
    <w:p w14:paraId="4BFB45A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1AC58D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x1 = (-b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 / (2 * a);</w:t>
      </w:r>
    </w:p>
    <w:p w14:paraId="4BD8C78F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x2 = (-b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 / (2 * a);</w:t>
      </w:r>
    </w:p>
    <w:p w14:paraId="566C8D2B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</w:t>
      </w:r>
    </w:p>
    <w:p w14:paraId="1D70A1C2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4FA61F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phuong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co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nghiem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x1);</w:t>
      </w:r>
    </w:p>
    <w:p w14:paraId="148D66C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phuong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co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nghiem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x2);</w:t>
      </w:r>
    </w:p>
    <w:p w14:paraId="0FAC8131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7E4DE4F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52316EA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D6F5429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x3 = -b / (2 * a);</w:t>
      </w:r>
    </w:p>
    <w:p w14:paraId="42FC920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phuong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co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nghiem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x3);</w:t>
      </w:r>
    </w:p>
    <w:p w14:paraId="6E7A9D9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0FC602D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D0292B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6C32D6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phuong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nghiem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8B1A7BB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27C663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969DEB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D91D5B2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EBFBE8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moi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CFCB84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364BF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C0D2A3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9072D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B350D9B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D57DF5B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C371AEB" w14:textId="6F207D33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lang w:val="vi-VN"/>
        </w:rPr>
      </w:pPr>
    </w:p>
    <w:p w14:paraId="4C6FF0E2" w14:textId="48A702EB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lang w:val="vi-VN"/>
        </w:rPr>
      </w:pPr>
      <w:r>
        <w:rPr>
          <w:lang w:val="vi-VN"/>
        </w:rPr>
        <w:t>Bài 6</w:t>
      </w:r>
    </w:p>
    <w:p w14:paraId="091DF93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bai6</w:t>
      </w:r>
    </w:p>
    <w:p w14:paraId="5DEE9BF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5E1CBD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6255B5AB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D2754A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8E7B4AE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C0B568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A0307F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7154FB19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b:"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31D7A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672B1F52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phep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muon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thuc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hien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5D7E1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9BAB7AF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257622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731F41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26D9BAE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1FA11B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3186797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qua la: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{a + b}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EEEAEDD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B7059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095E3944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EC79D39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4AE7846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qua la: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{a - b}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ECF1E1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AC21472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2974D2D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178A989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6D0CE613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qua la: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{a * b}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2E36A0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967639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5E64518C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99962D1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C70C88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qua la: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{a / b}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DCA1D17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CAD5B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2975CFEF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</w:p>
    <w:p w14:paraId="27B6C05E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8FEA6FF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C595E1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A27D015" w14:textId="7A65BB35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BCBD2F8" w14:textId="45695188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699549" w14:textId="48A81E25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Bài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7</w:t>
      </w:r>
    </w:p>
    <w:p w14:paraId="76099EC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bai7</w:t>
      </w:r>
    </w:p>
    <w:p w14:paraId="6A1D0FCF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7F4580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73E210F5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2B17021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C2775D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0E0500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"Tinh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86B3313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so kw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393368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kw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419F70B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(kw &lt;= 50)</w:t>
      </w:r>
    </w:p>
    <w:p w14:paraId="1CB42BF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7079CDD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la: {0}"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kw * 500);</w:t>
      </w:r>
    </w:p>
    <w:p w14:paraId="0A19A6FA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5276C63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(kw &lt;= 100)</w:t>
      </w:r>
    </w:p>
    <w:p w14:paraId="2475C1D9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49A57EE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la {0}"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kw * 800);</w:t>
      </w:r>
    </w:p>
    <w:p w14:paraId="402C24D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88E5512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(kw &lt;= 150)</w:t>
      </w:r>
    </w:p>
    <w:p w14:paraId="0762953E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C042F2E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la {0}"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kw * 1300);</w:t>
      </w:r>
    </w:p>
    <w:p w14:paraId="7792F8BC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5C5D3C68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FE34236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C70090D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la {0}"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kw * 2000);</w:t>
      </w:r>
    </w:p>
    <w:p w14:paraId="0118263F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67FEF4B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50BD0C3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15496E0" w14:textId="77777777" w:rsidR="003050FF" w:rsidRDefault="003050FF" w:rsidP="0030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4995D1C" w14:textId="552D0337" w:rsidR="003050FF" w:rsidRPr="003050FF" w:rsidRDefault="003050FF" w:rsidP="003050FF">
      <w:pPr>
        <w:autoSpaceDE w:val="0"/>
        <w:autoSpaceDN w:val="0"/>
        <w:adjustRightInd w:val="0"/>
        <w:spacing w:after="0" w:line="240" w:lineRule="auto"/>
        <w:rPr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3050FF" w:rsidRPr="0030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68"/>
    <w:rsid w:val="000D7C68"/>
    <w:rsid w:val="003050FF"/>
    <w:rsid w:val="003220DF"/>
    <w:rsid w:val="004406E8"/>
    <w:rsid w:val="008D3945"/>
    <w:rsid w:val="009228D0"/>
    <w:rsid w:val="00973015"/>
    <w:rsid w:val="00B7491A"/>
    <w:rsid w:val="00CB43D9"/>
    <w:rsid w:val="00D57465"/>
    <w:rsid w:val="00F236DE"/>
    <w:rsid w:val="00F6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13E9"/>
  <w15:docId w15:val="{7E47A3E3-1138-460D-81A9-91DCADA4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</dc:creator>
  <cp:keywords/>
  <dc:description/>
  <cp:lastModifiedBy>Phan</cp:lastModifiedBy>
  <cp:revision>2</cp:revision>
  <dcterms:created xsi:type="dcterms:W3CDTF">2023-03-03T15:19:00Z</dcterms:created>
  <dcterms:modified xsi:type="dcterms:W3CDTF">2023-03-03T15:19:00Z</dcterms:modified>
</cp:coreProperties>
</file>