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C18104" w14:textId="209C3DBF" w:rsidR="00C7051A" w:rsidRPr="00C7051A" w:rsidRDefault="00C7051A" w:rsidP="00C7051A">
      <w:pPr>
        <w:rPr>
          <w:b/>
          <w:bCs/>
        </w:rPr>
      </w:pPr>
      <w:r w:rsidRPr="00C7051A">
        <w:rPr>
          <w:b/>
          <w:bCs/>
        </w:rPr>
        <w:t>1. PHẦN TỔNG QUAN VÀ KHẢO SÁT NGHIỆP VỤ</w:t>
      </w:r>
    </w:p>
    <w:p w14:paraId="4D7F607A" w14:textId="77777777" w:rsidR="00C7051A" w:rsidRPr="00C7051A" w:rsidRDefault="00C7051A" w:rsidP="007207B3">
      <w:r w:rsidRPr="00C7051A">
        <w:t>1.1. Khảo sát nghiệp vụ Quản lý Nhân sự</w:t>
      </w:r>
    </w:p>
    <w:p w14:paraId="2AA502FC" w14:textId="37A3A61E" w:rsidR="00C7051A" w:rsidRPr="00C7051A" w:rsidRDefault="00C7051A" w:rsidP="007207B3">
      <w:r w:rsidRPr="00C7051A">
        <w:t xml:space="preserve">Tuyển dụng </w:t>
      </w:r>
      <w:r w:rsidR="007207B3">
        <w:t>và</w:t>
      </w:r>
      <w:r w:rsidRPr="00C7051A">
        <w:t xml:space="preserve"> Thử việc: Nhân viên mới sau khi vượt qua phỏng vấn được ban hành Quyết định tuyển dụng thử việc. Quyết định ghi rõ thời gian thử việc, phòng ban tiếp nhận (Tài chính Kế toán, Kỹ thuật, Sản xuất,...), mức lương thử việc và điều khoản cam kết của hai bên.</w:t>
      </w:r>
    </w:p>
    <w:p w14:paraId="17704F26" w14:textId="77777777" w:rsidR="00C7051A" w:rsidRPr="00C7051A" w:rsidRDefault="00C7051A" w:rsidP="007207B3">
      <w:r w:rsidRPr="00C7051A">
        <w:t>Đánh giá thử việc &amp; Ký hợp đồng chính thức: Hết thời gian thử việc, nếu đạt yêu cầu, nhân viên được ký Hợp đồng lao động chính thức (Dài hạn hoặc Ngắn hạn) và nhận các quyết định liên quan: Quyết định chức vụ &amp; phụ cấp chức vụ, Quyết định lương (mức lương cơ bản, phụ cấp lương, phụ cấp độc hại).</w:t>
      </w:r>
    </w:p>
    <w:p w14:paraId="4A9910DD" w14:textId="77777777" w:rsidR="00C7051A" w:rsidRPr="00C7051A" w:rsidRDefault="00C7051A" w:rsidP="007207B3">
      <w:r w:rsidRPr="00C7051A">
        <w:t>Quản lý Bảo hiểm: Đối với hợp đồng dài hạn, công ty thực hiện lập Hồ sơ BHYT và BHXH cho nhân viên. Tỷ lệ đóng bảo hiểm sẽ được trích trừ trực tiếp trên bảng lương hằng tháng.</w:t>
      </w:r>
    </w:p>
    <w:p w14:paraId="6D28C0A1" w14:textId="369168CF" w:rsidR="00C7051A" w:rsidRPr="00C7051A" w:rsidRDefault="00C7051A" w:rsidP="007207B3">
      <w:r w:rsidRPr="00C7051A">
        <w:t xml:space="preserve">Phân công ca làm việc </w:t>
      </w:r>
      <w:r w:rsidR="007207B3">
        <w:t>và</w:t>
      </w:r>
      <w:r w:rsidRPr="00C7051A">
        <w:t xml:space="preserve"> Chấm công - Phụ trội:</w:t>
      </w:r>
    </w:p>
    <w:p w14:paraId="4F72D23B" w14:textId="77777777" w:rsidR="00C7051A" w:rsidRPr="00C7051A" w:rsidRDefault="00C7051A" w:rsidP="007207B3">
      <w:r w:rsidRPr="00C7051A">
        <w:t>Hằng tuần, Trưởng phòng/ban/phân xưởng lập Kế hoạch phân công ca làm việc và Kế hoạch phụ trội chuyển cho Ban chấm công theo dõi.</w:t>
      </w:r>
    </w:p>
    <w:p w14:paraId="02F7F116" w14:textId="77777777" w:rsidR="00C7051A" w:rsidRPr="00C7051A" w:rsidRDefault="00C7051A" w:rsidP="007207B3">
      <w:r w:rsidRPr="00C7051A">
        <w:t>Ban chấm công thực hiện chấm công hằng ngày và lập Phiếu ghi nhận giờ phụ trội (số giờ, ngày phụ trội, hình thức phụ trội: tăng ca, ngày lễ, ngày nghỉ; đơn giá tính bằng 1.5 lần giờ lao động bình thường).</w:t>
      </w:r>
    </w:p>
    <w:p w14:paraId="7CE88FB0" w14:textId="77777777" w:rsidR="00C7051A" w:rsidRPr="00C7051A" w:rsidRDefault="00C7051A" w:rsidP="007207B3">
      <w:r w:rsidRPr="00C7051A">
        <w:t>Tính Lương &amp; Lập Bảng lương hằng tháng: Cuối tháng, Bảng chấm công và Phiếu phụ trội được nhập vào máy tính để tổng hợp Bảng lương hằng tháng dựa trên các Quyết định lương, Quyết định chức vụ, Trích trừ BHXH/BHYT, các khoản thưởng/phạt.</w:t>
      </w:r>
    </w:p>
    <w:p w14:paraId="00DD43B6" w14:textId="63A31156" w:rsidR="00C7051A" w:rsidRPr="00C7051A" w:rsidRDefault="00C7051A" w:rsidP="007207B3">
      <w:r w:rsidRPr="00C7051A">
        <w:t xml:space="preserve">Quản lý Khen thưởng, Kỷ luật </w:t>
      </w:r>
      <w:r w:rsidR="007207B3">
        <w:t>và</w:t>
      </w:r>
      <w:r w:rsidRPr="00C7051A">
        <w:t xml:space="preserve"> Thưởng Lễ/Tết:</w:t>
      </w:r>
    </w:p>
    <w:p w14:paraId="437B4F65" w14:textId="77777777" w:rsidR="00C7051A" w:rsidRPr="00C7051A" w:rsidRDefault="00C7051A" w:rsidP="007207B3">
      <w:r w:rsidRPr="00C7051A">
        <w:t>Giám đốc ký các Quyết định khen thưởng / kỷ luật cho cá nhân hoặc tập thể phòng ban.</w:t>
      </w:r>
    </w:p>
    <w:p w14:paraId="6CA1AAF5" w14:textId="77777777" w:rsidR="00C7051A" w:rsidRPr="00C7051A" w:rsidRDefault="00C7051A" w:rsidP="007207B3">
      <w:r w:rsidRPr="00C7051A">
        <w:t>Mỗi quyết định khen thưởng tương ứng với số tiền qua Phiếu chi khen thưởng (hoặc cộng lương); quyết định kỷ luật tương ứng với Phiếu thu nộp phạt (hoặc trừ lương).</w:t>
      </w:r>
    </w:p>
    <w:p w14:paraId="1128796F" w14:textId="77777777" w:rsidR="00C7051A" w:rsidRPr="00C7051A" w:rsidRDefault="00C7051A" w:rsidP="007207B3">
      <w:r w:rsidRPr="00C7051A">
        <w:t>Các khoản chi thưởng ngày lễ, thưởng cuối năm, lương tháng 13 được thực hiện dưới hình thức Quyết định khen thưởng do Giám đốc ký.</w:t>
      </w:r>
    </w:p>
    <w:p w14:paraId="38BE8605" w14:textId="77777777" w:rsidR="00C7051A" w:rsidRDefault="00C7051A">
      <w:r w:rsidRPr="00C7051A">
        <w:t>1.2. Bảng Phân loại Đầu vào - Xử lý - Xuất kết quả</w:t>
      </w:r>
    </w:p>
    <w:tbl>
      <w:tblPr>
        <w:tblW w:w="0" w:type="auto"/>
        <w:tblCellMar>
          <w:left w:w="0" w:type="dxa"/>
          <w:right w:w="0" w:type="dxa"/>
        </w:tblCellMar>
        <w:tblLook w:val="04A0" w:firstRow="1" w:lastRow="0" w:firstColumn="1" w:lastColumn="0" w:noHBand="0" w:noVBand="1"/>
      </w:tblPr>
      <w:tblGrid>
        <w:gridCol w:w="1307"/>
        <w:gridCol w:w="2692"/>
        <w:gridCol w:w="2664"/>
        <w:gridCol w:w="2393"/>
      </w:tblGrid>
      <w:tr w:rsidR="00C7051A" w:rsidRPr="00C7051A" w14:paraId="493AF847"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83FCB" w14:textId="77777777" w:rsidR="00C7051A" w:rsidRPr="00C7051A" w:rsidRDefault="00C7051A" w:rsidP="00C7051A">
            <w:r w:rsidRPr="00C7051A">
              <w:t>Nhóm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23F749" w14:textId="77777777" w:rsidR="00C7051A" w:rsidRPr="00C7051A" w:rsidRDefault="00C7051A" w:rsidP="00C7051A">
            <w:r w:rsidRPr="00C7051A">
              <w:t>Đầu vào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26943" w14:textId="77777777" w:rsidR="00C7051A" w:rsidRPr="00C7051A" w:rsidRDefault="00C7051A" w:rsidP="00C7051A">
            <w:r w:rsidRPr="00C7051A">
              <w:t>Xử lý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1D0AFA" w14:textId="77777777" w:rsidR="00C7051A" w:rsidRPr="00C7051A" w:rsidRDefault="00C7051A" w:rsidP="00C7051A">
            <w:r w:rsidRPr="00C7051A">
              <w:t>Xuất kết quả</w:t>
            </w:r>
          </w:p>
        </w:tc>
      </w:tr>
      <w:tr w:rsidR="00C7051A" w:rsidRPr="00C7051A" w14:paraId="00F66874"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3A55D" w14:textId="3EDA649C" w:rsidR="00C7051A" w:rsidRPr="00C7051A" w:rsidRDefault="00C7051A" w:rsidP="00C7051A">
            <w:r w:rsidRPr="00C7051A">
              <w:t xml:space="preserve">Tuyển dụng </w:t>
            </w:r>
            <w:r w:rsidR="00594706">
              <w:t>và</w:t>
            </w:r>
            <w:r w:rsidRPr="00C7051A">
              <w:t xml:space="preserve"> Thử việc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FBDE5E" w14:textId="77777777" w:rsidR="00C7051A" w:rsidRPr="00C7051A" w:rsidRDefault="00C7051A" w:rsidP="00C7051A">
            <w:r w:rsidRPr="00C7051A">
              <w:t>Thông tin ứng viên, phòng ban tiếp nhận, thời gian thử việc, mức lương thử việc, điều khoản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8E801C" w14:textId="77777777" w:rsidR="00C7051A" w:rsidRPr="00C7051A" w:rsidRDefault="00C7051A" w:rsidP="00C7051A">
            <w:r w:rsidRPr="00C7051A">
              <w:t>Kiểm tra nhu cầu tuyển dụng; Lập quyết định thử việc; Theo dõi tiến độ thử việc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D5825A" w14:textId="77777777" w:rsidR="00C7051A" w:rsidRPr="00C7051A" w:rsidRDefault="00C7051A" w:rsidP="00C7051A">
            <w:r w:rsidRPr="00C7051A">
              <w:t>Quyết định tuyển dụng thử việc; Danh sách nhân viên thử việc</w:t>
            </w:r>
          </w:p>
        </w:tc>
      </w:tr>
      <w:tr w:rsidR="00C7051A" w:rsidRPr="00C7051A" w14:paraId="2B650B1C"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11CEA2" w14:textId="7BCCCA3A" w:rsidR="00C7051A" w:rsidRPr="00C7051A" w:rsidRDefault="00C7051A" w:rsidP="00C7051A">
            <w:r w:rsidRPr="00C7051A">
              <w:lastRenderedPageBreak/>
              <w:t xml:space="preserve">Ký hợp đồng </w:t>
            </w:r>
            <w:r w:rsidR="00594706">
              <w:t>và</w:t>
            </w:r>
            <w:r w:rsidRPr="00C7051A">
              <w:t xml:space="preserve"> Ban hành Quyết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0E1F0" w14:textId="77777777" w:rsidR="00C7051A" w:rsidRPr="00C7051A" w:rsidRDefault="00C7051A" w:rsidP="00C7051A">
            <w:r w:rsidRPr="00C7051A">
              <w:t>Kết quả thử việc, loại hợp đồng (dài/ngắn hạn), chức vụ, mức lương cơ bản, các loại phụ cấp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58854D" w14:textId="77777777" w:rsidR="00C7051A" w:rsidRPr="00C7051A" w:rsidRDefault="00C7051A" w:rsidP="00C7051A">
            <w:r w:rsidRPr="00C7051A">
              <w:t>Lập Hợp đồng lao động; Lập Hồ sơ BHYT/BHXH (nếu HĐ dài hạn); Ban hành Quyết định chức vụ &amp; Quyết định lương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FE9347" w14:textId="77777777" w:rsidR="00C7051A" w:rsidRPr="00C7051A" w:rsidRDefault="00C7051A" w:rsidP="00C7051A">
            <w:r w:rsidRPr="00C7051A">
              <w:t>Hợp đồng lao động; Hồ sơ BHYT/BHXH; Quyết định chức vụ; Quyết định lương</w:t>
            </w:r>
          </w:p>
        </w:tc>
      </w:tr>
      <w:tr w:rsidR="00C7051A" w:rsidRPr="00C7051A" w14:paraId="6CD70E7D"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7FA3A" w14:textId="5807609B" w:rsidR="00C7051A" w:rsidRPr="00C7051A" w:rsidRDefault="00C7051A" w:rsidP="00C7051A">
            <w:r w:rsidRPr="00C7051A">
              <w:t xml:space="preserve">Phân công ca </w:t>
            </w:r>
            <w:r w:rsidR="00594706">
              <w:t>và</w:t>
            </w:r>
            <w:r w:rsidRPr="00C7051A">
              <w:t xml:space="preserve"> Chấm công phụ trội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F760BB" w14:textId="77777777" w:rsidR="00C7051A" w:rsidRPr="00C7051A" w:rsidRDefault="00C7051A" w:rsidP="00C7051A">
            <w:r w:rsidRPr="00C7051A">
              <w:t>Kế hoạch ca làm hằng tuần, danh sách ca làm việc, đăng ký phụ trội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46C1B9" w14:textId="77777777" w:rsidR="00C7051A" w:rsidRPr="00C7051A" w:rsidRDefault="00C7051A" w:rsidP="00C7051A">
            <w:r w:rsidRPr="00C7051A">
              <w:t>Lập lịch phân công ca; Chấm công hằng ngày; Ghi nhận giờ phụ trội (nhân hệ số 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29D3D" w14:textId="77777777" w:rsidR="00C7051A" w:rsidRPr="00C7051A" w:rsidRDefault="00C7051A" w:rsidP="00C7051A">
            <w:r w:rsidRPr="00C7051A">
              <w:t>Kế hoạch phân công ca; Bảng chấm công; Phiếu ghi nhận giờ phụ trội</w:t>
            </w:r>
          </w:p>
        </w:tc>
      </w:tr>
      <w:tr w:rsidR="00C7051A" w:rsidRPr="00C7051A" w14:paraId="1A1C330F"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53CFBE" w14:textId="0A395ACA" w:rsidR="00C7051A" w:rsidRPr="00C7051A" w:rsidRDefault="00C7051A" w:rsidP="00C7051A">
            <w:r w:rsidRPr="00C7051A">
              <w:t xml:space="preserve">Khen thưởng </w:t>
            </w:r>
            <w:r w:rsidR="00594706">
              <w:t>và</w:t>
            </w:r>
            <w:r w:rsidRPr="00C7051A">
              <w:t xml:space="preserve"> Kỷ luật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556917" w14:textId="77777777" w:rsidR="00C7051A" w:rsidRPr="00C7051A" w:rsidRDefault="00C7051A" w:rsidP="00C7051A">
            <w:r w:rsidRPr="00C7051A">
              <w:t>Tờ trình đề xuất, đối tượng (cá nhân/tập thể), lý do, số tiền thưởng/phạt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D729F" w14:textId="77777777" w:rsidR="00C7051A" w:rsidRPr="00C7051A" w:rsidRDefault="00C7051A" w:rsidP="00C7051A">
            <w:r w:rsidRPr="00C7051A">
              <w:t>Giám đốc xét duyệt; Ban hành Quyết định khen thưởng/kỷ luật; Lập phiếu chi/thu hoặc ghi nhận vào bảng lương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12FA61" w14:textId="77777777" w:rsidR="00C7051A" w:rsidRPr="00C7051A" w:rsidRDefault="00C7051A" w:rsidP="00C7051A">
            <w:r w:rsidRPr="00C7051A">
              <w:t>Quyết định khen thưởng/kỷ luật; Phiếu chi khen thưởng; Phiếu thu nộp phạt</w:t>
            </w:r>
          </w:p>
        </w:tc>
      </w:tr>
      <w:tr w:rsidR="00C7051A" w:rsidRPr="00C7051A" w14:paraId="38250067"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DF8C6F" w14:textId="77777777" w:rsidR="00C7051A" w:rsidRPr="00C7051A" w:rsidRDefault="00C7051A" w:rsidP="00C7051A">
            <w:r w:rsidRPr="00C7051A">
              <w:t>Tính Lương hằng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B4AD4" w14:textId="77777777" w:rsidR="00C7051A" w:rsidRPr="00C7051A" w:rsidRDefault="00C7051A" w:rsidP="00C7051A">
            <w:r w:rsidRPr="00C7051A">
              <w:t>Bảng chấm công, Phiếu phụ trội, Quyết định lương, Quyết định chức vụ, Trích trừ BHXH/BHYT, Khen thưởng/Kỷ luật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126BF2" w14:textId="77777777" w:rsidR="00C7051A" w:rsidRPr="00C7051A" w:rsidRDefault="00C7051A" w:rsidP="00C7051A">
            <w:r w:rsidRPr="00C7051A">
              <w:t>Tổng hợp ngày công, giờ phụ trội (x1.5); Tính phụ cấp, khấu trừ bảo hiểm &amp; kỷ luật, cộng khen thưởng; Lập bảng lương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42751" w14:textId="77777777" w:rsidR="00C7051A" w:rsidRPr="00C7051A" w:rsidRDefault="00C7051A" w:rsidP="00C7051A">
            <w:r w:rsidRPr="00C7051A">
              <w:t>Bảng lương hằng tháng; Phiếu lương cá nhân</w:t>
            </w:r>
          </w:p>
        </w:tc>
      </w:tr>
    </w:tbl>
    <w:p w14:paraId="0177DE96" w14:textId="17C341C3" w:rsidR="00D52D82" w:rsidRDefault="00D52D82"/>
    <w:p w14:paraId="5AAA66D1" w14:textId="2482F587" w:rsidR="00C7051A" w:rsidRDefault="00C7051A">
      <w:r w:rsidRPr="00C7051A">
        <w:t>1.3. Bảng Bộ phận / Actor - Công việc - Quy định liên quan</w:t>
      </w:r>
    </w:p>
    <w:tbl>
      <w:tblPr>
        <w:tblW w:w="0" w:type="auto"/>
        <w:tblCellMar>
          <w:left w:w="0" w:type="dxa"/>
          <w:right w:w="0" w:type="dxa"/>
        </w:tblCellMar>
        <w:tblLook w:val="04A0" w:firstRow="1" w:lastRow="0" w:firstColumn="1" w:lastColumn="0" w:noHBand="0" w:noVBand="1"/>
      </w:tblPr>
      <w:tblGrid>
        <w:gridCol w:w="1344"/>
        <w:gridCol w:w="3733"/>
        <w:gridCol w:w="1136"/>
        <w:gridCol w:w="2843"/>
      </w:tblGrid>
      <w:tr w:rsidR="00C7051A" w:rsidRPr="00C7051A" w14:paraId="2C8103F2"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8F7E04" w14:textId="77777777" w:rsidR="00C7051A" w:rsidRPr="00C7051A" w:rsidRDefault="00C7051A" w:rsidP="00C7051A">
            <w:r w:rsidRPr="00C7051A">
              <w:t>Bộ phận / 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24BBA" w14:textId="77777777" w:rsidR="00C7051A" w:rsidRPr="00C7051A" w:rsidRDefault="00C7051A" w:rsidP="00C7051A">
            <w:r w:rsidRPr="00C7051A">
              <w:t>Công việc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FE41B" w14:textId="77777777" w:rsidR="00C7051A" w:rsidRPr="00C7051A" w:rsidRDefault="00C7051A" w:rsidP="00C7051A">
            <w:r w:rsidRPr="00C7051A">
              <w:t>Loại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5EA8DD" w14:textId="77777777" w:rsidR="00C7051A" w:rsidRPr="00C7051A" w:rsidRDefault="00C7051A" w:rsidP="00C7051A">
            <w:r w:rsidRPr="00C7051A">
              <w:t>Quy định liên quan</w:t>
            </w:r>
          </w:p>
        </w:tc>
      </w:tr>
      <w:tr w:rsidR="00C7051A" w:rsidRPr="00C7051A" w14:paraId="6EFFE6DB"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8136B3" w14:textId="555C9D4C" w:rsidR="00C7051A" w:rsidRPr="00C7051A" w:rsidRDefault="00C7051A" w:rsidP="00C7051A">
            <w:r w:rsidRPr="00C7051A">
              <w:t xml:space="preserve">Ban Giám đốc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1C5E6C" w14:textId="77777777" w:rsidR="00C7051A" w:rsidRPr="00C7051A" w:rsidRDefault="00C7051A" w:rsidP="00C7051A">
            <w:r w:rsidRPr="00C7051A">
              <w:t>Phê duyệt và ký các quyết định tuyển dụng, Hợp đồng lao động, Quyết định lương, Quyết định chức vụ, Quyết định khen thưởng/kỷ luật, Thưởng Lễ/Tết/Lương 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5F3691" w14:textId="77777777" w:rsidR="00C7051A" w:rsidRPr="00C7051A" w:rsidRDefault="00C7051A" w:rsidP="00C7051A">
            <w:r w:rsidRPr="00C7051A">
              <w:t>Lưu trữ / Quyết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BD30A4" w14:textId="77777777" w:rsidR="00C7051A" w:rsidRPr="00C7051A" w:rsidRDefault="00C7051A" w:rsidP="00C7051A">
            <w:r w:rsidRPr="00C7051A">
              <w:t>Là thẩm quyền cao nhất ký kết và ban hành văn bản pháp lý trong công ty.</w:t>
            </w:r>
          </w:p>
        </w:tc>
      </w:tr>
      <w:tr w:rsidR="00C7051A" w:rsidRPr="00C7051A" w14:paraId="52EB3304"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8533F" w14:textId="7FDCD00B" w:rsidR="00C7051A" w:rsidRPr="00C7051A" w:rsidRDefault="00C7051A" w:rsidP="00C7051A">
            <w:r w:rsidRPr="00C7051A">
              <w:lastRenderedPageBreak/>
              <w:t xml:space="preserve">Phòng Nhân sự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AE831B" w14:textId="77777777" w:rsidR="00C7051A" w:rsidRPr="00C7051A" w:rsidRDefault="00C7051A" w:rsidP="00C7051A">
            <w:r w:rsidRPr="00C7051A">
              <w:t>Tiếp nhận nhân viên, lập Quyết định thử việc, lập Hợp đồng lao động, làm Hồ sơ BHYT/BHXH, lưu trữ hồ sơ nhân sự, cập nhật quá trình tăng lương/bổ nhiệm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8A03E" w14:textId="77777777" w:rsidR="00C7051A" w:rsidRPr="00C7051A" w:rsidRDefault="00C7051A" w:rsidP="00C7051A">
            <w:r w:rsidRPr="00C7051A">
              <w:t>Lưu trữ / Tra cứu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820B2" w14:textId="77777777" w:rsidR="00C7051A" w:rsidRPr="00C7051A" w:rsidRDefault="00C7051A" w:rsidP="00C7051A">
            <w:r w:rsidRPr="00C7051A">
              <w:t>Đảm bảo đúng thời hạn thử việc; làm BHXH/BHYT cho HĐ dài hạn.</w:t>
            </w:r>
          </w:p>
        </w:tc>
      </w:tr>
      <w:tr w:rsidR="00C7051A" w:rsidRPr="00C7051A" w14:paraId="78B8FBCE"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10FEF1" w14:textId="77777777" w:rsidR="00C7051A" w:rsidRPr="00C7051A" w:rsidRDefault="00C7051A" w:rsidP="00C7051A">
            <w:r w:rsidRPr="00C7051A">
              <w:t>Trưởng phòng / Phân xưởng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1118E6" w14:textId="77777777" w:rsidR="00C7051A" w:rsidRPr="00C7051A" w:rsidRDefault="00C7051A" w:rsidP="00C7051A">
            <w:r w:rsidRPr="00C7051A">
              <w:t>Lập kế hoạch phân công ca làm việc hằng tuần, lên kế hoạch phụ trội, đề xuất khen thưởng/kỷ luật cho cá nhân/tập thể phòng ban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515FC" w14:textId="77777777" w:rsidR="00C7051A" w:rsidRPr="00C7051A" w:rsidRDefault="00C7051A" w:rsidP="00C7051A">
            <w:r w:rsidRPr="00C7051A">
              <w:t>Nhập liệu / Quản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923A2" w14:textId="77777777" w:rsidR="00C7051A" w:rsidRPr="00C7051A" w:rsidRDefault="00C7051A" w:rsidP="00C7051A">
            <w:r w:rsidRPr="00C7051A">
              <w:t>Chuyển kế hoạch phân công và phụ trội cho Ban chấm công theo dõi trước tuần làm việc.</w:t>
            </w:r>
          </w:p>
        </w:tc>
      </w:tr>
      <w:tr w:rsidR="00C7051A" w:rsidRPr="00C7051A" w14:paraId="290002AA"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A0F4A3" w14:textId="77777777" w:rsidR="00C7051A" w:rsidRPr="00C7051A" w:rsidRDefault="00C7051A" w:rsidP="00C7051A">
            <w:r w:rsidRPr="00C7051A">
              <w:t>Ban chấm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5F326" w14:textId="77777777" w:rsidR="00C7051A" w:rsidRPr="00C7051A" w:rsidRDefault="00C7051A" w:rsidP="00C7051A">
            <w:r w:rsidRPr="00C7051A">
              <w:t>Theo dõi thực hiện ca làm việc, chấm công hằng ngày, lập Phiếu ghi nhận giờ phụ trội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DBBDD" w14:textId="77777777" w:rsidR="00C7051A" w:rsidRPr="00C7051A" w:rsidRDefault="00C7051A" w:rsidP="00C7051A">
            <w:r w:rsidRPr="00C7051A">
              <w:t>Nhập liệu / Lưu trữ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CFCED" w14:textId="77777777" w:rsidR="00C7051A" w:rsidRPr="00C7051A" w:rsidRDefault="00C7051A" w:rsidP="00C7051A">
            <w:r w:rsidRPr="00C7051A">
              <w:t>Giờ phụ trội tính hệ số 1.5; chốt bảng chấm công chuyển sang phòng Kế toán/Hệ thống tính lương.</w:t>
            </w:r>
          </w:p>
        </w:tc>
      </w:tr>
      <w:tr w:rsidR="00C7051A" w:rsidRPr="00C7051A" w14:paraId="0F5EAAE7"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730343" w14:textId="77777777" w:rsidR="00C7051A" w:rsidRPr="00C7051A" w:rsidRDefault="00C7051A" w:rsidP="00C7051A">
            <w:r w:rsidRPr="00C7051A">
              <w:t>Bộ phận Kế toán / Thu ngân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50CA1A" w14:textId="77777777" w:rsidR="00C7051A" w:rsidRPr="00C7051A" w:rsidRDefault="00C7051A" w:rsidP="00C7051A">
            <w:r w:rsidRPr="00C7051A">
              <w:t>Lập Phiếu chi khen thưởng, Phiếu thu nộp phạt, thực hiện tính và chi trả lương hằng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661A17" w14:textId="77777777" w:rsidR="00C7051A" w:rsidRPr="00C7051A" w:rsidRDefault="00C7051A" w:rsidP="00C7051A">
            <w:r w:rsidRPr="00C7051A">
              <w:t>Tính toán / Lưu trữ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3D712" w14:textId="77777777" w:rsidR="00C7051A" w:rsidRPr="00C7051A" w:rsidRDefault="00C7051A" w:rsidP="00C7051A">
            <w:r w:rsidRPr="00C7051A">
              <w:t>Trích trừ tiền BHXH/BHYT vào bảng lương hằng tháng theo quy định đóng.</w:t>
            </w:r>
          </w:p>
        </w:tc>
      </w:tr>
      <w:tr w:rsidR="00C7051A" w:rsidRPr="00C7051A" w14:paraId="4A9C6E68"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F1FD5" w14:textId="77777777" w:rsidR="00C7051A" w:rsidRPr="00C7051A" w:rsidRDefault="00C7051A" w:rsidP="00C7051A">
            <w:r w:rsidRPr="00C7051A">
              <w:t>Nhân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0505E5" w14:textId="77777777" w:rsidR="00C7051A" w:rsidRPr="00C7051A" w:rsidRDefault="00C7051A" w:rsidP="00C7051A">
            <w:r w:rsidRPr="00C7051A">
              <w:t>Thử việc, ký hợp đồng, thực hiện ca làm việc, đăng ký phụ trội, xem bảng lương và nhận các quyết định liên quan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C00207" w14:textId="77777777" w:rsidR="00C7051A" w:rsidRPr="00C7051A" w:rsidRDefault="00C7051A" w:rsidP="00C7051A">
            <w:r w:rsidRPr="00C7051A">
              <w:t>Tra cứu / Báo cáo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1A863C" w14:textId="77777777" w:rsidR="00C7051A" w:rsidRPr="00C7051A" w:rsidRDefault="00C7051A" w:rsidP="00C7051A">
            <w:r w:rsidRPr="00C7051A">
              <w:t>Tuân thủ hợp đồng và điều khoản làm việc của công ty.</w:t>
            </w:r>
          </w:p>
        </w:tc>
      </w:tr>
    </w:tbl>
    <w:p w14:paraId="258093F0" w14:textId="77777777" w:rsidR="00C7051A" w:rsidRDefault="00C7051A"/>
    <w:p w14:paraId="46F4C369" w14:textId="72D61057" w:rsidR="00C7051A" w:rsidRDefault="00C7051A">
      <w:r w:rsidRPr="00C7051A">
        <w:t xml:space="preserve">1.4. Quy tắc Nghiệp vụ </w:t>
      </w:r>
    </w:p>
    <w:tbl>
      <w:tblPr>
        <w:tblW w:w="0" w:type="auto"/>
        <w:tblCellMar>
          <w:left w:w="0" w:type="dxa"/>
          <w:right w:w="0" w:type="dxa"/>
        </w:tblCellMar>
        <w:tblLook w:val="04A0" w:firstRow="1" w:lastRow="0" w:firstColumn="1" w:lastColumn="0" w:noHBand="0" w:noVBand="1"/>
      </w:tblPr>
      <w:tblGrid>
        <w:gridCol w:w="921"/>
        <w:gridCol w:w="8135"/>
      </w:tblGrid>
      <w:tr w:rsidR="00C7051A" w:rsidRPr="00C7051A" w14:paraId="19905DEE"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7A555" w14:textId="77777777" w:rsidR="00C7051A" w:rsidRPr="00C7051A" w:rsidRDefault="00C7051A" w:rsidP="00C7051A">
            <w:r w:rsidRPr="00C7051A">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DE91E8" w14:textId="77777777" w:rsidR="00C7051A" w:rsidRPr="00C7051A" w:rsidRDefault="00C7051A" w:rsidP="00C7051A">
            <w:r w:rsidRPr="00C7051A">
              <w:t>Quy tắc nghiệp vụ</w:t>
            </w:r>
          </w:p>
        </w:tc>
      </w:tr>
      <w:tr w:rsidR="00C7051A" w:rsidRPr="00C7051A" w14:paraId="079B61E3"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0359F" w14:textId="77777777" w:rsidR="00C7051A" w:rsidRPr="00C7051A" w:rsidRDefault="00C7051A" w:rsidP="00C7051A">
            <w:r w:rsidRPr="00C7051A">
              <w:t>BR01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C5FD83" w14:textId="77777777" w:rsidR="00C7051A" w:rsidRPr="00C7051A" w:rsidRDefault="00C7051A" w:rsidP="00C7051A">
            <w:r w:rsidRPr="00C7051A">
              <w:t>Nhân viên mới tuyển dụng phải có Quyết định tuyển dụng thử việc ghi rõ thời gian thử việc, phòng ban tiếp nhận, mức lương thử việc và điều khoản hai bên.</w:t>
            </w:r>
          </w:p>
        </w:tc>
      </w:tr>
      <w:tr w:rsidR="00C7051A" w:rsidRPr="00C7051A" w14:paraId="61337AEE"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06E607" w14:textId="77777777" w:rsidR="00C7051A" w:rsidRPr="00C7051A" w:rsidRDefault="00C7051A" w:rsidP="00C7051A">
            <w:r w:rsidRPr="00C7051A">
              <w:t>BR02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B38CF5" w14:textId="77777777" w:rsidR="00C7051A" w:rsidRPr="00C7051A" w:rsidRDefault="00C7051A" w:rsidP="00C7051A">
            <w:r w:rsidRPr="00C7051A">
              <w:t>Hết thời gian thử việc, nếu đạt yêu cầu, nhân viên được chính thức ký Hợp đồng lao động (Dài hạn hoặc Ngắn hạn).</w:t>
            </w:r>
          </w:p>
        </w:tc>
      </w:tr>
      <w:tr w:rsidR="00C7051A" w:rsidRPr="00C7051A" w14:paraId="19906BD5"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FFD3E8" w14:textId="77777777" w:rsidR="00C7051A" w:rsidRPr="00C7051A" w:rsidRDefault="00C7051A" w:rsidP="00C7051A">
            <w:r w:rsidRPr="00C7051A">
              <w:t>BR03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711DC9" w14:textId="77777777" w:rsidR="00C7051A" w:rsidRPr="00C7051A" w:rsidRDefault="00C7051A" w:rsidP="00C7051A">
            <w:r w:rsidRPr="00C7051A">
              <w:t>Nhân viên ký Hợp đồng dài hạn bắt buộc phải làm Hồ sơ BHYT và BHXH. Mức đóng bảo hiểm sẽ được trích trừ trực tiếp hằng tháng trong bảng lương.</w:t>
            </w:r>
          </w:p>
        </w:tc>
      </w:tr>
      <w:tr w:rsidR="00C7051A" w:rsidRPr="00C7051A" w14:paraId="4A238949"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58C9D" w14:textId="77777777" w:rsidR="00C7051A" w:rsidRPr="00C7051A" w:rsidRDefault="00C7051A" w:rsidP="00C7051A">
            <w:r w:rsidRPr="00C7051A">
              <w:lastRenderedPageBreak/>
              <w:t>BR04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7052C1" w14:textId="77777777" w:rsidR="00C7051A" w:rsidRPr="00C7051A" w:rsidRDefault="00C7051A" w:rsidP="00C7051A">
            <w:r w:rsidRPr="00C7051A">
              <w:t>Nhân viên chính thức phải có Quyết định chức vụ (kèm phụ cấp chức vụ nếu có) và Quyết định lương (mức lương cơ bản, phụ cấp lương, phụ cấp độc hại nếu có).</w:t>
            </w:r>
          </w:p>
        </w:tc>
      </w:tr>
      <w:tr w:rsidR="00C7051A" w:rsidRPr="00C7051A" w14:paraId="01E9C953"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5680D2" w14:textId="77777777" w:rsidR="00C7051A" w:rsidRPr="00C7051A" w:rsidRDefault="00C7051A" w:rsidP="00C7051A">
            <w:r w:rsidRPr="00C7051A">
              <w:t>BR05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98E72F" w14:textId="77777777" w:rsidR="00C7051A" w:rsidRPr="00C7051A" w:rsidRDefault="00C7051A" w:rsidP="00C7051A">
            <w:r w:rsidRPr="00C7051A">
              <w:t>Quá trình tăng lương, chuyển ngạch hoặc bổ nhiệm/thay đổi chức vụ phải được ghi nhận qua Quyết định lương và Quyết định chức vụ mới.</w:t>
            </w:r>
          </w:p>
        </w:tc>
      </w:tr>
      <w:tr w:rsidR="00C7051A" w:rsidRPr="00C7051A" w14:paraId="3DCFA053"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D2111" w14:textId="77777777" w:rsidR="00C7051A" w:rsidRPr="00C7051A" w:rsidRDefault="00C7051A" w:rsidP="00C7051A">
            <w:r w:rsidRPr="00C7051A">
              <w:t>BR06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A273A" w14:textId="77777777" w:rsidR="00C7051A" w:rsidRPr="00C7051A" w:rsidRDefault="00C7051A" w:rsidP="00C7051A">
            <w:r w:rsidRPr="00C7051A">
              <w:t>Hằng tuần, Trưởng phòng/ban/phân xưởng phải lập Kế hoạch phân công ca làm việc và kế hoạch phụ trội gửi Ban chấm công theo dõi.</w:t>
            </w:r>
          </w:p>
        </w:tc>
      </w:tr>
      <w:tr w:rsidR="00C7051A" w:rsidRPr="00C7051A" w14:paraId="1193549E"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466917" w14:textId="77777777" w:rsidR="00C7051A" w:rsidRPr="00C7051A" w:rsidRDefault="00C7051A" w:rsidP="00C7051A">
            <w:r w:rsidRPr="00C7051A">
              <w:t>BR07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A887F" w14:textId="77777777" w:rsidR="00C7051A" w:rsidRPr="00C7051A" w:rsidRDefault="00C7051A" w:rsidP="00C7051A">
            <w:r w:rsidRPr="00C7051A">
              <w:t>Giờ phụ trội (tăng ca, ngày lễ, ngày nghỉ) phải ghi rõ chi tiết từng nhân viên tham gia và được tính với đơn giá 1.5 lần giờ lao động bình thường.</w:t>
            </w:r>
          </w:p>
        </w:tc>
      </w:tr>
      <w:tr w:rsidR="00C7051A" w:rsidRPr="00C7051A" w14:paraId="453B7A47"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21FB20" w14:textId="77777777" w:rsidR="00C7051A" w:rsidRPr="00C7051A" w:rsidRDefault="00C7051A" w:rsidP="00C7051A">
            <w:r w:rsidRPr="00C7051A">
              <w:t>BR08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ABF0A4" w14:textId="77777777" w:rsidR="00C7051A" w:rsidRPr="00C7051A" w:rsidRDefault="00C7051A" w:rsidP="00C7051A">
            <w:r w:rsidRPr="00C7051A">
              <w:t>Bảng chấm công và Phiếu ghi nhận giờ phụ trội trong tháng do Ban chấm công thực hiện là dữ liệu đầu vào bắt buộc để máy tính chạy Bảng lương hằng tháng.</w:t>
            </w:r>
          </w:p>
        </w:tc>
      </w:tr>
      <w:tr w:rsidR="00C7051A" w:rsidRPr="00C7051A" w14:paraId="7BB4F797"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CEC033" w14:textId="77777777" w:rsidR="00C7051A" w:rsidRPr="00C7051A" w:rsidRDefault="00C7051A" w:rsidP="00C7051A">
            <w:r w:rsidRPr="00C7051A">
              <w:t>BR09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0262A" w14:textId="77777777" w:rsidR="00C7051A" w:rsidRPr="00C7051A" w:rsidRDefault="00C7051A" w:rsidP="00C7051A">
            <w:r w:rsidRPr="00C7051A">
              <w:t>Quyết định khen thưởng / Kỷ luật được áp dụng cho cả Cá nhân lẫn Tập thể phòng ban.</w:t>
            </w:r>
          </w:p>
        </w:tc>
      </w:tr>
      <w:tr w:rsidR="00C7051A" w:rsidRPr="00C7051A" w14:paraId="6E250EFE"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8B4FFE" w14:textId="77777777" w:rsidR="00C7051A" w:rsidRPr="00C7051A" w:rsidRDefault="00C7051A" w:rsidP="00C7051A">
            <w:r w:rsidRPr="00C7051A">
              <w:t>BR10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88B218" w14:textId="77777777" w:rsidR="00C7051A" w:rsidRPr="00C7051A" w:rsidRDefault="00C7051A" w:rsidP="00C7051A">
            <w:r w:rsidRPr="00C7051A">
              <w:t>Mọi quyết định khen thưởng tương ứng với tiền thưởng qua Phiếu chi khen thưởng (hoặc cộng lương); quyết định kỷ luật tương ứng với Phiếu thu nộp phạt (hoặc trừ lương).</w:t>
            </w:r>
          </w:p>
        </w:tc>
      </w:tr>
      <w:tr w:rsidR="00C7051A" w:rsidRPr="00C7051A" w14:paraId="6421AD90"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BD2308" w14:textId="77777777" w:rsidR="00C7051A" w:rsidRPr="00C7051A" w:rsidRDefault="00C7051A" w:rsidP="00C7051A">
            <w:r w:rsidRPr="00C7051A">
              <w:t>BR11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F5AE04" w14:textId="77777777" w:rsidR="00C7051A" w:rsidRPr="00C7051A" w:rsidRDefault="00C7051A" w:rsidP="00C7051A">
            <w:r w:rsidRPr="00C7051A">
              <w:t>Việc chi tiền ngày lễ, thưởng cuối năm, lương tháng 13 được xử lý tương tự theo quy định khen thưởng do Giám đốc ký.</w:t>
            </w:r>
          </w:p>
        </w:tc>
      </w:tr>
    </w:tbl>
    <w:p w14:paraId="74CB4CAA" w14:textId="5A28CC37" w:rsidR="00C7051A" w:rsidRDefault="00C7051A">
      <w:r w:rsidRPr="00C7051A">
        <w:t>1.5. Yêu cầu Chức năng Hệ thống</w:t>
      </w:r>
    </w:p>
    <w:tbl>
      <w:tblPr>
        <w:tblW w:w="0" w:type="auto"/>
        <w:tblCellMar>
          <w:left w:w="0" w:type="dxa"/>
          <w:right w:w="0" w:type="dxa"/>
        </w:tblCellMar>
        <w:tblLook w:val="04A0" w:firstRow="1" w:lastRow="0" w:firstColumn="1" w:lastColumn="0" w:noHBand="0" w:noVBand="1"/>
      </w:tblPr>
      <w:tblGrid>
        <w:gridCol w:w="787"/>
        <w:gridCol w:w="1721"/>
        <w:gridCol w:w="6548"/>
      </w:tblGrid>
      <w:tr w:rsidR="00C7051A" w:rsidRPr="00C7051A" w14:paraId="6B88FBED"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903974" w14:textId="77777777" w:rsidR="00C7051A" w:rsidRPr="00C7051A" w:rsidRDefault="00C7051A" w:rsidP="00C7051A">
            <w:r w:rsidRPr="00C7051A">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F9079C" w14:textId="77777777" w:rsidR="00C7051A" w:rsidRPr="00C7051A" w:rsidRDefault="00C7051A" w:rsidP="00C7051A">
            <w:r w:rsidRPr="00C7051A">
              <w:t>Chức năng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A5B7CD" w14:textId="77777777" w:rsidR="00C7051A" w:rsidRPr="00C7051A" w:rsidRDefault="00C7051A" w:rsidP="00C7051A">
            <w:r w:rsidRPr="00C7051A">
              <w:t>Mô tả chi tiết</w:t>
            </w:r>
          </w:p>
        </w:tc>
      </w:tr>
      <w:tr w:rsidR="00C7051A" w:rsidRPr="00C7051A" w14:paraId="3C5D0EAF"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35A5BE" w14:textId="77777777" w:rsidR="00C7051A" w:rsidRPr="00C7051A" w:rsidRDefault="00C7051A" w:rsidP="00C7051A">
            <w:r w:rsidRPr="00C7051A">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241A35" w14:textId="77777777" w:rsidR="00C7051A" w:rsidRPr="00C7051A" w:rsidRDefault="00C7051A" w:rsidP="00C7051A">
            <w:r w:rsidRPr="00C7051A">
              <w:t>Kiểm tra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0E0EDD" w14:textId="77777777" w:rsidR="00C7051A" w:rsidRPr="00C7051A" w:rsidRDefault="00C7051A" w:rsidP="00C7051A">
            <w:r w:rsidRPr="00C7051A">
              <w:t>Ràng buộc không được để trống các trường bắt buộc (Mã NV, Họ tên, Mã phòng ban, Mức lương cơ bản, Ngày hiệu lực); kiểm tra thời gian thử việc, số giờ phụ trội &gt; 0; hệ số phụ trội mặc định = 1.5.</w:t>
            </w:r>
          </w:p>
        </w:tc>
      </w:tr>
      <w:tr w:rsidR="00C7051A" w:rsidRPr="00C7051A" w14:paraId="2BD3FFF2"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092B5C" w14:textId="77777777" w:rsidR="00C7051A" w:rsidRPr="00C7051A" w:rsidRDefault="00C7051A" w:rsidP="00C7051A">
            <w:r w:rsidRPr="00C7051A">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D155D1" w14:textId="792A652D" w:rsidR="00C7051A" w:rsidRPr="00C7051A" w:rsidRDefault="00C7051A" w:rsidP="00C7051A">
            <w:r w:rsidRPr="00C7051A">
              <w:t xml:space="preserve">Transaction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D61442" w14:textId="77777777" w:rsidR="00C7051A" w:rsidRPr="00C7051A" w:rsidRDefault="00C7051A" w:rsidP="00C7051A">
            <w:r w:rsidRPr="00C7051A">
              <w:t>Đảm bảo tính toàn vẹn dữ liệu khi tiếp nhận nhân viên: Tạo NV + Lập QĐ thử việc; Hoặc Ký HĐ dài hạn + Lập hồ sơ BHXH/BHYT + Ban hành QĐ Lương &amp; QĐ Chức vụ không bị cập nhật dở dang.</w:t>
            </w:r>
          </w:p>
        </w:tc>
      </w:tr>
      <w:tr w:rsidR="00C7051A" w:rsidRPr="00C7051A" w14:paraId="4A0FD92D"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EA3D4" w14:textId="77777777" w:rsidR="00C7051A" w:rsidRPr="00C7051A" w:rsidRDefault="00C7051A" w:rsidP="00C7051A">
            <w:r w:rsidRPr="00C7051A">
              <w:lastRenderedPageBreak/>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AFEFB4" w14:textId="77777777" w:rsidR="00C7051A" w:rsidRPr="00C7051A" w:rsidRDefault="00C7051A" w:rsidP="00C7051A">
            <w:r w:rsidRPr="00C7051A">
              <w:t>Thông báo trạng thái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BB79D" w14:textId="77777777" w:rsidR="00C7051A" w:rsidRPr="00C7051A" w:rsidRDefault="00C7051A" w:rsidP="00C7051A">
            <w:r w:rsidRPr="00C7051A">
              <w:t>Mọi thao tác (tuyển dụng, ký HĐ, chấm công, duyệt phụ trội, tính lương, khen thưởng/kỷ luật) phải đưa ra thông báo thành công hoặc chi tiết lỗi.</w:t>
            </w:r>
          </w:p>
        </w:tc>
      </w:tr>
      <w:tr w:rsidR="00C7051A" w:rsidRPr="00C7051A" w14:paraId="761FA749"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0B76B3" w14:textId="77777777" w:rsidR="00C7051A" w:rsidRPr="00C7051A" w:rsidRDefault="00C7051A" w:rsidP="00C7051A">
            <w:r w:rsidRPr="00C7051A">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D5ABB0" w14:textId="77777777" w:rsidR="00C7051A" w:rsidRPr="00C7051A" w:rsidRDefault="00C7051A" w:rsidP="00C7051A">
            <w:r w:rsidRPr="00C7051A">
              <w:t>Tra cứu quan hệ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83FAC" w14:textId="77777777" w:rsidR="00C7051A" w:rsidRPr="00C7051A" w:rsidRDefault="00C7051A" w:rsidP="00C7051A">
            <w:r w:rsidRPr="00C7051A">
              <w:t>Sử dụng ComboBox cho khóa ngoại (Phòng ban, Chức vụ, Loại HĐ, Loại quyết định); DataGridView hiển thị danh sách nhân viên, bảng chấm công, phiếu phụ trội, lịch sử lương và quyết định.</w:t>
            </w:r>
          </w:p>
        </w:tc>
      </w:tr>
      <w:tr w:rsidR="00C7051A" w:rsidRPr="00C7051A" w14:paraId="78EB75AB"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19AD3" w14:textId="77777777" w:rsidR="00C7051A" w:rsidRPr="00C7051A" w:rsidRDefault="00C7051A" w:rsidP="00C7051A">
            <w:r w:rsidRPr="00C7051A">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7D5B82" w14:textId="77777777" w:rsidR="00C7051A" w:rsidRPr="00C7051A" w:rsidRDefault="00C7051A" w:rsidP="00C7051A">
            <w:r w:rsidRPr="00C7051A">
              <w:t>Ngăn thao tác rủi 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2C4F51" w14:textId="77777777" w:rsidR="00C7051A" w:rsidRPr="00C7051A" w:rsidRDefault="00C7051A" w:rsidP="00C7051A">
            <w:r w:rsidRPr="00C7051A">
              <w:t>Khóa Mã nhân viên khi chỉnh sửa; ràng buộc khóa ngoại (FK) ngăn xóa nhân viên/phòng ban đã phát sinh quyết định, bảng chấm công hoặc bảng lương; phân quyền Giám đốc ký quyết định.</w:t>
            </w:r>
          </w:p>
        </w:tc>
      </w:tr>
    </w:tbl>
    <w:p w14:paraId="3C391093" w14:textId="77777777" w:rsidR="00C7051A" w:rsidRDefault="00C7051A"/>
    <w:p w14:paraId="076EA700" w14:textId="7413C2BE" w:rsidR="00C7051A" w:rsidRDefault="00C7051A">
      <w:r w:rsidRPr="00C7051A">
        <w:t>1.6. Tiêu chuẩn Hệ thống</w:t>
      </w:r>
    </w:p>
    <w:tbl>
      <w:tblPr>
        <w:tblW w:w="0" w:type="auto"/>
        <w:tblCellMar>
          <w:left w:w="0" w:type="dxa"/>
          <w:right w:w="0" w:type="dxa"/>
        </w:tblCellMar>
        <w:tblLook w:val="04A0" w:firstRow="1" w:lastRow="0" w:firstColumn="1" w:lastColumn="0" w:noHBand="0" w:noVBand="1"/>
      </w:tblPr>
      <w:tblGrid>
        <w:gridCol w:w="1253"/>
        <w:gridCol w:w="7803"/>
      </w:tblGrid>
      <w:tr w:rsidR="00594706" w:rsidRPr="00C7051A" w14:paraId="1D90FEC9"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84EA9" w14:textId="77777777" w:rsidR="00C7051A" w:rsidRPr="00C7051A" w:rsidRDefault="00C7051A" w:rsidP="00C7051A">
            <w:r w:rsidRPr="00C7051A">
              <w:t>Tiêu chuẩn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6E7525" w14:textId="77777777" w:rsidR="00C7051A" w:rsidRPr="00C7051A" w:rsidRDefault="00C7051A" w:rsidP="00C7051A">
            <w:r w:rsidRPr="00C7051A">
              <w:t>Yêu cầu thiết kế</w:t>
            </w:r>
          </w:p>
        </w:tc>
      </w:tr>
      <w:tr w:rsidR="00594706" w:rsidRPr="00C7051A" w14:paraId="5E494117"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8B1FB0" w14:textId="552644F5" w:rsidR="00C7051A" w:rsidRPr="00C7051A" w:rsidRDefault="00C7051A" w:rsidP="00C7051A">
            <w:r w:rsidRPr="00C7051A">
              <w:t xml:space="preserve">Tiện dụng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4B8565" w14:textId="18E609C1" w:rsidR="00C7051A" w:rsidRPr="00C7051A" w:rsidRDefault="00C7051A" w:rsidP="00C7051A">
            <w:r w:rsidRPr="00C7051A">
              <w:t xml:space="preserve">Bố cục giao diện thiết kế theo đúng quy trình nghiệp vụ (Tuyển dụng </w:t>
            </w:r>
            <w:r w:rsidR="00594706">
              <w:t>,</w:t>
            </w:r>
            <w:r w:rsidRPr="00C7051A">
              <w:t xml:space="preserve"> Thử việc</w:t>
            </w:r>
            <w:r w:rsidR="00594706">
              <w:t>,</w:t>
            </w:r>
            <w:r w:rsidRPr="00C7051A">
              <w:t xml:space="preserve"> Ký HĐ</w:t>
            </w:r>
            <w:r w:rsidR="00594706">
              <w:t>,</w:t>
            </w:r>
            <w:r w:rsidRPr="00C7051A">
              <w:t xml:space="preserve"> Chấm công/Phụ trội</w:t>
            </w:r>
            <w:r w:rsidR="00594706">
              <w:t>,</w:t>
            </w:r>
            <w:r w:rsidRPr="00C7051A">
              <w:t>Tính lương</w:t>
            </w:r>
            <w:r w:rsidR="00594706">
              <w:t>,</w:t>
            </w:r>
            <w:r w:rsidRPr="00C7051A">
              <w:t xml:space="preserve"> Khen thưởng/Kỷ luật).</w:t>
            </w:r>
          </w:p>
        </w:tc>
      </w:tr>
      <w:tr w:rsidR="00594706" w:rsidRPr="00C7051A" w14:paraId="15C9FD9A"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3018C" w14:textId="71065DAE" w:rsidR="00C7051A" w:rsidRPr="00C7051A" w:rsidRDefault="00C7051A" w:rsidP="00C7051A">
            <w:r w:rsidRPr="00C7051A">
              <w:t xml:space="preserve">Hiệu quả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6F2ACD" w14:textId="77777777" w:rsidR="00C7051A" w:rsidRPr="00C7051A" w:rsidRDefault="00C7051A" w:rsidP="00C7051A">
            <w:r w:rsidRPr="00C7051A">
              <w:t>Tối ưu truy vấn dữ liệu tính lương theo từng tháng/phòng ban; phân trang danh sách nhân viên; tính toán bảng lương tự động chính xác cao.</w:t>
            </w:r>
          </w:p>
        </w:tc>
      </w:tr>
      <w:tr w:rsidR="00594706" w:rsidRPr="00C7051A" w14:paraId="24BA54AC"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12ABA1" w14:textId="38305AB9" w:rsidR="00C7051A" w:rsidRPr="00C7051A" w:rsidRDefault="00C7051A" w:rsidP="00C7051A">
            <w:r w:rsidRPr="00C7051A">
              <w:t xml:space="preserve">Tiến hóa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4EF92F" w14:textId="77777777" w:rsidR="00C7051A" w:rsidRPr="00C7051A" w:rsidRDefault="00C7051A" w:rsidP="00C7051A">
            <w:r w:rsidRPr="00C7051A">
              <w:t>Áp dụng kiến trúc 3 lớp (GUI - Bus/Service - DAL) để dễ thay đổi các chính sách (tỷ lệ đóng BHXH/BHYT, mức lương tối thiểu, công thức phụ trội).</w:t>
            </w:r>
          </w:p>
        </w:tc>
      </w:tr>
      <w:tr w:rsidR="00594706" w:rsidRPr="00C7051A" w14:paraId="39252840"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4F0C33" w14:textId="32153E61" w:rsidR="00C7051A" w:rsidRPr="00C7051A" w:rsidRDefault="00C7051A" w:rsidP="00C7051A">
            <w:r w:rsidRPr="00C7051A">
              <w:t xml:space="preserve">Tương thích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93BF78" w14:textId="77777777" w:rsidR="00C7051A" w:rsidRPr="00C7051A" w:rsidRDefault="00C7051A" w:rsidP="00C7051A">
            <w:r w:rsidRPr="00C7051A">
              <w:t>Tương thích môi trường Visual Studio 2022, .NET Framework / .NET Core, SQL Server, StarUML v5.0+.</w:t>
            </w:r>
          </w:p>
        </w:tc>
      </w:tr>
    </w:tbl>
    <w:p w14:paraId="59544528" w14:textId="77777777" w:rsidR="00C7051A" w:rsidRDefault="00C7051A"/>
    <w:p w14:paraId="2E776481" w14:textId="77777777" w:rsidR="00C7051A" w:rsidRPr="00C7051A" w:rsidRDefault="00C7051A" w:rsidP="00C7051A">
      <w:pPr>
        <w:rPr>
          <w:b/>
          <w:bCs/>
        </w:rPr>
      </w:pPr>
      <w:r w:rsidRPr="00C7051A">
        <w:rPr>
          <w:b/>
          <w:bCs/>
        </w:rPr>
        <w:t>CÂU 1: XÁC ĐỊNH CÁC CLASS, THUỘC TÍNH, PHƯƠNG THỨC VÀ ID CỦA TỪNG CLASS</w:t>
      </w:r>
    </w:p>
    <w:p w14:paraId="355782B4" w14:textId="77777777" w:rsidR="00C7051A" w:rsidRPr="00263644" w:rsidRDefault="00C7051A" w:rsidP="00263644">
      <w:r w:rsidRPr="00263644">
        <w:t>Căn cứ vào khảo sát nghiệp vụ, hệ thống Quản lý Nhân sự Công ty Sơn Đông Á gồm các Class (Lớp) sau:</w:t>
      </w:r>
    </w:p>
    <w:p w14:paraId="793E050F" w14:textId="77777777" w:rsidR="00C7051A" w:rsidRPr="00263644" w:rsidRDefault="00C7051A" w:rsidP="00263644">
      <w:r w:rsidRPr="00263644">
        <w:t>1. Class NhanVien (Nhân viên)</w:t>
      </w:r>
    </w:p>
    <w:p w14:paraId="5B551033" w14:textId="77777777" w:rsidR="00C7051A" w:rsidRPr="00263644" w:rsidRDefault="00C7051A" w:rsidP="00263644">
      <w:r w:rsidRPr="00263644">
        <w:t>Mô tả: Đại diện cho nhân viên làm việc tại công ty sơn Đông Á.</w:t>
      </w:r>
    </w:p>
    <w:p w14:paraId="695B6930" w14:textId="77777777" w:rsidR="00C7051A" w:rsidRPr="00263644" w:rsidRDefault="00C7051A" w:rsidP="00263644">
      <w:r w:rsidRPr="00263644">
        <w:t>Thuộc tính:</w:t>
      </w:r>
    </w:p>
    <w:p w14:paraId="72DF4F85" w14:textId="77777777" w:rsidR="00C7051A" w:rsidRPr="00263644" w:rsidRDefault="00C7051A" w:rsidP="00263644">
      <w:r w:rsidRPr="00263644">
        <w:lastRenderedPageBreak/>
        <w:t>maNV: String [ID / PK] - Mã nhân viên duy nhất.</w:t>
      </w:r>
    </w:p>
    <w:p w14:paraId="7BFA8F88" w14:textId="77777777" w:rsidR="00C7051A" w:rsidRPr="00263644" w:rsidRDefault="00C7051A" w:rsidP="00263644">
      <w:r w:rsidRPr="00263644">
        <w:t>hoTen: String - Họ và tên nhân viên.</w:t>
      </w:r>
    </w:p>
    <w:p w14:paraId="56615C1A" w14:textId="77777777" w:rsidR="00C7051A" w:rsidRPr="00263644" w:rsidRDefault="00C7051A" w:rsidP="00263644">
      <w:r w:rsidRPr="00263644">
        <w:t>ngaySinh: Date - Ngày tháng năm sinh.</w:t>
      </w:r>
    </w:p>
    <w:p w14:paraId="7017297C" w14:textId="77777777" w:rsidR="00C7051A" w:rsidRPr="00263644" w:rsidRDefault="00C7051A" w:rsidP="00263644">
      <w:r w:rsidRPr="00263644">
        <w:t>gioiTinh: String - Giới tính.</w:t>
      </w:r>
    </w:p>
    <w:p w14:paraId="439F644C" w14:textId="77777777" w:rsidR="00C7051A" w:rsidRPr="00263644" w:rsidRDefault="00C7051A" w:rsidP="00263644">
      <w:r w:rsidRPr="00263644">
        <w:t>diaChi: String - Địa chỉ thường trú.</w:t>
      </w:r>
    </w:p>
    <w:p w14:paraId="54D780F7" w14:textId="77777777" w:rsidR="00C7051A" w:rsidRPr="00263644" w:rsidRDefault="00C7051A" w:rsidP="00263644">
      <w:r w:rsidRPr="00263644">
        <w:t>soDienThoai: String - Số điện thoại liên lạc.</w:t>
      </w:r>
    </w:p>
    <w:p w14:paraId="6A7B56E6" w14:textId="77777777" w:rsidR="00C7051A" w:rsidRPr="00263644" w:rsidRDefault="00C7051A" w:rsidP="00263644">
      <w:r w:rsidRPr="00263644">
        <w:t>email: String - Email công vụ.</w:t>
      </w:r>
    </w:p>
    <w:p w14:paraId="18C1A739" w14:textId="77777777" w:rsidR="00C7051A" w:rsidRPr="00263644" w:rsidRDefault="00C7051A" w:rsidP="00263644">
      <w:r w:rsidRPr="00263644">
        <w:t>trangThai: String - Trạng thái làm việc (Thử việc / Chính thức / Thôi việc).</w:t>
      </w:r>
    </w:p>
    <w:p w14:paraId="5838FE3D" w14:textId="77777777" w:rsidR="00C7051A" w:rsidRPr="00263644" w:rsidRDefault="00C7051A" w:rsidP="00263644">
      <w:r w:rsidRPr="00263644">
        <w:t>maPhongBan: String [FK] - Mã phòng ban đang làm việc.</w:t>
      </w:r>
    </w:p>
    <w:p w14:paraId="1D7E3D68" w14:textId="77777777" w:rsidR="00C7051A" w:rsidRPr="00263644" w:rsidRDefault="00C7051A" w:rsidP="00263644">
      <w:r w:rsidRPr="00263644">
        <w:t>Phương thức:</w:t>
      </w:r>
    </w:p>
    <w:p w14:paraId="0F06910E" w14:textId="77777777" w:rsidR="00C7051A" w:rsidRPr="00263644" w:rsidRDefault="00C7051A" w:rsidP="00263644">
      <w:r w:rsidRPr="00263644">
        <w:t>+ capNhatThongTin(): void</w:t>
      </w:r>
    </w:p>
    <w:p w14:paraId="09F78A80" w14:textId="77777777" w:rsidR="00C7051A" w:rsidRPr="00263644" w:rsidRDefault="00C7051A" w:rsidP="00263644">
      <w:r w:rsidRPr="00263644">
        <w:t>+ xemLichSuQuyetDinh(): List&lt;QuyetDinh&gt;</w:t>
      </w:r>
    </w:p>
    <w:p w14:paraId="7888FDC1" w14:textId="77777777" w:rsidR="00C7051A" w:rsidRPr="00263644" w:rsidRDefault="00C7051A" w:rsidP="00263644">
      <w:r w:rsidRPr="00263644">
        <w:t>+ xemBangLuongThang(thangNam: String): BangLuongThang</w:t>
      </w:r>
    </w:p>
    <w:p w14:paraId="3A7BCA3A" w14:textId="77777777" w:rsidR="00C7051A" w:rsidRPr="00263644" w:rsidRDefault="00C7051A" w:rsidP="00263644">
      <w:r w:rsidRPr="00263644">
        <w:t>2. Class PhongBan (Phòng ban / Phân xưởng)</w:t>
      </w:r>
    </w:p>
    <w:p w14:paraId="3A09E950" w14:textId="77777777" w:rsidR="00C7051A" w:rsidRPr="00263644" w:rsidRDefault="00C7051A" w:rsidP="00263644">
      <w:r w:rsidRPr="00263644">
        <w:t>Mô tả: Quản lý các phòng ban, phân xưởng trong công ty (Kế toán, Kỹ thuật, Sản xuất,...).</w:t>
      </w:r>
    </w:p>
    <w:p w14:paraId="29487E87" w14:textId="77777777" w:rsidR="00C7051A" w:rsidRPr="00263644" w:rsidRDefault="00C7051A" w:rsidP="00263644">
      <w:r w:rsidRPr="00263644">
        <w:t>Thuộc tính:</w:t>
      </w:r>
    </w:p>
    <w:p w14:paraId="5D2ABA10" w14:textId="77777777" w:rsidR="00C7051A" w:rsidRPr="00263644" w:rsidRDefault="00C7051A" w:rsidP="00263644">
      <w:r w:rsidRPr="00263644">
        <w:t>maPhongBan: String [ID / PK] - Mã phòng ban.</w:t>
      </w:r>
    </w:p>
    <w:p w14:paraId="4B30DA6B" w14:textId="77777777" w:rsidR="00C7051A" w:rsidRPr="00263644" w:rsidRDefault="00C7051A" w:rsidP="00263644">
      <w:r w:rsidRPr="00263644">
        <w:t>tenPhongBan: String - Tên phòng ban.</w:t>
      </w:r>
    </w:p>
    <w:p w14:paraId="2C381636" w14:textId="77777777" w:rsidR="00C7051A" w:rsidRPr="00263644" w:rsidRDefault="00C7051A" w:rsidP="00263644">
      <w:r w:rsidRPr="00263644">
        <w:t>maTruongPhong: String [FK] - Mã nhân viên làm Trưởng phòng/Phân xưởng.</w:t>
      </w:r>
    </w:p>
    <w:p w14:paraId="7EB8D933" w14:textId="77777777" w:rsidR="00C7051A" w:rsidRPr="00263644" w:rsidRDefault="00C7051A" w:rsidP="00263644">
      <w:r w:rsidRPr="00263644">
        <w:t>moTa: String - Mô tả chức năng.</w:t>
      </w:r>
    </w:p>
    <w:p w14:paraId="14717397" w14:textId="77777777" w:rsidR="00C7051A" w:rsidRPr="00263644" w:rsidRDefault="00C7051A" w:rsidP="00263644">
      <w:r w:rsidRPr="00263644">
        <w:t>Phương thức:</w:t>
      </w:r>
    </w:p>
    <w:p w14:paraId="5F6C1749" w14:textId="77777777" w:rsidR="00C7051A" w:rsidRPr="00263644" w:rsidRDefault="00C7051A" w:rsidP="00263644">
      <w:r w:rsidRPr="00263644">
        <w:t>+ layDanhSachNhanVien(): List&lt;NhanVien&gt;</w:t>
      </w:r>
    </w:p>
    <w:p w14:paraId="50C62489" w14:textId="77777777" w:rsidR="00C7051A" w:rsidRPr="00263644" w:rsidRDefault="00C7051A" w:rsidP="00263644">
      <w:r w:rsidRPr="00263644">
        <w:t>+ lapKeHoachPhanCong(): KeHoachPhanCong</w:t>
      </w:r>
    </w:p>
    <w:p w14:paraId="5C746D84" w14:textId="77777777" w:rsidR="00C7051A" w:rsidRPr="00263644" w:rsidRDefault="00C7051A" w:rsidP="00263644">
      <w:r w:rsidRPr="00263644">
        <w:t>3. Class ChucVu (Chức vụ)</w:t>
      </w:r>
    </w:p>
    <w:p w14:paraId="799A414F" w14:textId="77777777" w:rsidR="00C7051A" w:rsidRPr="00263644" w:rsidRDefault="00C7051A" w:rsidP="00263644">
      <w:r w:rsidRPr="00263644">
        <w:t>Mô tả: Danh mục các chức vụ trong công ty.</w:t>
      </w:r>
    </w:p>
    <w:p w14:paraId="2DC8642B" w14:textId="77777777" w:rsidR="00C7051A" w:rsidRPr="00263644" w:rsidRDefault="00C7051A" w:rsidP="00263644">
      <w:r w:rsidRPr="00263644">
        <w:t>Thuộc tính:</w:t>
      </w:r>
    </w:p>
    <w:p w14:paraId="7BB791D2" w14:textId="77777777" w:rsidR="00C7051A" w:rsidRPr="00263644" w:rsidRDefault="00C7051A" w:rsidP="00263644">
      <w:r w:rsidRPr="00263644">
        <w:t>maChucVu: String [ID / PK] - Mã chức vụ.</w:t>
      </w:r>
    </w:p>
    <w:p w14:paraId="4C621B13" w14:textId="77777777" w:rsidR="00C7051A" w:rsidRPr="00263644" w:rsidRDefault="00C7051A" w:rsidP="00263644">
      <w:r w:rsidRPr="00263644">
        <w:t>tenChucVu: String - Tên chức vụ (Giám đốc, Trưởng phòng, Nhân viên,...).</w:t>
      </w:r>
    </w:p>
    <w:p w14:paraId="6AB5966B" w14:textId="77777777" w:rsidR="00C7051A" w:rsidRPr="00263644" w:rsidRDefault="00C7051A" w:rsidP="00263644">
      <w:r w:rsidRPr="00263644">
        <w:t>phuCapMacDinh: double - Mức phụ cấp chức vụ mặc định.</w:t>
      </w:r>
    </w:p>
    <w:p w14:paraId="53588400" w14:textId="77777777" w:rsidR="00C7051A" w:rsidRPr="00263644" w:rsidRDefault="00C7051A" w:rsidP="00263644">
      <w:r w:rsidRPr="00263644">
        <w:t>Phương thức:</w:t>
      </w:r>
    </w:p>
    <w:p w14:paraId="05CCDAE1" w14:textId="77777777" w:rsidR="00C7051A" w:rsidRPr="00263644" w:rsidRDefault="00C7051A" w:rsidP="00263644">
      <w:r w:rsidRPr="00263644">
        <w:lastRenderedPageBreak/>
        <w:t>+ capNhatPhuCap(): void</w:t>
      </w:r>
    </w:p>
    <w:p w14:paraId="1EF5AC47" w14:textId="77777777" w:rsidR="00C7051A" w:rsidRPr="00263644" w:rsidRDefault="00C7051A" w:rsidP="00263644">
      <w:r w:rsidRPr="00263644">
        <w:t>4. Class QuyetDinhTuyendung (Quyết định tuyển dụng thử việc)</w:t>
      </w:r>
    </w:p>
    <w:p w14:paraId="51DEDEA8" w14:textId="77777777" w:rsidR="00C7051A" w:rsidRPr="00263644" w:rsidRDefault="00C7051A" w:rsidP="00263644">
      <w:r w:rsidRPr="00263644">
        <w:t>Mô tả: Quyết định tuyển dụng nhân viên vào giai đoạn thử việc.</w:t>
      </w:r>
    </w:p>
    <w:p w14:paraId="6E10BC14" w14:textId="77777777" w:rsidR="00C7051A" w:rsidRPr="00263644" w:rsidRDefault="00C7051A" w:rsidP="00263644">
      <w:r w:rsidRPr="00263644">
        <w:t>Thuộc tính:</w:t>
      </w:r>
    </w:p>
    <w:p w14:paraId="130C3E6F" w14:textId="77777777" w:rsidR="00C7051A" w:rsidRPr="00263644" w:rsidRDefault="00C7051A" w:rsidP="00263644">
      <w:r w:rsidRPr="00263644">
        <w:t>maQDThuViec: String [ID / PK] - Mã quyết định tuyển dụng.</w:t>
      </w:r>
    </w:p>
    <w:p w14:paraId="57C3E2D8" w14:textId="77777777" w:rsidR="00C7051A" w:rsidRPr="00263644" w:rsidRDefault="00C7051A" w:rsidP="00263644">
      <w:r w:rsidRPr="00263644">
        <w:t>soQuyetDinh: String - Số hiệu quyết định.</w:t>
      </w:r>
    </w:p>
    <w:p w14:paraId="10E24CFE" w14:textId="77777777" w:rsidR="00C7051A" w:rsidRPr="00263644" w:rsidRDefault="00C7051A" w:rsidP="00263644">
      <w:r w:rsidRPr="00263644">
        <w:t>maNV: String [FK] - Mã nhân viên được tuyển dụng.</w:t>
      </w:r>
    </w:p>
    <w:p w14:paraId="54B05B8D" w14:textId="77777777" w:rsidR="00C7051A" w:rsidRPr="00263644" w:rsidRDefault="00C7051A" w:rsidP="00263644">
      <w:r w:rsidRPr="00263644">
        <w:t>maPhongBan: String [FK] - Phòng ban tiếp nhận thử việc.</w:t>
      </w:r>
    </w:p>
    <w:p w14:paraId="0CB521AB" w14:textId="77777777" w:rsidR="00C7051A" w:rsidRPr="00263644" w:rsidRDefault="00C7051A" w:rsidP="00263644">
      <w:r w:rsidRPr="00263644">
        <w:t>ngayKy: Date - Ngày ký quyết định.</w:t>
      </w:r>
    </w:p>
    <w:p w14:paraId="1BD950C0" w14:textId="77777777" w:rsidR="00C7051A" w:rsidRPr="00263644" w:rsidRDefault="00C7051A" w:rsidP="00263644">
      <w:r w:rsidRPr="00263644">
        <w:t>thoiGianThuViec: int - Thời gian thử việc (số tháng).</w:t>
      </w:r>
    </w:p>
    <w:p w14:paraId="7AFB8EFE" w14:textId="77777777" w:rsidR="00C7051A" w:rsidRPr="00263644" w:rsidRDefault="00C7051A" w:rsidP="00263644">
      <w:r w:rsidRPr="00263644">
        <w:t>luongThuViec: double - Mức lương thử việc.</w:t>
      </w:r>
    </w:p>
    <w:p w14:paraId="1FA99DC9" w14:textId="77777777" w:rsidR="00C7051A" w:rsidRPr="00263644" w:rsidRDefault="00C7051A" w:rsidP="00263644">
      <w:r w:rsidRPr="00263644">
        <w:t>dieuKhoan: String - Nội dung điều khoản cam kết giữa 2 bên.</w:t>
      </w:r>
    </w:p>
    <w:p w14:paraId="4916F712" w14:textId="77777777" w:rsidR="00C7051A" w:rsidRPr="00263644" w:rsidRDefault="00C7051A" w:rsidP="00263644">
      <w:r w:rsidRPr="00263644">
        <w:t>Phương thức:</w:t>
      </w:r>
    </w:p>
    <w:p w14:paraId="11113938" w14:textId="77777777" w:rsidR="00C7051A" w:rsidRPr="00263644" w:rsidRDefault="00C7051A" w:rsidP="00263644">
      <w:r w:rsidRPr="00263644">
        <w:t>+ taoQDThuViec(): void</w:t>
      </w:r>
    </w:p>
    <w:p w14:paraId="5CCCDE5A" w14:textId="77777777" w:rsidR="00C7051A" w:rsidRPr="00263644" w:rsidRDefault="00C7051A" w:rsidP="00263644">
      <w:r w:rsidRPr="00263644">
        <w:t>+ inQuyetDinh(): void</w:t>
      </w:r>
    </w:p>
    <w:p w14:paraId="3A7B07B3" w14:textId="77777777" w:rsidR="00C7051A" w:rsidRPr="00263644" w:rsidRDefault="00C7051A" w:rsidP="00263644">
      <w:r w:rsidRPr="00263644">
        <w:t>5. Class HopDongLaoDong (Hợp đồng lao động)</w:t>
      </w:r>
    </w:p>
    <w:p w14:paraId="1CE3322D" w14:textId="77777777" w:rsidR="00C7051A" w:rsidRPr="00263644" w:rsidRDefault="00C7051A" w:rsidP="00263644">
      <w:r w:rsidRPr="00263644">
        <w:t>Mô tả: Hợp đồng chính thức được ký sau khi hết thời gian thử việc.</w:t>
      </w:r>
    </w:p>
    <w:p w14:paraId="53089B26" w14:textId="77777777" w:rsidR="00C7051A" w:rsidRPr="00263644" w:rsidRDefault="00C7051A" w:rsidP="00263644">
      <w:r w:rsidRPr="00263644">
        <w:t>Thuộc tính:</w:t>
      </w:r>
    </w:p>
    <w:p w14:paraId="0C34E07E" w14:textId="77777777" w:rsidR="00C7051A" w:rsidRPr="00263644" w:rsidRDefault="00C7051A" w:rsidP="00263644">
      <w:r w:rsidRPr="00263644">
        <w:t>maHopDong: String [ID / PK] - Mã hợp đồng lao động.</w:t>
      </w:r>
    </w:p>
    <w:p w14:paraId="6394F386" w14:textId="77777777" w:rsidR="00C7051A" w:rsidRPr="00263644" w:rsidRDefault="00C7051A" w:rsidP="00263644">
      <w:r w:rsidRPr="00263644">
        <w:t>soHopDong: String - Số hợp đồng.</w:t>
      </w:r>
    </w:p>
    <w:p w14:paraId="644F4CE5" w14:textId="77777777" w:rsidR="00C7051A" w:rsidRPr="00263644" w:rsidRDefault="00C7051A" w:rsidP="00263644">
      <w:r w:rsidRPr="00263644">
        <w:t>maNV: String [FK] - Mã nhân viên chính thức.</w:t>
      </w:r>
    </w:p>
    <w:p w14:paraId="5145D8A3" w14:textId="77777777" w:rsidR="00C7051A" w:rsidRPr="00263644" w:rsidRDefault="00C7051A" w:rsidP="00263644">
      <w:r w:rsidRPr="00263644">
        <w:t>loaiHopDong: String - Loại hợp đồng (Dài hạn / Ngắn hạn).</w:t>
      </w:r>
    </w:p>
    <w:p w14:paraId="7F94D12F" w14:textId="77777777" w:rsidR="00C7051A" w:rsidRPr="00263644" w:rsidRDefault="00C7051A" w:rsidP="00263644">
      <w:r w:rsidRPr="00263644">
        <w:t>ngayKy: Date - Ngày ký hợp đồng.</w:t>
      </w:r>
    </w:p>
    <w:p w14:paraId="0B29EE77" w14:textId="77777777" w:rsidR="00C7051A" w:rsidRPr="00263644" w:rsidRDefault="00C7051A" w:rsidP="00263644">
      <w:r w:rsidRPr="00263644">
        <w:t>ngayBatDau: Date - Ngày hiệu lực.</w:t>
      </w:r>
    </w:p>
    <w:p w14:paraId="62ADFE68" w14:textId="77777777" w:rsidR="00C7051A" w:rsidRPr="00263644" w:rsidRDefault="00C7051A" w:rsidP="00263644">
      <w:r w:rsidRPr="00263644">
        <w:t>ngayKetThuc: Date - Ngày hết hạn (null nếu vô thời hạn).</w:t>
      </w:r>
    </w:p>
    <w:p w14:paraId="4805B7F1" w14:textId="77777777" w:rsidR="00C7051A" w:rsidRPr="00263644" w:rsidRDefault="00C7051A" w:rsidP="00263644">
      <w:r w:rsidRPr="00263644">
        <w:t>noiDungHD: String - Chi tiết nội dung hợp đồng.</w:t>
      </w:r>
    </w:p>
    <w:p w14:paraId="1E6E826D" w14:textId="77777777" w:rsidR="00C7051A" w:rsidRPr="00263644" w:rsidRDefault="00C7051A" w:rsidP="00263644">
      <w:r w:rsidRPr="00263644">
        <w:t>Phương thức:</w:t>
      </w:r>
    </w:p>
    <w:p w14:paraId="108E5C54" w14:textId="77777777" w:rsidR="00C7051A" w:rsidRPr="00263644" w:rsidRDefault="00C7051A" w:rsidP="00263644">
      <w:r w:rsidRPr="00263644">
        <w:t>+ taoHopDong(): void</w:t>
      </w:r>
    </w:p>
    <w:p w14:paraId="4078B5FE" w14:textId="77777777" w:rsidR="00C7051A" w:rsidRPr="00263644" w:rsidRDefault="00C7051A" w:rsidP="00263644">
      <w:r w:rsidRPr="00263644">
        <w:t>+ giaHanHopDong(): void</w:t>
      </w:r>
    </w:p>
    <w:p w14:paraId="71EAA2F1" w14:textId="77777777" w:rsidR="00C7051A" w:rsidRPr="00263644" w:rsidRDefault="00C7051A" w:rsidP="00263644">
      <w:r w:rsidRPr="00263644">
        <w:t>+ thanhLyHopDong(): void</w:t>
      </w:r>
    </w:p>
    <w:p w14:paraId="5179F74E" w14:textId="77777777" w:rsidR="00C7051A" w:rsidRPr="00263644" w:rsidRDefault="00C7051A" w:rsidP="00263644">
      <w:r w:rsidRPr="00263644">
        <w:lastRenderedPageBreak/>
        <w:t>6. Class HoSoBaoHiem (Hồ sơ Bảo hiểm Y tế &amp; Bảo hiểm Xã hội)</w:t>
      </w:r>
    </w:p>
    <w:p w14:paraId="4F1139A3" w14:textId="77777777" w:rsidR="00C7051A" w:rsidRPr="00263644" w:rsidRDefault="00C7051A" w:rsidP="00263644">
      <w:r w:rsidRPr="00263644">
        <w:t>Mô tả: Hồ sơ bảo hiểm cho nhân viên ký Hợp đồng dài hạn.</w:t>
      </w:r>
    </w:p>
    <w:p w14:paraId="62DCF4EF" w14:textId="77777777" w:rsidR="00C7051A" w:rsidRPr="00263644" w:rsidRDefault="00C7051A" w:rsidP="00263644">
      <w:r w:rsidRPr="00263644">
        <w:t>Thuộc tính:</w:t>
      </w:r>
    </w:p>
    <w:p w14:paraId="51AD630B" w14:textId="77777777" w:rsidR="00C7051A" w:rsidRPr="00263644" w:rsidRDefault="00C7051A" w:rsidP="00263644">
      <w:r w:rsidRPr="00263644">
        <w:t>maBaoHiem: String [ID / PK] - Mã hồ sơ bảo hiểm.</w:t>
      </w:r>
    </w:p>
    <w:p w14:paraId="03BD7E42" w14:textId="77777777" w:rsidR="00C7051A" w:rsidRPr="00263644" w:rsidRDefault="00C7051A" w:rsidP="00263644">
      <w:r w:rsidRPr="00263644">
        <w:t>maNV: String [FK] - Mã nhân viên sở hữu.</w:t>
      </w:r>
    </w:p>
    <w:p w14:paraId="17A1549D" w14:textId="77777777" w:rsidR="00C7051A" w:rsidRPr="00263644" w:rsidRDefault="00C7051A" w:rsidP="00263644">
      <w:r w:rsidRPr="00263644">
        <w:t>soBHXH: String - Mã số BHXH.</w:t>
      </w:r>
    </w:p>
    <w:p w14:paraId="2337CC13" w14:textId="77777777" w:rsidR="00C7051A" w:rsidRPr="00263644" w:rsidRDefault="00C7051A" w:rsidP="00263644">
      <w:r w:rsidRPr="00263644">
        <w:t>soBHYT: String - Mã số BHYT.</w:t>
      </w:r>
    </w:p>
    <w:p w14:paraId="2E9CC1DB" w14:textId="77777777" w:rsidR="00C7051A" w:rsidRPr="00263644" w:rsidRDefault="00C7051A" w:rsidP="00263644">
      <w:r w:rsidRPr="00263644">
        <w:t>tyLeDongBHXH: double - Tỷ lệ đóng BHXH (%).</w:t>
      </w:r>
    </w:p>
    <w:p w14:paraId="4EC5B6F0" w14:textId="77777777" w:rsidR="00C7051A" w:rsidRPr="00263644" w:rsidRDefault="00C7051A" w:rsidP="00263644">
      <w:r w:rsidRPr="00263644">
        <w:t>tyLeDongBHYT: double - Tỷ lệ đóng BHYT (%).</w:t>
      </w:r>
    </w:p>
    <w:p w14:paraId="120800DD" w14:textId="77777777" w:rsidR="00C7051A" w:rsidRPr="00263644" w:rsidRDefault="00C7051A" w:rsidP="00263644">
      <w:r w:rsidRPr="00263644">
        <w:t>ngayCap: Date - Ngày cấp thẻ/sổ.</w:t>
      </w:r>
    </w:p>
    <w:p w14:paraId="5815D26F" w14:textId="77777777" w:rsidR="00C7051A" w:rsidRPr="00263644" w:rsidRDefault="00C7051A" w:rsidP="00263644">
      <w:r w:rsidRPr="00263644">
        <w:t>Phương thức:</w:t>
      </w:r>
    </w:p>
    <w:p w14:paraId="5836D659" w14:textId="77777777" w:rsidR="00C7051A" w:rsidRPr="00263644" w:rsidRDefault="00C7051A" w:rsidP="00263644">
      <w:r w:rsidRPr="00263644">
        <w:t>+ taoHoSoBaoHiem(): void</w:t>
      </w:r>
    </w:p>
    <w:p w14:paraId="4AC9EEFF" w14:textId="77777777" w:rsidR="00C7051A" w:rsidRPr="00263644" w:rsidRDefault="00C7051A" w:rsidP="00263644">
      <w:r w:rsidRPr="00263644">
        <w:t>+ tinhTienBaoHiem(luongCoBan: double): double</w:t>
      </w:r>
    </w:p>
    <w:p w14:paraId="3FE27E3C" w14:textId="77777777" w:rsidR="00C7051A" w:rsidRPr="00263644" w:rsidRDefault="00C7051A" w:rsidP="00263644">
      <w:r w:rsidRPr="00263644">
        <w:t>7. Class QuyetDinhLuong (Quyết định lương)</w:t>
      </w:r>
    </w:p>
    <w:p w14:paraId="6F119637" w14:textId="77777777" w:rsidR="00C7051A" w:rsidRPr="00263644" w:rsidRDefault="00C7051A" w:rsidP="00263644">
      <w:r w:rsidRPr="00263644">
        <w:t>Mô tả: Quyết định ghi nhận mức lương cơ bản và các khoản phụ cấp lương.</w:t>
      </w:r>
    </w:p>
    <w:p w14:paraId="10BCB4B1" w14:textId="77777777" w:rsidR="00C7051A" w:rsidRPr="00263644" w:rsidRDefault="00C7051A" w:rsidP="00263644">
      <w:r w:rsidRPr="00263644">
        <w:t>Thuộc tính:</w:t>
      </w:r>
    </w:p>
    <w:p w14:paraId="326CB5C1" w14:textId="77777777" w:rsidR="00C7051A" w:rsidRPr="00263644" w:rsidRDefault="00C7051A" w:rsidP="00263644">
      <w:r w:rsidRPr="00263644">
        <w:t>maQDLuong: String [ID / PK] - Mã quyết định lương.</w:t>
      </w:r>
    </w:p>
    <w:p w14:paraId="0F858395" w14:textId="77777777" w:rsidR="00C7051A" w:rsidRPr="00263644" w:rsidRDefault="00C7051A" w:rsidP="00263644">
      <w:r w:rsidRPr="00263644">
        <w:t>soQuyetDinh: String - Số hiệu quyết định.</w:t>
      </w:r>
    </w:p>
    <w:p w14:paraId="1015B623" w14:textId="77777777" w:rsidR="00C7051A" w:rsidRPr="00263644" w:rsidRDefault="00C7051A" w:rsidP="00263644">
      <w:r w:rsidRPr="00263644">
        <w:t>maNV: String [FK] - Mã nhân viên áp dụng.</w:t>
      </w:r>
    </w:p>
    <w:p w14:paraId="2BF90960" w14:textId="77777777" w:rsidR="00C7051A" w:rsidRPr="00263644" w:rsidRDefault="00C7051A" w:rsidP="00263644">
      <w:r w:rsidRPr="00263644">
        <w:t>luongCoBan: double - Mức lương cơ bản.</w:t>
      </w:r>
    </w:p>
    <w:p w14:paraId="0BE9653F" w14:textId="77777777" w:rsidR="00C7051A" w:rsidRPr="00263644" w:rsidRDefault="00C7051A" w:rsidP="00263644">
      <w:r w:rsidRPr="00263644">
        <w:t>phuCapLuong: double - Phụ cấp lương.</w:t>
      </w:r>
    </w:p>
    <w:p w14:paraId="13DDCC4D" w14:textId="77777777" w:rsidR="00C7051A" w:rsidRPr="00263644" w:rsidRDefault="00C7051A" w:rsidP="00263644">
      <w:r w:rsidRPr="00263644">
        <w:t>phuCapDocHai: double - Phụ cấp độc hại (nếu có).</w:t>
      </w:r>
    </w:p>
    <w:p w14:paraId="3EF3521B" w14:textId="77777777" w:rsidR="00C7051A" w:rsidRPr="00263644" w:rsidRDefault="00C7051A" w:rsidP="00263644">
      <w:r w:rsidRPr="00263644">
        <w:t>ngayHieuLuc: Date - Ngày bắt đầu áp dụng.</w:t>
      </w:r>
    </w:p>
    <w:p w14:paraId="17A1AF20" w14:textId="77777777" w:rsidR="00C7051A" w:rsidRPr="00263644" w:rsidRDefault="00C7051A" w:rsidP="00263644">
      <w:r w:rsidRPr="00263644">
        <w:t>Phương thức:</w:t>
      </w:r>
    </w:p>
    <w:p w14:paraId="30C825E2" w14:textId="77777777" w:rsidR="00C7051A" w:rsidRPr="00263644" w:rsidRDefault="00C7051A" w:rsidP="00263644">
      <w:r w:rsidRPr="00263644">
        <w:t>+ taoQDLuong(): void</w:t>
      </w:r>
    </w:p>
    <w:p w14:paraId="09621EFB" w14:textId="77777777" w:rsidR="00C7051A" w:rsidRPr="00263644" w:rsidRDefault="00C7051A" w:rsidP="00263644">
      <w:r w:rsidRPr="00263644">
        <w:t>+ dieuChinhLuong(): void</w:t>
      </w:r>
    </w:p>
    <w:p w14:paraId="144B286D" w14:textId="77777777" w:rsidR="00C7051A" w:rsidRPr="00263644" w:rsidRDefault="00C7051A" w:rsidP="00263644">
      <w:r w:rsidRPr="00263644">
        <w:t>8. Class QuyetDinhChucVu (Quyết định chức vụ &amp; phụ cấp)</w:t>
      </w:r>
    </w:p>
    <w:p w14:paraId="225A9BA4" w14:textId="77777777" w:rsidR="00C7051A" w:rsidRPr="00263644" w:rsidRDefault="00C7051A" w:rsidP="00263644">
      <w:r w:rsidRPr="00263644">
        <w:t>Mô tả: Quyết định bổ nhiệm/phân công chức vụ và mức phụ cấp kèm theo.</w:t>
      </w:r>
    </w:p>
    <w:p w14:paraId="0911A558" w14:textId="77777777" w:rsidR="00C7051A" w:rsidRPr="00263644" w:rsidRDefault="00C7051A" w:rsidP="00263644">
      <w:r w:rsidRPr="00263644">
        <w:t>Thuộc tính:</w:t>
      </w:r>
    </w:p>
    <w:p w14:paraId="0500CE61" w14:textId="77777777" w:rsidR="00C7051A" w:rsidRPr="00263644" w:rsidRDefault="00C7051A" w:rsidP="00263644">
      <w:r w:rsidRPr="00263644">
        <w:t>maQDChucVu: String [ID / PK] - Mã quyết định chức vụ.</w:t>
      </w:r>
    </w:p>
    <w:p w14:paraId="0AFA1591" w14:textId="77777777" w:rsidR="00C7051A" w:rsidRPr="00263644" w:rsidRDefault="00C7051A" w:rsidP="00263644">
      <w:r w:rsidRPr="00263644">
        <w:lastRenderedPageBreak/>
        <w:t>soQuyetDinh: String - Số hiệu quyết định.</w:t>
      </w:r>
    </w:p>
    <w:p w14:paraId="371A033D" w14:textId="77777777" w:rsidR="00C7051A" w:rsidRPr="00263644" w:rsidRDefault="00C7051A" w:rsidP="00263644">
      <w:r w:rsidRPr="00263644">
        <w:t>maNV: String [FK] - Mã nhân viên được bổ nhiệm.</w:t>
      </w:r>
    </w:p>
    <w:p w14:paraId="7BFB1166" w14:textId="77777777" w:rsidR="00C7051A" w:rsidRPr="00263644" w:rsidRDefault="00C7051A" w:rsidP="00263644">
      <w:r w:rsidRPr="00263644">
        <w:t>maChucVu: String [FK] - Mã chức vụ đảm nhận.</w:t>
      </w:r>
    </w:p>
    <w:p w14:paraId="69D778E1" w14:textId="77777777" w:rsidR="00C7051A" w:rsidRPr="00263644" w:rsidRDefault="00C7051A" w:rsidP="00263644">
      <w:r w:rsidRPr="00263644">
        <w:t>phuCapChucVu: double - Mức phụ cấp chức vụ được hưởng.</w:t>
      </w:r>
    </w:p>
    <w:p w14:paraId="0A452F47" w14:textId="77777777" w:rsidR="00C7051A" w:rsidRPr="00263644" w:rsidRDefault="00C7051A" w:rsidP="00263644">
      <w:r w:rsidRPr="00263644">
        <w:t>ngayHieuLuc: Date - Ngày bắt đầu áp dụng.</w:t>
      </w:r>
    </w:p>
    <w:p w14:paraId="1B335A9C" w14:textId="77777777" w:rsidR="00C7051A" w:rsidRPr="00263644" w:rsidRDefault="00C7051A" w:rsidP="00263644">
      <w:r w:rsidRPr="00263644">
        <w:t>Phương thức:</w:t>
      </w:r>
    </w:p>
    <w:p w14:paraId="1C27E5C5" w14:textId="77777777" w:rsidR="00C7051A" w:rsidRPr="00263644" w:rsidRDefault="00C7051A" w:rsidP="00263644">
      <w:r w:rsidRPr="00263644">
        <w:t>+ taoQDChucVu(): void</w:t>
      </w:r>
    </w:p>
    <w:p w14:paraId="41A67AE7" w14:textId="77777777" w:rsidR="00C7051A" w:rsidRPr="00263644" w:rsidRDefault="00C7051A" w:rsidP="00263644">
      <w:r w:rsidRPr="00263644">
        <w:t>9. Class KeHoachPhanCong (Kế hoạch phân công ca làm việc)</w:t>
      </w:r>
    </w:p>
    <w:p w14:paraId="2AC5BC92" w14:textId="77777777" w:rsidR="00C7051A" w:rsidRPr="00263644" w:rsidRDefault="00C7051A" w:rsidP="00263644">
      <w:r w:rsidRPr="00263644">
        <w:t>Mô tả: Kế hoạch phân công ca làm hằng tuần do Trưởng phòng/ban/phân xưởng lập.</w:t>
      </w:r>
    </w:p>
    <w:p w14:paraId="7EDFFFE8" w14:textId="77777777" w:rsidR="00C7051A" w:rsidRPr="00263644" w:rsidRDefault="00C7051A" w:rsidP="00263644">
      <w:r w:rsidRPr="00263644">
        <w:t>Thuộc tính:</w:t>
      </w:r>
    </w:p>
    <w:p w14:paraId="7269636F" w14:textId="77777777" w:rsidR="00C7051A" w:rsidRPr="00263644" w:rsidRDefault="00C7051A" w:rsidP="00263644">
      <w:r w:rsidRPr="00263644">
        <w:t>maKeHoach: String [ID / PK] - Mã kế hoạch phân công.</w:t>
      </w:r>
    </w:p>
    <w:p w14:paraId="501898C7" w14:textId="77777777" w:rsidR="00C7051A" w:rsidRPr="00263644" w:rsidRDefault="00C7051A" w:rsidP="00263644">
      <w:r w:rsidRPr="00263644">
        <w:t>maPhongBan: String [FK] - Mã phòng ban thực hiện.</w:t>
      </w:r>
    </w:p>
    <w:p w14:paraId="5AA9E315" w14:textId="77777777" w:rsidR="00C7051A" w:rsidRPr="00263644" w:rsidRDefault="00C7051A" w:rsidP="00263644">
      <w:r w:rsidRPr="00263644">
        <w:t>tuNgay: Date - Ngày bắt đầu tuần.</w:t>
      </w:r>
    </w:p>
    <w:p w14:paraId="42797FD6" w14:textId="77777777" w:rsidR="00C7051A" w:rsidRPr="00263644" w:rsidRDefault="00C7051A" w:rsidP="00263644">
      <w:r w:rsidRPr="00263644">
        <w:t>denNgay: Date - Ngày kết thúc tuần.</w:t>
      </w:r>
    </w:p>
    <w:p w14:paraId="4A29FB19" w14:textId="77777777" w:rsidR="00C7051A" w:rsidRPr="00263644" w:rsidRDefault="00C7051A" w:rsidP="00263644">
      <w:r w:rsidRPr="00263644">
        <w:t>nguoiLap: String - Người lập kế hoạch.</w:t>
      </w:r>
    </w:p>
    <w:p w14:paraId="4792DD6D" w14:textId="77777777" w:rsidR="00C7051A" w:rsidRPr="00263644" w:rsidRDefault="00C7051A" w:rsidP="00263644">
      <w:r w:rsidRPr="00263644">
        <w:t>Phương thức:</w:t>
      </w:r>
    </w:p>
    <w:p w14:paraId="6845754A" w14:textId="77777777" w:rsidR="00C7051A" w:rsidRPr="00263644" w:rsidRDefault="00C7051A" w:rsidP="00263644">
      <w:r w:rsidRPr="00263644">
        <w:t>+ taoKeHoach(): void</w:t>
      </w:r>
    </w:p>
    <w:p w14:paraId="4BB177CA" w14:textId="77777777" w:rsidR="00C7051A" w:rsidRPr="00263644" w:rsidRDefault="00C7051A" w:rsidP="00263644">
      <w:r w:rsidRPr="00263644">
        <w:t>+ guiBanChamCong(): void</w:t>
      </w:r>
    </w:p>
    <w:p w14:paraId="724D6D67" w14:textId="77777777" w:rsidR="00C7051A" w:rsidRPr="00263644" w:rsidRDefault="00C7051A" w:rsidP="00263644">
      <w:r w:rsidRPr="00263644">
        <w:t>10. Class ChiTietPhanCong (Chi tiết phân công ca)</w:t>
      </w:r>
    </w:p>
    <w:p w14:paraId="1F6AED46" w14:textId="77777777" w:rsidR="00C7051A" w:rsidRPr="00263644" w:rsidRDefault="00C7051A" w:rsidP="00263644">
      <w:r w:rsidRPr="00263644">
        <w:t>Mô tả: Chi tiết ca làm việc từng ngày cho từng nhân viên.</w:t>
      </w:r>
    </w:p>
    <w:p w14:paraId="641D5CC9" w14:textId="77777777" w:rsidR="00C7051A" w:rsidRPr="00263644" w:rsidRDefault="00C7051A" w:rsidP="00263644">
      <w:r w:rsidRPr="00263644">
        <w:t>Thuộc tính:</w:t>
      </w:r>
    </w:p>
    <w:p w14:paraId="557D7A5D" w14:textId="77777777" w:rsidR="00C7051A" w:rsidRPr="00263644" w:rsidRDefault="00C7051A" w:rsidP="00263644">
      <w:r w:rsidRPr="00263644">
        <w:t>maCTPhanCong: String [ID / PK] - Mã chi tiết phân công.</w:t>
      </w:r>
    </w:p>
    <w:p w14:paraId="49CC187A" w14:textId="77777777" w:rsidR="00C7051A" w:rsidRPr="00263644" w:rsidRDefault="00C7051A" w:rsidP="00263644">
      <w:r w:rsidRPr="00263644">
        <w:t>maKeHoach: String [FK] - Thuộc kế hoạch phân công nào.</w:t>
      </w:r>
    </w:p>
    <w:p w14:paraId="35D3E03B" w14:textId="77777777" w:rsidR="00C7051A" w:rsidRPr="00263644" w:rsidRDefault="00C7051A" w:rsidP="00263644">
      <w:r w:rsidRPr="00263644">
        <w:t>maNV: String [FK] - Mã nhân viên được phân công.</w:t>
      </w:r>
    </w:p>
    <w:p w14:paraId="1C4DFE18" w14:textId="77777777" w:rsidR="00C7051A" w:rsidRPr="00263644" w:rsidRDefault="00C7051A" w:rsidP="00263644">
      <w:r w:rsidRPr="00263644">
        <w:t>ngayLamViec: Date - Ngày làm việc.</w:t>
      </w:r>
    </w:p>
    <w:p w14:paraId="77199D35" w14:textId="77777777" w:rsidR="00C7051A" w:rsidRPr="00263644" w:rsidRDefault="00C7051A" w:rsidP="00263644">
      <w:r w:rsidRPr="00263644">
        <w:t>caLamViec: String - Tên ca làm việc (Ca 1 / Ca 2 / Ca 3).</w:t>
      </w:r>
    </w:p>
    <w:p w14:paraId="2CB0E6D4" w14:textId="77777777" w:rsidR="00C7051A" w:rsidRPr="00263644" w:rsidRDefault="00C7051A" w:rsidP="00263644">
      <w:r w:rsidRPr="00263644">
        <w:t>Phương thức:</w:t>
      </w:r>
    </w:p>
    <w:p w14:paraId="19940E23" w14:textId="77777777" w:rsidR="00C7051A" w:rsidRPr="00263644" w:rsidRDefault="00C7051A" w:rsidP="00263644">
      <w:r w:rsidRPr="00263644">
        <w:t>+ capNhatCaLam(): void</w:t>
      </w:r>
    </w:p>
    <w:p w14:paraId="5FEF1441" w14:textId="77777777" w:rsidR="00C7051A" w:rsidRPr="00263644" w:rsidRDefault="00C7051A" w:rsidP="00263644">
      <w:r w:rsidRPr="00263644">
        <w:t>11. Class PhieuChamCong (Bảng chấm công hằng tháng)</w:t>
      </w:r>
    </w:p>
    <w:p w14:paraId="71E8DCA6" w14:textId="77777777" w:rsidR="00C7051A" w:rsidRPr="00263644" w:rsidRDefault="00C7051A" w:rsidP="00263644">
      <w:r w:rsidRPr="00263644">
        <w:t>Mô tả: Bảng chấm công do Ban chấm công theo dõi và ghi nhận.</w:t>
      </w:r>
    </w:p>
    <w:p w14:paraId="0D65C0BF" w14:textId="77777777" w:rsidR="00C7051A" w:rsidRPr="00263644" w:rsidRDefault="00C7051A" w:rsidP="00263644">
      <w:r w:rsidRPr="00263644">
        <w:lastRenderedPageBreak/>
        <w:t>Thuộc tính:</w:t>
      </w:r>
    </w:p>
    <w:p w14:paraId="13A01D5B" w14:textId="77777777" w:rsidR="00C7051A" w:rsidRPr="00263644" w:rsidRDefault="00C7051A" w:rsidP="00263644">
      <w:r w:rsidRPr="00263644">
        <w:t>maPhieuChamCong: String [ID / PK] - Mã bảng chấm công.</w:t>
      </w:r>
    </w:p>
    <w:p w14:paraId="0092E7DB" w14:textId="77777777" w:rsidR="00C7051A" w:rsidRPr="00263644" w:rsidRDefault="00C7051A" w:rsidP="00263644">
      <w:r w:rsidRPr="00263644">
        <w:t>thangNam: String - Tháng/Năm chấm công (VD: "10/2026").</w:t>
      </w:r>
    </w:p>
    <w:p w14:paraId="1ED56E17" w14:textId="77777777" w:rsidR="00C7051A" w:rsidRPr="00263644" w:rsidRDefault="00C7051A" w:rsidP="00263644">
      <w:r w:rsidRPr="00263644">
        <w:t>maNV: String [FK] - Mã nhân viên.</w:t>
      </w:r>
    </w:p>
    <w:p w14:paraId="7CED1E4D" w14:textId="77777777" w:rsidR="00C7051A" w:rsidRPr="00263644" w:rsidRDefault="00C7051A" w:rsidP="00263644">
      <w:r w:rsidRPr="00263644">
        <w:t>soNgayCongThucTe: double - Số ngày công thực tế làm việc.</w:t>
      </w:r>
    </w:p>
    <w:p w14:paraId="2FB07349" w14:textId="77777777" w:rsidR="00C7051A" w:rsidRPr="00263644" w:rsidRDefault="00C7051A" w:rsidP="00263644">
      <w:r w:rsidRPr="00263644">
        <w:t>soNgayNghiPhep: double - Số ngày nghỉ phép hưởng lương.</w:t>
      </w:r>
    </w:p>
    <w:p w14:paraId="1F438AC4" w14:textId="77777777" w:rsidR="00C7051A" w:rsidRPr="00263644" w:rsidRDefault="00C7051A" w:rsidP="00263644">
      <w:r w:rsidRPr="00263644">
        <w:t>soNgayNghiKhongPhep: double - Số ngày nghỉ không phép.</w:t>
      </w:r>
    </w:p>
    <w:p w14:paraId="7D2F5379" w14:textId="77777777" w:rsidR="00C7051A" w:rsidRPr="00263644" w:rsidRDefault="00C7051A" w:rsidP="00263644">
      <w:r w:rsidRPr="00263644">
        <w:t>Phương thức:</w:t>
      </w:r>
    </w:p>
    <w:p w14:paraId="1BA233BB" w14:textId="77777777" w:rsidR="00C7051A" w:rsidRPr="00263644" w:rsidRDefault="00C7051A" w:rsidP="00263644">
      <w:r w:rsidRPr="00263644">
        <w:t>+ ghiNhanChamCong(): void</w:t>
      </w:r>
    </w:p>
    <w:p w14:paraId="38A760A1" w14:textId="77777777" w:rsidR="00C7051A" w:rsidRPr="00263644" w:rsidRDefault="00C7051A" w:rsidP="00263644">
      <w:r w:rsidRPr="00263644">
        <w:t>+ tinhTongNgayCong(): double</w:t>
      </w:r>
    </w:p>
    <w:p w14:paraId="0832D636" w14:textId="77777777" w:rsidR="00C7051A" w:rsidRPr="00263644" w:rsidRDefault="00C7051A" w:rsidP="00263644">
      <w:r w:rsidRPr="00263644">
        <w:t>12. Class PhieuPhuTroi (Phiếu ghi nhận giờ phụ trội)</w:t>
      </w:r>
    </w:p>
    <w:p w14:paraId="2150814D" w14:textId="77777777" w:rsidR="00C7051A" w:rsidRPr="00263644" w:rsidRDefault="00C7051A" w:rsidP="00263644">
      <w:r w:rsidRPr="00263644">
        <w:t>Mô tả: Phiếu ghi nhận các đợt làm phụ trội (tăng ca, ngày lễ, ngày nghỉ).</w:t>
      </w:r>
    </w:p>
    <w:p w14:paraId="287D3CD8" w14:textId="77777777" w:rsidR="00C7051A" w:rsidRPr="00263644" w:rsidRDefault="00C7051A" w:rsidP="00263644">
      <w:r w:rsidRPr="00263644">
        <w:t>Thuộc tính:</w:t>
      </w:r>
    </w:p>
    <w:p w14:paraId="6793E416" w14:textId="77777777" w:rsidR="00C7051A" w:rsidRPr="00263644" w:rsidRDefault="00C7051A" w:rsidP="00263644">
      <w:r w:rsidRPr="00263644">
        <w:t>maPhieuPhuTroi: String [ID / PK] - Mã phiếu phụ trội.</w:t>
      </w:r>
    </w:p>
    <w:p w14:paraId="2FA213FC" w14:textId="77777777" w:rsidR="00C7051A" w:rsidRPr="00263644" w:rsidRDefault="00C7051A" w:rsidP="00263644">
      <w:r w:rsidRPr="00263644">
        <w:t>soPhieu: String - Số phiếu.</w:t>
      </w:r>
    </w:p>
    <w:p w14:paraId="77E564EA" w14:textId="77777777" w:rsidR="00C7051A" w:rsidRPr="00263644" w:rsidRDefault="00C7051A" w:rsidP="00263644">
      <w:r w:rsidRPr="00263644">
        <w:t>maPhongBan: String [FK] - Mã phòng ban tổ chức phụ trội.</w:t>
      </w:r>
    </w:p>
    <w:p w14:paraId="365D51F4" w14:textId="77777777" w:rsidR="00C7051A" w:rsidRPr="00263644" w:rsidRDefault="00C7051A" w:rsidP="00263644">
      <w:r w:rsidRPr="00263644">
        <w:t>ngayLap: Date - Ngày lập phiếu.</w:t>
      </w:r>
    </w:p>
    <w:p w14:paraId="351DDBAD" w14:textId="77777777" w:rsidR="00C7051A" w:rsidRPr="00263644" w:rsidRDefault="00C7051A" w:rsidP="00263644">
      <w:r w:rsidRPr="00263644">
        <w:t>nguoiLap: String - Người lập phiếu (Ban chấm công).</w:t>
      </w:r>
    </w:p>
    <w:p w14:paraId="5581541D" w14:textId="77777777" w:rsidR="00C7051A" w:rsidRPr="00263644" w:rsidRDefault="00C7051A" w:rsidP="00263644">
      <w:r w:rsidRPr="00263644">
        <w:t>Phương thức:</w:t>
      </w:r>
    </w:p>
    <w:p w14:paraId="5D84B553" w14:textId="77777777" w:rsidR="00C7051A" w:rsidRPr="00263644" w:rsidRDefault="00C7051A" w:rsidP="00263644">
      <w:r w:rsidRPr="00263644">
        <w:t>+ taoPhieuPhuTroi(): void</w:t>
      </w:r>
    </w:p>
    <w:p w14:paraId="472D145B" w14:textId="77777777" w:rsidR="00C7051A" w:rsidRPr="00263644" w:rsidRDefault="00C7051A" w:rsidP="00263644">
      <w:r w:rsidRPr="00263644">
        <w:t>+ duyetPhuTroi(): void</w:t>
      </w:r>
    </w:p>
    <w:p w14:paraId="2772D3C8" w14:textId="77777777" w:rsidR="00C7051A" w:rsidRPr="00263644" w:rsidRDefault="00C7051A" w:rsidP="00263644">
      <w:r w:rsidRPr="00263644">
        <w:t>13. Class ChiTietPhuTroi (Chi tiết giờ phụ trội nhân viên)</w:t>
      </w:r>
    </w:p>
    <w:p w14:paraId="7B3368A2" w14:textId="77777777" w:rsidR="00C7051A" w:rsidRPr="00263644" w:rsidRDefault="00C7051A" w:rsidP="00263644">
      <w:r w:rsidRPr="00263644">
        <w:t>Mô tả: Chi tiết số giờ và hình thức phụ trội của từng nhân viên.</w:t>
      </w:r>
    </w:p>
    <w:p w14:paraId="7E420BE7" w14:textId="77777777" w:rsidR="00C7051A" w:rsidRPr="00263644" w:rsidRDefault="00C7051A" w:rsidP="00263644">
      <w:r w:rsidRPr="00263644">
        <w:t>Thuộc tính:</w:t>
      </w:r>
    </w:p>
    <w:p w14:paraId="46CFA344" w14:textId="77777777" w:rsidR="00C7051A" w:rsidRPr="00263644" w:rsidRDefault="00C7051A" w:rsidP="00263644">
      <w:r w:rsidRPr="00263644">
        <w:t>maCTPhuTroi: String [ID / PK] - Mã chi tiết phụ trội.</w:t>
      </w:r>
    </w:p>
    <w:p w14:paraId="26B73568" w14:textId="77777777" w:rsidR="00C7051A" w:rsidRPr="00263644" w:rsidRDefault="00C7051A" w:rsidP="00263644">
      <w:r w:rsidRPr="00263644">
        <w:t>maPhieuPhuTroi: String [FK] - Thuộc phiếu phụ trội nào.</w:t>
      </w:r>
    </w:p>
    <w:p w14:paraId="5D88981E" w14:textId="77777777" w:rsidR="00C7051A" w:rsidRPr="00263644" w:rsidRDefault="00C7051A" w:rsidP="00263644">
      <w:r w:rsidRPr="00263644">
        <w:t>maNV: String [FK] - Mã nhân viên tham gia.</w:t>
      </w:r>
    </w:p>
    <w:p w14:paraId="5C409FB9" w14:textId="77777777" w:rsidR="00C7051A" w:rsidRPr="00263644" w:rsidRDefault="00C7051A" w:rsidP="00263644">
      <w:r w:rsidRPr="00263644">
        <w:t>ngayPhuTroi: Date - Ngày thực hiện phụ trội.</w:t>
      </w:r>
    </w:p>
    <w:p w14:paraId="363C5A78" w14:textId="77777777" w:rsidR="00C7051A" w:rsidRPr="00263644" w:rsidRDefault="00C7051A" w:rsidP="00263644">
      <w:r w:rsidRPr="00263644">
        <w:t>soGioPhuTroi: double - Số giờ phụ trội.</w:t>
      </w:r>
    </w:p>
    <w:p w14:paraId="44677467" w14:textId="77777777" w:rsidR="00C7051A" w:rsidRPr="00263644" w:rsidRDefault="00C7051A" w:rsidP="00263644">
      <w:r w:rsidRPr="00263644">
        <w:t>hinhThucPhuTroi: String - Hình thức (Tăng ca / Ngày lễ / Ngày nghỉ).</w:t>
      </w:r>
    </w:p>
    <w:p w14:paraId="4FE95FD8" w14:textId="77777777" w:rsidR="00C7051A" w:rsidRPr="00263644" w:rsidRDefault="00C7051A" w:rsidP="00263644">
      <w:r w:rsidRPr="00263644">
        <w:lastRenderedPageBreak/>
        <w:t>heSoLuong: double - Hệ số tính lương (Mặc định = 1.5).</w:t>
      </w:r>
    </w:p>
    <w:p w14:paraId="470EC5CC" w14:textId="77777777" w:rsidR="00C7051A" w:rsidRPr="00263644" w:rsidRDefault="00C7051A" w:rsidP="00263644">
      <w:r w:rsidRPr="00263644">
        <w:t>Phương thức:</w:t>
      </w:r>
    </w:p>
    <w:p w14:paraId="1CC70545" w14:textId="77777777" w:rsidR="00C7051A" w:rsidRPr="00263644" w:rsidRDefault="00C7051A" w:rsidP="00263644">
      <w:r w:rsidRPr="00263644">
        <w:t>+ tinhGioPhuTroiQuyDoi(): double</w:t>
      </w:r>
    </w:p>
    <w:p w14:paraId="1A21D999" w14:textId="77777777" w:rsidR="00C7051A" w:rsidRPr="00263644" w:rsidRDefault="00C7051A" w:rsidP="00263644">
      <w:r w:rsidRPr="00263644">
        <w:t>14. Class BangLuongThang (Bảng lương hằng tháng)</w:t>
      </w:r>
    </w:p>
    <w:p w14:paraId="1FA57888" w14:textId="77777777" w:rsidR="00C7051A" w:rsidRPr="00263644" w:rsidRDefault="00C7051A" w:rsidP="00263644">
      <w:r w:rsidRPr="00263644">
        <w:t>Mô tả: Bảng tổng hợp lương hằng tháng của nhân viên được tính toán tự động.</w:t>
      </w:r>
    </w:p>
    <w:p w14:paraId="2A0DCADB" w14:textId="77777777" w:rsidR="00C7051A" w:rsidRPr="00263644" w:rsidRDefault="00C7051A" w:rsidP="00263644">
      <w:r w:rsidRPr="00263644">
        <w:t>Thuộc tính:</w:t>
      </w:r>
    </w:p>
    <w:p w14:paraId="6E2BF80A" w14:textId="77777777" w:rsidR="00C7051A" w:rsidRPr="00263644" w:rsidRDefault="00C7051A" w:rsidP="00263644">
      <w:r w:rsidRPr="00263644">
        <w:t>maBangLuong: String [ID / PK] - Mã bảng lương.</w:t>
      </w:r>
    </w:p>
    <w:p w14:paraId="27D79896" w14:textId="77777777" w:rsidR="00C7051A" w:rsidRPr="00263644" w:rsidRDefault="00C7051A" w:rsidP="00263644">
      <w:r w:rsidRPr="00263644">
        <w:t>thangNam: String - Tháng/Năm tính lương.</w:t>
      </w:r>
    </w:p>
    <w:p w14:paraId="15057D33" w14:textId="77777777" w:rsidR="00C7051A" w:rsidRPr="00263644" w:rsidRDefault="00C7051A" w:rsidP="00263644">
      <w:r w:rsidRPr="00263644">
        <w:t>maNV: String [FK] - Mã nhân viên.</w:t>
      </w:r>
    </w:p>
    <w:p w14:paraId="0EA0C4AE" w14:textId="77777777" w:rsidR="00C7051A" w:rsidRPr="00263644" w:rsidRDefault="00C7051A" w:rsidP="00263644">
      <w:r w:rsidRPr="00263644">
        <w:t>luongCoBan: double - Lương cơ bản áp dụng.</w:t>
      </w:r>
    </w:p>
    <w:p w14:paraId="48A5EEB3" w14:textId="77777777" w:rsidR="00C7051A" w:rsidRPr="00263644" w:rsidRDefault="00C7051A" w:rsidP="00263644">
      <w:r w:rsidRPr="00263644">
        <w:t>tienLuongCongThucTe: double - Lương theo ngày công thực tế.</w:t>
      </w:r>
    </w:p>
    <w:p w14:paraId="20C3184E" w14:textId="77777777" w:rsidR="00C7051A" w:rsidRPr="00263644" w:rsidRDefault="00C7051A" w:rsidP="00263644">
      <w:r w:rsidRPr="00263644">
        <w:t>tienPhuTroi: double - Tổng tiền làm giờ phụ trội (hệ số 1.5).</w:t>
      </w:r>
    </w:p>
    <w:p w14:paraId="7788228D" w14:textId="77777777" w:rsidR="00C7051A" w:rsidRPr="00263644" w:rsidRDefault="00C7051A" w:rsidP="00263644">
      <w:r w:rsidRPr="00263644">
        <w:t>tienPhuCap: double - Tổng phụ cấp (Chức vụ, Lương, Độc hại).</w:t>
      </w:r>
    </w:p>
    <w:p w14:paraId="3CA28098" w14:textId="77777777" w:rsidR="00C7051A" w:rsidRPr="00263644" w:rsidRDefault="00C7051A" w:rsidP="00263644">
      <w:r w:rsidRPr="00263644">
        <w:t>tienKhenThuong: double - Tiền khen thưởng / Thưởng Lễ/Tết/Lương 13.</w:t>
      </w:r>
    </w:p>
    <w:p w14:paraId="412C2D59" w14:textId="77777777" w:rsidR="00C7051A" w:rsidRPr="00263644" w:rsidRDefault="00C7051A" w:rsidP="00263644">
      <w:r w:rsidRPr="00263644">
        <w:t>tienKhauTruKyLuat: double - Tiền phạt do kỷ luật.</w:t>
      </w:r>
    </w:p>
    <w:p w14:paraId="56D478E9" w14:textId="77777777" w:rsidR="00C7051A" w:rsidRPr="00263644" w:rsidRDefault="00C7051A" w:rsidP="00263644">
      <w:r w:rsidRPr="00263644">
        <w:t>tienKhauTruBaoHiem: double - Tiền trích trừ BHXH/BHYT.</w:t>
      </w:r>
    </w:p>
    <w:p w14:paraId="302F6AB9" w14:textId="77777777" w:rsidR="00C7051A" w:rsidRPr="00263644" w:rsidRDefault="00C7051A" w:rsidP="00263644">
      <w:r w:rsidRPr="00263644">
        <w:t>luongThucNhan: double - Lương thực nhận cuối cùng.</w:t>
      </w:r>
    </w:p>
    <w:p w14:paraId="261DFA26" w14:textId="77777777" w:rsidR="00C7051A" w:rsidRPr="00263644" w:rsidRDefault="00C7051A" w:rsidP="00263644">
      <w:r w:rsidRPr="00263644">
        <w:t>Phương thức:</w:t>
      </w:r>
    </w:p>
    <w:p w14:paraId="67124D75" w14:textId="77777777" w:rsidR="00C7051A" w:rsidRPr="00263644" w:rsidRDefault="00C7051A" w:rsidP="00263644">
      <w:r w:rsidRPr="00263644">
        <w:t>+ tinhLuongThucNhan(): double</w:t>
      </w:r>
    </w:p>
    <w:p w14:paraId="4432708C" w14:textId="77777777" w:rsidR="00C7051A" w:rsidRPr="00263644" w:rsidRDefault="00C7051A" w:rsidP="00263644">
      <w:r w:rsidRPr="00263644">
        <w:t>+ xuatPhieuLuong(): void</w:t>
      </w:r>
    </w:p>
    <w:p w14:paraId="5E148C0A" w14:textId="77777777" w:rsidR="00C7051A" w:rsidRPr="00263644" w:rsidRDefault="00C7051A" w:rsidP="00263644">
      <w:r w:rsidRPr="00263644">
        <w:t>15. Class QuyetDinhKhenThuongKyLuat (Quyết định khen thưởng / kỷ luật)</w:t>
      </w:r>
    </w:p>
    <w:p w14:paraId="554D4C06" w14:textId="77777777" w:rsidR="00C7051A" w:rsidRPr="00263644" w:rsidRDefault="00C7051A" w:rsidP="00263644">
      <w:r w:rsidRPr="00263644">
        <w:t>Mô tả: Quản lý quyết định khen thưởng hoặc xử phạt đối với Cá nhân hoặc Tập thể.</w:t>
      </w:r>
    </w:p>
    <w:p w14:paraId="116A6DB4" w14:textId="77777777" w:rsidR="00C7051A" w:rsidRPr="00263644" w:rsidRDefault="00C7051A" w:rsidP="00263644">
      <w:r w:rsidRPr="00263644">
        <w:t>Thuộc tính:</w:t>
      </w:r>
    </w:p>
    <w:p w14:paraId="3AFF5EF8" w14:textId="77777777" w:rsidR="00C7051A" w:rsidRPr="00263644" w:rsidRDefault="00C7051A" w:rsidP="00263644">
      <w:r w:rsidRPr="00263644">
        <w:t>maQDKTKL: String [ID / PK] - Mã quyết định khen thưởng / kỷ luật.</w:t>
      </w:r>
    </w:p>
    <w:p w14:paraId="71EB1BFE" w14:textId="77777777" w:rsidR="00C7051A" w:rsidRPr="00263644" w:rsidRDefault="00C7051A" w:rsidP="00263644">
      <w:r w:rsidRPr="00263644">
        <w:t>soQuyetDinh: String - Số hiệu quyết định.</w:t>
      </w:r>
    </w:p>
    <w:p w14:paraId="639DDF8C" w14:textId="77777777" w:rsidR="00C7051A" w:rsidRPr="00263644" w:rsidRDefault="00C7051A" w:rsidP="00263644">
      <w:r w:rsidRPr="00263644">
        <w:t>loaiQuyetDinh: String - Loại (Khen thưởng / Kỷ luật / Thưởng Lễ Tết / Lương 13).</w:t>
      </w:r>
    </w:p>
    <w:p w14:paraId="3A95FCDD" w14:textId="77777777" w:rsidR="00C7051A" w:rsidRPr="00263644" w:rsidRDefault="00C7051A" w:rsidP="00263644">
      <w:r w:rsidRPr="00263644">
        <w:t>doiTuong: String - Đối tượng áp dụng (Cá nhân / Tập thể phòng ban).</w:t>
      </w:r>
    </w:p>
    <w:p w14:paraId="27127F8E" w14:textId="77777777" w:rsidR="00C7051A" w:rsidRPr="00263644" w:rsidRDefault="00C7051A" w:rsidP="00263644">
      <w:r w:rsidRPr="00263644">
        <w:t>maNV: String [FK] - Mã nhân viên (nếu đối tượng là Cá nhân).</w:t>
      </w:r>
    </w:p>
    <w:p w14:paraId="0BB43930" w14:textId="77777777" w:rsidR="00C7051A" w:rsidRPr="00263644" w:rsidRDefault="00C7051A" w:rsidP="00263644">
      <w:r w:rsidRPr="00263644">
        <w:t>maPhongBan: String [FK] - Mã phòng ban (nếu đối tượng là Tập thể).</w:t>
      </w:r>
    </w:p>
    <w:p w14:paraId="1C02AEAC" w14:textId="77777777" w:rsidR="00C7051A" w:rsidRPr="00263644" w:rsidRDefault="00C7051A" w:rsidP="00263644">
      <w:r w:rsidRPr="00263644">
        <w:t>ngayKy: Date - Ngày ký quyết định.</w:t>
      </w:r>
    </w:p>
    <w:p w14:paraId="2DF3B3DC" w14:textId="77777777" w:rsidR="00C7051A" w:rsidRPr="00263644" w:rsidRDefault="00C7051A" w:rsidP="00263644">
      <w:r w:rsidRPr="00263644">
        <w:lastRenderedPageBreak/>
        <w:t>soTien: double - Số tiền khen thưởng hoặc xử phạt.</w:t>
      </w:r>
    </w:p>
    <w:p w14:paraId="7947BB50" w14:textId="77777777" w:rsidR="00C7051A" w:rsidRPr="00263644" w:rsidRDefault="00C7051A" w:rsidP="00263644">
      <w:r w:rsidRPr="00263644">
        <w:t>lyDo: String - Lý do khen thưởng / kỷ luật.</w:t>
      </w:r>
    </w:p>
    <w:p w14:paraId="4FE9D556" w14:textId="77777777" w:rsidR="00C7051A" w:rsidRPr="00263644" w:rsidRDefault="00C7051A" w:rsidP="00263644">
      <w:r w:rsidRPr="00263644">
        <w:t>Phương thức:</w:t>
      </w:r>
    </w:p>
    <w:p w14:paraId="58AA2606" w14:textId="77777777" w:rsidR="00C7051A" w:rsidRPr="00263644" w:rsidRDefault="00C7051A" w:rsidP="00263644">
      <w:r w:rsidRPr="00263644">
        <w:t>+ taoQuyetDinh(): void</w:t>
      </w:r>
    </w:p>
    <w:p w14:paraId="12818F98" w14:textId="77777777" w:rsidR="00C7051A" w:rsidRPr="00263644" w:rsidRDefault="00C7051A" w:rsidP="00263644">
      <w:r w:rsidRPr="00263644">
        <w:t>+ duyetQuyetDinh(): void</w:t>
      </w:r>
    </w:p>
    <w:p w14:paraId="0F6E84C7" w14:textId="77777777" w:rsidR="00C7051A" w:rsidRPr="00263644" w:rsidRDefault="00C7051A" w:rsidP="00263644">
      <w:r w:rsidRPr="00263644">
        <w:t>16. Class PhieuThuChiKTKL (Phiếu chi khen thưởng / Phiếu thu nộp phạt)</w:t>
      </w:r>
    </w:p>
    <w:p w14:paraId="1DE86F82" w14:textId="77777777" w:rsidR="00C7051A" w:rsidRPr="00263644" w:rsidRDefault="00C7051A" w:rsidP="00263644">
      <w:r w:rsidRPr="00263644">
        <w:t>Mô tả: Phiếu thu/chi tài chính phát sinh từ Quyết định khen thưởng hoặc kỷ luật.</w:t>
      </w:r>
    </w:p>
    <w:p w14:paraId="790A7DF4" w14:textId="77777777" w:rsidR="00C7051A" w:rsidRPr="00263644" w:rsidRDefault="00C7051A" w:rsidP="00263644">
      <w:r w:rsidRPr="00263644">
        <w:t>Thuộc tính:</w:t>
      </w:r>
    </w:p>
    <w:p w14:paraId="228EEE88" w14:textId="77777777" w:rsidR="00C7051A" w:rsidRPr="00263644" w:rsidRDefault="00C7051A" w:rsidP="00263644">
      <w:r w:rsidRPr="00263644">
        <w:t>maPhieuTC: String [ID / PK] - Mã phiếu thu/chi.</w:t>
      </w:r>
    </w:p>
    <w:p w14:paraId="606198AB" w14:textId="77777777" w:rsidR="00C7051A" w:rsidRPr="00263644" w:rsidRDefault="00C7051A" w:rsidP="00263644">
      <w:r w:rsidRPr="00263644">
        <w:t>soPhieu: String - Số phiếu.</w:t>
      </w:r>
    </w:p>
    <w:p w14:paraId="1B2AB9FB" w14:textId="77777777" w:rsidR="00C7051A" w:rsidRPr="00263644" w:rsidRDefault="00C7051A" w:rsidP="00263644">
      <w:r w:rsidRPr="00263644">
        <w:t>maQDKTKL: String [FK] - Thuộc quyết định KTKL nào.</w:t>
      </w:r>
    </w:p>
    <w:p w14:paraId="512D8E33" w14:textId="77777777" w:rsidR="00C7051A" w:rsidRPr="00263644" w:rsidRDefault="00C7051A" w:rsidP="00263644">
      <w:r w:rsidRPr="00263644">
        <w:t>loaiPhieu: String - Loại phiếu (Phiếu chi khen thưởng / Phiếu thu nộp phạt).</w:t>
      </w:r>
    </w:p>
    <w:p w14:paraId="5BB52752" w14:textId="77777777" w:rsidR="00C7051A" w:rsidRPr="00263644" w:rsidRDefault="00C7051A" w:rsidP="00263644">
      <w:r w:rsidRPr="00263644">
        <w:t>soTien: double - Số tiền thực hiện.</w:t>
      </w:r>
    </w:p>
    <w:p w14:paraId="4FB26B1A" w14:textId="77777777" w:rsidR="00C7051A" w:rsidRPr="00263644" w:rsidRDefault="00C7051A" w:rsidP="00263644">
      <w:r w:rsidRPr="00263644">
        <w:t>ngayLap: Date - Ngày lập phiếu.</w:t>
      </w:r>
    </w:p>
    <w:p w14:paraId="0AC39705" w14:textId="77777777" w:rsidR="00C7051A" w:rsidRPr="00263644" w:rsidRDefault="00C7051A" w:rsidP="00263644">
      <w:r w:rsidRPr="00263644">
        <w:t>hinhThucGiaoDich: String - Hình thức (Chi/Thu trực tiếp / Trực tiếp qua Bảng lương).</w:t>
      </w:r>
    </w:p>
    <w:p w14:paraId="0C8554BD" w14:textId="77777777" w:rsidR="00C7051A" w:rsidRPr="00263644" w:rsidRDefault="00C7051A" w:rsidP="00263644">
      <w:r w:rsidRPr="00263644">
        <w:t>Phương thức:</w:t>
      </w:r>
    </w:p>
    <w:p w14:paraId="721099CB" w14:textId="77777777" w:rsidR="00C7051A" w:rsidRPr="00263644" w:rsidRDefault="00C7051A" w:rsidP="00263644">
      <w:r w:rsidRPr="00263644">
        <w:t>+ taoPhieuTC(): void</w:t>
      </w:r>
    </w:p>
    <w:p w14:paraId="01E8F75D" w14:textId="77777777" w:rsidR="00C7051A" w:rsidRPr="00263644" w:rsidRDefault="00C7051A" w:rsidP="00263644">
      <w:r w:rsidRPr="00263644">
        <w:t>+ inPhieuTC(): void</w:t>
      </w:r>
    </w:p>
    <w:p w14:paraId="74006229" w14:textId="77777777" w:rsidR="00C7051A" w:rsidRPr="00C7051A" w:rsidRDefault="00C7051A" w:rsidP="00C7051A">
      <w:r w:rsidRPr="00C7051A">
        <w:t>CÂU 2: MỐI LIÊN KẾT GIỮA CÁC CLASS VÀ CLASS DIAGRAM</w:t>
      </w:r>
    </w:p>
    <w:p w14:paraId="0EDE85CC" w14:textId="7026220B" w:rsidR="00C7051A" w:rsidRPr="00C7051A" w:rsidRDefault="00C7051A" w:rsidP="00C7051A">
      <w:r w:rsidRPr="00C7051A">
        <w:t>2.1. Bảng xác định Mối liên kết (Relationship) và Bản số (Multiplicity)</w:t>
      </w:r>
    </w:p>
    <w:tbl>
      <w:tblPr>
        <w:tblW w:w="0" w:type="auto"/>
        <w:tblCellMar>
          <w:left w:w="0" w:type="dxa"/>
          <w:right w:w="0" w:type="dxa"/>
        </w:tblCellMar>
        <w:tblLook w:val="04A0" w:firstRow="1" w:lastRow="0" w:firstColumn="1" w:lastColumn="0" w:noHBand="0" w:noVBand="1"/>
      </w:tblPr>
      <w:tblGrid>
        <w:gridCol w:w="2068"/>
        <w:gridCol w:w="2288"/>
        <w:gridCol w:w="1591"/>
        <w:gridCol w:w="1531"/>
        <w:gridCol w:w="1578"/>
      </w:tblGrid>
      <w:tr w:rsidR="00C7051A" w:rsidRPr="00C7051A" w14:paraId="73F51120"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10810" w14:textId="77777777" w:rsidR="00C7051A" w:rsidRPr="00C7051A" w:rsidRDefault="00C7051A" w:rsidP="00C7051A">
            <w:r w:rsidRPr="00C7051A">
              <w:t>Class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FF410E" w14:textId="77777777" w:rsidR="00C7051A" w:rsidRPr="00C7051A" w:rsidRDefault="00C7051A" w:rsidP="00C7051A">
            <w:r w:rsidRPr="00C7051A">
              <w:t>Class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6F777F" w14:textId="77777777" w:rsidR="00C7051A" w:rsidRPr="00C7051A" w:rsidRDefault="00C7051A" w:rsidP="00C7051A">
            <w:r w:rsidRPr="00C7051A">
              <w:t>Loại liên kết (Relationship)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4832ED" w14:textId="77777777" w:rsidR="00C7051A" w:rsidRPr="00C7051A" w:rsidRDefault="00C7051A" w:rsidP="00C7051A">
            <w:r w:rsidRPr="00C7051A">
              <w:t>Bản số (Multiplicity)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6AE9A" w14:textId="77777777" w:rsidR="00C7051A" w:rsidRPr="00C7051A" w:rsidRDefault="00C7051A" w:rsidP="00C7051A">
            <w:r w:rsidRPr="00C7051A">
              <w:t>Diễn giải nghiệp vụ</w:t>
            </w:r>
          </w:p>
        </w:tc>
      </w:tr>
      <w:tr w:rsidR="00C7051A" w:rsidRPr="00C7051A" w14:paraId="3EB5C7C9"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9EE7E5" w14:textId="77777777" w:rsidR="00C7051A" w:rsidRPr="00C7051A" w:rsidRDefault="00C7051A" w:rsidP="00C7051A">
            <w:r w:rsidRPr="00C7051A">
              <w:t>PhongBan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30BFE" w14:textId="77777777" w:rsidR="00C7051A" w:rsidRPr="00C7051A" w:rsidRDefault="00C7051A" w:rsidP="00C7051A">
            <w:r w:rsidRPr="00C7051A">
              <w:t>NhanVien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5FD3E8" w14:textId="77777777" w:rsidR="00C7051A" w:rsidRPr="00C7051A" w:rsidRDefault="00C7051A" w:rsidP="00C7051A">
            <w:r w:rsidRPr="00C7051A">
              <w:t>Association (1 - 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5153CF" w14:textId="77777777" w:rsidR="00C7051A" w:rsidRPr="00C7051A" w:rsidRDefault="00C7051A" w:rsidP="00C7051A">
            <w:r w:rsidRPr="00C7051A">
              <w:t>1 - 0..*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08EE96" w14:textId="77777777" w:rsidR="00C7051A" w:rsidRPr="00C7051A" w:rsidRDefault="00C7051A" w:rsidP="00C7051A">
            <w:r w:rsidRPr="00C7051A">
              <w:t>Một phòng ban có nhiều nhân viên; một nhân viên thuộc về đúng 1 phòng ban.</w:t>
            </w:r>
          </w:p>
        </w:tc>
      </w:tr>
      <w:tr w:rsidR="00C7051A" w:rsidRPr="00C7051A" w14:paraId="0160554D"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E34F2" w14:textId="77777777" w:rsidR="00C7051A" w:rsidRPr="00C7051A" w:rsidRDefault="00C7051A" w:rsidP="00C7051A">
            <w:r w:rsidRPr="00C7051A">
              <w:lastRenderedPageBreak/>
              <w:t>PhongBan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021A54" w14:textId="77777777" w:rsidR="00C7051A" w:rsidRPr="00C7051A" w:rsidRDefault="00C7051A" w:rsidP="00C7051A">
            <w:r w:rsidRPr="00C7051A">
              <w:t>NhanVien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B8F05D" w14:textId="77777777" w:rsidR="00C7051A" w:rsidRPr="00C7051A" w:rsidRDefault="00C7051A" w:rsidP="00C7051A">
            <w:r w:rsidRPr="00C7051A">
              <w:t>Association (Trưởng phòng)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A168D" w14:textId="77777777" w:rsidR="00C7051A" w:rsidRPr="00C7051A" w:rsidRDefault="00C7051A" w:rsidP="00C7051A">
            <w:r w:rsidRPr="00C7051A">
              <w:t>1 - 0..1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FCEE0" w14:textId="77777777" w:rsidR="00C7051A" w:rsidRPr="00C7051A" w:rsidRDefault="00C7051A" w:rsidP="00C7051A">
            <w:r w:rsidRPr="00C7051A">
              <w:t>Một phòng ban có 1 Trưởng phòng; 1 nhân viên có thể là Trưởng phòng 1 phòng.</w:t>
            </w:r>
          </w:p>
        </w:tc>
      </w:tr>
      <w:tr w:rsidR="00C7051A" w:rsidRPr="00C7051A" w14:paraId="5DC06B4F"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520FE" w14:textId="77777777" w:rsidR="00C7051A" w:rsidRPr="00C7051A" w:rsidRDefault="00C7051A" w:rsidP="00C7051A">
            <w:r w:rsidRPr="00C7051A">
              <w:t>NhanVien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FAF0E" w14:textId="77777777" w:rsidR="00C7051A" w:rsidRPr="00C7051A" w:rsidRDefault="00C7051A" w:rsidP="00C7051A">
            <w:r w:rsidRPr="00C7051A">
              <w:t>QuyetDinhTuyendung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B77EB" w14:textId="77777777" w:rsidR="00C7051A" w:rsidRPr="00C7051A" w:rsidRDefault="00C7051A" w:rsidP="00C7051A">
            <w:r w:rsidRPr="00C7051A">
              <w:t>Association (1 - 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241EF4" w14:textId="77777777" w:rsidR="00C7051A" w:rsidRPr="00C7051A" w:rsidRDefault="00C7051A" w:rsidP="00C7051A">
            <w:r w:rsidRPr="00C7051A">
              <w:t>1 - 1..*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C45367" w14:textId="77777777" w:rsidR="00C7051A" w:rsidRPr="00C7051A" w:rsidRDefault="00C7051A" w:rsidP="00C7051A">
            <w:r w:rsidRPr="00C7051A">
              <w:t>Một nhân viên có 1 (hoặc nhiều) quyết định tuyển dụng/thử việc.</w:t>
            </w:r>
          </w:p>
        </w:tc>
      </w:tr>
      <w:tr w:rsidR="00C7051A" w:rsidRPr="00C7051A" w14:paraId="5DC4147F"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1AE2F" w14:textId="77777777" w:rsidR="00C7051A" w:rsidRPr="00C7051A" w:rsidRDefault="00C7051A" w:rsidP="00C7051A">
            <w:r w:rsidRPr="00C7051A">
              <w:t>NhanVien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41DEA" w14:textId="77777777" w:rsidR="00C7051A" w:rsidRPr="00C7051A" w:rsidRDefault="00C7051A" w:rsidP="00C7051A">
            <w:r w:rsidRPr="00C7051A">
              <w:t>HopDongLaoDong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5C4F82" w14:textId="77777777" w:rsidR="00C7051A" w:rsidRPr="00C7051A" w:rsidRDefault="00C7051A" w:rsidP="00C7051A">
            <w:r w:rsidRPr="00C7051A">
              <w:t>Composition / Association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62FC3A" w14:textId="77777777" w:rsidR="00C7051A" w:rsidRPr="00C7051A" w:rsidRDefault="00C7051A" w:rsidP="00C7051A">
            <w:r w:rsidRPr="00C7051A">
              <w:t>1 - 0..*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731A48" w14:textId="77777777" w:rsidR="00C7051A" w:rsidRPr="00C7051A" w:rsidRDefault="00C7051A" w:rsidP="00C7051A">
            <w:r w:rsidRPr="00C7051A">
              <w:t>Một nhân viên có thể ký nhiều Hợp đồng lao động qua các thời kỳ.</w:t>
            </w:r>
          </w:p>
        </w:tc>
      </w:tr>
      <w:tr w:rsidR="00C7051A" w:rsidRPr="00C7051A" w14:paraId="29B45B0F"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32BE5" w14:textId="77777777" w:rsidR="00C7051A" w:rsidRPr="00C7051A" w:rsidRDefault="00C7051A" w:rsidP="00C7051A">
            <w:r w:rsidRPr="00C7051A">
              <w:t>NhanVien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C7CF46" w14:textId="77777777" w:rsidR="00C7051A" w:rsidRPr="00C7051A" w:rsidRDefault="00C7051A" w:rsidP="00C7051A">
            <w:r w:rsidRPr="00C7051A">
              <w:t>HoSoBaoHiem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679D87" w14:textId="77777777" w:rsidR="00C7051A" w:rsidRPr="00C7051A" w:rsidRDefault="00C7051A" w:rsidP="00C7051A">
            <w:r w:rsidRPr="00C7051A">
              <w:t>Association (1 - 1)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130981" w14:textId="77777777" w:rsidR="00C7051A" w:rsidRPr="00C7051A" w:rsidRDefault="00C7051A" w:rsidP="00C7051A">
            <w:r w:rsidRPr="00C7051A">
              <w:t>1 - 0..1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605BF3" w14:textId="77777777" w:rsidR="00C7051A" w:rsidRPr="00C7051A" w:rsidRDefault="00C7051A" w:rsidP="00C7051A">
            <w:r w:rsidRPr="00C7051A">
              <w:t>Nhân viên ký HĐ dài hạn có 1 Hồ sơ bảo hiểm (BHYT, BHXH).</w:t>
            </w:r>
          </w:p>
        </w:tc>
      </w:tr>
      <w:tr w:rsidR="00C7051A" w:rsidRPr="00C7051A" w14:paraId="2BB1EA55"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1629DE" w14:textId="77777777" w:rsidR="00C7051A" w:rsidRPr="00C7051A" w:rsidRDefault="00C7051A" w:rsidP="00C7051A">
            <w:r w:rsidRPr="00C7051A">
              <w:t>NhanVien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0CDD6" w14:textId="77777777" w:rsidR="00C7051A" w:rsidRPr="00C7051A" w:rsidRDefault="00C7051A" w:rsidP="00C7051A">
            <w:r w:rsidRPr="00C7051A">
              <w:t>QuyetDinhLuong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580AE" w14:textId="77777777" w:rsidR="00C7051A" w:rsidRPr="00C7051A" w:rsidRDefault="00C7051A" w:rsidP="00C7051A">
            <w:r w:rsidRPr="00C7051A">
              <w:t>Association (1 - 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66974" w14:textId="77777777" w:rsidR="00C7051A" w:rsidRPr="00C7051A" w:rsidRDefault="00C7051A" w:rsidP="00C7051A">
            <w:r w:rsidRPr="00C7051A">
              <w:t>1 - 1..*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86399" w14:textId="77777777" w:rsidR="00C7051A" w:rsidRPr="00C7051A" w:rsidRDefault="00C7051A" w:rsidP="00C7051A">
            <w:r w:rsidRPr="00C7051A">
              <w:t>Một nhân viên có nhiều Quyết định lương theo quá trình tăng lương.</w:t>
            </w:r>
          </w:p>
        </w:tc>
      </w:tr>
      <w:tr w:rsidR="00C7051A" w:rsidRPr="00C7051A" w14:paraId="4D2EE81A"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77B32" w14:textId="77777777" w:rsidR="00C7051A" w:rsidRPr="00C7051A" w:rsidRDefault="00C7051A" w:rsidP="00C7051A">
            <w:r w:rsidRPr="00C7051A">
              <w:lastRenderedPageBreak/>
              <w:t>NhanVien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BE0F77" w14:textId="77777777" w:rsidR="00C7051A" w:rsidRPr="00C7051A" w:rsidRDefault="00C7051A" w:rsidP="00C7051A">
            <w:r w:rsidRPr="00C7051A">
              <w:t>QuyetDinhChucVu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4546D" w14:textId="77777777" w:rsidR="00C7051A" w:rsidRPr="00C7051A" w:rsidRDefault="00C7051A" w:rsidP="00C7051A">
            <w:r w:rsidRPr="00C7051A">
              <w:t>Association (1 - 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78762" w14:textId="77777777" w:rsidR="00C7051A" w:rsidRPr="00C7051A" w:rsidRDefault="00C7051A" w:rsidP="00C7051A">
            <w:r w:rsidRPr="00C7051A">
              <w:t>1 - 0..*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E16D66" w14:textId="77777777" w:rsidR="00C7051A" w:rsidRPr="00C7051A" w:rsidRDefault="00C7051A" w:rsidP="00C7051A">
            <w:r w:rsidRPr="00C7051A">
              <w:t>Một nhân viên có các Quyết định bổ nhiệm/chuyển đổi chức vụ.</w:t>
            </w:r>
          </w:p>
        </w:tc>
      </w:tr>
      <w:tr w:rsidR="00C7051A" w:rsidRPr="00C7051A" w14:paraId="3A454F63"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B05A3" w14:textId="77777777" w:rsidR="00C7051A" w:rsidRPr="00C7051A" w:rsidRDefault="00C7051A" w:rsidP="00C7051A">
            <w:r w:rsidRPr="00C7051A">
              <w:t>ChucVu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641009" w14:textId="77777777" w:rsidR="00C7051A" w:rsidRPr="00C7051A" w:rsidRDefault="00C7051A" w:rsidP="00C7051A">
            <w:r w:rsidRPr="00C7051A">
              <w:t>QuyetDinhChucVu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81098" w14:textId="77777777" w:rsidR="00C7051A" w:rsidRPr="00C7051A" w:rsidRDefault="00C7051A" w:rsidP="00C7051A">
            <w:r w:rsidRPr="00C7051A">
              <w:t>Association (1 - 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318391" w14:textId="77777777" w:rsidR="00C7051A" w:rsidRPr="00C7051A" w:rsidRDefault="00C7051A" w:rsidP="00C7051A">
            <w:r w:rsidRPr="00C7051A">
              <w:t>1 - 0..*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11E53" w14:textId="77777777" w:rsidR="00C7051A" w:rsidRPr="00C7051A" w:rsidRDefault="00C7051A" w:rsidP="00C7051A">
            <w:r w:rsidRPr="00C7051A">
              <w:t>Một Chức vụ được áp dụng trong nhiều Quyết định chức vụ.</w:t>
            </w:r>
          </w:p>
        </w:tc>
      </w:tr>
      <w:tr w:rsidR="00C7051A" w:rsidRPr="00C7051A" w14:paraId="4BC602A8"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035EC3" w14:textId="77777777" w:rsidR="00C7051A" w:rsidRPr="00C7051A" w:rsidRDefault="00C7051A" w:rsidP="00C7051A">
            <w:r w:rsidRPr="00C7051A">
              <w:t>PhongBan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7117D" w14:textId="77777777" w:rsidR="00C7051A" w:rsidRPr="00C7051A" w:rsidRDefault="00C7051A" w:rsidP="00C7051A">
            <w:r w:rsidRPr="00C7051A">
              <w:t>KeHoachPhanCong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46E085" w14:textId="77777777" w:rsidR="00C7051A" w:rsidRPr="00C7051A" w:rsidRDefault="00C7051A" w:rsidP="00C7051A">
            <w:r w:rsidRPr="00C7051A">
              <w:t>Aggregation (1 - 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202EC0" w14:textId="77777777" w:rsidR="00C7051A" w:rsidRPr="00C7051A" w:rsidRDefault="00C7051A" w:rsidP="00C7051A">
            <w:r w:rsidRPr="00C7051A">
              <w:t>1 - 0..*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AE4CD3" w14:textId="77777777" w:rsidR="00C7051A" w:rsidRPr="00C7051A" w:rsidRDefault="00C7051A" w:rsidP="00C7051A">
            <w:r w:rsidRPr="00C7051A">
              <w:t>Một phòng ban lập nhiều Kế hoạch phân công ca làm hằng tuần.</w:t>
            </w:r>
          </w:p>
        </w:tc>
      </w:tr>
      <w:tr w:rsidR="00C7051A" w:rsidRPr="00C7051A" w14:paraId="22FCC3CB"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60D63B" w14:textId="77777777" w:rsidR="00C7051A" w:rsidRPr="00C7051A" w:rsidRDefault="00C7051A" w:rsidP="00C7051A">
            <w:r w:rsidRPr="00C7051A">
              <w:t>KeHoachPhanCong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0737D3" w14:textId="77777777" w:rsidR="00C7051A" w:rsidRPr="00C7051A" w:rsidRDefault="00C7051A" w:rsidP="00C7051A">
            <w:r w:rsidRPr="00C7051A">
              <w:t>ChiTietPhanCong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F581CD" w14:textId="77777777" w:rsidR="00C7051A" w:rsidRPr="00C7051A" w:rsidRDefault="00C7051A" w:rsidP="00C7051A">
            <w:r w:rsidRPr="00C7051A">
              <w:t>Composition (1 - 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8181BF" w14:textId="77777777" w:rsidR="00C7051A" w:rsidRPr="00C7051A" w:rsidRDefault="00C7051A" w:rsidP="00C7051A">
            <w:r w:rsidRPr="00C7051A">
              <w:t>1 - 1..*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5B41EC" w14:textId="77777777" w:rsidR="00C7051A" w:rsidRPr="00C7051A" w:rsidRDefault="00C7051A" w:rsidP="00C7051A">
            <w:r w:rsidRPr="00C7051A">
              <w:t>Một kế hoạch phân công chứa nhiều dòng Chi tiết phân công ca.</w:t>
            </w:r>
          </w:p>
        </w:tc>
      </w:tr>
      <w:tr w:rsidR="00C7051A" w:rsidRPr="00C7051A" w14:paraId="65721800"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EFFA0B" w14:textId="77777777" w:rsidR="00C7051A" w:rsidRPr="00C7051A" w:rsidRDefault="00C7051A" w:rsidP="00C7051A">
            <w:r w:rsidRPr="00C7051A">
              <w:t>NhanVien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5853C8" w14:textId="77777777" w:rsidR="00C7051A" w:rsidRPr="00C7051A" w:rsidRDefault="00C7051A" w:rsidP="00C7051A">
            <w:r w:rsidRPr="00C7051A">
              <w:t>ChiTietPhanCong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930D0D" w14:textId="77777777" w:rsidR="00C7051A" w:rsidRPr="00C7051A" w:rsidRDefault="00C7051A" w:rsidP="00C7051A">
            <w:r w:rsidRPr="00C7051A">
              <w:t>Association (1 - 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688D0E" w14:textId="77777777" w:rsidR="00C7051A" w:rsidRPr="00C7051A" w:rsidRDefault="00C7051A" w:rsidP="00C7051A">
            <w:r w:rsidRPr="00C7051A">
              <w:t>1 - 0..*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F82A0D" w14:textId="77777777" w:rsidR="00C7051A" w:rsidRPr="00C7051A" w:rsidRDefault="00C7051A" w:rsidP="00C7051A">
            <w:r w:rsidRPr="00C7051A">
              <w:t>Một nhân viên nhận nhiều lượt phân công ca làm việc.</w:t>
            </w:r>
          </w:p>
        </w:tc>
      </w:tr>
      <w:tr w:rsidR="00C7051A" w:rsidRPr="00C7051A" w14:paraId="24D207C6"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0FABB0" w14:textId="77777777" w:rsidR="00C7051A" w:rsidRPr="00C7051A" w:rsidRDefault="00C7051A" w:rsidP="00C7051A">
            <w:r w:rsidRPr="00C7051A">
              <w:t>NhanVien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3A6A29" w14:textId="77777777" w:rsidR="00C7051A" w:rsidRPr="00C7051A" w:rsidRDefault="00C7051A" w:rsidP="00C7051A">
            <w:r w:rsidRPr="00C7051A">
              <w:t>PhieuChamCong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77DF6" w14:textId="77777777" w:rsidR="00C7051A" w:rsidRPr="00C7051A" w:rsidRDefault="00C7051A" w:rsidP="00C7051A">
            <w:r w:rsidRPr="00C7051A">
              <w:t>Association (1 - 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7822C1" w14:textId="77777777" w:rsidR="00C7051A" w:rsidRPr="00C7051A" w:rsidRDefault="00C7051A" w:rsidP="00C7051A">
            <w:r w:rsidRPr="00C7051A">
              <w:t>1 - 0..*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DA1E88" w14:textId="77777777" w:rsidR="00C7051A" w:rsidRPr="00C7051A" w:rsidRDefault="00C7051A" w:rsidP="00C7051A">
            <w:r w:rsidRPr="00C7051A">
              <w:t xml:space="preserve">Một nhân viên có nhiều Bảng/Phiếu chấm công </w:t>
            </w:r>
            <w:r w:rsidRPr="00C7051A">
              <w:lastRenderedPageBreak/>
              <w:t>theo từng tháng.</w:t>
            </w:r>
          </w:p>
        </w:tc>
      </w:tr>
      <w:tr w:rsidR="00C7051A" w:rsidRPr="00C7051A" w14:paraId="018742E3"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80EB88" w14:textId="77777777" w:rsidR="00C7051A" w:rsidRPr="00C7051A" w:rsidRDefault="00C7051A" w:rsidP="00C7051A">
            <w:r w:rsidRPr="00C7051A">
              <w:lastRenderedPageBreak/>
              <w:t>PhongBan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D88783" w14:textId="77777777" w:rsidR="00C7051A" w:rsidRPr="00C7051A" w:rsidRDefault="00C7051A" w:rsidP="00C7051A">
            <w:r w:rsidRPr="00C7051A">
              <w:t>PhieuPhuTroi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394E4" w14:textId="77777777" w:rsidR="00C7051A" w:rsidRPr="00C7051A" w:rsidRDefault="00C7051A" w:rsidP="00C7051A">
            <w:r w:rsidRPr="00C7051A">
              <w:t>Aggregation (1 - 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03C2AD" w14:textId="77777777" w:rsidR="00C7051A" w:rsidRPr="00C7051A" w:rsidRDefault="00C7051A" w:rsidP="00C7051A">
            <w:r w:rsidRPr="00C7051A">
              <w:t>1 - 0..*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02424" w14:textId="77777777" w:rsidR="00C7051A" w:rsidRPr="00C7051A" w:rsidRDefault="00C7051A" w:rsidP="00C7051A">
            <w:r w:rsidRPr="00C7051A">
              <w:t>Một phòng ban có thể phát sinh nhiều Phiếu ghi nhận giờ phụ trội.</w:t>
            </w:r>
          </w:p>
        </w:tc>
      </w:tr>
      <w:tr w:rsidR="00C7051A" w:rsidRPr="00C7051A" w14:paraId="32C35F2A"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1DAEB8" w14:textId="77777777" w:rsidR="00C7051A" w:rsidRPr="00C7051A" w:rsidRDefault="00C7051A" w:rsidP="00C7051A">
            <w:r w:rsidRPr="00C7051A">
              <w:t>PhieuPhuTroi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4A1C9" w14:textId="77777777" w:rsidR="00C7051A" w:rsidRPr="00C7051A" w:rsidRDefault="00C7051A" w:rsidP="00C7051A">
            <w:r w:rsidRPr="00C7051A">
              <w:t>ChiTietPhuTroi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7F7243" w14:textId="77777777" w:rsidR="00C7051A" w:rsidRPr="00C7051A" w:rsidRDefault="00C7051A" w:rsidP="00C7051A">
            <w:r w:rsidRPr="00C7051A">
              <w:t>Composition (1 - 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4F50CE" w14:textId="77777777" w:rsidR="00C7051A" w:rsidRPr="00C7051A" w:rsidRDefault="00C7051A" w:rsidP="00C7051A">
            <w:r w:rsidRPr="00C7051A">
              <w:t>1 - 1..*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BA7DC" w14:textId="77777777" w:rsidR="00C7051A" w:rsidRPr="00C7051A" w:rsidRDefault="00C7051A" w:rsidP="00C7051A">
            <w:r w:rsidRPr="00C7051A">
              <w:t>Một phiếu phụ trội gồm chi tiết giờ phụ trội của nhiều nhân viên.</w:t>
            </w:r>
          </w:p>
        </w:tc>
      </w:tr>
      <w:tr w:rsidR="00C7051A" w:rsidRPr="00C7051A" w14:paraId="42932A47"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26A999" w14:textId="77777777" w:rsidR="00C7051A" w:rsidRPr="00C7051A" w:rsidRDefault="00C7051A" w:rsidP="00C7051A">
            <w:r w:rsidRPr="00C7051A">
              <w:t>NhanVien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45162B" w14:textId="77777777" w:rsidR="00C7051A" w:rsidRPr="00C7051A" w:rsidRDefault="00C7051A" w:rsidP="00C7051A">
            <w:r w:rsidRPr="00C7051A">
              <w:t>ChiTietPhuTroi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04350" w14:textId="77777777" w:rsidR="00C7051A" w:rsidRPr="00C7051A" w:rsidRDefault="00C7051A" w:rsidP="00C7051A">
            <w:r w:rsidRPr="00C7051A">
              <w:t>Association (1 - 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D35025" w14:textId="77777777" w:rsidR="00C7051A" w:rsidRPr="00C7051A" w:rsidRDefault="00C7051A" w:rsidP="00C7051A">
            <w:r w:rsidRPr="00C7051A">
              <w:t>1 - 0..*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B66D7E" w14:textId="77777777" w:rsidR="00C7051A" w:rsidRPr="00C7051A" w:rsidRDefault="00C7051A" w:rsidP="00C7051A">
            <w:r w:rsidRPr="00C7051A">
              <w:t>Một nhân viên có thể tham gia nhiều đợt giờ phụ trội.</w:t>
            </w:r>
          </w:p>
        </w:tc>
      </w:tr>
      <w:tr w:rsidR="00C7051A" w:rsidRPr="00C7051A" w14:paraId="4DBAC44F"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C9C5C7" w14:textId="77777777" w:rsidR="00C7051A" w:rsidRPr="00C7051A" w:rsidRDefault="00C7051A" w:rsidP="00C7051A">
            <w:r w:rsidRPr="00C7051A">
              <w:t>NhanVien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530EB" w14:textId="77777777" w:rsidR="00C7051A" w:rsidRPr="00C7051A" w:rsidRDefault="00C7051A" w:rsidP="00C7051A">
            <w:r w:rsidRPr="00C7051A">
              <w:t>BangLuongThang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2881B" w14:textId="77777777" w:rsidR="00C7051A" w:rsidRPr="00C7051A" w:rsidRDefault="00C7051A" w:rsidP="00C7051A">
            <w:r w:rsidRPr="00C7051A">
              <w:t>Association (1 - 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C3A64" w14:textId="77777777" w:rsidR="00C7051A" w:rsidRPr="00C7051A" w:rsidRDefault="00C7051A" w:rsidP="00C7051A">
            <w:r w:rsidRPr="00C7051A">
              <w:t>1 - 0..*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E8EC37" w14:textId="77777777" w:rsidR="00C7051A" w:rsidRPr="00C7051A" w:rsidRDefault="00C7051A" w:rsidP="00C7051A">
            <w:r w:rsidRPr="00C7051A">
              <w:t>Một nhân viên có nhiều Bảng lương hằng tháng.</w:t>
            </w:r>
          </w:p>
        </w:tc>
      </w:tr>
      <w:tr w:rsidR="00C7051A" w:rsidRPr="00C7051A" w14:paraId="6D7EF7DA"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9EBBC" w14:textId="77777777" w:rsidR="00C7051A" w:rsidRPr="00C7051A" w:rsidRDefault="00C7051A" w:rsidP="00C7051A">
            <w:r w:rsidRPr="00C7051A">
              <w:t>NhanVien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54764" w14:textId="77777777" w:rsidR="00C7051A" w:rsidRPr="00C7051A" w:rsidRDefault="00C7051A" w:rsidP="00C7051A">
            <w:r w:rsidRPr="00C7051A">
              <w:t>QuyetDinhKTKL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094BB" w14:textId="77777777" w:rsidR="00C7051A" w:rsidRPr="00C7051A" w:rsidRDefault="00C7051A" w:rsidP="00C7051A">
            <w:r w:rsidRPr="00C7051A">
              <w:t>Association (1 - 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4695C2" w14:textId="77777777" w:rsidR="00C7051A" w:rsidRPr="00C7051A" w:rsidRDefault="00C7051A" w:rsidP="00C7051A">
            <w:r w:rsidRPr="00C7051A">
              <w:t>0..1 - 0..*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EC2CC9" w14:textId="77777777" w:rsidR="00C7051A" w:rsidRPr="00C7051A" w:rsidRDefault="00C7051A" w:rsidP="00C7051A">
            <w:r w:rsidRPr="00C7051A">
              <w:t>Quyết định khen thưởng/kỷ luật áp dụng cho 1 nhân viên (cá nhân).</w:t>
            </w:r>
          </w:p>
        </w:tc>
      </w:tr>
      <w:tr w:rsidR="00C7051A" w:rsidRPr="00C7051A" w14:paraId="52F766A5"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7686C" w14:textId="77777777" w:rsidR="00C7051A" w:rsidRPr="00C7051A" w:rsidRDefault="00C7051A" w:rsidP="00C7051A">
            <w:r w:rsidRPr="00C7051A">
              <w:t>PhongBan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6DC563" w14:textId="77777777" w:rsidR="00C7051A" w:rsidRPr="00C7051A" w:rsidRDefault="00C7051A" w:rsidP="00C7051A">
            <w:r w:rsidRPr="00C7051A">
              <w:t>QuyetDinhKTKL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3A2BC0" w14:textId="77777777" w:rsidR="00C7051A" w:rsidRPr="00C7051A" w:rsidRDefault="00C7051A" w:rsidP="00C7051A">
            <w:r w:rsidRPr="00C7051A">
              <w:t>Association (1 - 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AD34DA" w14:textId="77777777" w:rsidR="00C7051A" w:rsidRPr="00C7051A" w:rsidRDefault="00C7051A" w:rsidP="00C7051A">
            <w:r w:rsidRPr="00C7051A">
              <w:t>0..1 - 0..*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D14958" w14:textId="77777777" w:rsidR="00C7051A" w:rsidRPr="00C7051A" w:rsidRDefault="00C7051A" w:rsidP="00C7051A">
            <w:r w:rsidRPr="00C7051A">
              <w:t xml:space="preserve">Quyết định khen thưởng/kỷ luật áp dụng cho 1 tập </w:t>
            </w:r>
            <w:r w:rsidRPr="00C7051A">
              <w:lastRenderedPageBreak/>
              <w:t>thể phòng ban.</w:t>
            </w:r>
          </w:p>
        </w:tc>
      </w:tr>
      <w:tr w:rsidR="00C7051A" w:rsidRPr="00C7051A" w14:paraId="4DB391C4" w14:textId="77777777" w:rsidTr="00C7051A">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29B230" w14:textId="77777777" w:rsidR="00C7051A" w:rsidRPr="00C7051A" w:rsidRDefault="00C7051A" w:rsidP="00C7051A">
            <w:r w:rsidRPr="00C7051A">
              <w:lastRenderedPageBreak/>
              <w:t>QuyetDinhKTKL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A5CB01" w14:textId="77777777" w:rsidR="00C7051A" w:rsidRPr="00C7051A" w:rsidRDefault="00C7051A" w:rsidP="00C7051A">
            <w:r w:rsidRPr="00C7051A">
              <w:t>PhieuThuChiKTKL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69D109" w14:textId="77777777" w:rsidR="00C7051A" w:rsidRPr="00C7051A" w:rsidRDefault="00C7051A" w:rsidP="00C7051A">
            <w:r w:rsidRPr="00C7051A">
              <w:t>Composition (1 - 1)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8520DC" w14:textId="77777777" w:rsidR="00C7051A" w:rsidRPr="00C7051A" w:rsidRDefault="00C7051A" w:rsidP="00C7051A">
            <w:r w:rsidRPr="00C7051A">
              <w:t>1 - 0..1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A628C" w14:textId="77777777" w:rsidR="00C7051A" w:rsidRPr="00C7051A" w:rsidRDefault="00C7051A" w:rsidP="00C7051A">
            <w:r w:rsidRPr="00C7051A">
              <w:t>Một quyết định KTKL tạo ra 1 Phiếu chi khen thưởng hoặc Phiếu thu nộp phạt.</w:t>
            </w:r>
          </w:p>
        </w:tc>
      </w:tr>
    </w:tbl>
    <w:p w14:paraId="2E3CE412" w14:textId="77777777" w:rsidR="00C7051A" w:rsidRDefault="00C7051A" w:rsidP="00C7051A"/>
    <w:p w14:paraId="3D050999" w14:textId="54BDB7E2" w:rsidR="0006134A" w:rsidRDefault="0006134A" w:rsidP="00C7051A">
      <w:r>
        <w:t>2.2</w:t>
      </w:r>
      <w:r w:rsidRPr="0006134A">
        <w:t xml:space="preserve">. Sơ đồ Class Diagram </w:t>
      </w:r>
    </w:p>
    <w:p w14:paraId="4D583E7C" w14:textId="15ACC432" w:rsidR="0006134A" w:rsidRPr="0006134A" w:rsidRDefault="00D536C4" w:rsidP="0006134A">
      <w:r w:rsidRPr="00D536C4">
        <w:rPr>
          <w:noProof/>
        </w:rPr>
        <w:drawing>
          <wp:inline distT="0" distB="0" distL="0" distR="0" wp14:anchorId="1FEF63FF" wp14:editId="4E198E95">
            <wp:extent cx="5760720" cy="54172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2761" cy="5419163"/>
                    </a:xfrm>
                    <a:prstGeom prst="rect">
                      <a:avLst/>
                    </a:prstGeom>
                  </pic:spPr>
                </pic:pic>
              </a:graphicData>
            </a:graphic>
          </wp:inline>
        </w:drawing>
      </w:r>
    </w:p>
    <w:p w14:paraId="332BCEF0" w14:textId="77777777" w:rsidR="0006134A" w:rsidRDefault="0006134A" w:rsidP="00C7051A"/>
    <w:p w14:paraId="02C6A64A" w14:textId="77777777" w:rsidR="0006134A" w:rsidRPr="0006134A" w:rsidRDefault="0006134A" w:rsidP="0006134A">
      <w:r w:rsidRPr="0006134A">
        <w:t>CÂU 3: XÁC ĐỊNH ACTOR VÀ USE CASE TỔNG QUÁT</w:t>
      </w:r>
    </w:p>
    <w:p w14:paraId="19E61630" w14:textId="77777777" w:rsidR="0006134A" w:rsidRPr="0006134A" w:rsidRDefault="0006134A" w:rsidP="0006134A">
      <w:r w:rsidRPr="0006134A">
        <w:lastRenderedPageBreak/>
        <w:t>3.1. Danh sách Actor (Tác nhân)</w:t>
      </w:r>
    </w:p>
    <w:p w14:paraId="2AEDF6D9" w14:textId="77777777" w:rsidR="0006134A" w:rsidRPr="0006134A" w:rsidRDefault="0006134A" w:rsidP="0006134A">
      <w:r w:rsidRPr="0006134A">
        <w:t>Nhân viên (NhanVien): Nhân viên trong công ty, người tham gia thử việc, làm việc theo ca, làm phụ trội, xem bảng lương và nhận các quyết định.</w:t>
      </w:r>
    </w:p>
    <w:p w14:paraId="0623B149" w14:textId="77777777" w:rsidR="0006134A" w:rsidRPr="0006134A" w:rsidRDefault="0006134A" w:rsidP="0006134A">
      <w:r w:rsidRPr="0006134A">
        <w:t>Phòng Nhân sự (NhanVienHR): Thực hiện quản lý hồ sơ nhân viên, lập quyết định thử việc, hợp đồng lao động, hồ sơ BHXH/BHYT, các quyết định lương/chức vụ và khen thưởng/kỷ luật.</w:t>
      </w:r>
    </w:p>
    <w:p w14:paraId="2254F7D1" w14:textId="77777777" w:rsidR="0006134A" w:rsidRPr="0006134A" w:rsidRDefault="0006134A" w:rsidP="0006134A">
      <w:r w:rsidRPr="0006134A">
        <w:t>Trưởng phòng / Phân xưởng (TruongPhong): Lập kế hoạch phân công ca hằng tuần, kế hoạch phụ trội và đề xuất khen thưởng/kỷ luật cho nhân viên.</w:t>
      </w:r>
    </w:p>
    <w:p w14:paraId="30B3CC8B" w14:textId="77777777" w:rsidR="0006134A" w:rsidRPr="0006134A" w:rsidRDefault="0006134A" w:rsidP="0006134A">
      <w:r w:rsidRPr="0006134A">
        <w:t>Ban chấm công (BanChamCong): Chấm công hằng ngày, lập Phiếu ghi nhận giờ phụ trội.</w:t>
      </w:r>
    </w:p>
    <w:p w14:paraId="7CBAAC23" w14:textId="77777777" w:rsidR="0006134A" w:rsidRPr="0006134A" w:rsidRDefault="0006134A" w:rsidP="0006134A">
      <w:r w:rsidRPr="0006134A">
        <w:t>Kế toán lương / Thu ngân (KeToan): Lập phiếu chi khen thưởng, phiếu thu nộp phạt, thực hiện tính và chốt Bảng lương hằng tháng.</w:t>
      </w:r>
    </w:p>
    <w:p w14:paraId="206AAB09" w14:textId="77777777" w:rsidR="0006134A" w:rsidRPr="0006134A" w:rsidRDefault="0006134A" w:rsidP="0006134A">
      <w:r w:rsidRPr="0006134A">
        <w:t>Ban Giám đốc (GiamDoc): Phê duyệt và ký các Hợp đồng lao động, Quyết định lương, Quyết định chức vụ, Quyết định khen thưởng/kỷ luật, Thưởng Lễ/Tết/Tháng 13.</w:t>
      </w:r>
    </w:p>
    <w:p w14:paraId="37303689" w14:textId="77777777" w:rsidR="0006134A" w:rsidRPr="0006134A" w:rsidRDefault="0006134A" w:rsidP="0006134A">
      <w:r w:rsidRPr="0006134A">
        <w:t>3.2. Danh sách Use Case Tổng quát</w:t>
      </w:r>
    </w:p>
    <w:p w14:paraId="4FA8FD6F" w14:textId="77777777" w:rsidR="0006134A" w:rsidRPr="0006134A" w:rsidRDefault="0006134A" w:rsidP="0006134A">
      <w:r w:rsidRPr="0006134A">
        <w:t>UC01: Quản lý Tuyển dụng &amp; Thử việc</w:t>
      </w:r>
    </w:p>
    <w:p w14:paraId="210F7919" w14:textId="77777777" w:rsidR="0006134A" w:rsidRPr="0006134A" w:rsidRDefault="0006134A" w:rsidP="0006134A">
      <w:r w:rsidRPr="0006134A">
        <w:t>UC02: Quản lý Hợp đồng lao động &amp; Hồ sơ Bảo hiểm</w:t>
      </w:r>
    </w:p>
    <w:p w14:paraId="69A56B87" w14:textId="77777777" w:rsidR="0006134A" w:rsidRPr="0006134A" w:rsidRDefault="0006134A" w:rsidP="0006134A">
      <w:r w:rsidRPr="0006134A">
        <w:t>UC03: Quản lý Quyết định Lương &amp; Chức vụ</w:t>
      </w:r>
    </w:p>
    <w:p w14:paraId="0A1B03C5" w14:textId="77777777" w:rsidR="0006134A" w:rsidRPr="0006134A" w:rsidRDefault="0006134A" w:rsidP="0006134A">
      <w:r w:rsidRPr="0006134A">
        <w:t>UC04: Phân công Ca làm việc hằng tuần</w:t>
      </w:r>
    </w:p>
    <w:p w14:paraId="496C5B5B" w14:textId="77777777" w:rsidR="0006134A" w:rsidRPr="0006134A" w:rsidRDefault="0006134A" w:rsidP="0006134A">
      <w:r w:rsidRPr="0006134A">
        <w:t>UC05: Chấm công &amp; Ghi nhận Giờ phụ trội</w:t>
      </w:r>
    </w:p>
    <w:p w14:paraId="5CF99423" w14:textId="77777777" w:rsidR="0006134A" w:rsidRPr="0006134A" w:rsidRDefault="0006134A" w:rsidP="0006134A">
      <w:r w:rsidRPr="0006134A">
        <w:t>UC06: Quản lý Khen thưởng &amp; Kỷ luật</w:t>
      </w:r>
    </w:p>
    <w:p w14:paraId="6DB4FA00" w14:textId="77777777" w:rsidR="0006134A" w:rsidRPr="0006134A" w:rsidRDefault="0006134A" w:rsidP="0006134A">
      <w:r w:rsidRPr="0006134A">
        <w:t>UC07: Tính &amp; Lập Bảng lương hằng tháng</w:t>
      </w:r>
    </w:p>
    <w:p w14:paraId="52E7B26F" w14:textId="77777777" w:rsidR="0006134A" w:rsidRPr="0006134A" w:rsidRDefault="0006134A" w:rsidP="0006134A">
      <w:r w:rsidRPr="0006134A">
        <w:t>UC08: Tra cứu &amp; Xuất Báo cáo Thống kê Nhân sự - Lương</w:t>
      </w:r>
    </w:p>
    <w:p w14:paraId="1DB51D79" w14:textId="77777777" w:rsidR="0006134A" w:rsidRDefault="0006134A" w:rsidP="0006134A">
      <w:r w:rsidRPr="0006134A">
        <w:t>3.3. Sơ đồ Use Case Diagram Tổng quát</w:t>
      </w:r>
    </w:p>
    <w:p w14:paraId="595A4E92" w14:textId="086F7320" w:rsidR="007207B3" w:rsidRPr="007207B3" w:rsidRDefault="007207B3" w:rsidP="007207B3">
      <w:r w:rsidRPr="007207B3">
        <w:rPr>
          <w:noProof/>
        </w:rPr>
        <w:lastRenderedPageBreak/>
        <w:drawing>
          <wp:inline distT="0" distB="0" distL="0" distR="0" wp14:anchorId="421922D6" wp14:editId="1D7FEFE9">
            <wp:extent cx="4008120" cy="34366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08120" cy="3436620"/>
                    </a:xfrm>
                    <a:prstGeom prst="rect">
                      <a:avLst/>
                    </a:prstGeom>
                    <a:noFill/>
                    <a:ln>
                      <a:noFill/>
                    </a:ln>
                  </pic:spPr>
                </pic:pic>
              </a:graphicData>
            </a:graphic>
          </wp:inline>
        </w:drawing>
      </w:r>
    </w:p>
    <w:p w14:paraId="523C094A" w14:textId="77777777" w:rsidR="007207B3" w:rsidRDefault="007207B3" w:rsidP="0006134A"/>
    <w:p w14:paraId="0ACFBFE9" w14:textId="77777777" w:rsidR="0006134A" w:rsidRPr="0006134A" w:rsidRDefault="0006134A" w:rsidP="0006134A"/>
    <w:p w14:paraId="75CCE38D" w14:textId="77777777" w:rsidR="0006134A" w:rsidRPr="0006134A" w:rsidRDefault="0006134A" w:rsidP="0006134A">
      <w:pPr>
        <w:rPr>
          <w:b/>
          <w:bCs/>
        </w:rPr>
      </w:pPr>
      <w:r w:rsidRPr="0006134A">
        <w:rPr>
          <w:b/>
          <w:bCs/>
        </w:rPr>
        <w:t>CÂU 4: USE CASE DIAGRAM PHÂN RÃ CHI TIẾT</w:t>
      </w:r>
    </w:p>
    <w:p w14:paraId="50429BB9" w14:textId="77777777" w:rsidR="0006134A" w:rsidRPr="0006134A" w:rsidRDefault="0006134A" w:rsidP="0006134A">
      <w:r w:rsidRPr="0006134A">
        <w:t>(Nghiệp vụ: Hoạt động từ lúc một nhân viên được nhận vào thử việc cho đến khi được ký hợp đồng chính thức)</w:t>
      </w:r>
    </w:p>
    <w:p w14:paraId="265CD9A8" w14:textId="77777777" w:rsidR="0006134A" w:rsidRPr="0006134A" w:rsidRDefault="0006134A" w:rsidP="0006134A">
      <w:r w:rsidRPr="0006134A">
        <w:t>4.1. Mô tả Phân rã Nghiệp vụ</w:t>
      </w:r>
    </w:p>
    <w:p w14:paraId="5316C684" w14:textId="77777777" w:rsidR="0006134A" w:rsidRPr="0006134A" w:rsidRDefault="0006134A" w:rsidP="0006134A">
      <w:r w:rsidRPr="0006134A">
        <w:t>Quy trình từ lúc tiếp nhận thử việc đến ký hợp đồng chính thức bao gồm các Use Case con có mối quan hệ phụ thuộc (&lt;&lt;include&gt;&gt; và &lt;&lt;extend&gt;&gt;):</w:t>
      </w:r>
    </w:p>
    <w:p w14:paraId="2BCA908B" w14:textId="77777777" w:rsidR="0006134A" w:rsidRPr="0006134A" w:rsidRDefault="0006134A" w:rsidP="0006134A">
      <w:r w:rsidRPr="0006134A">
        <w:t>UC01: Tuyển dụng &amp; Thử việc nhân viên:</w:t>
      </w:r>
    </w:p>
    <w:p w14:paraId="1517EF21" w14:textId="77777777" w:rsidR="0006134A" w:rsidRPr="0006134A" w:rsidRDefault="0006134A" w:rsidP="0006134A">
      <w:r w:rsidRPr="0006134A">
        <w:t>&lt;&lt;include&gt;&gt; UC01.1: Lập Quyết định tuyển dụng thử việc (Ghi rõ phòng ban, thời gian, mức lương thử việc, điều khoản).</w:t>
      </w:r>
    </w:p>
    <w:p w14:paraId="523D752B" w14:textId="77777777" w:rsidR="0006134A" w:rsidRPr="0006134A" w:rsidRDefault="0006134A" w:rsidP="0006134A">
      <w:r w:rsidRPr="0006134A">
        <w:t>UC01.2: Đánh giá kết quả thử việc: Thực hiện khi hết thời gian thử việc.</w:t>
      </w:r>
    </w:p>
    <w:p w14:paraId="1AC4C498" w14:textId="1BED5A1A" w:rsidR="0006134A" w:rsidRPr="0006134A" w:rsidRDefault="0006134A" w:rsidP="0006134A">
      <w:r w:rsidRPr="0006134A">
        <w:t xml:space="preserve">Nếu không đạt </w:t>
      </w:r>
      <w:r>
        <w:t>,</w:t>
      </w:r>
      <w:r w:rsidRPr="0006134A">
        <w:t xml:space="preserve"> Kết thúc thử việc/Thanh lý.</w:t>
      </w:r>
    </w:p>
    <w:p w14:paraId="09B6CA1F" w14:textId="67CEBF9E" w:rsidR="0006134A" w:rsidRPr="0006134A" w:rsidRDefault="0006134A" w:rsidP="0006134A">
      <w:r w:rsidRPr="0006134A">
        <w:t>Nếu đạt</w:t>
      </w:r>
      <w:r>
        <w:t>.</w:t>
      </w:r>
      <w:r w:rsidRPr="0006134A">
        <w:t xml:space="preserve"> Chuyển sang ký hợp đồng chính thức (&lt;&lt;extend&gt;&gt;).</w:t>
      </w:r>
    </w:p>
    <w:p w14:paraId="4474C501" w14:textId="77777777" w:rsidR="0006134A" w:rsidRPr="0006134A" w:rsidRDefault="0006134A" w:rsidP="0006134A">
      <w:r w:rsidRPr="0006134A">
        <w:t>UC02.1: Lập Hợp đồng lao động chính thức: Ký HĐ Dài hạn hoặc Ngắn hạn.</w:t>
      </w:r>
    </w:p>
    <w:p w14:paraId="4EB6849D" w14:textId="77777777" w:rsidR="0006134A" w:rsidRPr="0006134A" w:rsidRDefault="0006134A" w:rsidP="0006134A">
      <w:r w:rsidRPr="0006134A">
        <w:t>&lt;&lt;include&gt;&gt; UC02.2: Lập Hồ sơ BHYT &amp; BHXH (Nếu loại hợp đồng là Dài hạn).</w:t>
      </w:r>
    </w:p>
    <w:p w14:paraId="4B0A5F4A" w14:textId="77777777" w:rsidR="0006134A" w:rsidRPr="0006134A" w:rsidRDefault="0006134A" w:rsidP="0006134A">
      <w:r w:rsidRPr="0006134A">
        <w:t>UC03.1: Ban hành Quyết định chức vụ &amp; Phụ cấp.</w:t>
      </w:r>
    </w:p>
    <w:p w14:paraId="67F67512" w14:textId="77777777" w:rsidR="0006134A" w:rsidRPr="0006134A" w:rsidRDefault="0006134A" w:rsidP="0006134A">
      <w:r w:rsidRPr="0006134A">
        <w:t>UC03.2: Ban hành Quyết định lương (Mức lương cơ bản, phụ cấp lương, phụ cấp độc hại).</w:t>
      </w:r>
    </w:p>
    <w:p w14:paraId="74F60F8C" w14:textId="77777777" w:rsidR="0006134A" w:rsidRPr="0006134A" w:rsidRDefault="0006134A" w:rsidP="0006134A">
      <w:r w:rsidRPr="0006134A">
        <w:t>4.2. Use Case Diagram Phân rã Chi tiết (Phân hệ Tuyển dụng đến Ký Hợp đồng)</w:t>
      </w:r>
    </w:p>
    <w:p w14:paraId="6D69F40A" w14:textId="0C3F336B" w:rsidR="007207B3" w:rsidRPr="007207B3" w:rsidRDefault="007207B3" w:rsidP="007207B3">
      <w:r w:rsidRPr="007207B3">
        <w:rPr>
          <w:noProof/>
        </w:rPr>
        <w:lastRenderedPageBreak/>
        <w:drawing>
          <wp:inline distT="0" distB="0" distL="0" distR="0" wp14:anchorId="1AACACB2" wp14:editId="12CEAAED">
            <wp:extent cx="4366260" cy="42138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66260" cy="4213860"/>
                    </a:xfrm>
                    <a:prstGeom prst="rect">
                      <a:avLst/>
                    </a:prstGeom>
                    <a:noFill/>
                    <a:ln>
                      <a:noFill/>
                    </a:ln>
                  </pic:spPr>
                </pic:pic>
              </a:graphicData>
            </a:graphic>
          </wp:inline>
        </w:drawing>
      </w:r>
    </w:p>
    <w:p w14:paraId="5EEBEC3B" w14:textId="7BECC906" w:rsidR="007207B3" w:rsidRPr="007207B3" w:rsidRDefault="007207B3" w:rsidP="007207B3"/>
    <w:p w14:paraId="0264B17D" w14:textId="77777777" w:rsidR="007207B3" w:rsidRDefault="007207B3" w:rsidP="007207B3">
      <w:pPr>
        <w:rPr>
          <w:b/>
          <w:bCs/>
        </w:rPr>
      </w:pPr>
      <w:r w:rsidRPr="007207B3">
        <w:rPr>
          <w:b/>
          <w:bCs/>
        </w:rPr>
        <w:t xml:space="preserve">CÂU 5 </w:t>
      </w:r>
      <w:r>
        <w:rPr>
          <w:b/>
          <w:bCs/>
        </w:rPr>
        <w:t xml:space="preserve"> </w:t>
      </w:r>
    </w:p>
    <w:p w14:paraId="25617637" w14:textId="64B0E0BF" w:rsidR="007207B3" w:rsidRPr="007207B3" w:rsidRDefault="007207B3" w:rsidP="007207B3">
      <w:pPr>
        <w:rPr>
          <w:b/>
          <w:bCs/>
        </w:rPr>
      </w:pPr>
      <w:r w:rsidRPr="007207B3">
        <w:rPr>
          <w:b/>
          <w:bCs/>
        </w:rPr>
        <w:t>ACTIVITY DIAGRAM</w:t>
      </w:r>
    </w:p>
    <w:p w14:paraId="7DDF357E" w14:textId="23AE3A21" w:rsidR="007207B3" w:rsidRDefault="000E7C2C" w:rsidP="007207B3">
      <w:r w:rsidRPr="000E7C2C">
        <w:rPr>
          <w:noProof/>
        </w:rPr>
        <w:lastRenderedPageBreak/>
        <w:drawing>
          <wp:inline distT="0" distB="0" distL="0" distR="0" wp14:anchorId="6DF8D595" wp14:editId="35280A0F">
            <wp:extent cx="5760720" cy="42957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4295775"/>
                    </a:xfrm>
                    <a:prstGeom prst="rect">
                      <a:avLst/>
                    </a:prstGeom>
                  </pic:spPr>
                </pic:pic>
              </a:graphicData>
            </a:graphic>
          </wp:inline>
        </w:drawing>
      </w:r>
    </w:p>
    <w:p w14:paraId="671FA370" w14:textId="278B3081" w:rsidR="007207B3" w:rsidRDefault="007207B3" w:rsidP="007207B3">
      <w:r w:rsidRPr="007207B3">
        <w:t>CÂU 6</w:t>
      </w:r>
    </w:p>
    <w:p w14:paraId="1B80F9C8" w14:textId="7AF58363" w:rsidR="007207B3" w:rsidRDefault="007207B3" w:rsidP="007207B3">
      <w:r w:rsidRPr="007207B3">
        <w:t>SEQUENCE DIAGRAM</w:t>
      </w:r>
    </w:p>
    <w:p w14:paraId="690925DB" w14:textId="77777777" w:rsidR="007207B3" w:rsidRDefault="007207B3" w:rsidP="007207B3"/>
    <w:p w14:paraId="4D17108A" w14:textId="7E644DC9" w:rsidR="007207B3" w:rsidRPr="007207B3" w:rsidRDefault="007207B3" w:rsidP="007207B3">
      <w:r w:rsidRPr="007207B3">
        <w:rPr>
          <w:noProof/>
        </w:rPr>
        <w:drawing>
          <wp:inline distT="0" distB="0" distL="0" distR="0" wp14:anchorId="22C3D034" wp14:editId="01DCFCE4">
            <wp:extent cx="5699760" cy="32994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r="-1630" b="16085"/>
                    <a:stretch/>
                  </pic:blipFill>
                  <pic:spPr bwMode="auto">
                    <a:xfrm>
                      <a:off x="0" y="0"/>
                      <a:ext cx="5699760" cy="3299460"/>
                    </a:xfrm>
                    <a:prstGeom prst="rect">
                      <a:avLst/>
                    </a:prstGeom>
                    <a:noFill/>
                    <a:ln>
                      <a:noFill/>
                    </a:ln>
                    <a:extLst>
                      <a:ext uri="{53640926-AAD7-44D8-BBD7-CCE9431645EC}">
                        <a14:shadowObscured xmlns:a14="http://schemas.microsoft.com/office/drawing/2010/main"/>
                      </a:ext>
                    </a:extLst>
                  </pic:spPr>
                </pic:pic>
              </a:graphicData>
            </a:graphic>
          </wp:inline>
        </w:drawing>
      </w:r>
    </w:p>
    <w:p w14:paraId="57DF5F7B" w14:textId="77777777" w:rsidR="007207B3" w:rsidRPr="007207B3" w:rsidRDefault="007207B3" w:rsidP="007207B3"/>
    <w:p w14:paraId="0D7FAC6C" w14:textId="1493F494" w:rsidR="0006134A" w:rsidRDefault="006F4B9D" w:rsidP="0006134A">
      <w:r>
        <w:lastRenderedPageBreak/>
        <w:t>Winform</w:t>
      </w:r>
    </w:p>
    <w:p w14:paraId="71BECF8A" w14:textId="6CB1A858" w:rsidR="006F4B9D" w:rsidRPr="0006134A" w:rsidRDefault="006F4B9D" w:rsidP="0006134A">
      <w:r w:rsidRPr="006F4B9D">
        <w:drawing>
          <wp:inline distT="0" distB="0" distL="0" distR="0" wp14:anchorId="7694376B" wp14:editId="7CBA2F05">
            <wp:extent cx="5760720" cy="25831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2583180"/>
                    </a:xfrm>
                    <a:prstGeom prst="rect">
                      <a:avLst/>
                    </a:prstGeom>
                  </pic:spPr>
                </pic:pic>
              </a:graphicData>
            </a:graphic>
          </wp:inline>
        </w:drawing>
      </w:r>
    </w:p>
    <w:sectPr w:rsidR="006F4B9D" w:rsidRPr="0006134A" w:rsidSect="00D52D8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F64DF"/>
    <w:multiLevelType w:val="multilevel"/>
    <w:tmpl w:val="38881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84DD8"/>
    <w:multiLevelType w:val="multilevel"/>
    <w:tmpl w:val="1B46C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C01B7"/>
    <w:multiLevelType w:val="multilevel"/>
    <w:tmpl w:val="FB8CD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F6239"/>
    <w:multiLevelType w:val="multilevel"/>
    <w:tmpl w:val="EA241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EA45FC"/>
    <w:multiLevelType w:val="multilevel"/>
    <w:tmpl w:val="384C1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6328FA"/>
    <w:multiLevelType w:val="multilevel"/>
    <w:tmpl w:val="56600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897477"/>
    <w:multiLevelType w:val="multilevel"/>
    <w:tmpl w:val="75A6E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4F7EFA"/>
    <w:multiLevelType w:val="multilevel"/>
    <w:tmpl w:val="3DAC5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B12456"/>
    <w:multiLevelType w:val="multilevel"/>
    <w:tmpl w:val="743CBE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57105F"/>
    <w:multiLevelType w:val="multilevel"/>
    <w:tmpl w:val="A43AE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1D20F9"/>
    <w:multiLevelType w:val="multilevel"/>
    <w:tmpl w:val="389AF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8E3A1D"/>
    <w:multiLevelType w:val="multilevel"/>
    <w:tmpl w:val="568E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FC43A3"/>
    <w:multiLevelType w:val="multilevel"/>
    <w:tmpl w:val="2684E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B001B7"/>
    <w:multiLevelType w:val="multilevel"/>
    <w:tmpl w:val="E2045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750A99"/>
    <w:multiLevelType w:val="multilevel"/>
    <w:tmpl w:val="9ADE9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D45348"/>
    <w:multiLevelType w:val="multilevel"/>
    <w:tmpl w:val="762E4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F413D7"/>
    <w:multiLevelType w:val="multilevel"/>
    <w:tmpl w:val="A6104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9E200A"/>
    <w:multiLevelType w:val="multilevel"/>
    <w:tmpl w:val="8A58F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E53C50"/>
    <w:multiLevelType w:val="multilevel"/>
    <w:tmpl w:val="EDC2C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551AD3"/>
    <w:multiLevelType w:val="multilevel"/>
    <w:tmpl w:val="69987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4155244">
    <w:abstractNumId w:val="6"/>
  </w:num>
  <w:num w:numId="2" w16cid:durableId="810948170">
    <w:abstractNumId w:val="12"/>
  </w:num>
  <w:num w:numId="3" w16cid:durableId="2047486538">
    <w:abstractNumId w:val="13"/>
  </w:num>
  <w:num w:numId="4" w16cid:durableId="857616632">
    <w:abstractNumId w:val="4"/>
  </w:num>
  <w:num w:numId="5" w16cid:durableId="855576124">
    <w:abstractNumId w:val="15"/>
  </w:num>
  <w:num w:numId="6" w16cid:durableId="747263689">
    <w:abstractNumId w:val="9"/>
  </w:num>
  <w:num w:numId="7" w16cid:durableId="1617252773">
    <w:abstractNumId w:val="7"/>
  </w:num>
  <w:num w:numId="8" w16cid:durableId="967052140">
    <w:abstractNumId w:val="19"/>
  </w:num>
  <w:num w:numId="9" w16cid:durableId="996498661">
    <w:abstractNumId w:val="17"/>
  </w:num>
  <w:num w:numId="10" w16cid:durableId="856194027">
    <w:abstractNumId w:val="1"/>
  </w:num>
  <w:num w:numId="11" w16cid:durableId="466245688">
    <w:abstractNumId w:val="10"/>
  </w:num>
  <w:num w:numId="12" w16cid:durableId="448403616">
    <w:abstractNumId w:val="3"/>
  </w:num>
  <w:num w:numId="13" w16cid:durableId="771970102">
    <w:abstractNumId w:val="18"/>
  </w:num>
  <w:num w:numId="14" w16cid:durableId="1133133544">
    <w:abstractNumId w:val="14"/>
  </w:num>
  <w:num w:numId="15" w16cid:durableId="1446971234">
    <w:abstractNumId w:val="2"/>
  </w:num>
  <w:num w:numId="16" w16cid:durableId="1148204369">
    <w:abstractNumId w:val="16"/>
  </w:num>
  <w:num w:numId="17" w16cid:durableId="804204885">
    <w:abstractNumId w:val="5"/>
  </w:num>
  <w:num w:numId="18" w16cid:durableId="2000771793">
    <w:abstractNumId w:val="0"/>
  </w:num>
  <w:num w:numId="19" w16cid:durableId="727529582">
    <w:abstractNumId w:val="11"/>
  </w:num>
  <w:num w:numId="20" w16cid:durableId="8176484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51A"/>
    <w:rsid w:val="0006134A"/>
    <w:rsid w:val="000E7C2C"/>
    <w:rsid w:val="001D6792"/>
    <w:rsid w:val="00263644"/>
    <w:rsid w:val="0050666C"/>
    <w:rsid w:val="00594706"/>
    <w:rsid w:val="005C04E5"/>
    <w:rsid w:val="006F4B9D"/>
    <w:rsid w:val="007207B3"/>
    <w:rsid w:val="00C7051A"/>
    <w:rsid w:val="00D52D82"/>
    <w:rsid w:val="00D536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930C2"/>
  <w15:chartTrackingRefBased/>
  <w15:docId w15:val="{4F4879A1-2445-4506-B145-8C6B0A2DE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5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05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051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051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7051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7051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7051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7051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7051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5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05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7051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51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7051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7051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7051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7051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7051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705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5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51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51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7051A"/>
    <w:pPr>
      <w:spacing w:before="160"/>
      <w:jc w:val="center"/>
    </w:pPr>
    <w:rPr>
      <w:i/>
      <w:iCs/>
      <w:color w:val="404040" w:themeColor="text1" w:themeTint="BF"/>
    </w:rPr>
  </w:style>
  <w:style w:type="character" w:customStyle="1" w:styleId="QuoteChar">
    <w:name w:val="Quote Char"/>
    <w:basedOn w:val="DefaultParagraphFont"/>
    <w:link w:val="Quote"/>
    <w:uiPriority w:val="29"/>
    <w:rsid w:val="00C7051A"/>
    <w:rPr>
      <w:i/>
      <w:iCs/>
      <w:color w:val="404040" w:themeColor="text1" w:themeTint="BF"/>
    </w:rPr>
  </w:style>
  <w:style w:type="paragraph" w:styleId="ListParagraph">
    <w:name w:val="List Paragraph"/>
    <w:basedOn w:val="Normal"/>
    <w:uiPriority w:val="34"/>
    <w:qFormat/>
    <w:rsid w:val="00C7051A"/>
    <w:pPr>
      <w:ind w:left="720"/>
      <w:contextualSpacing/>
    </w:pPr>
  </w:style>
  <w:style w:type="character" w:styleId="IntenseEmphasis">
    <w:name w:val="Intense Emphasis"/>
    <w:basedOn w:val="DefaultParagraphFont"/>
    <w:uiPriority w:val="21"/>
    <w:qFormat/>
    <w:rsid w:val="00C7051A"/>
    <w:rPr>
      <w:i/>
      <w:iCs/>
      <w:color w:val="0F4761" w:themeColor="accent1" w:themeShade="BF"/>
    </w:rPr>
  </w:style>
  <w:style w:type="paragraph" w:styleId="IntenseQuote">
    <w:name w:val="Intense Quote"/>
    <w:basedOn w:val="Normal"/>
    <w:next w:val="Normal"/>
    <w:link w:val="IntenseQuoteChar"/>
    <w:uiPriority w:val="30"/>
    <w:qFormat/>
    <w:rsid w:val="00C705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51A"/>
    <w:rPr>
      <w:i/>
      <w:iCs/>
      <w:color w:val="0F4761" w:themeColor="accent1" w:themeShade="BF"/>
    </w:rPr>
  </w:style>
  <w:style w:type="character" w:styleId="IntenseReference">
    <w:name w:val="Intense Reference"/>
    <w:basedOn w:val="DefaultParagraphFont"/>
    <w:uiPriority w:val="32"/>
    <w:qFormat/>
    <w:rsid w:val="00C705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92719">
      <w:bodyDiv w:val="1"/>
      <w:marLeft w:val="0"/>
      <w:marRight w:val="0"/>
      <w:marTop w:val="0"/>
      <w:marBottom w:val="0"/>
      <w:divBdr>
        <w:top w:val="none" w:sz="0" w:space="0" w:color="auto"/>
        <w:left w:val="none" w:sz="0" w:space="0" w:color="auto"/>
        <w:bottom w:val="none" w:sz="0" w:space="0" w:color="auto"/>
        <w:right w:val="none" w:sz="0" w:space="0" w:color="auto"/>
      </w:divBdr>
    </w:div>
    <w:div w:id="25255929">
      <w:bodyDiv w:val="1"/>
      <w:marLeft w:val="0"/>
      <w:marRight w:val="0"/>
      <w:marTop w:val="0"/>
      <w:marBottom w:val="0"/>
      <w:divBdr>
        <w:top w:val="none" w:sz="0" w:space="0" w:color="auto"/>
        <w:left w:val="none" w:sz="0" w:space="0" w:color="auto"/>
        <w:bottom w:val="none" w:sz="0" w:space="0" w:color="auto"/>
        <w:right w:val="none" w:sz="0" w:space="0" w:color="auto"/>
      </w:divBdr>
    </w:div>
    <w:div w:id="55907310">
      <w:bodyDiv w:val="1"/>
      <w:marLeft w:val="0"/>
      <w:marRight w:val="0"/>
      <w:marTop w:val="0"/>
      <w:marBottom w:val="0"/>
      <w:divBdr>
        <w:top w:val="none" w:sz="0" w:space="0" w:color="auto"/>
        <w:left w:val="none" w:sz="0" w:space="0" w:color="auto"/>
        <w:bottom w:val="none" w:sz="0" w:space="0" w:color="auto"/>
        <w:right w:val="none" w:sz="0" w:space="0" w:color="auto"/>
      </w:divBdr>
    </w:div>
    <w:div w:id="84309279">
      <w:bodyDiv w:val="1"/>
      <w:marLeft w:val="0"/>
      <w:marRight w:val="0"/>
      <w:marTop w:val="0"/>
      <w:marBottom w:val="0"/>
      <w:divBdr>
        <w:top w:val="none" w:sz="0" w:space="0" w:color="auto"/>
        <w:left w:val="none" w:sz="0" w:space="0" w:color="auto"/>
        <w:bottom w:val="none" w:sz="0" w:space="0" w:color="auto"/>
        <w:right w:val="none" w:sz="0" w:space="0" w:color="auto"/>
      </w:divBdr>
    </w:div>
    <w:div w:id="113408115">
      <w:bodyDiv w:val="1"/>
      <w:marLeft w:val="0"/>
      <w:marRight w:val="0"/>
      <w:marTop w:val="0"/>
      <w:marBottom w:val="0"/>
      <w:divBdr>
        <w:top w:val="none" w:sz="0" w:space="0" w:color="auto"/>
        <w:left w:val="none" w:sz="0" w:space="0" w:color="auto"/>
        <w:bottom w:val="none" w:sz="0" w:space="0" w:color="auto"/>
        <w:right w:val="none" w:sz="0" w:space="0" w:color="auto"/>
      </w:divBdr>
    </w:div>
    <w:div w:id="153884765">
      <w:bodyDiv w:val="1"/>
      <w:marLeft w:val="0"/>
      <w:marRight w:val="0"/>
      <w:marTop w:val="0"/>
      <w:marBottom w:val="0"/>
      <w:divBdr>
        <w:top w:val="none" w:sz="0" w:space="0" w:color="auto"/>
        <w:left w:val="none" w:sz="0" w:space="0" w:color="auto"/>
        <w:bottom w:val="none" w:sz="0" w:space="0" w:color="auto"/>
        <w:right w:val="none" w:sz="0" w:space="0" w:color="auto"/>
      </w:divBdr>
    </w:div>
    <w:div w:id="198975461">
      <w:bodyDiv w:val="1"/>
      <w:marLeft w:val="0"/>
      <w:marRight w:val="0"/>
      <w:marTop w:val="0"/>
      <w:marBottom w:val="0"/>
      <w:divBdr>
        <w:top w:val="none" w:sz="0" w:space="0" w:color="auto"/>
        <w:left w:val="none" w:sz="0" w:space="0" w:color="auto"/>
        <w:bottom w:val="none" w:sz="0" w:space="0" w:color="auto"/>
        <w:right w:val="none" w:sz="0" w:space="0" w:color="auto"/>
      </w:divBdr>
    </w:div>
    <w:div w:id="288753693">
      <w:bodyDiv w:val="1"/>
      <w:marLeft w:val="0"/>
      <w:marRight w:val="0"/>
      <w:marTop w:val="0"/>
      <w:marBottom w:val="0"/>
      <w:divBdr>
        <w:top w:val="none" w:sz="0" w:space="0" w:color="auto"/>
        <w:left w:val="none" w:sz="0" w:space="0" w:color="auto"/>
        <w:bottom w:val="none" w:sz="0" w:space="0" w:color="auto"/>
        <w:right w:val="none" w:sz="0" w:space="0" w:color="auto"/>
      </w:divBdr>
    </w:div>
    <w:div w:id="333995610">
      <w:bodyDiv w:val="1"/>
      <w:marLeft w:val="0"/>
      <w:marRight w:val="0"/>
      <w:marTop w:val="0"/>
      <w:marBottom w:val="0"/>
      <w:divBdr>
        <w:top w:val="none" w:sz="0" w:space="0" w:color="auto"/>
        <w:left w:val="none" w:sz="0" w:space="0" w:color="auto"/>
        <w:bottom w:val="none" w:sz="0" w:space="0" w:color="auto"/>
        <w:right w:val="none" w:sz="0" w:space="0" w:color="auto"/>
      </w:divBdr>
    </w:div>
    <w:div w:id="389618088">
      <w:bodyDiv w:val="1"/>
      <w:marLeft w:val="0"/>
      <w:marRight w:val="0"/>
      <w:marTop w:val="0"/>
      <w:marBottom w:val="0"/>
      <w:divBdr>
        <w:top w:val="none" w:sz="0" w:space="0" w:color="auto"/>
        <w:left w:val="none" w:sz="0" w:space="0" w:color="auto"/>
        <w:bottom w:val="none" w:sz="0" w:space="0" w:color="auto"/>
        <w:right w:val="none" w:sz="0" w:space="0" w:color="auto"/>
      </w:divBdr>
    </w:div>
    <w:div w:id="414523319">
      <w:bodyDiv w:val="1"/>
      <w:marLeft w:val="0"/>
      <w:marRight w:val="0"/>
      <w:marTop w:val="0"/>
      <w:marBottom w:val="0"/>
      <w:divBdr>
        <w:top w:val="none" w:sz="0" w:space="0" w:color="auto"/>
        <w:left w:val="none" w:sz="0" w:space="0" w:color="auto"/>
        <w:bottom w:val="none" w:sz="0" w:space="0" w:color="auto"/>
        <w:right w:val="none" w:sz="0" w:space="0" w:color="auto"/>
      </w:divBdr>
    </w:div>
    <w:div w:id="433987190">
      <w:bodyDiv w:val="1"/>
      <w:marLeft w:val="0"/>
      <w:marRight w:val="0"/>
      <w:marTop w:val="0"/>
      <w:marBottom w:val="0"/>
      <w:divBdr>
        <w:top w:val="none" w:sz="0" w:space="0" w:color="auto"/>
        <w:left w:val="none" w:sz="0" w:space="0" w:color="auto"/>
        <w:bottom w:val="none" w:sz="0" w:space="0" w:color="auto"/>
        <w:right w:val="none" w:sz="0" w:space="0" w:color="auto"/>
      </w:divBdr>
    </w:div>
    <w:div w:id="474487576">
      <w:bodyDiv w:val="1"/>
      <w:marLeft w:val="0"/>
      <w:marRight w:val="0"/>
      <w:marTop w:val="0"/>
      <w:marBottom w:val="0"/>
      <w:divBdr>
        <w:top w:val="none" w:sz="0" w:space="0" w:color="auto"/>
        <w:left w:val="none" w:sz="0" w:space="0" w:color="auto"/>
        <w:bottom w:val="none" w:sz="0" w:space="0" w:color="auto"/>
        <w:right w:val="none" w:sz="0" w:space="0" w:color="auto"/>
      </w:divBdr>
    </w:div>
    <w:div w:id="735324073">
      <w:bodyDiv w:val="1"/>
      <w:marLeft w:val="0"/>
      <w:marRight w:val="0"/>
      <w:marTop w:val="0"/>
      <w:marBottom w:val="0"/>
      <w:divBdr>
        <w:top w:val="none" w:sz="0" w:space="0" w:color="auto"/>
        <w:left w:val="none" w:sz="0" w:space="0" w:color="auto"/>
        <w:bottom w:val="none" w:sz="0" w:space="0" w:color="auto"/>
        <w:right w:val="none" w:sz="0" w:space="0" w:color="auto"/>
      </w:divBdr>
      <w:divsChild>
        <w:div w:id="94987532">
          <w:marLeft w:val="0"/>
          <w:marRight w:val="0"/>
          <w:marTop w:val="0"/>
          <w:marBottom w:val="0"/>
          <w:divBdr>
            <w:top w:val="none" w:sz="0" w:space="0" w:color="auto"/>
            <w:left w:val="none" w:sz="0" w:space="0" w:color="auto"/>
            <w:bottom w:val="none" w:sz="0" w:space="0" w:color="auto"/>
            <w:right w:val="none" w:sz="0" w:space="0" w:color="auto"/>
          </w:divBdr>
          <w:divsChild>
            <w:div w:id="694841996">
              <w:marLeft w:val="0"/>
              <w:marRight w:val="0"/>
              <w:marTop w:val="0"/>
              <w:marBottom w:val="0"/>
              <w:divBdr>
                <w:top w:val="none" w:sz="0" w:space="0" w:color="auto"/>
                <w:left w:val="none" w:sz="0" w:space="0" w:color="auto"/>
                <w:bottom w:val="none" w:sz="0" w:space="0" w:color="auto"/>
                <w:right w:val="none" w:sz="0" w:space="0" w:color="auto"/>
              </w:divBdr>
              <w:divsChild>
                <w:div w:id="1891769934">
                  <w:marLeft w:val="0"/>
                  <w:marRight w:val="0"/>
                  <w:marTop w:val="0"/>
                  <w:marBottom w:val="0"/>
                  <w:divBdr>
                    <w:top w:val="none" w:sz="0" w:space="0" w:color="auto"/>
                    <w:left w:val="none" w:sz="0" w:space="0" w:color="auto"/>
                    <w:bottom w:val="none" w:sz="0" w:space="0" w:color="auto"/>
                    <w:right w:val="none" w:sz="0" w:space="0" w:color="auto"/>
                  </w:divBdr>
                  <w:divsChild>
                    <w:div w:id="40888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980446">
      <w:bodyDiv w:val="1"/>
      <w:marLeft w:val="0"/>
      <w:marRight w:val="0"/>
      <w:marTop w:val="0"/>
      <w:marBottom w:val="0"/>
      <w:divBdr>
        <w:top w:val="none" w:sz="0" w:space="0" w:color="auto"/>
        <w:left w:val="none" w:sz="0" w:space="0" w:color="auto"/>
        <w:bottom w:val="none" w:sz="0" w:space="0" w:color="auto"/>
        <w:right w:val="none" w:sz="0" w:space="0" w:color="auto"/>
      </w:divBdr>
    </w:div>
    <w:div w:id="960376881">
      <w:bodyDiv w:val="1"/>
      <w:marLeft w:val="0"/>
      <w:marRight w:val="0"/>
      <w:marTop w:val="0"/>
      <w:marBottom w:val="0"/>
      <w:divBdr>
        <w:top w:val="none" w:sz="0" w:space="0" w:color="auto"/>
        <w:left w:val="none" w:sz="0" w:space="0" w:color="auto"/>
        <w:bottom w:val="none" w:sz="0" w:space="0" w:color="auto"/>
        <w:right w:val="none" w:sz="0" w:space="0" w:color="auto"/>
      </w:divBdr>
      <w:divsChild>
        <w:div w:id="714282337">
          <w:marLeft w:val="0"/>
          <w:marRight w:val="0"/>
          <w:marTop w:val="0"/>
          <w:marBottom w:val="0"/>
          <w:divBdr>
            <w:top w:val="none" w:sz="0" w:space="0" w:color="auto"/>
            <w:left w:val="none" w:sz="0" w:space="0" w:color="auto"/>
            <w:bottom w:val="none" w:sz="0" w:space="0" w:color="auto"/>
            <w:right w:val="none" w:sz="0" w:space="0" w:color="auto"/>
          </w:divBdr>
          <w:divsChild>
            <w:div w:id="620184402">
              <w:marLeft w:val="0"/>
              <w:marRight w:val="0"/>
              <w:marTop w:val="0"/>
              <w:marBottom w:val="0"/>
              <w:divBdr>
                <w:top w:val="none" w:sz="0" w:space="0" w:color="auto"/>
                <w:left w:val="none" w:sz="0" w:space="0" w:color="auto"/>
                <w:bottom w:val="none" w:sz="0" w:space="0" w:color="auto"/>
                <w:right w:val="none" w:sz="0" w:space="0" w:color="auto"/>
              </w:divBdr>
              <w:divsChild>
                <w:div w:id="1303073605">
                  <w:marLeft w:val="0"/>
                  <w:marRight w:val="0"/>
                  <w:marTop w:val="0"/>
                  <w:marBottom w:val="0"/>
                  <w:divBdr>
                    <w:top w:val="none" w:sz="0" w:space="0" w:color="auto"/>
                    <w:left w:val="none" w:sz="0" w:space="0" w:color="auto"/>
                    <w:bottom w:val="none" w:sz="0" w:space="0" w:color="auto"/>
                    <w:right w:val="none" w:sz="0" w:space="0" w:color="auto"/>
                  </w:divBdr>
                  <w:divsChild>
                    <w:div w:id="36499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748177">
      <w:bodyDiv w:val="1"/>
      <w:marLeft w:val="0"/>
      <w:marRight w:val="0"/>
      <w:marTop w:val="0"/>
      <w:marBottom w:val="0"/>
      <w:divBdr>
        <w:top w:val="none" w:sz="0" w:space="0" w:color="auto"/>
        <w:left w:val="none" w:sz="0" w:space="0" w:color="auto"/>
        <w:bottom w:val="none" w:sz="0" w:space="0" w:color="auto"/>
        <w:right w:val="none" w:sz="0" w:space="0" w:color="auto"/>
      </w:divBdr>
    </w:div>
    <w:div w:id="1109621960">
      <w:bodyDiv w:val="1"/>
      <w:marLeft w:val="0"/>
      <w:marRight w:val="0"/>
      <w:marTop w:val="0"/>
      <w:marBottom w:val="0"/>
      <w:divBdr>
        <w:top w:val="none" w:sz="0" w:space="0" w:color="auto"/>
        <w:left w:val="none" w:sz="0" w:space="0" w:color="auto"/>
        <w:bottom w:val="none" w:sz="0" w:space="0" w:color="auto"/>
        <w:right w:val="none" w:sz="0" w:space="0" w:color="auto"/>
      </w:divBdr>
    </w:div>
    <w:div w:id="1134910599">
      <w:bodyDiv w:val="1"/>
      <w:marLeft w:val="0"/>
      <w:marRight w:val="0"/>
      <w:marTop w:val="0"/>
      <w:marBottom w:val="0"/>
      <w:divBdr>
        <w:top w:val="none" w:sz="0" w:space="0" w:color="auto"/>
        <w:left w:val="none" w:sz="0" w:space="0" w:color="auto"/>
        <w:bottom w:val="none" w:sz="0" w:space="0" w:color="auto"/>
        <w:right w:val="none" w:sz="0" w:space="0" w:color="auto"/>
      </w:divBdr>
    </w:div>
    <w:div w:id="1166480862">
      <w:bodyDiv w:val="1"/>
      <w:marLeft w:val="0"/>
      <w:marRight w:val="0"/>
      <w:marTop w:val="0"/>
      <w:marBottom w:val="0"/>
      <w:divBdr>
        <w:top w:val="none" w:sz="0" w:space="0" w:color="auto"/>
        <w:left w:val="none" w:sz="0" w:space="0" w:color="auto"/>
        <w:bottom w:val="none" w:sz="0" w:space="0" w:color="auto"/>
        <w:right w:val="none" w:sz="0" w:space="0" w:color="auto"/>
      </w:divBdr>
    </w:div>
    <w:div w:id="1178468559">
      <w:bodyDiv w:val="1"/>
      <w:marLeft w:val="0"/>
      <w:marRight w:val="0"/>
      <w:marTop w:val="0"/>
      <w:marBottom w:val="0"/>
      <w:divBdr>
        <w:top w:val="none" w:sz="0" w:space="0" w:color="auto"/>
        <w:left w:val="none" w:sz="0" w:space="0" w:color="auto"/>
        <w:bottom w:val="none" w:sz="0" w:space="0" w:color="auto"/>
        <w:right w:val="none" w:sz="0" w:space="0" w:color="auto"/>
      </w:divBdr>
    </w:div>
    <w:div w:id="1209106275">
      <w:bodyDiv w:val="1"/>
      <w:marLeft w:val="0"/>
      <w:marRight w:val="0"/>
      <w:marTop w:val="0"/>
      <w:marBottom w:val="0"/>
      <w:divBdr>
        <w:top w:val="none" w:sz="0" w:space="0" w:color="auto"/>
        <w:left w:val="none" w:sz="0" w:space="0" w:color="auto"/>
        <w:bottom w:val="none" w:sz="0" w:space="0" w:color="auto"/>
        <w:right w:val="none" w:sz="0" w:space="0" w:color="auto"/>
      </w:divBdr>
    </w:div>
    <w:div w:id="1229805009">
      <w:bodyDiv w:val="1"/>
      <w:marLeft w:val="0"/>
      <w:marRight w:val="0"/>
      <w:marTop w:val="0"/>
      <w:marBottom w:val="0"/>
      <w:divBdr>
        <w:top w:val="none" w:sz="0" w:space="0" w:color="auto"/>
        <w:left w:val="none" w:sz="0" w:space="0" w:color="auto"/>
        <w:bottom w:val="none" w:sz="0" w:space="0" w:color="auto"/>
        <w:right w:val="none" w:sz="0" w:space="0" w:color="auto"/>
      </w:divBdr>
    </w:div>
    <w:div w:id="1262491635">
      <w:bodyDiv w:val="1"/>
      <w:marLeft w:val="0"/>
      <w:marRight w:val="0"/>
      <w:marTop w:val="0"/>
      <w:marBottom w:val="0"/>
      <w:divBdr>
        <w:top w:val="none" w:sz="0" w:space="0" w:color="auto"/>
        <w:left w:val="none" w:sz="0" w:space="0" w:color="auto"/>
        <w:bottom w:val="none" w:sz="0" w:space="0" w:color="auto"/>
        <w:right w:val="none" w:sz="0" w:space="0" w:color="auto"/>
      </w:divBdr>
    </w:div>
    <w:div w:id="1310482374">
      <w:bodyDiv w:val="1"/>
      <w:marLeft w:val="0"/>
      <w:marRight w:val="0"/>
      <w:marTop w:val="0"/>
      <w:marBottom w:val="0"/>
      <w:divBdr>
        <w:top w:val="none" w:sz="0" w:space="0" w:color="auto"/>
        <w:left w:val="none" w:sz="0" w:space="0" w:color="auto"/>
        <w:bottom w:val="none" w:sz="0" w:space="0" w:color="auto"/>
        <w:right w:val="none" w:sz="0" w:space="0" w:color="auto"/>
      </w:divBdr>
    </w:div>
    <w:div w:id="1311137158">
      <w:bodyDiv w:val="1"/>
      <w:marLeft w:val="0"/>
      <w:marRight w:val="0"/>
      <w:marTop w:val="0"/>
      <w:marBottom w:val="0"/>
      <w:divBdr>
        <w:top w:val="none" w:sz="0" w:space="0" w:color="auto"/>
        <w:left w:val="none" w:sz="0" w:space="0" w:color="auto"/>
        <w:bottom w:val="none" w:sz="0" w:space="0" w:color="auto"/>
        <w:right w:val="none" w:sz="0" w:space="0" w:color="auto"/>
      </w:divBdr>
    </w:div>
    <w:div w:id="1344894022">
      <w:bodyDiv w:val="1"/>
      <w:marLeft w:val="0"/>
      <w:marRight w:val="0"/>
      <w:marTop w:val="0"/>
      <w:marBottom w:val="0"/>
      <w:divBdr>
        <w:top w:val="none" w:sz="0" w:space="0" w:color="auto"/>
        <w:left w:val="none" w:sz="0" w:space="0" w:color="auto"/>
        <w:bottom w:val="none" w:sz="0" w:space="0" w:color="auto"/>
        <w:right w:val="none" w:sz="0" w:space="0" w:color="auto"/>
      </w:divBdr>
    </w:div>
    <w:div w:id="1366364627">
      <w:bodyDiv w:val="1"/>
      <w:marLeft w:val="0"/>
      <w:marRight w:val="0"/>
      <w:marTop w:val="0"/>
      <w:marBottom w:val="0"/>
      <w:divBdr>
        <w:top w:val="none" w:sz="0" w:space="0" w:color="auto"/>
        <w:left w:val="none" w:sz="0" w:space="0" w:color="auto"/>
        <w:bottom w:val="none" w:sz="0" w:space="0" w:color="auto"/>
        <w:right w:val="none" w:sz="0" w:space="0" w:color="auto"/>
      </w:divBdr>
    </w:div>
    <w:div w:id="1375882860">
      <w:bodyDiv w:val="1"/>
      <w:marLeft w:val="0"/>
      <w:marRight w:val="0"/>
      <w:marTop w:val="0"/>
      <w:marBottom w:val="0"/>
      <w:divBdr>
        <w:top w:val="none" w:sz="0" w:space="0" w:color="auto"/>
        <w:left w:val="none" w:sz="0" w:space="0" w:color="auto"/>
        <w:bottom w:val="none" w:sz="0" w:space="0" w:color="auto"/>
        <w:right w:val="none" w:sz="0" w:space="0" w:color="auto"/>
      </w:divBdr>
    </w:div>
    <w:div w:id="1450510017">
      <w:bodyDiv w:val="1"/>
      <w:marLeft w:val="0"/>
      <w:marRight w:val="0"/>
      <w:marTop w:val="0"/>
      <w:marBottom w:val="0"/>
      <w:divBdr>
        <w:top w:val="none" w:sz="0" w:space="0" w:color="auto"/>
        <w:left w:val="none" w:sz="0" w:space="0" w:color="auto"/>
        <w:bottom w:val="none" w:sz="0" w:space="0" w:color="auto"/>
        <w:right w:val="none" w:sz="0" w:space="0" w:color="auto"/>
      </w:divBdr>
    </w:div>
    <w:div w:id="1608931111">
      <w:bodyDiv w:val="1"/>
      <w:marLeft w:val="0"/>
      <w:marRight w:val="0"/>
      <w:marTop w:val="0"/>
      <w:marBottom w:val="0"/>
      <w:divBdr>
        <w:top w:val="none" w:sz="0" w:space="0" w:color="auto"/>
        <w:left w:val="none" w:sz="0" w:space="0" w:color="auto"/>
        <w:bottom w:val="none" w:sz="0" w:space="0" w:color="auto"/>
        <w:right w:val="none" w:sz="0" w:space="0" w:color="auto"/>
      </w:divBdr>
    </w:div>
    <w:div w:id="1726639965">
      <w:bodyDiv w:val="1"/>
      <w:marLeft w:val="0"/>
      <w:marRight w:val="0"/>
      <w:marTop w:val="0"/>
      <w:marBottom w:val="0"/>
      <w:divBdr>
        <w:top w:val="none" w:sz="0" w:space="0" w:color="auto"/>
        <w:left w:val="none" w:sz="0" w:space="0" w:color="auto"/>
        <w:bottom w:val="none" w:sz="0" w:space="0" w:color="auto"/>
        <w:right w:val="none" w:sz="0" w:space="0" w:color="auto"/>
      </w:divBdr>
    </w:div>
    <w:div w:id="1857426488">
      <w:bodyDiv w:val="1"/>
      <w:marLeft w:val="0"/>
      <w:marRight w:val="0"/>
      <w:marTop w:val="0"/>
      <w:marBottom w:val="0"/>
      <w:divBdr>
        <w:top w:val="none" w:sz="0" w:space="0" w:color="auto"/>
        <w:left w:val="none" w:sz="0" w:space="0" w:color="auto"/>
        <w:bottom w:val="none" w:sz="0" w:space="0" w:color="auto"/>
        <w:right w:val="none" w:sz="0" w:space="0" w:color="auto"/>
      </w:divBdr>
    </w:div>
    <w:div w:id="1977641528">
      <w:bodyDiv w:val="1"/>
      <w:marLeft w:val="0"/>
      <w:marRight w:val="0"/>
      <w:marTop w:val="0"/>
      <w:marBottom w:val="0"/>
      <w:divBdr>
        <w:top w:val="none" w:sz="0" w:space="0" w:color="auto"/>
        <w:left w:val="none" w:sz="0" w:space="0" w:color="auto"/>
        <w:bottom w:val="none" w:sz="0" w:space="0" w:color="auto"/>
        <w:right w:val="none" w:sz="0" w:space="0" w:color="auto"/>
      </w:divBdr>
    </w:div>
    <w:div w:id="2000425997">
      <w:bodyDiv w:val="1"/>
      <w:marLeft w:val="0"/>
      <w:marRight w:val="0"/>
      <w:marTop w:val="0"/>
      <w:marBottom w:val="0"/>
      <w:divBdr>
        <w:top w:val="none" w:sz="0" w:space="0" w:color="auto"/>
        <w:left w:val="none" w:sz="0" w:space="0" w:color="auto"/>
        <w:bottom w:val="none" w:sz="0" w:space="0" w:color="auto"/>
        <w:right w:val="none" w:sz="0" w:space="0" w:color="auto"/>
      </w:divBdr>
    </w:div>
    <w:div w:id="2106146365">
      <w:bodyDiv w:val="1"/>
      <w:marLeft w:val="0"/>
      <w:marRight w:val="0"/>
      <w:marTop w:val="0"/>
      <w:marBottom w:val="0"/>
      <w:divBdr>
        <w:top w:val="none" w:sz="0" w:space="0" w:color="auto"/>
        <w:left w:val="none" w:sz="0" w:space="0" w:color="auto"/>
        <w:bottom w:val="none" w:sz="0" w:space="0" w:color="auto"/>
        <w:right w:val="none" w:sz="0" w:space="0" w:color="auto"/>
      </w:divBdr>
    </w:div>
    <w:div w:id="2124380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21</Pages>
  <Words>3214</Words>
  <Characters>18321</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Tan Luc</dc:creator>
  <cp:keywords/>
  <dc:description/>
  <cp:lastModifiedBy>Huynh Tan Luc</cp:lastModifiedBy>
  <cp:revision>6</cp:revision>
  <dcterms:created xsi:type="dcterms:W3CDTF">2026-10-23T06:11:00Z</dcterms:created>
  <dcterms:modified xsi:type="dcterms:W3CDTF">2026-10-23T08:17:00Z</dcterms:modified>
</cp:coreProperties>
</file>