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48C25" w14:textId="77777777" w:rsidR="00D52D82" w:rsidRDefault="00D52D82"/>
    <w:p w14:paraId="322F09D6" w14:textId="4BAE5208" w:rsidR="00A60F8C" w:rsidRDefault="00DC4562">
      <w:r>
        <w:t>Huỳnh Tấn Lực</w:t>
      </w:r>
      <w:r w:rsidR="007502E6">
        <w:br/>
        <w:t>Mssv 1250080110</w:t>
      </w:r>
    </w:p>
    <w:p w14:paraId="3985B4BD" w14:textId="77777777" w:rsidR="00DC4562" w:rsidRPr="00DC4562" w:rsidRDefault="00DC4562" w:rsidP="00DC4562">
      <w:r w:rsidRPr="00DC4562">
        <w:t>1.1.1. Xác định yêu cầu chức năng của hệ thống</w:t>
      </w:r>
    </w:p>
    <w:p w14:paraId="597379A5" w14:textId="453F8B70" w:rsidR="00DC4562" w:rsidRPr="00DC4562" w:rsidRDefault="00DC4562" w:rsidP="00DC4562">
      <w:pPr>
        <w:numPr>
          <w:ilvl w:val="0"/>
          <w:numId w:val="1"/>
        </w:numPr>
      </w:pPr>
      <w:r w:rsidRPr="00DC4562">
        <w:t xml:space="preserve">Nhóm chức năng Tra cứu </w:t>
      </w:r>
      <w:r w:rsidR="00400017">
        <w:t>và</w:t>
      </w:r>
      <w:r w:rsidRPr="00DC4562">
        <w:t xml:space="preserve"> Xem tài liệu:</w:t>
      </w:r>
    </w:p>
    <w:p w14:paraId="3E0E979E" w14:textId="77777777" w:rsidR="00DC4562" w:rsidRPr="00DC4562" w:rsidRDefault="00DC4562" w:rsidP="00DC4562">
      <w:pPr>
        <w:numPr>
          <w:ilvl w:val="1"/>
          <w:numId w:val="1"/>
        </w:numPr>
      </w:pPr>
      <w:r w:rsidRPr="00DC4562">
        <w:t>Cho phép tìm kiếm tài liệu (sách giấy, sách điện tử, báo, tạp chí) theo các tiêu chí: loại sách, tên sách, chủ đề, tác giả, năm xuất bản, từ khóa.</w:t>
      </w:r>
    </w:p>
    <w:p w14:paraId="50DB58B9" w14:textId="77777777" w:rsidR="00DC4562" w:rsidRPr="00DC4562" w:rsidRDefault="00DC4562" w:rsidP="00DC4562">
      <w:pPr>
        <w:numPr>
          <w:ilvl w:val="1"/>
          <w:numId w:val="1"/>
        </w:numPr>
      </w:pPr>
      <w:r w:rsidRPr="00DC4562">
        <w:t>Xem thông tin chi tiết tài liệu và tình trạng sách trong thư viện (còn hay hết).</w:t>
      </w:r>
    </w:p>
    <w:p w14:paraId="09E78043" w14:textId="77777777" w:rsidR="00DC4562" w:rsidRPr="00DC4562" w:rsidRDefault="00DC4562" w:rsidP="00DC4562">
      <w:pPr>
        <w:numPr>
          <w:ilvl w:val="1"/>
          <w:numId w:val="1"/>
        </w:numPr>
      </w:pPr>
      <w:r w:rsidRPr="00DC4562">
        <w:t>Đọc trực tuyến đối với các tài liệu điện tử.</w:t>
      </w:r>
    </w:p>
    <w:p w14:paraId="11302FA8" w14:textId="36353C7A" w:rsidR="00DC4562" w:rsidRPr="00DC4562" w:rsidRDefault="00DC4562" w:rsidP="00DC4562">
      <w:pPr>
        <w:numPr>
          <w:ilvl w:val="0"/>
          <w:numId w:val="1"/>
        </w:numPr>
      </w:pPr>
      <w:r w:rsidRPr="00DC4562">
        <w:t xml:space="preserve">Nhóm chức năng Tải </w:t>
      </w:r>
      <w:r w:rsidR="00400017">
        <w:t>và</w:t>
      </w:r>
      <w:r w:rsidRPr="00DC4562">
        <w:t xml:space="preserve"> Mượn tài liệu:</w:t>
      </w:r>
    </w:p>
    <w:p w14:paraId="00A1050B" w14:textId="77777777" w:rsidR="00DC4562" w:rsidRPr="00DC4562" w:rsidRDefault="00DC4562" w:rsidP="00DC4562">
      <w:pPr>
        <w:numPr>
          <w:ilvl w:val="1"/>
          <w:numId w:val="1"/>
        </w:numPr>
      </w:pPr>
      <w:r w:rsidRPr="00DC4562">
        <w:t>Tải sách điện tử: Độc giả nhập Mã thẻ thư viện hợp lệ để tải file sách điện tử về máy.</w:t>
      </w:r>
    </w:p>
    <w:p w14:paraId="3C4B35A3" w14:textId="77777777" w:rsidR="00DC4562" w:rsidRPr="00DC4562" w:rsidRDefault="00DC4562" w:rsidP="00DC4562">
      <w:pPr>
        <w:numPr>
          <w:ilvl w:val="1"/>
          <w:numId w:val="1"/>
        </w:numPr>
      </w:pPr>
      <w:r w:rsidRPr="00DC4562">
        <w:t>Đăng ký mượn sách giấy: Độc giả kiểm tra tình trạng sách còn và nhập Mã thẻ thư viện để tạo yêu cầu đăng ký mượn trực tuyến.</w:t>
      </w:r>
    </w:p>
    <w:p w14:paraId="2C55825D" w14:textId="77777777" w:rsidR="00DC4562" w:rsidRPr="00DC4562" w:rsidRDefault="00DC4562" w:rsidP="00DC4562">
      <w:pPr>
        <w:numPr>
          <w:ilvl w:val="0"/>
          <w:numId w:val="1"/>
        </w:numPr>
      </w:pPr>
      <w:r w:rsidRPr="00DC4562">
        <w:t>Nhóm chức năng Đặt mua tài liệu:</w:t>
      </w:r>
    </w:p>
    <w:p w14:paraId="6776E80C" w14:textId="77777777" w:rsidR="00DC4562" w:rsidRPr="00DC4562" w:rsidRDefault="00DC4562" w:rsidP="00DC4562">
      <w:pPr>
        <w:numPr>
          <w:ilvl w:val="1"/>
          <w:numId w:val="1"/>
        </w:numPr>
      </w:pPr>
      <w:r w:rsidRPr="00DC4562">
        <w:t>Cho phép độc giả đăng ký / đăng nhập tài khoản hệ thống.</w:t>
      </w:r>
    </w:p>
    <w:p w14:paraId="57B11263" w14:textId="77777777" w:rsidR="00DC4562" w:rsidRPr="00DC4562" w:rsidRDefault="00DC4562" w:rsidP="00DC4562">
      <w:pPr>
        <w:numPr>
          <w:ilvl w:val="1"/>
          <w:numId w:val="1"/>
        </w:numPr>
      </w:pPr>
      <w:r w:rsidRPr="00DC4562">
        <w:t>Cho phép độc giả gửi yêu cầu đặt mua tài liệu điện tử mới (cung cấp tên sách, tác giả, năm xuất bản).</w:t>
      </w:r>
    </w:p>
    <w:p w14:paraId="3F1B4DBC" w14:textId="0E1575C3" w:rsidR="00DC4562" w:rsidRPr="00DC4562" w:rsidRDefault="00DC4562" w:rsidP="00DC4562">
      <w:pPr>
        <w:numPr>
          <w:ilvl w:val="0"/>
          <w:numId w:val="1"/>
        </w:numPr>
      </w:pPr>
      <w:r w:rsidRPr="00DC4562">
        <w:t xml:space="preserve">Nhóm chức năng Quản trị </w:t>
      </w:r>
      <w:r w:rsidR="00400017">
        <w:t>và</w:t>
      </w:r>
      <w:r w:rsidRPr="00DC4562">
        <w:t xml:space="preserve"> Thủ thư:</w:t>
      </w:r>
    </w:p>
    <w:p w14:paraId="1582031C" w14:textId="77777777" w:rsidR="00DC4562" w:rsidRPr="00DC4562" w:rsidRDefault="00DC4562" w:rsidP="00DC4562">
      <w:pPr>
        <w:numPr>
          <w:ilvl w:val="1"/>
          <w:numId w:val="1"/>
        </w:numPr>
      </w:pPr>
      <w:r w:rsidRPr="00DC4562">
        <w:t>Quản lý mượn - trả: Thủ thư ghi nhận thông tin mượn sách, trả sách của độc giả.</w:t>
      </w:r>
    </w:p>
    <w:p w14:paraId="37BE0C89" w14:textId="77777777" w:rsidR="00DC4562" w:rsidRPr="00DC4562" w:rsidRDefault="00DC4562" w:rsidP="00DC4562">
      <w:pPr>
        <w:numPr>
          <w:ilvl w:val="1"/>
          <w:numId w:val="1"/>
        </w:numPr>
      </w:pPr>
      <w:r w:rsidRPr="00DC4562">
        <w:t>Theo dõi trạng thái: Thủ thư xem danh sách tài liệu đang mượn, độc giả đang mượn, danh sách quá hạn mượn.</w:t>
      </w:r>
    </w:p>
    <w:p w14:paraId="10F3A290" w14:textId="77777777" w:rsidR="00DC4562" w:rsidRPr="00DC4562" w:rsidRDefault="00DC4562" w:rsidP="00DC4562">
      <w:pPr>
        <w:numPr>
          <w:ilvl w:val="1"/>
          <w:numId w:val="1"/>
        </w:numPr>
      </w:pPr>
      <w:r w:rsidRPr="00DC4562">
        <w:t>Cập nhật danh mục: Thủ thư thêm, sửa, xóa thông tin sách trong thư viện và sách điện tử.</w:t>
      </w:r>
    </w:p>
    <w:p w14:paraId="6DB02A07" w14:textId="77777777" w:rsidR="00DC4562" w:rsidRPr="00DC4562" w:rsidRDefault="00DC4562" w:rsidP="00DC4562">
      <w:pPr>
        <w:numPr>
          <w:ilvl w:val="1"/>
          <w:numId w:val="1"/>
        </w:numPr>
      </w:pPr>
      <w:r w:rsidRPr="00DC4562">
        <w:t>Duyệt yêu cầu đặt mua: Thủ thư chấp nhận hoặc từ chối các yêu cầu đặt mua tài liệu từ độc giả.</w:t>
      </w:r>
    </w:p>
    <w:p w14:paraId="1A4945D5" w14:textId="480C24D4" w:rsidR="00DC4562" w:rsidRPr="00DC4562" w:rsidRDefault="00DC4562" w:rsidP="00DC4562">
      <w:pPr>
        <w:numPr>
          <w:ilvl w:val="0"/>
          <w:numId w:val="1"/>
        </w:numPr>
      </w:pPr>
      <w:r w:rsidRPr="00DC4562">
        <w:t xml:space="preserve">Nhóm chức năng Tự động </w:t>
      </w:r>
      <w:r w:rsidR="00400017">
        <w:t>và</w:t>
      </w:r>
      <w:r w:rsidRPr="00DC4562">
        <w:t xml:space="preserve"> Báo cáo:</w:t>
      </w:r>
    </w:p>
    <w:p w14:paraId="0808B674" w14:textId="77777777" w:rsidR="00DC4562" w:rsidRPr="00DC4562" w:rsidRDefault="00DC4562" w:rsidP="00DC4562">
      <w:pPr>
        <w:numPr>
          <w:ilvl w:val="1"/>
          <w:numId w:val="1"/>
        </w:numPr>
      </w:pPr>
      <w:r w:rsidRPr="00DC4562">
        <w:t>Thông báo tự động: Hệ thống quét dữ liệu và tự động gửi email nhắc nhở trả sách trước hạn 3 ngày.</w:t>
      </w:r>
    </w:p>
    <w:p w14:paraId="514C2AD9" w14:textId="77777777" w:rsidR="00DC4562" w:rsidRDefault="00DC4562" w:rsidP="00DC4562">
      <w:pPr>
        <w:numPr>
          <w:ilvl w:val="1"/>
          <w:numId w:val="1"/>
        </w:numPr>
      </w:pPr>
      <w:r w:rsidRPr="00DC4562">
        <w:t>Báo cáo - Thống kê: Hệ thống xuất báo cáo lượt mượn/trả, sách quá hạn, số lượng tài liệu theo định kỳ.</w:t>
      </w:r>
    </w:p>
    <w:p w14:paraId="610B1540" w14:textId="3E31B25A" w:rsidR="00DC4562" w:rsidRPr="00DC4562" w:rsidRDefault="00DC4562" w:rsidP="00DC4562">
      <w:r w:rsidRPr="00DC4562">
        <w:t xml:space="preserve">1.1.2. Xây dựng bảng thuật ngữ của hệ thống </w:t>
      </w:r>
    </w:p>
    <w:p w14:paraId="013B34EF" w14:textId="77777777" w:rsidR="00DC4562" w:rsidRPr="00DC4562" w:rsidRDefault="00DC4562" w:rsidP="00DC4562">
      <w:pPr>
        <w:numPr>
          <w:ilvl w:val="0"/>
          <w:numId w:val="2"/>
        </w:numPr>
      </w:pPr>
      <w:r w:rsidRPr="00DC4562">
        <w:lastRenderedPageBreak/>
        <w:t>Độc giả: Bao gồm giảng viên, cán bộ nhân viên và sinh viên của trường có nhu cầu tra cứu, mượn, đọc hoặc tải tài liệu.</w:t>
      </w:r>
    </w:p>
    <w:p w14:paraId="576A71E4" w14:textId="77777777" w:rsidR="00DC4562" w:rsidRPr="00DC4562" w:rsidRDefault="00DC4562" w:rsidP="00DC4562">
      <w:pPr>
        <w:numPr>
          <w:ilvl w:val="0"/>
          <w:numId w:val="2"/>
        </w:numPr>
      </w:pPr>
      <w:r w:rsidRPr="00DC4562">
        <w:t>Thủ thư: Nhân viên quản lý thư viện, có tài khoản hệ thống để thực hiện các chức năng nghiệp vụ quản lý mượn/trả, cập nhật danh mục và duyệt yêu cầu.</w:t>
      </w:r>
    </w:p>
    <w:p w14:paraId="29A01318" w14:textId="77777777" w:rsidR="00DC4562" w:rsidRPr="00DC4562" w:rsidRDefault="00DC4562" w:rsidP="00DC4562">
      <w:pPr>
        <w:numPr>
          <w:ilvl w:val="0"/>
          <w:numId w:val="2"/>
        </w:numPr>
      </w:pPr>
      <w:r w:rsidRPr="00DC4562">
        <w:t>Mã thẻ thư viện: Mã định danh duy nhất được cấp cho từng độc giả dùng để xác thực quyền tải sách điện tử hoặc đăng ký mượn sách giấy.</w:t>
      </w:r>
    </w:p>
    <w:p w14:paraId="7D0947CC" w14:textId="6F15CA03" w:rsidR="00DC4562" w:rsidRPr="00DC4562" w:rsidRDefault="00DC4562" w:rsidP="00DC4562">
      <w:pPr>
        <w:numPr>
          <w:ilvl w:val="0"/>
          <w:numId w:val="2"/>
        </w:numPr>
      </w:pPr>
      <w:r w:rsidRPr="00DC4562">
        <w:t>Tài khoản hệ thống: Tài khoản định danh cấp cho người dùng để thực hiện các chức năng cần đăng nhập như đặt mua tài liệu hoặc quản trị.</w:t>
      </w:r>
    </w:p>
    <w:p w14:paraId="68145345" w14:textId="1A475918" w:rsidR="00DC4562" w:rsidRPr="00DC4562" w:rsidRDefault="00DC4562" w:rsidP="00DC4562">
      <w:pPr>
        <w:numPr>
          <w:ilvl w:val="0"/>
          <w:numId w:val="2"/>
        </w:numPr>
      </w:pPr>
      <w:r w:rsidRPr="00DC4562">
        <w:t>Tài liệu điện tử: Các loại sách, báo, tạp chí dạng số có thể đọc trực tuyến hoặc tải về.</w:t>
      </w:r>
    </w:p>
    <w:p w14:paraId="6ECB6923" w14:textId="7DEC58C0" w:rsidR="00DC4562" w:rsidRPr="00DC4562" w:rsidRDefault="00DC4562" w:rsidP="00DC4562">
      <w:pPr>
        <w:numPr>
          <w:ilvl w:val="0"/>
          <w:numId w:val="2"/>
        </w:numPr>
      </w:pPr>
      <w:r w:rsidRPr="00DC4562">
        <w:t>Sách trong thư viện: Các tài liệu vật lý lưu trữ tại thư viện, độc giả cần đăng ký mượn và đến thư viện nhận sách.</w:t>
      </w:r>
    </w:p>
    <w:p w14:paraId="0C8D5336" w14:textId="77777777" w:rsidR="00DC4562" w:rsidRPr="00DC4562" w:rsidRDefault="00DC4562" w:rsidP="00DC4562">
      <w:pPr>
        <w:numPr>
          <w:ilvl w:val="0"/>
          <w:numId w:val="2"/>
        </w:numPr>
      </w:pPr>
      <w:r w:rsidRPr="00DC4562">
        <w:t>Yêu cầu đặt mua: Đề xuất mua thêm các tài liệu điện tử mới do độc giả tạo gửi đến thủ thư xét duyệt.</w:t>
      </w:r>
    </w:p>
    <w:p w14:paraId="62481F5C" w14:textId="77777777" w:rsidR="00DC4562" w:rsidRPr="00DC4562" w:rsidRDefault="00DC4562" w:rsidP="00DC4562"/>
    <w:p w14:paraId="5BC41F70" w14:textId="52B958CA" w:rsidR="00DC4562" w:rsidRDefault="00203AF8">
      <w:r>
        <w:t>1.1.3</w:t>
      </w:r>
    </w:p>
    <w:p w14:paraId="3FBCE8E6" w14:textId="77777777" w:rsidR="00203AF8" w:rsidRPr="00203AF8" w:rsidRDefault="00203AF8" w:rsidP="00203AF8">
      <w:r w:rsidRPr="00203AF8">
        <w:t>− Xác định các Actor  </w:t>
      </w:r>
    </w:p>
    <w:p w14:paraId="39829194" w14:textId="3F91D8B5" w:rsidR="00203AF8" w:rsidRPr="00203AF8" w:rsidRDefault="00203AF8" w:rsidP="00203AF8">
      <w:r w:rsidRPr="00203AF8">
        <w:t xml:space="preserve">  Độc giả: Người dùng hệ thống thực hiện tra cứu, đọc, tải, đăng ký mượn sách và đặt mua tài liệu.</w:t>
      </w:r>
    </w:p>
    <w:p w14:paraId="6117A0E6" w14:textId="26827B6B" w:rsidR="00203AF8" w:rsidRPr="00203AF8" w:rsidRDefault="00203AF8" w:rsidP="00203AF8">
      <w:r w:rsidRPr="00203AF8">
        <w:t xml:space="preserve">  Thủ thư: Người quản lý hệ thống, thừa hưởng các quyền của Độc giả và có thêm các quyền quản lý mượn/trả, danh mục, duyệt mua.</w:t>
      </w:r>
    </w:p>
    <w:p w14:paraId="628471FE" w14:textId="105A93FF" w:rsidR="00203AF8" w:rsidRPr="00203AF8" w:rsidRDefault="00203AF8" w:rsidP="00203AF8">
      <w:r w:rsidRPr="00203AF8">
        <w:t xml:space="preserve">  Hệ thống Email: Actor thời gian/hệ thống bên ngoài tự động kích hoạt chức năng gửi email nhắc nợ sách.</w:t>
      </w:r>
    </w:p>
    <w:p w14:paraId="47D40CF4" w14:textId="4495661C" w:rsidR="00203AF8" w:rsidRDefault="00CD1276">
      <w:r w:rsidRPr="00CD1276">
        <w:t>Đặc tả Use Case chi tiết</w:t>
      </w:r>
    </w:p>
    <w:tbl>
      <w:tblPr>
        <w:tblW w:w="0" w:type="auto"/>
        <w:tblCellMar>
          <w:left w:w="0" w:type="dxa"/>
          <w:right w:w="0" w:type="dxa"/>
        </w:tblCellMar>
        <w:tblLook w:val="04A0" w:firstRow="1" w:lastRow="0" w:firstColumn="1" w:lastColumn="0" w:noHBand="0" w:noVBand="1"/>
      </w:tblPr>
      <w:tblGrid>
        <w:gridCol w:w="1614"/>
        <w:gridCol w:w="3433"/>
        <w:gridCol w:w="1993"/>
      </w:tblGrid>
      <w:tr w:rsidR="00934EF5" w:rsidRPr="00934EF5" w14:paraId="3591B149" w14:textId="77777777" w:rsidTr="00934E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92237" w14:textId="77777777" w:rsidR="00934EF5" w:rsidRPr="00934EF5" w:rsidRDefault="00934EF5" w:rsidP="00934EF5">
            <w:r w:rsidRPr="00934EF5">
              <w:rPr>
                <w:b/>
                <w:bCs/>
              </w:rPr>
              <w:t>ID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26BFA" w14:textId="77777777" w:rsidR="00934EF5" w:rsidRPr="00934EF5" w:rsidRDefault="00934EF5" w:rsidP="00934EF5">
            <w:r w:rsidRPr="00934EF5">
              <w:rPr>
                <w:b/>
                <w:bCs/>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5210C" w14:textId="77777777" w:rsidR="00934EF5" w:rsidRPr="00934EF5" w:rsidRDefault="00934EF5" w:rsidP="00934EF5">
            <w:r w:rsidRPr="00934EF5">
              <w:rPr>
                <w:b/>
                <w:bCs/>
              </w:rPr>
              <w:t>Actor chính</w:t>
            </w:r>
          </w:p>
        </w:tc>
      </w:tr>
      <w:tr w:rsidR="00934EF5" w:rsidRPr="00934EF5" w14:paraId="1AE239B5" w14:textId="77777777" w:rsidTr="00934E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B14E3" w14:textId="77777777" w:rsidR="00934EF5" w:rsidRPr="003530C2" w:rsidRDefault="00934EF5" w:rsidP="00934EF5">
            <w:r w:rsidRPr="003530C2">
              <w:t>UC01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D1A5D" w14:textId="77777777" w:rsidR="00934EF5" w:rsidRPr="00934EF5" w:rsidRDefault="00934EF5" w:rsidP="00934EF5">
            <w:r w:rsidRPr="00934EF5">
              <w:t>Tìm kiếm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929B7" w14:textId="77777777" w:rsidR="00934EF5" w:rsidRPr="00934EF5" w:rsidRDefault="00934EF5" w:rsidP="00934EF5">
            <w:r w:rsidRPr="00934EF5">
              <w:t>Độc giả, Thủ thư</w:t>
            </w:r>
          </w:p>
        </w:tc>
      </w:tr>
      <w:tr w:rsidR="00934EF5" w:rsidRPr="00934EF5" w14:paraId="519B416F" w14:textId="77777777" w:rsidTr="00934E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CA1B4" w14:textId="77777777" w:rsidR="00934EF5" w:rsidRPr="003530C2" w:rsidRDefault="00934EF5" w:rsidP="00934EF5">
            <w:r w:rsidRPr="003530C2">
              <w:t>UC02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46523" w14:textId="77777777" w:rsidR="00934EF5" w:rsidRPr="00934EF5" w:rsidRDefault="00934EF5" w:rsidP="00934EF5">
            <w:r w:rsidRPr="00934EF5">
              <w:t>Đọc sách điện tử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8B52D" w14:textId="77777777" w:rsidR="00934EF5" w:rsidRPr="00934EF5" w:rsidRDefault="00934EF5" w:rsidP="00934EF5">
            <w:r w:rsidRPr="00934EF5">
              <w:t>Độc giả, Thủ thư</w:t>
            </w:r>
          </w:p>
        </w:tc>
      </w:tr>
      <w:tr w:rsidR="00934EF5" w:rsidRPr="00934EF5" w14:paraId="0850BB5A" w14:textId="77777777" w:rsidTr="00934E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A211C" w14:textId="77777777" w:rsidR="00934EF5" w:rsidRPr="003530C2" w:rsidRDefault="00934EF5" w:rsidP="00934EF5">
            <w:r w:rsidRPr="003530C2">
              <w:t>UC03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4FB3A" w14:textId="77777777" w:rsidR="00934EF5" w:rsidRPr="00934EF5" w:rsidRDefault="00934EF5" w:rsidP="00934EF5">
            <w:r w:rsidRPr="00934EF5">
              <w:t>Tải sách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6A18E" w14:textId="77777777" w:rsidR="00934EF5" w:rsidRPr="00934EF5" w:rsidRDefault="00934EF5" w:rsidP="00934EF5">
            <w:r w:rsidRPr="00934EF5">
              <w:t>Độc giả, Thủ thư</w:t>
            </w:r>
          </w:p>
        </w:tc>
      </w:tr>
      <w:tr w:rsidR="00934EF5" w:rsidRPr="00934EF5" w14:paraId="17D48D66" w14:textId="77777777" w:rsidTr="00934E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01B6D" w14:textId="77777777" w:rsidR="00934EF5" w:rsidRPr="003530C2" w:rsidRDefault="00934EF5" w:rsidP="00934EF5">
            <w:r w:rsidRPr="003530C2">
              <w:t>UC04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8F31E" w14:textId="77777777" w:rsidR="00934EF5" w:rsidRPr="00934EF5" w:rsidRDefault="00934EF5" w:rsidP="00934EF5">
            <w:r w:rsidRPr="00934EF5">
              <w:t>Đăng ký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3D3E4" w14:textId="77777777" w:rsidR="00934EF5" w:rsidRPr="00934EF5" w:rsidRDefault="00934EF5" w:rsidP="00934EF5">
            <w:r w:rsidRPr="00934EF5">
              <w:t>Độc giả, Thủ thư</w:t>
            </w:r>
          </w:p>
        </w:tc>
      </w:tr>
      <w:tr w:rsidR="00934EF5" w:rsidRPr="00934EF5" w14:paraId="0312613C" w14:textId="77777777" w:rsidTr="00934E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1450A" w14:textId="77777777" w:rsidR="00934EF5" w:rsidRPr="003530C2" w:rsidRDefault="00934EF5" w:rsidP="00934EF5">
            <w:r w:rsidRPr="003530C2">
              <w:t>UC05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2794E" w14:textId="77777777" w:rsidR="00934EF5" w:rsidRPr="00934EF5" w:rsidRDefault="00934EF5" w:rsidP="00934EF5">
            <w:r w:rsidRPr="00934EF5">
              <w:t>Đăng ký / Đăng nhập tài khoản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49C06" w14:textId="77777777" w:rsidR="00934EF5" w:rsidRPr="00934EF5" w:rsidRDefault="00934EF5" w:rsidP="00934EF5">
            <w:r w:rsidRPr="00934EF5">
              <w:t>Độc giả, Thủ thư</w:t>
            </w:r>
          </w:p>
        </w:tc>
      </w:tr>
      <w:tr w:rsidR="00934EF5" w:rsidRPr="00934EF5" w14:paraId="4FEDD4F1" w14:textId="77777777" w:rsidTr="00934E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8E01C" w14:textId="77777777" w:rsidR="00934EF5" w:rsidRPr="003530C2" w:rsidRDefault="00934EF5" w:rsidP="00934EF5">
            <w:r w:rsidRPr="003530C2">
              <w:lastRenderedPageBreak/>
              <w:t>UC06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A7D8D" w14:textId="77777777" w:rsidR="00934EF5" w:rsidRPr="00934EF5" w:rsidRDefault="00934EF5" w:rsidP="00934EF5">
            <w:r w:rsidRPr="00934EF5">
              <w:t>Đặt mua tài liệu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F3981" w14:textId="77777777" w:rsidR="00934EF5" w:rsidRPr="00934EF5" w:rsidRDefault="00934EF5" w:rsidP="00934EF5">
            <w:r w:rsidRPr="00934EF5">
              <w:t>Độc giả</w:t>
            </w:r>
          </w:p>
        </w:tc>
      </w:tr>
      <w:tr w:rsidR="00934EF5" w:rsidRPr="00934EF5" w14:paraId="2369F315" w14:textId="77777777" w:rsidTr="00934E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F128A" w14:textId="77777777" w:rsidR="00934EF5" w:rsidRPr="003530C2" w:rsidRDefault="00934EF5" w:rsidP="00934EF5">
            <w:r w:rsidRPr="003530C2">
              <w:t>UC07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7350A" w14:textId="77777777" w:rsidR="00934EF5" w:rsidRPr="00934EF5" w:rsidRDefault="00934EF5" w:rsidP="00934EF5">
            <w:r w:rsidRPr="00934EF5">
              <w:t>Quản lý mượn -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A92AF" w14:textId="77777777" w:rsidR="00934EF5" w:rsidRPr="00934EF5" w:rsidRDefault="00934EF5" w:rsidP="00934EF5">
            <w:r w:rsidRPr="00934EF5">
              <w:t>Thủ thư</w:t>
            </w:r>
          </w:p>
        </w:tc>
      </w:tr>
      <w:tr w:rsidR="00934EF5" w:rsidRPr="00934EF5" w14:paraId="6D10A4C0" w14:textId="77777777" w:rsidTr="00934E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F2640" w14:textId="77777777" w:rsidR="00934EF5" w:rsidRPr="003530C2" w:rsidRDefault="00934EF5" w:rsidP="00934EF5">
            <w:r w:rsidRPr="003530C2">
              <w:t>UC08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B32E1" w14:textId="77777777" w:rsidR="00934EF5" w:rsidRPr="00934EF5" w:rsidRDefault="00934EF5" w:rsidP="00934EF5">
            <w:r w:rsidRPr="00934EF5">
              <w:t>Theo dõi tình trạng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B9C1B" w14:textId="77777777" w:rsidR="00934EF5" w:rsidRPr="00934EF5" w:rsidRDefault="00934EF5" w:rsidP="00934EF5">
            <w:r w:rsidRPr="00934EF5">
              <w:t>Thủ thư</w:t>
            </w:r>
          </w:p>
        </w:tc>
      </w:tr>
      <w:tr w:rsidR="00934EF5" w:rsidRPr="00934EF5" w14:paraId="75B1F234" w14:textId="77777777" w:rsidTr="00934E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D5E00" w14:textId="77777777" w:rsidR="00934EF5" w:rsidRPr="003530C2" w:rsidRDefault="00934EF5" w:rsidP="00934EF5">
            <w:r w:rsidRPr="003530C2">
              <w:t>UC09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BF067" w14:textId="77777777" w:rsidR="00934EF5" w:rsidRPr="00934EF5" w:rsidRDefault="00934EF5" w:rsidP="00934EF5">
            <w:r w:rsidRPr="00934EF5">
              <w:t>Cập nhật danh mục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2876C" w14:textId="77777777" w:rsidR="00934EF5" w:rsidRPr="00934EF5" w:rsidRDefault="00934EF5" w:rsidP="00934EF5">
            <w:r w:rsidRPr="00934EF5">
              <w:t>Thủ thư</w:t>
            </w:r>
          </w:p>
        </w:tc>
      </w:tr>
      <w:tr w:rsidR="00934EF5" w:rsidRPr="00934EF5" w14:paraId="593AE834" w14:textId="77777777" w:rsidTr="00934E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5A908" w14:textId="77777777" w:rsidR="00934EF5" w:rsidRPr="003530C2" w:rsidRDefault="00934EF5" w:rsidP="00934EF5">
            <w:r w:rsidRPr="003530C2">
              <w:t>UC10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2605C" w14:textId="77777777" w:rsidR="00934EF5" w:rsidRPr="00934EF5" w:rsidRDefault="00934EF5" w:rsidP="00934EF5">
            <w:r w:rsidRPr="00934EF5">
              <w:t>Duyệt yêu cầu đặt mua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79C10" w14:textId="77777777" w:rsidR="00934EF5" w:rsidRPr="00934EF5" w:rsidRDefault="00934EF5" w:rsidP="00934EF5">
            <w:r w:rsidRPr="00934EF5">
              <w:t>Thủ thư</w:t>
            </w:r>
          </w:p>
        </w:tc>
      </w:tr>
      <w:tr w:rsidR="00934EF5" w:rsidRPr="00934EF5" w14:paraId="6DB83010" w14:textId="77777777" w:rsidTr="00934E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AFD4A" w14:textId="77777777" w:rsidR="00934EF5" w:rsidRPr="003530C2" w:rsidRDefault="00934EF5" w:rsidP="00934EF5">
            <w:r w:rsidRPr="003530C2">
              <w:t>UC11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3D707" w14:textId="77777777" w:rsidR="00934EF5" w:rsidRPr="00934EF5" w:rsidRDefault="00934EF5" w:rsidP="00934EF5">
            <w:r w:rsidRPr="00934EF5">
              <w:t>Gửi email nhắc trả sách tự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CE48A" w14:textId="77777777" w:rsidR="00934EF5" w:rsidRPr="00934EF5" w:rsidRDefault="00934EF5" w:rsidP="00934EF5">
            <w:r w:rsidRPr="00934EF5">
              <w:t>Hệ thống Email</w:t>
            </w:r>
          </w:p>
        </w:tc>
      </w:tr>
      <w:tr w:rsidR="00934EF5" w:rsidRPr="00934EF5" w14:paraId="084B95C1" w14:textId="77777777" w:rsidTr="00934EF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8BCEA" w14:textId="77777777" w:rsidR="00934EF5" w:rsidRPr="003530C2" w:rsidRDefault="00934EF5" w:rsidP="00934EF5">
            <w:r w:rsidRPr="003530C2">
              <w:t>UC12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43473" w14:textId="77777777" w:rsidR="00934EF5" w:rsidRPr="00934EF5" w:rsidRDefault="00934EF5" w:rsidP="00934EF5">
            <w:r w:rsidRPr="00934EF5">
              <w:t>Tạo báo cáo,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CF8A4" w14:textId="77777777" w:rsidR="00934EF5" w:rsidRPr="00934EF5" w:rsidRDefault="00934EF5" w:rsidP="00934EF5">
            <w:r w:rsidRPr="00934EF5">
              <w:t>Thủ thư</w:t>
            </w:r>
          </w:p>
        </w:tc>
      </w:tr>
    </w:tbl>
    <w:p w14:paraId="4BBF8F3C" w14:textId="77777777" w:rsidR="00934EF5" w:rsidRDefault="00934EF5"/>
    <w:p w14:paraId="03370007" w14:textId="457A9718" w:rsidR="0055761E" w:rsidRDefault="0055761E">
      <w:r>
        <w:lastRenderedPageBreak/>
        <w:t>Sơ đồ use case tổng quát</w:t>
      </w:r>
      <w:r>
        <w:br/>
      </w:r>
      <w:r w:rsidRPr="008B5DFE">
        <w:drawing>
          <wp:inline distT="0" distB="0" distL="0" distR="0" wp14:anchorId="0B034086" wp14:editId="591D0C46">
            <wp:extent cx="4998720" cy="57607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98720" cy="5760720"/>
                    </a:xfrm>
                    <a:prstGeom prst="rect">
                      <a:avLst/>
                    </a:prstGeom>
                    <a:noFill/>
                    <a:ln>
                      <a:noFill/>
                    </a:ln>
                  </pic:spPr>
                </pic:pic>
              </a:graphicData>
            </a:graphic>
          </wp:inline>
        </w:drawing>
      </w:r>
    </w:p>
    <w:p w14:paraId="143190E0" w14:textId="4C8B9E05" w:rsidR="008B5DFE" w:rsidRPr="008B5DFE" w:rsidRDefault="00934EF5" w:rsidP="008B5DFE">
      <w:r w:rsidRPr="00934EF5">
        <w:t>UC01: Tìm kiếm tài liệu</w:t>
      </w:r>
    </w:p>
    <w:p w14:paraId="7AB30B3E" w14:textId="293E5757" w:rsidR="000D4A26" w:rsidRDefault="000D4A26"/>
    <w:p w14:paraId="51BC1313" w14:textId="7C46A734" w:rsidR="000D4A26" w:rsidRDefault="00806D56">
      <w:r w:rsidRPr="00806D56">
        <w:drawing>
          <wp:inline distT="0" distB="0" distL="0" distR="0" wp14:anchorId="3C299AAB" wp14:editId="77D59E0B">
            <wp:extent cx="4282440" cy="16383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82440" cy="1638300"/>
                    </a:xfrm>
                    <a:prstGeom prst="rect">
                      <a:avLst/>
                    </a:prstGeom>
                    <a:noFill/>
                    <a:ln>
                      <a:noFill/>
                    </a:ln>
                  </pic:spPr>
                </pic:pic>
              </a:graphicData>
            </a:graphic>
          </wp:inline>
        </w:drawing>
      </w:r>
    </w:p>
    <w:tbl>
      <w:tblPr>
        <w:tblW w:w="9344" w:type="dxa"/>
        <w:tblCellMar>
          <w:left w:w="0" w:type="dxa"/>
          <w:right w:w="0" w:type="dxa"/>
        </w:tblCellMar>
        <w:tblLook w:val="04A0" w:firstRow="1" w:lastRow="0" w:firstColumn="1" w:lastColumn="0" w:noHBand="0" w:noVBand="1"/>
      </w:tblPr>
      <w:tblGrid>
        <w:gridCol w:w="3820"/>
        <w:gridCol w:w="5524"/>
      </w:tblGrid>
      <w:tr w:rsidR="00934EF5" w:rsidRPr="00934EF5" w14:paraId="0F9291D9"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5000F" w14:textId="77777777" w:rsidR="00934EF5" w:rsidRPr="003530C2" w:rsidRDefault="00934EF5" w:rsidP="00934EF5">
            <w:r w:rsidRPr="003530C2">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0329C" w14:textId="77777777" w:rsidR="00934EF5" w:rsidRPr="003530C2" w:rsidRDefault="00934EF5" w:rsidP="00934EF5">
            <w:r w:rsidRPr="003530C2">
              <w:t>Nội dung</w:t>
            </w:r>
          </w:p>
        </w:tc>
      </w:tr>
      <w:tr w:rsidR="00934EF5" w:rsidRPr="00934EF5" w14:paraId="49E214D5"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1D906" w14:textId="77777777" w:rsidR="00934EF5" w:rsidRPr="003530C2" w:rsidRDefault="00934EF5" w:rsidP="00934EF5">
            <w:r w:rsidRPr="003530C2">
              <w:lastRenderedPageBreak/>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F6E94" w14:textId="77777777" w:rsidR="00934EF5" w:rsidRPr="003530C2" w:rsidRDefault="00934EF5" w:rsidP="00934EF5">
            <w:r w:rsidRPr="003530C2">
              <w:t>Tìm kiếm tài liệu</w:t>
            </w:r>
          </w:p>
        </w:tc>
      </w:tr>
      <w:tr w:rsidR="00934EF5" w:rsidRPr="00934EF5" w14:paraId="1EE2667D"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60CE5" w14:textId="77777777" w:rsidR="00934EF5" w:rsidRPr="003530C2" w:rsidRDefault="00934EF5" w:rsidP="00934EF5">
            <w:r w:rsidRPr="003530C2">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954AD" w14:textId="77777777" w:rsidR="00934EF5" w:rsidRPr="003530C2" w:rsidRDefault="00934EF5" w:rsidP="00934EF5">
            <w:r w:rsidRPr="003530C2">
              <w:t>Độc giả, Thủ thư</w:t>
            </w:r>
          </w:p>
        </w:tc>
      </w:tr>
      <w:tr w:rsidR="00934EF5" w:rsidRPr="00934EF5" w14:paraId="27F61F94"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28F2A" w14:textId="77777777" w:rsidR="00934EF5" w:rsidRPr="003530C2" w:rsidRDefault="00934EF5" w:rsidP="00934EF5">
            <w:r w:rsidRPr="003530C2">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B4295" w14:textId="77777777" w:rsidR="00934EF5" w:rsidRPr="003530C2" w:rsidRDefault="00934EF5" w:rsidP="00934EF5">
            <w:r w:rsidRPr="003530C2">
              <w:t>Use case thực hiện việc tìm kiếm tài liệu (sách giấy, sách điện tử, báo, tạp chí) theo các tiêu chí: tựa sách, tên tác giả, năm xuất bản, chủ đề hoặc từ khóa.</w:t>
            </w:r>
          </w:p>
        </w:tc>
      </w:tr>
      <w:tr w:rsidR="00934EF5" w:rsidRPr="00934EF5" w14:paraId="0D3AACBD"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63540" w14:textId="77777777" w:rsidR="00934EF5" w:rsidRPr="003530C2" w:rsidRDefault="00934EF5" w:rsidP="00934EF5">
            <w:r w:rsidRPr="003530C2">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5B2D6" w14:textId="77777777" w:rsidR="00934EF5" w:rsidRPr="003530C2" w:rsidRDefault="00934EF5" w:rsidP="00934EF5">
            <w:r w:rsidRPr="003530C2">
              <w:t>Không</w:t>
            </w:r>
          </w:p>
        </w:tc>
      </w:tr>
      <w:tr w:rsidR="00934EF5" w:rsidRPr="00934EF5" w14:paraId="1E1A5E2B"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17ED7" w14:textId="77777777" w:rsidR="00934EF5" w:rsidRPr="003530C2" w:rsidRDefault="00934EF5" w:rsidP="00934EF5">
            <w:r w:rsidRPr="003530C2">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BD014" w14:textId="77777777" w:rsidR="00934EF5" w:rsidRPr="003530C2" w:rsidRDefault="00934EF5" w:rsidP="00934EF5">
            <w:r w:rsidRPr="003530C2">
              <w:t>Hệ thống hiển thị danh sách các tài liệu thỏa mãn điều kiện tìm kiếm.</w:t>
            </w:r>
          </w:p>
        </w:tc>
      </w:tr>
      <w:tr w:rsidR="00934EF5" w:rsidRPr="00934EF5" w14:paraId="013B3DC3" w14:textId="77777777" w:rsidTr="000D4A26">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571CA" w14:textId="7E0B5B3D" w:rsidR="00934EF5" w:rsidRPr="003530C2" w:rsidRDefault="00934EF5" w:rsidP="00934EF5">
            <w:r w:rsidRPr="003530C2">
              <w:t>Luồng sự kiện chính (Basic Flow)</w:t>
            </w:r>
          </w:p>
        </w:tc>
      </w:tr>
      <w:tr w:rsidR="00934EF5" w:rsidRPr="00934EF5" w14:paraId="780EF80E"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D111E" w14:textId="77777777" w:rsidR="00934EF5" w:rsidRPr="003530C2" w:rsidRDefault="00934EF5" w:rsidP="00934EF5">
            <w:r w:rsidRPr="003530C2">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69D57" w14:textId="77777777" w:rsidR="00934EF5" w:rsidRPr="003530C2" w:rsidRDefault="00934EF5" w:rsidP="00934EF5">
            <w:r w:rsidRPr="003530C2">
              <w:t>Hệ thống</w:t>
            </w:r>
          </w:p>
        </w:tc>
      </w:tr>
      <w:tr w:rsidR="00934EF5" w:rsidRPr="00934EF5" w14:paraId="105E5934"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F2F0A" w14:textId="77777777" w:rsidR="00934EF5" w:rsidRPr="003530C2" w:rsidRDefault="00934EF5" w:rsidP="00934EF5">
            <w:r w:rsidRPr="003530C2">
              <w:t>1. Tại giao diện chính, chọn chức năng tìm kiếm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C7983" w14:textId="3A443A82" w:rsidR="00934EF5" w:rsidRPr="003530C2" w:rsidRDefault="00934EF5" w:rsidP="00934EF5">
            <w:r w:rsidRPr="003530C2">
              <w:t>2. Hiển thị biểu mẫu nhập thông tin tìm kiếm.</w:t>
            </w:r>
          </w:p>
        </w:tc>
      </w:tr>
      <w:tr w:rsidR="003530C2" w:rsidRPr="00934EF5" w14:paraId="066AB31C"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58E1E" w14:textId="77777777" w:rsidR="003530C2" w:rsidRPr="003530C2" w:rsidRDefault="003530C2" w:rsidP="003530C2">
            <w:r w:rsidRPr="003530C2">
              <w:t>3. Nhập một hoặc nhiều tiêu chí (tên sách, tác giả, năm XB, chủ đề, từ khóa) và nhấn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9CDD9" w14:textId="7F9F7CBF" w:rsidR="003530C2" w:rsidRPr="003530C2" w:rsidRDefault="003530C2" w:rsidP="003530C2">
            <w:r w:rsidRPr="003530C2">
              <w:t>4. Tra cứu cơ sở dữ liệu và hiển thị danh sách kết quả phù hợp.</w:t>
            </w:r>
          </w:p>
        </w:tc>
      </w:tr>
      <w:tr w:rsidR="003530C2" w:rsidRPr="000D4A26" w14:paraId="4EE05759" w14:textId="77777777" w:rsidTr="000D4A26">
        <w:trPr>
          <w:tblHeader/>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FFAAA" w14:textId="77777777" w:rsidR="003530C2" w:rsidRPr="003530C2" w:rsidRDefault="003530C2" w:rsidP="003530C2">
            <w:r w:rsidRPr="003530C2">
              <w:t>Luồng sự kiện thay thế (Alternate Flow)</w:t>
            </w:r>
          </w:p>
        </w:tc>
      </w:tr>
      <w:tr w:rsidR="003530C2" w:rsidRPr="000D4A26" w14:paraId="50608E46" w14:textId="77777777" w:rsidTr="000D4A26">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3DA76" w14:textId="77777777" w:rsidR="003530C2" w:rsidRPr="003530C2" w:rsidRDefault="003530C2" w:rsidP="003530C2">
            <w:r w:rsidRPr="003530C2">
              <w:t>4.1. Không tìm thấy tài liệu: Hệ thống hiển thị thông báo "Không tìm thấy tài liệu phù hợp" và gợi ý nhập lại từ khóa.</w:t>
            </w:r>
          </w:p>
        </w:tc>
      </w:tr>
      <w:tr w:rsidR="003530C2" w:rsidRPr="000D4A26" w14:paraId="408E7CD3" w14:textId="77777777" w:rsidTr="000D4A26">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EF01E" w14:textId="77777777" w:rsidR="003530C2" w:rsidRPr="003530C2" w:rsidRDefault="003530C2" w:rsidP="003530C2">
            <w:r w:rsidRPr="003530C2">
              <w:t>4.2. Tìm kiếm lại: Người dùng xóa tiêu chí cũ, nhập lại tiêu chí mới và thực hiện lặp lại từ bước 3.</w:t>
            </w:r>
          </w:p>
        </w:tc>
      </w:tr>
    </w:tbl>
    <w:p w14:paraId="5BD60C36" w14:textId="77777777" w:rsidR="00934EF5" w:rsidRDefault="00934EF5"/>
    <w:p w14:paraId="4DEEE9FC" w14:textId="77777777" w:rsidR="000D4A26" w:rsidRDefault="000D4A26" w:rsidP="000D4A26">
      <w:pPr>
        <w:rPr>
          <w:b/>
          <w:bCs/>
        </w:rPr>
      </w:pPr>
      <w:r w:rsidRPr="000D4A26">
        <w:rPr>
          <w:b/>
          <w:bCs/>
        </w:rPr>
        <w:t>UC02: Đọc sách điện tử trực tuyến</w:t>
      </w:r>
    </w:p>
    <w:p w14:paraId="7EE6A254" w14:textId="7BCBBC8D" w:rsidR="00B61B07" w:rsidRPr="00B61B07" w:rsidRDefault="00B61B07" w:rsidP="00B61B07">
      <w:pPr>
        <w:rPr>
          <w:b/>
          <w:bCs/>
        </w:rPr>
      </w:pPr>
      <w:r w:rsidRPr="00B61B07">
        <w:rPr>
          <w:b/>
          <w:bCs/>
        </w:rPr>
        <w:lastRenderedPageBreak/>
        <w:drawing>
          <wp:inline distT="0" distB="0" distL="0" distR="0" wp14:anchorId="223FA697" wp14:editId="0647CE61">
            <wp:extent cx="4960620" cy="3055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60620" cy="3055620"/>
                    </a:xfrm>
                    <a:prstGeom prst="rect">
                      <a:avLst/>
                    </a:prstGeom>
                    <a:noFill/>
                    <a:ln>
                      <a:noFill/>
                    </a:ln>
                  </pic:spPr>
                </pic:pic>
              </a:graphicData>
            </a:graphic>
          </wp:inline>
        </w:drawing>
      </w:r>
    </w:p>
    <w:p w14:paraId="567D2C38" w14:textId="77777777" w:rsidR="000D4A26" w:rsidRPr="000D4A26" w:rsidRDefault="000D4A26" w:rsidP="000D4A26">
      <w:pPr>
        <w:rPr>
          <w:b/>
          <w:bCs/>
        </w:rPr>
      </w:pPr>
    </w:p>
    <w:tbl>
      <w:tblPr>
        <w:tblW w:w="9344" w:type="dxa"/>
        <w:tblCellMar>
          <w:left w:w="0" w:type="dxa"/>
          <w:right w:w="0" w:type="dxa"/>
        </w:tblCellMar>
        <w:tblLook w:val="04A0" w:firstRow="1" w:lastRow="0" w:firstColumn="1" w:lastColumn="0" w:noHBand="0" w:noVBand="1"/>
      </w:tblPr>
      <w:tblGrid>
        <w:gridCol w:w="3817"/>
        <w:gridCol w:w="5527"/>
      </w:tblGrid>
      <w:tr w:rsidR="000D4A26" w:rsidRPr="00AC6BB3" w14:paraId="2C791C77"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7F859" w14:textId="77777777" w:rsidR="000D4A26" w:rsidRPr="00AC6BB3" w:rsidRDefault="000D4A26" w:rsidP="000D4A26">
            <w:r w:rsidRPr="00AC6BB3">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F2F60" w14:textId="77777777" w:rsidR="000D4A26" w:rsidRPr="00AC6BB3" w:rsidRDefault="000D4A26" w:rsidP="000D4A26">
            <w:r w:rsidRPr="00AC6BB3">
              <w:t>Nội dung</w:t>
            </w:r>
          </w:p>
        </w:tc>
      </w:tr>
      <w:tr w:rsidR="000D4A26" w:rsidRPr="00AC6BB3" w14:paraId="72C1777B"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5C99D" w14:textId="77777777" w:rsidR="000D4A26" w:rsidRPr="00AC6BB3" w:rsidRDefault="000D4A26" w:rsidP="000D4A26">
            <w:r w:rsidRPr="00AC6BB3">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45158" w14:textId="77777777" w:rsidR="000D4A26" w:rsidRPr="00AC6BB3" w:rsidRDefault="000D4A26" w:rsidP="000D4A26">
            <w:r w:rsidRPr="00AC6BB3">
              <w:t>Đọc sách điện tử trực tuyến</w:t>
            </w:r>
          </w:p>
        </w:tc>
      </w:tr>
      <w:tr w:rsidR="000D4A26" w:rsidRPr="00AC6BB3" w14:paraId="7714F757"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193B6" w14:textId="77777777" w:rsidR="000D4A26" w:rsidRPr="00AC6BB3" w:rsidRDefault="000D4A26" w:rsidP="000D4A26">
            <w:r w:rsidRPr="00AC6BB3">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C617E" w14:textId="77777777" w:rsidR="000D4A26" w:rsidRPr="00AC6BB3" w:rsidRDefault="000D4A26" w:rsidP="000D4A26">
            <w:r w:rsidRPr="00AC6BB3">
              <w:t>Độc giả, Thủ thư</w:t>
            </w:r>
          </w:p>
        </w:tc>
      </w:tr>
      <w:tr w:rsidR="000D4A26" w:rsidRPr="00AC6BB3" w14:paraId="579767BA"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1A9E8" w14:textId="77777777" w:rsidR="000D4A26" w:rsidRPr="00AC6BB3" w:rsidRDefault="000D4A26" w:rsidP="000D4A26">
            <w:r w:rsidRPr="00AC6BB3">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0194D" w14:textId="77777777" w:rsidR="000D4A26" w:rsidRPr="00AC6BB3" w:rsidRDefault="000D4A26" w:rsidP="000D4A26">
            <w:r w:rsidRPr="00AC6BB3">
              <w:t>Cho phép người dùng đọc trực tiếp nội dung sách điện tử trên trình duyệt mà không cần tải file về thiết bị.</w:t>
            </w:r>
          </w:p>
        </w:tc>
      </w:tr>
      <w:tr w:rsidR="000D4A26" w:rsidRPr="00AC6BB3" w14:paraId="45FDA96F"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332B8" w14:textId="77777777" w:rsidR="000D4A26" w:rsidRPr="00AC6BB3" w:rsidRDefault="000D4A26" w:rsidP="000D4A26">
            <w:r w:rsidRPr="00AC6BB3">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DA91D" w14:textId="77777777" w:rsidR="000D4A26" w:rsidRPr="00AC6BB3" w:rsidRDefault="000D4A26" w:rsidP="000D4A26">
            <w:r w:rsidRPr="00AC6BB3">
              <w:t>Đã tìm thấy tài liệu điện tử cần đọc (thực hiện xong UC01).</w:t>
            </w:r>
          </w:p>
        </w:tc>
      </w:tr>
      <w:tr w:rsidR="000D4A26" w:rsidRPr="00AC6BB3" w14:paraId="315BB158"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9D061" w14:textId="77777777" w:rsidR="000D4A26" w:rsidRPr="00AC6BB3" w:rsidRDefault="000D4A26" w:rsidP="000D4A26">
            <w:r w:rsidRPr="00AC6BB3">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BF6E7" w14:textId="77777777" w:rsidR="000D4A26" w:rsidRPr="00AC6BB3" w:rsidRDefault="000D4A26" w:rsidP="000D4A26">
            <w:r w:rsidRPr="00AC6BB3">
              <w:t>Giao diện đọc sách hiển thị nội dung tài liệu.</w:t>
            </w:r>
          </w:p>
        </w:tc>
      </w:tr>
      <w:tr w:rsidR="000D4A26" w:rsidRPr="00AC6BB3" w14:paraId="7CA6D7DF" w14:textId="77777777" w:rsidTr="000D4A26">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D7B10" w14:textId="3A37A696" w:rsidR="000D4A26" w:rsidRPr="00AC6BB3" w:rsidRDefault="000D4A26" w:rsidP="000D4A26">
            <w:r w:rsidRPr="00AC6BB3">
              <w:t>Luồng sự kiện chính (Basic Flow)</w:t>
            </w:r>
          </w:p>
        </w:tc>
      </w:tr>
      <w:tr w:rsidR="000D4A26" w:rsidRPr="00AC6BB3" w14:paraId="4CEDDEF6"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475A8" w14:textId="77777777" w:rsidR="000D4A26" w:rsidRPr="00AC6BB3" w:rsidRDefault="000D4A26" w:rsidP="000D4A26">
            <w:r w:rsidRPr="00AC6BB3">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27A62" w14:textId="77777777" w:rsidR="000D4A26" w:rsidRPr="00AC6BB3" w:rsidRDefault="000D4A26" w:rsidP="000D4A26">
            <w:r w:rsidRPr="00AC6BB3">
              <w:t>Hệ thống</w:t>
            </w:r>
          </w:p>
        </w:tc>
      </w:tr>
      <w:tr w:rsidR="000D4A26" w:rsidRPr="00AC6BB3" w14:paraId="6F688656"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F69A5" w14:textId="77777777" w:rsidR="000D4A26" w:rsidRPr="00AC6BB3" w:rsidRDefault="000D4A26" w:rsidP="000D4A26">
            <w:r w:rsidRPr="00AC6BB3">
              <w:t>1. Trên trang thông tin tài liệu điện tử, chọn nút "Đọc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4B676" w14:textId="33267A01" w:rsidR="000D4A26" w:rsidRPr="00AC6BB3" w:rsidRDefault="000D4A26" w:rsidP="000D4A26">
            <w:r w:rsidRPr="00AC6BB3">
              <w:t>2. Kiểm tra sự tồn tại của file tài liệu trên máy chủ.</w:t>
            </w:r>
          </w:p>
        </w:tc>
      </w:tr>
      <w:tr w:rsidR="000D4A26" w:rsidRPr="00AC6BB3" w14:paraId="46C4CBEF"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89FD9" w14:textId="77777777" w:rsidR="000D4A26" w:rsidRPr="00AC6BB3" w:rsidRDefault="000D4A26" w:rsidP="000D4A2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8EF64" w14:textId="77777777" w:rsidR="000D4A26" w:rsidRPr="00AC6BB3" w:rsidRDefault="000D4A26" w:rsidP="000D4A26">
            <w:r w:rsidRPr="00AC6BB3">
              <w:t>3. Khởi tạo bộ đọc sách trực tuyến (Document Viewer) và hiển thị nội dung trang đầu tiên.</w:t>
            </w:r>
          </w:p>
        </w:tc>
      </w:tr>
      <w:tr w:rsidR="000D4A26" w:rsidRPr="00AC6BB3" w14:paraId="3736E96A"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06C5D" w14:textId="77777777" w:rsidR="000D4A26" w:rsidRPr="00AC6BB3" w:rsidRDefault="000D4A26" w:rsidP="000D4A26">
            <w:r w:rsidRPr="00AC6BB3">
              <w:lastRenderedPageBreak/>
              <w:t>4. Thực hiện các thao tác: lật trang, phóng to/thu nhỏ, chuyển chương.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9EBC7" w14:textId="77777777" w:rsidR="000D4A26" w:rsidRPr="00AC6BB3" w:rsidRDefault="000D4A26" w:rsidP="000D4A26"/>
        </w:tc>
      </w:tr>
      <w:tr w:rsidR="000D4A26" w:rsidRPr="00AC6BB3" w14:paraId="7785A72E" w14:textId="77777777" w:rsidTr="000D4A26">
        <w:tblPrEx>
          <w:tblCellSpacing w:w="15" w:type="dxa"/>
        </w:tblPrEx>
        <w:trPr>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8E4FE" w14:textId="77777777" w:rsidR="000D4A26" w:rsidRPr="00AC6BB3" w:rsidRDefault="000D4A26" w:rsidP="000D4A26">
            <w:r w:rsidRPr="00AC6BB3">
              <w:t>Luồng sự kiện thay thế (Alternate Flow)</w:t>
            </w:r>
          </w:p>
        </w:tc>
      </w:tr>
      <w:tr w:rsidR="000D4A26" w:rsidRPr="00AC6BB3" w14:paraId="03AAA81B" w14:textId="77777777" w:rsidTr="000D4A26">
        <w:tblPrEx>
          <w:tblCellSpacing w:w="15" w:type="dxa"/>
        </w:tblPrEx>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B97C7" w14:textId="77777777" w:rsidR="000D4A26" w:rsidRPr="00AC6BB3" w:rsidRDefault="000D4A26" w:rsidP="000D4A26">
            <w:r w:rsidRPr="00AC6BB3">
              <w:t>2.1. Lỗi tệp tin: Tệp tin điện tử bị hỏng hoặc thiếu trên hệ thống, hiển thị thông báo "Tài liệu tạm thời không thể xem trực tuyến".</w:t>
            </w:r>
          </w:p>
        </w:tc>
      </w:tr>
    </w:tbl>
    <w:p w14:paraId="42228047" w14:textId="77777777" w:rsidR="00934EF5" w:rsidRDefault="00934EF5"/>
    <w:p w14:paraId="792E2493" w14:textId="2860E4AF" w:rsidR="00CD1276" w:rsidRDefault="00CD1276" w:rsidP="00934EF5">
      <w:r w:rsidRPr="00CD1276">
        <w:t>Use Case UC03: Tải sách điện tử</w:t>
      </w:r>
    </w:p>
    <w:p w14:paraId="50DE7C77" w14:textId="77777777" w:rsidR="004B4028" w:rsidRDefault="004B4028" w:rsidP="004B4028">
      <w:pPr>
        <w:ind w:left="360"/>
      </w:pPr>
    </w:p>
    <w:p w14:paraId="5A03BD91" w14:textId="77777777" w:rsidR="004B4028" w:rsidRDefault="004B4028" w:rsidP="004B4028">
      <w:pPr>
        <w:ind w:left="360"/>
      </w:pPr>
    </w:p>
    <w:p w14:paraId="041140B1" w14:textId="77777777" w:rsidR="004B4028" w:rsidRDefault="004B4028" w:rsidP="00CD1276">
      <w:pPr>
        <w:rPr>
          <w:b/>
          <w:bCs/>
        </w:rPr>
        <w:sectPr w:rsidR="004B4028" w:rsidSect="00D52D82">
          <w:pgSz w:w="11907" w:h="16840" w:code="9"/>
          <w:pgMar w:top="1134" w:right="1134" w:bottom="1134" w:left="1701" w:header="720" w:footer="720" w:gutter="0"/>
          <w:cols w:space="720"/>
          <w:docGrid w:linePitch="360"/>
        </w:sectPr>
      </w:pPr>
    </w:p>
    <w:p w14:paraId="00B5F2F6" w14:textId="51026648" w:rsidR="00CD1276" w:rsidRDefault="00806D56">
      <w:r w:rsidRPr="00806D56">
        <w:lastRenderedPageBreak/>
        <w:drawing>
          <wp:inline distT="0" distB="0" distL="0" distR="0" wp14:anchorId="367847DC" wp14:editId="5B200E68">
            <wp:extent cx="3657600" cy="20345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7600" cy="2034540"/>
                    </a:xfrm>
                    <a:prstGeom prst="rect">
                      <a:avLst/>
                    </a:prstGeom>
                    <a:noFill/>
                    <a:ln>
                      <a:noFill/>
                    </a:ln>
                  </pic:spPr>
                </pic:pic>
              </a:graphicData>
            </a:graphic>
          </wp:inline>
        </w:drawing>
      </w:r>
    </w:p>
    <w:tbl>
      <w:tblPr>
        <w:tblW w:w="9344" w:type="dxa"/>
        <w:tblCellMar>
          <w:left w:w="0" w:type="dxa"/>
          <w:right w:w="0" w:type="dxa"/>
        </w:tblCellMar>
        <w:tblLook w:val="04A0" w:firstRow="1" w:lastRow="0" w:firstColumn="1" w:lastColumn="0" w:noHBand="0" w:noVBand="1"/>
      </w:tblPr>
      <w:tblGrid>
        <w:gridCol w:w="3275"/>
        <w:gridCol w:w="6069"/>
      </w:tblGrid>
      <w:tr w:rsidR="00D7742F" w:rsidRPr="00CD1276" w14:paraId="1D2475E3" w14:textId="77777777" w:rsidTr="00D774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ABDCE" w14:textId="77777777" w:rsidR="00D7742F" w:rsidRPr="00B61B07" w:rsidRDefault="00D7742F" w:rsidP="00F65534">
            <w:r w:rsidRPr="00B61B07">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0777B" w14:textId="77777777" w:rsidR="00D7742F" w:rsidRPr="00B61B07" w:rsidRDefault="00D7742F" w:rsidP="00F65534">
            <w:r w:rsidRPr="00B61B07">
              <w:t>Nội dung</w:t>
            </w:r>
          </w:p>
        </w:tc>
      </w:tr>
      <w:tr w:rsidR="00D7742F" w:rsidRPr="00CD1276" w14:paraId="45D57850" w14:textId="77777777" w:rsidTr="00D774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B54E4" w14:textId="77777777" w:rsidR="00D7742F" w:rsidRPr="00B61B07" w:rsidRDefault="00D7742F" w:rsidP="00F65534">
            <w:r w:rsidRPr="00B61B07">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476FD" w14:textId="77777777" w:rsidR="00D7742F" w:rsidRPr="00B61B07" w:rsidRDefault="00D7742F" w:rsidP="00F65534">
            <w:r w:rsidRPr="00B61B07">
              <w:t>Tải sách điện tử</w:t>
            </w:r>
          </w:p>
        </w:tc>
      </w:tr>
      <w:tr w:rsidR="00D7742F" w:rsidRPr="00CD1276" w14:paraId="4B1E2438" w14:textId="77777777" w:rsidTr="00D774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57BF1" w14:textId="77777777" w:rsidR="00D7742F" w:rsidRPr="00B61B07" w:rsidRDefault="00D7742F" w:rsidP="00F65534">
            <w:r w:rsidRPr="00B61B07">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08F17" w14:textId="77777777" w:rsidR="00D7742F" w:rsidRPr="00B61B07" w:rsidRDefault="00D7742F" w:rsidP="00F65534">
            <w:r w:rsidRPr="00B61B07">
              <w:t>Độc giả, Thủ thư</w:t>
            </w:r>
          </w:p>
        </w:tc>
      </w:tr>
      <w:tr w:rsidR="00D7742F" w:rsidRPr="00CD1276" w14:paraId="3A08BE95" w14:textId="77777777" w:rsidTr="00D774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06164" w14:textId="77777777" w:rsidR="00D7742F" w:rsidRPr="00B61B07" w:rsidRDefault="00D7742F" w:rsidP="00F65534">
            <w:r w:rsidRPr="00B61B07">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52C7E" w14:textId="77777777" w:rsidR="00D7742F" w:rsidRPr="00B61B07" w:rsidRDefault="00D7742F" w:rsidP="00F65534">
            <w:r w:rsidRPr="00B61B07">
              <w:t>Độc giả thực hiện tải tệp sách điện tử về thiết bị cá nhân sau khi cung cấp Mã thẻ thư viện.</w:t>
            </w:r>
          </w:p>
        </w:tc>
      </w:tr>
      <w:tr w:rsidR="00D7742F" w:rsidRPr="00CD1276" w14:paraId="2CEB9CAD" w14:textId="77777777" w:rsidTr="00D774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427AD" w14:textId="77777777" w:rsidR="00D7742F" w:rsidRPr="00B61B07" w:rsidRDefault="00D7742F" w:rsidP="00F65534">
            <w:r w:rsidRPr="00B61B07">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317F9" w14:textId="77777777" w:rsidR="00D7742F" w:rsidRPr="00B61B07" w:rsidRDefault="00D7742F" w:rsidP="00F65534">
            <w:r w:rsidRPr="00B61B07">
              <w:t>Độc giả đã tìm thấy sách điện tử cần tải (thực hiện UC01).</w:t>
            </w:r>
          </w:p>
        </w:tc>
      </w:tr>
      <w:tr w:rsidR="00D7742F" w:rsidRPr="00CD1276" w14:paraId="17D65F3E" w14:textId="77777777" w:rsidTr="00D774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65E01" w14:textId="77777777" w:rsidR="00D7742F" w:rsidRPr="00B61B07" w:rsidRDefault="00D7742F" w:rsidP="00F65534">
            <w:r w:rsidRPr="00B61B07">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13F4D" w14:textId="77777777" w:rsidR="00D7742F" w:rsidRPr="00B61B07" w:rsidRDefault="00D7742F" w:rsidP="00F65534">
            <w:r w:rsidRPr="00B61B07">
              <w:t>Hệ thống cung cấp đường dẫn tải tệp xuống thiết bị của độc giả.</w:t>
            </w:r>
          </w:p>
        </w:tc>
      </w:tr>
      <w:tr w:rsidR="00D7742F" w:rsidRPr="00CD1276" w14:paraId="054D3FC5" w14:textId="77777777" w:rsidTr="00D774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08114" w14:textId="77777777" w:rsidR="00D7742F" w:rsidRPr="00B61B07" w:rsidRDefault="00D7742F" w:rsidP="00F65534">
            <w:r w:rsidRPr="00B61B07">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48E8C" w14:textId="77777777" w:rsidR="00D7742F" w:rsidRPr="00B61B07" w:rsidRDefault="00D7742F" w:rsidP="00F65534"/>
        </w:tc>
      </w:tr>
      <w:tr w:rsidR="00D7742F" w:rsidRPr="00CD1276" w14:paraId="5FC5A4E9" w14:textId="77777777" w:rsidTr="00D774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410CD" w14:textId="77777777" w:rsidR="00D7742F" w:rsidRPr="00B61B07" w:rsidRDefault="00D7742F" w:rsidP="00F65534">
            <w:r w:rsidRPr="00B61B07">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57710" w14:textId="77777777" w:rsidR="00D7742F" w:rsidRPr="00B61B07" w:rsidRDefault="00D7742F" w:rsidP="00F65534">
            <w:r w:rsidRPr="00B61B07">
              <w:t>Hệ thống</w:t>
            </w:r>
          </w:p>
        </w:tc>
      </w:tr>
      <w:tr w:rsidR="00D7742F" w:rsidRPr="00CD1276" w14:paraId="1AE7351E" w14:textId="77777777" w:rsidTr="00D774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4617A" w14:textId="77777777" w:rsidR="00D7742F" w:rsidRPr="00B61B07" w:rsidRDefault="00D7742F" w:rsidP="00F65534">
            <w:r w:rsidRPr="00B61B07">
              <w:t>1. Chọn nút "Đăng ký mượn" tại chi tiết sách giấy.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C4F34" w14:textId="77777777" w:rsidR="00D7742F" w:rsidRPr="00B61B07" w:rsidRDefault="00D7742F" w:rsidP="00F65534">
            <w:r w:rsidRPr="00B61B07">
              <w:t>2. Hiển thị form đăng ký mượn và yêu cầu nhập Mã thẻ thư viện.</w:t>
            </w:r>
          </w:p>
        </w:tc>
      </w:tr>
      <w:tr w:rsidR="00D7742F" w:rsidRPr="00CD1276" w14:paraId="38A44C93" w14:textId="77777777" w:rsidTr="00D774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D6E5B" w14:textId="77777777" w:rsidR="00D7742F" w:rsidRPr="00B61B07" w:rsidRDefault="00D7742F" w:rsidP="00F65534">
            <w:r w:rsidRPr="00B61B07">
              <w:t>3. Nhập Mã thẻ thư viện và nhấn "Xác nhận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F6436" w14:textId="77777777" w:rsidR="00D7742F" w:rsidRPr="00B61B07" w:rsidRDefault="00D7742F" w:rsidP="00F65534">
            <w:r w:rsidRPr="00B61B07">
              <w:t>4. Kiểm tra Mã thẻ thư viện và số lượng sách còn trong kho.</w:t>
            </w:r>
          </w:p>
        </w:tc>
      </w:tr>
      <w:tr w:rsidR="00D7742F" w:rsidRPr="00CD1276" w14:paraId="3C66C226" w14:textId="77777777" w:rsidTr="00D774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A7EE5" w14:textId="77777777" w:rsidR="00D7742F" w:rsidRPr="00B61B07" w:rsidRDefault="00D7742F" w:rsidP="00F65534"/>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2C25A" w14:textId="77777777" w:rsidR="00D7742F" w:rsidRPr="00B61B07" w:rsidRDefault="00D7742F" w:rsidP="00F65534">
            <w:r w:rsidRPr="00B61B07">
              <w:t>5. Ghi nhận lượt đăng ký mượn, giảm số lượng sách khả dụng đi 1 và hiển thị thông báo đăng ký thành công.</w:t>
            </w:r>
          </w:p>
        </w:tc>
      </w:tr>
      <w:tr w:rsidR="00D7742F" w:rsidRPr="00881A8D" w14:paraId="38EB026F" w14:textId="77777777" w:rsidTr="00D7742F">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30245" w14:textId="77777777" w:rsidR="00D7742F" w:rsidRPr="00B61B07" w:rsidRDefault="00D7742F" w:rsidP="00F65534">
            <w:r w:rsidRPr="00B61B07">
              <w:t>Luồng sự kiện thay thế (Alternate flow)</w:t>
            </w:r>
          </w:p>
        </w:tc>
      </w:tr>
      <w:tr w:rsidR="00D7742F" w:rsidRPr="00881A8D" w14:paraId="032A26B4" w14:textId="77777777" w:rsidTr="00D7742F">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92F59" w14:textId="77777777" w:rsidR="00D7742F" w:rsidRPr="00B61B07" w:rsidRDefault="00D7742F" w:rsidP="00F65534">
            <w:r w:rsidRPr="00B61B07">
              <w:lastRenderedPageBreak/>
              <w:t>4.1. Mã thẻ thư viện không hợp lệ: Hệ thống hiển thị thông báo lỗi và yêu cầu người dùng nhập lại hoặc hủy thao tác.</w:t>
            </w:r>
          </w:p>
        </w:tc>
      </w:tr>
    </w:tbl>
    <w:p w14:paraId="250F1BC8" w14:textId="77777777" w:rsidR="00D7742F" w:rsidRDefault="00D7742F"/>
    <w:p w14:paraId="5551B008" w14:textId="4C905E45" w:rsidR="00CD1276" w:rsidRDefault="00CD1276">
      <w:r w:rsidRPr="00CD1276">
        <w:t xml:space="preserve"> Use Case UC04: Đăng ký mượn sách</w:t>
      </w:r>
    </w:p>
    <w:p w14:paraId="6089EAA7" w14:textId="1B1D2D58" w:rsidR="00D7742F" w:rsidRDefault="008959C6">
      <w:r w:rsidRPr="008959C6">
        <w:drawing>
          <wp:inline distT="0" distB="0" distL="0" distR="0" wp14:anchorId="47B995E9" wp14:editId="5D77E1D8">
            <wp:extent cx="3817620" cy="19202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17620" cy="1920240"/>
                    </a:xfrm>
                    <a:prstGeom prst="rect">
                      <a:avLst/>
                    </a:prstGeom>
                    <a:noFill/>
                    <a:ln>
                      <a:noFill/>
                    </a:ln>
                  </pic:spPr>
                </pic:pic>
              </a:graphicData>
            </a:graphic>
          </wp:inline>
        </w:drawing>
      </w:r>
    </w:p>
    <w:tbl>
      <w:tblPr>
        <w:tblW w:w="9344" w:type="dxa"/>
        <w:tblCellMar>
          <w:left w:w="0" w:type="dxa"/>
          <w:right w:w="0" w:type="dxa"/>
        </w:tblCellMar>
        <w:tblLook w:val="04A0" w:firstRow="1" w:lastRow="0" w:firstColumn="1" w:lastColumn="0" w:noHBand="0" w:noVBand="1"/>
      </w:tblPr>
      <w:tblGrid>
        <w:gridCol w:w="3289"/>
        <w:gridCol w:w="6055"/>
      </w:tblGrid>
      <w:tr w:rsidR="00881A8D" w:rsidRPr="00881A8D" w14:paraId="058DF100"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383B4" w14:textId="77777777" w:rsidR="00881A8D" w:rsidRPr="00B61B07" w:rsidRDefault="00881A8D" w:rsidP="00881A8D">
            <w:r w:rsidRPr="00B61B07">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05447" w14:textId="77777777" w:rsidR="00881A8D" w:rsidRPr="00B61B07" w:rsidRDefault="00881A8D" w:rsidP="00881A8D">
            <w:r w:rsidRPr="00B61B07">
              <w:t>Nội dung</w:t>
            </w:r>
          </w:p>
        </w:tc>
      </w:tr>
      <w:tr w:rsidR="00881A8D" w:rsidRPr="00881A8D" w14:paraId="779246BF"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3523C" w14:textId="77777777" w:rsidR="00881A8D" w:rsidRPr="00B61B07" w:rsidRDefault="00881A8D" w:rsidP="00881A8D">
            <w:r w:rsidRPr="00B61B07">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69B57" w14:textId="77777777" w:rsidR="00881A8D" w:rsidRPr="00B61B07" w:rsidRDefault="00881A8D" w:rsidP="00881A8D">
            <w:r w:rsidRPr="00B61B07">
              <w:t>Đăng ký mượn sách</w:t>
            </w:r>
          </w:p>
        </w:tc>
      </w:tr>
      <w:tr w:rsidR="00881A8D" w:rsidRPr="00881A8D" w14:paraId="4D330EA6"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10E0A" w14:textId="77777777" w:rsidR="00881A8D" w:rsidRPr="00B61B07" w:rsidRDefault="00881A8D" w:rsidP="00881A8D">
            <w:r w:rsidRPr="00B61B07">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46AD4" w14:textId="77777777" w:rsidR="00881A8D" w:rsidRPr="00B61B07" w:rsidRDefault="00881A8D" w:rsidP="00881A8D">
            <w:r w:rsidRPr="00B61B07">
              <w:t>Độc giả, Thủ thư</w:t>
            </w:r>
          </w:p>
        </w:tc>
      </w:tr>
      <w:tr w:rsidR="00881A8D" w:rsidRPr="00881A8D" w14:paraId="00E8D69C"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5C2A8" w14:textId="77777777" w:rsidR="00881A8D" w:rsidRPr="00B61B07" w:rsidRDefault="00881A8D" w:rsidP="00881A8D">
            <w:r w:rsidRPr="00B61B07">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98464" w14:textId="77777777" w:rsidR="00881A8D" w:rsidRPr="00B61B07" w:rsidRDefault="00881A8D" w:rsidP="00881A8D">
            <w:r w:rsidRPr="00B61B07">
              <w:t>Độc giả đăng ký mượn sách giấy trực tuyến khi thư viện còn sách.</w:t>
            </w:r>
          </w:p>
        </w:tc>
      </w:tr>
      <w:tr w:rsidR="00881A8D" w:rsidRPr="00881A8D" w14:paraId="0197D3B8"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DCFD2" w14:textId="77777777" w:rsidR="00881A8D" w:rsidRPr="00B61B07" w:rsidRDefault="00881A8D" w:rsidP="00881A8D">
            <w:r w:rsidRPr="00B61B07">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AB17D" w14:textId="77777777" w:rsidR="00881A8D" w:rsidRPr="00B61B07" w:rsidRDefault="00881A8D" w:rsidP="00881A8D">
            <w:r w:rsidRPr="00B61B07">
              <w:t>Sách trong thư viện có số lượng khả dụng $&gt; 0$.</w:t>
            </w:r>
          </w:p>
        </w:tc>
      </w:tr>
      <w:tr w:rsidR="00881A8D" w:rsidRPr="00881A8D" w14:paraId="01D1EAFB"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1DC03" w14:textId="77777777" w:rsidR="00881A8D" w:rsidRPr="00B61B07" w:rsidRDefault="00881A8D" w:rsidP="00881A8D">
            <w:r w:rsidRPr="00B61B07">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23256" w14:textId="77777777" w:rsidR="00881A8D" w:rsidRPr="00B61B07" w:rsidRDefault="00881A8D" w:rsidP="00881A8D">
            <w:r w:rsidRPr="00B61B07">
              <w:t>Phiếu đăng ký mượn sách được lưu vào hệ thống ở trạng thái "Chờ nhận sách".</w:t>
            </w:r>
          </w:p>
        </w:tc>
      </w:tr>
      <w:tr w:rsidR="000D4A26" w:rsidRPr="00881A8D" w14:paraId="20163664" w14:textId="77777777" w:rsidTr="00737A21">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34B8C" w14:textId="1E2EB801" w:rsidR="000D4A26" w:rsidRPr="00B61B07" w:rsidRDefault="000D4A26" w:rsidP="00881A8D">
            <w:r w:rsidRPr="00B61B07">
              <w:t>Luồng sự kiện chính (Basic flow)</w:t>
            </w:r>
          </w:p>
        </w:tc>
      </w:tr>
      <w:tr w:rsidR="00881A8D" w:rsidRPr="00881A8D" w14:paraId="2A1A57C3"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16FF9" w14:textId="77777777" w:rsidR="00881A8D" w:rsidRPr="00B61B07" w:rsidRDefault="00881A8D" w:rsidP="00881A8D">
            <w:r w:rsidRPr="00B61B07">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16E88" w14:textId="77777777" w:rsidR="00881A8D" w:rsidRPr="00B61B07" w:rsidRDefault="00881A8D" w:rsidP="00881A8D">
            <w:r w:rsidRPr="00B61B07">
              <w:t>Hệ thống</w:t>
            </w:r>
          </w:p>
        </w:tc>
      </w:tr>
      <w:tr w:rsidR="00881A8D" w:rsidRPr="00881A8D" w14:paraId="3795DBF2" w14:textId="77777777" w:rsidTr="000D4A26">
        <w:trPr>
          <w:trHeight w:val="1251"/>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58D29" w14:textId="77777777" w:rsidR="00881A8D" w:rsidRPr="00B61B07" w:rsidRDefault="00881A8D" w:rsidP="00881A8D">
            <w:r w:rsidRPr="00B61B07">
              <w:t>1. Chọn nút "Đăng ký mượn" tại chi tiết sách giấy.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53603" w14:textId="05B7BBD6" w:rsidR="00881A8D" w:rsidRPr="00B61B07" w:rsidRDefault="00881A8D" w:rsidP="00881A8D">
            <w:r w:rsidRPr="00B61B07">
              <w:t>2. Hiển thị form đăng ký mượn và yêu cầu nhập Mã thẻ thư viện.</w:t>
            </w:r>
          </w:p>
        </w:tc>
      </w:tr>
      <w:tr w:rsidR="00881A8D" w:rsidRPr="00881A8D" w14:paraId="75C83A98"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69B34" w14:textId="77777777" w:rsidR="00881A8D" w:rsidRPr="00B61B07" w:rsidRDefault="00881A8D" w:rsidP="00881A8D">
            <w:r w:rsidRPr="00B61B07">
              <w:t>3. Nhập Mã thẻ thư viện và nhấn "Xác nhận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CF60D" w14:textId="166F557C" w:rsidR="00881A8D" w:rsidRPr="00B61B07" w:rsidRDefault="00881A8D" w:rsidP="00881A8D">
            <w:r w:rsidRPr="00B61B07">
              <w:t>4. Kiểm tra Mã thẻ thư viện và số lượng sách còn trong kho.</w:t>
            </w:r>
          </w:p>
        </w:tc>
      </w:tr>
      <w:tr w:rsidR="00881A8D" w:rsidRPr="00881A8D" w14:paraId="5E23EBA3"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5C151" w14:textId="77777777" w:rsidR="00881A8D" w:rsidRPr="00B61B07" w:rsidRDefault="00881A8D" w:rsidP="00881A8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631DD" w14:textId="77777777" w:rsidR="00881A8D" w:rsidRPr="00B61B07" w:rsidRDefault="00881A8D" w:rsidP="00881A8D">
            <w:r w:rsidRPr="00B61B07">
              <w:t>5. Ghi nhận lượt đăng ký mượn, giảm số lượng sách khả dụng đi 1 và hiển thị thông báo đăng ký thành công.</w:t>
            </w:r>
          </w:p>
        </w:tc>
      </w:tr>
      <w:tr w:rsidR="000D4A26" w:rsidRPr="000D4A26" w14:paraId="54E9B5CA" w14:textId="77777777" w:rsidTr="000D4A26">
        <w:trPr>
          <w:tblHeader/>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A9E5B" w14:textId="77777777" w:rsidR="000D4A26" w:rsidRPr="00B61B07" w:rsidRDefault="000D4A26" w:rsidP="000D4A26">
            <w:r w:rsidRPr="00B61B07">
              <w:t>Luồng sự kiện thay thế (Alternate Flow)</w:t>
            </w:r>
          </w:p>
        </w:tc>
      </w:tr>
      <w:tr w:rsidR="000D4A26" w:rsidRPr="000D4A26" w14:paraId="24007F48" w14:textId="77777777" w:rsidTr="000D4A26">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FF115" w14:textId="77777777" w:rsidR="000D4A26" w:rsidRPr="00B61B07" w:rsidRDefault="000D4A26" w:rsidP="000D4A26">
            <w:r w:rsidRPr="00B61B07">
              <w:t>4.1. Thẻ không hợp lệ: Hệ thống báo "Mã thẻ thư viện không hợp lệ".</w:t>
            </w:r>
          </w:p>
        </w:tc>
      </w:tr>
      <w:tr w:rsidR="000D4A26" w:rsidRPr="000D4A26" w14:paraId="5716A256" w14:textId="77777777" w:rsidTr="000D4A26">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FC007" w14:textId="77777777" w:rsidR="000D4A26" w:rsidRPr="00B61B07" w:rsidRDefault="000D4A26" w:rsidP="000D4A26">
            <w:r w:rsidRPr="00B61B07">
              <w:t>4.2. Sách đã hết: Hệ thống báo "Sách đã được mượn hết" và vô hiệu hóa nút đăng ký.</w:t>
            </w:r>
          </w:p>
        </w:tc>
      </w:tr>
    </w:tbl>
    <w:p w14:paraId="0AE24EA1" w14:textId="77777777" w:rsidR="00881A8D" w:rsidRDefault="00881A8D"/>
    <w:p w14:paraId="7B5562E0" w14:textId="1F287C12" w:rsidR="000D4A26" w:rsidRDefault="000D4A26">
      <w:r w:rsidRPr="000D4A26">
        <w:t>UC05: Đăng ký / Đăng nhập tài khoản</w:t>
      </w:r>
    </w:p>
    <w:p w14:paraId="10B5D649" w14:textId="4ADBE6C4" w:rsidR="00D63B27" w:rsidRDefault="00E11049">
      <w:r w:rsidRPr="00E11049">
        <w:drawing>
          <wp:inline distT="0" distB="0" distL="0" distR="0" wp14:anchorId="3AC69A7A" wp14:editId="2C26EC23">
            <wp:extent cx="4693920" cy="17678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93920" cy="1767840"/>
                    </a:xfrm>
                    <a:prstGeom prst="rect">
                      <a:avLst/>
                    </a:prstGeom>
                    <a:noFill/>
                    <a:ln>
                      <a:noFill/>
                    </a:ln>
                  </pic:spPr>
                </pic:pic>
              </a:graphicData>
            </a:graphic>
          </wp:inline>
        </w:drawing>
      </w:r>
    </w:p>
    <w:tbl>
      <w:tblPr>
        <w:tblW w:w="9344" w:type="dxa"/>
        <w:tblCellMar>
          <w:left w:w="0" w:type="dxa"/>
          <w:right w:w="0" w:type="dxa"/>
        </w:tblCellMar>
        <w:tblLook w:val="04A0" w:firstRow="1" w:lastRow="0" w:firstColumn="1" w:lastColumn="0" w:noHBand="0" w:noVBand="1"/>
      </w:tblPr>
      <w:tblGrid>
        <w:gridCol w:w="3197"/>
        <w:gridCol w:w="6147"/>
      </w:tblGrid>
      <w:tr w:rsidR="000D4A26" w:rsidRPr="000D4A26" w14:paraId="610E509A"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21323" w14:textId="77777777" w:rsidR="000D4A26" w:rsidRPr="00B61B07" w:rsidRDefault="000D4A26" w:rsidP="000D4A26">
            <w:r w:rsidRPr="00B61B07">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52B64" w14:textId="77777777" w:rsidR="000D4A26" w:rsidRPr="00B61B07" w:rsidRDefault="000D4A26" w:rsidP="000D4A26">
            <w:r w:rsidRPr="00B61B07">
              <w:t>Nội dung</w:t>
            </w:r>
          </w:p>
        </w:tc>
      </w:tr>
      <w:tr w:rsidR="000D4A26" w:rsidRPr="000D4A26" w14:paraId="53F73A90"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70367" w14:textId="77777777" w:rsidR="000D4A26" w:rsidRPr="00B61B07" w:rsidRDefault="000D4A26" w:rsidP="000D4A26">
            <w:r w:rsidRPr="00B61B07">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A6FFE" w14:textId="77777777" w:rsidR="000D4A26" w:rsidRPr="000D4A26" w:rsidRDefault="000D4A26" w:rsidP="000D4A26">
            <w:r w:rsidRPr="000D4A26">
              <w:t>Đăng ký / Đăng nhập tài khoản</w:t>
            </w:r>
          </w:p>
        </w:tc>
      </w:tr>
      <w:tr w:rsidR="000D4A26" w:rsidRPr="000D4A26" w14:paraId="6C846E45"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E979A" w14:textId="77777777" w:rsidR="000D4A26" w:rsidRPr="00B61B07" w:rsidRDefault="000D4A26" w:rsidP="000D4A26">
            <w:r w:rsidRPr="00B61B07">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AE15C" w14:textId="77777777" w:rsidR="000D4A26" w:rsidRPr="000D4A26" w:rsidRDefault="000D4A26" w:rsidP="000D4A26">
            <w:r w:rsidRPr="000D4A26">
              <w:t>Độc giả, Thủ thư</w:t>
            </w:r>
          </w:p>
        </w:tc>
      </w:tr>
      <w:tr w:rsidR="000D4A26" w:rsidRPr="000D4A26" w14:paraId="43F1EAB2"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743D4" w14:textId="77777777" w:rsidR="000D4A26" w:rsidRPr="00B61B07" w:rsidRDefault="000D4A26" w:rsidP="000D4A26">
            <w:r w:rsidRPr="00B61B07">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1F21B" w14:textId="77777777" w:rsidR="000D4A26" w:rsidRPr="000D4A26" w:rsidRDefault="000D4A26" w:rsidP="000D4A26">
            <w:r w:rsidRPr="000D4A26">
              <w:t>Tạo tài khoản mới hoặc đăng nhập vào hệ thống để truy cập các tính năng nâng cao (như đặt mua sách, quản lý mượn trả).</w:t>
            </w:r>
          </w:p>
        </w:tc>
      </w:tr>
      <w:tr w:rsidR="000D4A26" w:rsidRPr="000D4A26" w14:paraId="288F130B"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5964B" w14:textId="77777777" w:rsidR="000D4A26" w:rsidRPr="00B61B07" w:rsidRDefault="000D4A26" w:rsidP="000D4A26">
            <w:r w:rsidRPr="00B61B07">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376BD" w14:textId="77777777" w:rsidR="000D4A26" w:rsidRPr="000D4A26" w:rsidRDefault="000D4A26" w:rsidP="000D4A26">
            <w:r w:rsidRPr="000D4A26">
              <w:t>Người dùng truy cập hệ thống.</w:t>
            </w:r>
          </w:p>
        </w:tc>
      </w:tr>
      <w:tr w:rsidR="000D4A26" w:rsidRPr="000D4A26" w14:paraId="00A82738"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A536F" w14:textId="77777777" w:rsidR="000D4A26" w:rsidRPr="00B61B07" w:rsidRDefault="000D4A26" w:rsidP="000D4A26">
            <w:r w:rsidRPr="00B61B07">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F72E9" w14:textId="77777777" w:rsidR="000D4A26" w:rsidRPr="000D4A26" w:rsidRDefault="000D4A26" w:rsidP="000D4A26">
            <w:r w:rsidRPr="000D4A26">
              <w:t>Người dùng xác thực thành công và đăng nhập vào hệ thống.</w:t>
            </w:r>
          </w:p>
        </w:tc>
      </w:tr>
      <w:tr w:rsidR="000D4A26" w:rsidRPr="000D4A26" w14:paraId="228DDD35" w14:textId="77777777" w:rsidTr="000D4A26">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EC9BB" w14:textId="50823A8D" w:rsidR="000D4A26" w:rsidRPr="00B61B07" w:rsidRDefault="000D4A26" w:rsidP="000D4A26">
            <w:r w:rsidRPr="00B61B07">
              <w:t>Luồng sự kiện chính (Basic Flow)</w:t>
            </w:r>
          </w:p>
        </w:tc>
      </w:tr>
      <w:tr w:rsidR="000D4A26" w:rsidRPr="000D4A26" w14:paraId="67C3BEFC"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BFEAA" w14:textId="77777777" w:rsidR="000D4A26" w:rsidRPr="00B61B07" w:rsidRDefault="000D4A26" w:rsidP="000D4A26">
            <w:r w:rsidRPr="00B61B07">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59361" w14:textId="77777777" w:rsidR="000D4A26" w:rsidRPr="000D4A26" w:rsidRDefault="000D4A26" w:rsidP="000D4A26">
            <w:r w:rsidRPr="000D4A26">
              <w:t>Hệ thống</w:t>
            </w:r>
          </w:p>
        </w:tc>
      </w:tr>
      <w:tr w:rsidR="000D4A26" w:rsidRPr="000D4A26" w14:paraId="693D6FFB"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2C614" w14:textId="77777777" w:rsidR="000D4A26" w:rsidRPr="00B61B07" w:rsidRDefault="000D4A26" w:rsidP="000D4A26">
            <w:r w:rsidRPr="00B61B07">
              <w:lastRenderedPageBreak/>
              <w:t>1. Chọn nút "Đăng nhập" trên thanh menu.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5C2C2" w14:textId="79E3CA01" w:rsidR="000D4A26" w:rsidRPr="000D4A26" w:rsidRDefault="000D4A26" w:rsidP="000D4A26">
            <w:r w:rsidRPr="000D4A26">
              <w:t>2. Hiển thị form đăng nhập (Tên đăng nhập &amp; Mật khẩu).</w:t>
            </w:r>
          </w:p>
        </w:tc>
      </w:tr>
      <w:tr w:rsidR="000D4A26" w:rsidRPr="000D4A26" w14:paraId="16164A7D" w14:textId="77777777" w:rsidTr="000D4A26">
        <w:trPr>
          <w:trHeight w:val="17"/>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1B42C" w14:textId="77777777" w:rsidR="000D4A26" w:rsidRPr="00B61B07" w:rsidRDefault="000D4A26" w:rsidP="000D4A26">
            <w:r w:rsidRPr="00B61B07">
              <w:t>3. Nhập Tên đăng nhập, Mật khẩu và nhấn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9B4B4" w14:textId="78B4128E" w:rsidR="000D4A26" w:rsidRPr="000D4A26" w:rsidRDefault="000D4A26" w:rsidP="000D4A26">
            <w:r w:rsidRPr="000D4A26">
              <w:t>4. Xác thực thông tin tài khoản và quyền hạn (Độc giả/Thủ thư).</w:t>
            </w:r>
          </w:p>
        </w:tc>
      </w:tr>
      <w:tr w:rsidR="000D4A26" w:rsidRPr="000D4A26" w14:paraId="2CF2E51C" w14:textId="77777777" w:rsidTr="000D4A2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E1870" w14:textId="77777777" w:rsidR="000D4A26" w:rsidRPr="00B61B07" w:rsidRDefault="000D4A26" w:rsidP="000D4A2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C695D" w14:textId="77777777" w:rsidR="000D4A26" w:rsidRPr="000D4A26" w:rsidRDefault="000D4A26" w:rsidP="000D4A26">
            <w:r w:rsidRPr="000D4A26">
              <w:t>5. Cho phép đăng nhập và chuyển sang giao diện theo quyền hạn tương ứng.</w:t>
            </w:r>
          </w:p>
        </w:tc>
      </w:tr>
      <w:tr w:rsidR="000D4A26" w:rsidRPr="000D4A26" w14:paraId="7BD2CFA5" w14:textId="77777777" w:rsidTr="000D4A26">
        <w:trPr>
          <w:tblHeader/>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FA6E8" w14:textId="77777777" w:rsidR="000D4A26" w:rsidRPr="00B61B07" w:rsidRDefault="000D4A26" w:rsidP="000D4A26">
            <w:r w:rsidRPr="00B61B07">
              <w:t>Luồng sự kiện thay thế (Alternate Flow)</w:t>
            </w:r>
          </w:p>
        </w:tc>
      </w:tr>
      <w:tr w:rsidR="000D4A26" w:rsidRPr="000D4A26" w14:paraId="5C5EA5E9" w14:textId="77777777" w:rsidTr="000D4A26">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4E413" w14:textId="77777777" w:rsidR="000D4A26" w:rsidRPr="00B61B07" w:rsidRDefault="000D4A26" w:rsidP="000D4A26">
            <w:r w:rsidRPr="00B61B07">
              <w:t>3.1. Đăng ký tài khoản mới: Người dùng chọn "Đăng ký" -&gt; Hệ thống hiển thị biểu mẫu đăng ký -&gt; Người dùng nhập thông tin cá nhân -&gt; Hệ thống kiểm tra và khởi tạo tài khoản.</w:t>
            </w:r>
          </w:p>
        </w:tc>
      </w:tr>
      <w:tr w:rsidR="000D4A26" w:rsidRPr="000D4A26" w14:paraId="15B4B093" w14:textId="77777777" w:rsidTr="000D4A26">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FC2E6" w14:textId="77777777" w:rsidR="000D4A26" w:rsidRPr="00B61B07" w:rsidRDefault="000D4A26" w:rsidP="000D4A26">
            <w:r w:rsidRPr="00B61B07">
              <w:t>4.1. Sai thông tin đăng nhập: Hiển thị thông báo "Tên đăng nhập hoặc mật khẩu không chính xác".</w:t>
            </w:r>
          </w:p>
        </w:tc>
      </w:tr>
    </w:tbl>
    <w:p w14:paraId="09F87A28" w14:textId="77777777" w:rsidR="000D4A26" w:rsidRDefault="000D4A26"/>
    <w:p w14:paraId="349B77BF" w14:textId="5565E694" w:rsidR="00881A8D" w:rsidRDefault="00881A8D">
      <w:r w:rsidRPr="00881A8D">
        <w:t>Use Case</w:t>
      </w:r>
      <w:r w:rsidR="00D63B27" w:rsidRPr="00D63B27">
        <w:t>06</w:t>
      </w:r>
      <w:r w:rsidRPr="00881A8D">
        <w:t xml:space="preserve"> Đặt mua tài liệu điện tử</w:t>
      </w:r>
    </w:p>
    <w:p w14:paraId="5A4E2D66" w14:textId="774FB04F" w:rsidR="00D63B27" w:rsidRDefault="008959C6">
      <w:r w:rsidRPr="008959C6">
        <w:drawing>
          <wp:inline distT="0" distB="0" distL="0" distR="0" wp14:anchorId="71793EC5" wp14:editId="4EF6646F">
            <wp:extent cx="4221480" cy="15468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1480" cy="1546860"/>
                    </a:xfrm>
                    <a:prstGeom prst="rect">
                      <a:avLst/>
                    </a:prstGeom>
                    <a:noFill/>
                    <a:ln>
                      <a:noFill/>
                    </a:ln>
                  </pic:spPr>
                </pic:pic>
              </a:graphicData>
            </a:graphic>
          </wp:inline>
        </w:drawing>
      </w:r>
    </w:p>
    <w:tbl>
      <w:tblPr>
        <w:tblW w:w="9344" w:type="dxa"/>
        <w:tblCellMar>
          <w:left w:w="0" w:type="dxa"/>
          <w:right w:w="0" w:type="dxa"/>
        </w:tblCellMar>
        <w:tblLook w:val="04A0" w:firstRow="1" w:lastRow="0" w:firstColumn="1" w:lastColumn="0" w:noHBand="0" w:noVBand="1"/>
      </w:tblPr>
      <w:tblGrid>
        <w:gridCol w:w="4137"/>
        <w:gridCol w:w="5207"/>
      </w:tblGrid>
      <w:tr w:rsidR="00881A8D" w:rsidRPr="00E11049" w14:paraId="6BA108C6" w14:textId="77777777" w:rsidTr="00881A8D">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1BFFA" w14:textId="77777777" w:rsidR="00881A8D" w:rsidRPr="00E11049" w:rsidRDefault="00881A8D" w:rsidP="00881A8D">
            <w:r w:rsidRPr="00E11049">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EA307" w14:textId="77777777" w:rsidR="00881A8D" w:rsidRPr="00E11049" w:rsidRDefault="00881A8D" w:rsidP="00881A8D">
            <w:r w:rsidRPr="00E11049">
              <w:t>Nội dung</w:t>
            </w:r>
          </w:p>
        </w:tc>
      </w:tr>
      <w:tr w:rsidR="00881A8D" w:rsidRPr="00E11049" w14:paraId="141616A1" w14:textId="77777777" w:rsidTr="00881A8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A8DD7" w14:textId="77777777" w:rsidR="00881A8D" w:rsidRPr="00E11049" w:rsidRDefault="00881A8D" w:rsidP="00881A8D">
            <w:r w:rsidRPr="00E11049">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038F7" w14:textId="77777777" w:rsidR="00881A8D" w:rsidRPr="00E11049" w:rsidRDefault="00881A8D" w:rsidP="00881A8D">
            <w:r w:rsidRPr="00E11049">
              <w:t>Đặt mua tài liệu điện tử</w:t>
            </w:r>
          </w:p>
        </w:tc>
      </w:tr>
      <w:tr w:rsidR="00881A8D" w:rsidRPr="00E11049" w14:paraId="41AEF3B6" w14:textId="77777777" w:rsidTr="00881A8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EC920" w14:textId="77777777" w:rsidR="00881A8D" w:rsidRPr="00E11049" w:rsidRDefault="00881A8D" w:rsidP="00881A8D">
            <w:r w:rsidRPr="00E11049">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691A9" w14:textId="77777777" w:rsidR="00881A8D" w:rsidRPr="00E11049" w:rsidRDefault="00881A8D" w:rsidP="00881A8D">
            <w:r w:rsidRPr="00E11049">
              <w:t>Độc giả</w:t>
            </w:r>
          </w:p>
        </w:tc>
      </w:tr>
      <w:tr w:rsidR="00881A8D" w:rsidRPr="00E11049" w14:paraId="382B4DC1" w14:textId="77777777" w:rsidTr="00881A8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85592" w14:textId="77777777" w:rsidR="00881A8D" w:rsidRPr="00E11049" w:rsidRDefault="00881A8D" w:rsidP="00881A8D">
            <w:r w:rsidRPr="00E11049">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7B4AD" w14:textId="77777777" w:rsidR="00881A8D" w:rsidRPr="00E11049" w:rsidRDefault="00881A8D" w:rsidP="00881A8D">
            <w:r w:rsidRPr="00E11049">
              <w:t>Độc giả yêu cầu thư viện đặt mua các tài liệu điện tử mới chưa có trong hệ thống.</w:t>
            </w:r>
          </w:p>
        </w:tc>
      </w:tr>
      <w:tr w:rsidR="00881A8D" w:rsidRPr="00E11049" w14:paraId="0D3799FA" w14:textId="77777777" w:rsidTr="00881A8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2B728" w14:textId="77777777" w:rsidR="00881A8D" w:rsidRPr="00E11049" w:rsidRDefault="00881A8D" w:rsidP="00881A8D">
            <w:r w:rsidRPr="00E11049">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975C3" w14:textId="77777777" w:rsidR="00881A8D" w:rsidRPr="00E11049" w:rsidRDefault="00881A8D" w:rsidP="00881A8D">
            <w:r w:rsidRPr="00E11049">
              <w:t>Độc giả đã đăng nhập tài khoản hệ thống (UC05).</w:t>
            </w:r>
          </w:p>
        </w:tc>
      </w:tr>
      <w:tr w:rsidR="00881A8D" w:rsidRPr="00E11049" w14:paraId="79175F07" w14:textId="77777777" w:rsidTr="00881A8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AC105" w14:textId="77777777" w:rsidR="00881A8D" w:rsidRPr="00E11049" w:rsidRDefault="00881A8D" w:rsidP="00881A8D">
            <w:r w:rsidRPr="00E11049">
              <w:lastRenderedPageBreak/>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BB550" w14:textId="77777777" w:rsidR="00881A8D" w:rsidRPr="00E11049" w:rsidRDefault="00881A8D" w:rsidP="00881A8D">
            <w:r w:rsidRPr="00E11049">
              <w:t>Yêu cầu đặt mua được lưu vào hệ thống ở trạng thái "Chờ duyệt".</w:t>
            </w:r>
          </w:p>
        </w:tc>
      </w:tr>
      <w:tr w:rsidR="00D63B27" w:rsidRPr="00E11049" w14:paraId="06D41187" w14:textId="77777777" w:rsidTr="00AB252D">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BB60E" w14:textId="56975245" w:rsidR="00D63B27" w:rsidRPr="00E11049" w:rsidRDefault="00D63B27" w:rsidP="00881A8D">
            <w:r w:rsidRPr="00E11049">
              <w:t>Luồng sự kiện chính (Basic flow)</w:t>
            </w:r>
          </w:p>
        </w:tc>
      </w:tr>
      <w:tr w:rsidR="00881A8D" w:rsidRPr="00E11049" w14:paraId="4F4439DA" w14:textId="77777777" w:rsidTr="00881A8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124BD" w14:textId="77777777" w:rsidR="00881A8D" w:rsidRPr="00E11049" w:rsidRDefault="00881A8D" w:rsidP="00881A8D">
            <w:r w:rsidRPr="00E11049">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B1F14" w14:textId="77777777" w:rsidR="00881A8D" w:rsidRPr="00E11049" w:rsidRDefault="00881A8D" w:rsidP="00881A8D">
            <w:r w:rsidRPr="00E11049">
              <w:t>Hệ thống</w:t>
            </w:r>
          </w:p>
        </w:tc>
      </w:tr>
      <w:tr w:rsidR="00881A8D" w:rsidRPr="00E11049" w14:paraId="241040A1" w14:textId="77777777" w:rsidTr="00881A8D">
        <w:trPr>
          <w:trHeight w:val="826"/>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C3624" w14:textId="77777777" w:rsidR="00881A8D" w:rsidRPr="00E11049" w:rsidRDefault="00881A8D" w:rsidP="00881A8D">
            <w:r w:rsidRPr="00E11049">
              <w:t>1. Chọn chức năng "Yêu cầu đặt mua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5C3AA" w14:textId="0114968C" w:rsidR="00881A8D" w:rsidRPr="00E11049" w:rsidRDefault="00881A8D" w:rsidP="00881A8D">
            <w:r w:rsidRPr="00E11049">
              <w:t>2. Hiển thị biểu mẫu yêu cầu đặt mua.</w:t>
            </w:r>
          </w:p>
        </w:tc>
      </w:tr>
      <w:tr w:rsidR="00881A8D" w:rsidRPr="00E11049" w14:paraId="17E20262" w14:textId="77777777" w:rsidTr="00881A8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1FB3F" w14:textId="77777777" w:rsidR="00881A8D" w:rsidRPr="00E11049" w:rsidRDefault="00881A8D" w:rsidP="00881A8D">
            <w:r w:rsidRPr="00E11049">
              <w:t>3. Nhập các thông tin: Tên sách, Tác giả, Năm xuất bản và gửi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056E3" w14:textId="260B9613" w:rsidR="00881A8D" w:rsidRPr="00E11049" w:rsidRDefault="00881A8D" w:rsidP="00881A8D">
            <w:r w:rsidRPr="00E11049">
              <w:t>4. Kiểm tra các thông tin bắt buộc.</w:t>
            </w:r>
          </w:p>
        </w:tc>
      </w:tr>
      <w:tr w:rsidR="00881A8D" w:rsidRPr="00E11049" w14:paraId="3A64564B" w14:textId="77777777" w:rsidTr="00881A8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DB6B5" w14:textId="3840FD05" w:rsidR="00881A8D" w:rsidRPr="00E11049" w:rsidRDefault="00881A8D" w:rsidP="00881A8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703AA" w14:textId="7BAC6027" w:rsidR="00881A8D" w:rsidRPr="00E11049" w:rsidRDefault="00881A8D" w:rsidP="00881A8D">
            <w:r w:rsidRPr="00E11049">
              <w:t>5. Lưu yêu cầu đặt mua vào cơ sở dữ liệu và thông báo cho độc giả gửi yêu cầu thành công.</w:t>
            </w:r>
          </w:p>
        </w:tc>
      </w:tr>
      <w:tr w:rsidR="00881A8D" w:rsidRPr="00E11049" w14:paraId="5A613BFC" w14:textId="77777777" w:rsidTr="00881A8D">
        <w:trPr>
          <w:tblHeader/>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CECB3" w14:textId="77777777" w:rsidR="00881A8D" w:rsidRPr="00E11049" w:rsidRDefault="00881A8D" w:rsidP="00881A8D">
            <w:r w:rsidRPr="00E11049">
              <w:t>Luồng sự kiện thay thế (Alternate flow)</w:t>
            </w:r>
          </w:p>
        </w:tc>
      </w:tr>
      <w:tr w:rsidR="00881A8D" w:rsidRPr="00E11049" w14:paraId="439C04AC" w14:textId="77777777" w:rsidTr="00881A8D">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70BC9" w14:textId="77777777" w:rsidR="00881A8D" w:rsidRPr="00E11049" w:rsidRDefault="00881A8D" w:rsidP="00881A8D">
            <w:r w:rsidRPr="00E11049">
              <w:t>0.1. Chưa đăng nhập: Hệ thống yêu cầu độc giả đăng nhập hoặc đăng ký tài khoản trước khi tiếp tục.</w:t>
            </w:r>
          </w:p>
        </w:tc>
      </w:tr>
      <w:tr w:rsidR="00881A8D" w:rsidRPr="00E11049" w14:paraId="73744FE9" w14:textId="77777777" w:rsidTr="00881A8D">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C0E7A" w14:textId="77777777" w:rsidR="00881A8D" w:rsidRPr="00E11049" w:rsidRDefault="00881A8D" w:rsidP="00881A8D">
            <w:r w:rsidRPr="00E11049">
              <w:t>4.1. Thiếu thông tin: Hệ thống cảnh báo các trường thông tin bắt buộc còn thiếu.</w:t>
            </w:r>
          </w:p>
        </w:tc>
      </w:tr>
    </w:tbl>
    <w:p w14:paraId="186F7A30" w14:textId="6E7BC5F2" w:rsidR="00881A8D" w:rsidRDefault="00D7742F">
      <w:r w:rsidRPr="00D7742F">
        <w:t>Use Case UC07: Quản lý mượn - trả sách</w:t>
      </w:r>
    </w:p>
    <w:p w14:paraId="5A1CC288" w14:textId="73C6CE17" w:rsidR="00D7742F" w:rsidRPr="00D7742F" w:rsidRDefault="00D7742F" w:rsidP="00D7742F"/>
    <w:p w14:paraId="1C723653" w14:textId="4EB74347" w:rsidR="00E11049" w:rsidRPr="00E11049" w:rsidRDefault="00E11049" w:rsidP="00E11049">
      <w:r w:rsidRPr="00E11049">
        <w:drawing>
          <wp:inline distT="0" distB="0" distL="0" distR="0" wp14:anchorId="4A118042" wp14:editId="29DBC4C8">
            <wp:extent cx="3124200" cy="11353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4200" cy="1135380"/>
                    </a:xfrm>
                    <a:prstGeom prst="rect">
                      <a:avLst/>
                    </a:prstGeom>
                    <a:noFill/>
                    <a:ln>
                      <a:noFill/>
                    </a:ln>
                  </pic:spPr>
                </pic:pic>
              </a:graphicData>
            </a:graphic>
          </wp:inline>
        </w:drawing>
      </w:r>
    </w:p>
    <w:p w14:paraId="78D24BCE" w14:textId="77777777" w:rsidR="00D7742F" w:rsidRDefault="00D7742F"/>
    <w:tbl>
      <w:tblPr>
        <w:tblW w:w="9344" w:type="dxa"/>
        <w:tblCellMar>
          <w:left w:w="0" w:type="dxa"/>
          <w:right w:w="0" w:type="dxa"/>
        </w:tblCellMar>
        <w:tblLook w:val="04A0" w:firstRow="1" w:lastRow="0" w:firstColumn="1" w:lastColumn="0" w:noHBand="0" w:noVBand="1"/>
      </w:tblPr>
      <w:tblGrid>
        <w:gridCol w:w="3324"/>
        <w:gridCol w:w="6020"/>
      </w:tblGrid>
      <w:tr w:rsidR="00D7742F" w:rsidRPr="00E11049" w14:paraId="1F1A027F"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4568F" w14:textId="77777777" w:rsidR="00D7742F" w:rsidRPr="00E11049" w:rsidRDefault="00D7742F" w:rsidP="00D7742F">
            <w:r w:rsidRPr="00E11049">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98904" w14:textId="77777777" w:rsidR="00D7742F" w:rsidRPr="00E11049" w:rsidRDefault="00D7742F" w:rsidP="00D7742F">
            <w:r w:rsidRPr="00E11049">
              <w:t>Nội dung</w:t>
            </w:r>
          </w:p>
        </w:tc>
      </w:tr>
      <w:tr w:rsidR="00D7742F" w:rsidRPr="00E11049" w14:paraId="1772FB7B"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E83C6" w14:textId="77777777" w:rsidR="00D7742F" w:rsidRPr="00E11049" w:rsidRDefault="00D7742F" w:rsidP="00D7742F">
            <w:r w:rsidRPr="00E11049">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22144" w14:textId="77777777" w:rsidR="00D7742F" w:rsidRPr="00E11049" w:rsidRDefault="00D7742F" w:rsidP="00D7742F">
            <w:r w:rsidRPr="00E11049">
              <w:t>Quản lý mượn - trả sách</w:t>
            </w:r>
          </w:p>
        </w:tc>
      </w:tr>
      <w:tr w:rsidR="00D7742F" w:rsidRPr="00E11049" w14:paraId="51E388AB"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665FE" w14:textId="77777777" w:rsidR="00D7742F" w:rsidRPr="00E11049" w:rsidRDefault="00D7742F" w:rsidP="00D7742F">
            <w:r w:rsidRPr="00E11049">
              <w:lastRenderedPageBreak/>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37F9E" w14:textId="77777777" w:rsidR="00D7742F" w:rsidRPr="00E11049" w:rsidRDefault="00D7742F" w:rsidP="00D7742F">
            <w:r w:rsidRPr="00E11049">
              <w:t>Thủ thư</w:t>
            </w:r>
          </w:p>
        </w:tc>
      </w:tr>
      <w:tr w:rsidR="00D7742F" w:rsidRPr="00E11049" w14:paraId="3359DBF4"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EF1C6" w14:textId="77777777" w:rsidR="00D7742F" w:rsidRPr="00E11049" w:rsidRDefault="00D7742F" w:rsidP="00D7742F">
            <w:r w:rsidRPr="00E11049">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DF0C0" w14:textId="77777777" w:rsidR="00D7742F" w:rsidRPr="00E11049" w:rsidRDefault="00D7742F" w:rsidP="00D7742F">
            <w:r w:rsidRPr="00E11049">
              <w:t>Thủ thư ghi nhận việc giao sách cho độc giả và tiếp nhận trả sách khi độc giả mang sách đến.</w:t>
            </w:r>
          </w:p>
        </w:tc>
      </w:tr>
      <w:tr w:rsidR="00D7742F" w:rsidRPr="00E11049" w14:paraId="4EC0F301"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7F031" w14:textId="77777777" w:rsidR="00D7742F" w:rsidRPr="00E11049" w:rsidRDefault="00D7742F" w:rsidP="00D7742F">
            <w:r w:rsidRPr="00E11049">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64564" w14:textId="77777777" w:rsidR="00D7742F" w:rsidRPr="00E11049" w:rsidRDefault="00D7742F" w:rsidP="00D7742F">
            <w:r w:rsidRPr="00E11049">
              <w:t>Thủ thư đã đăng nhập vào hệ thống.</w:t>
            </w:r>
          </w:p>
        </w:tc>
      </w:tr>
      <w:tr w:rsidR="00D7742F" w:rsidRPr="00E11049" w14:paraId="2A15D77B"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759DC" w14:textId="77777777" w:rsidR="00D7742F" w:rsidRPr="00E11049" w:rsidRDefault="00D7742F" w:rsidP="00D7742F">
            <w:r w:rsidRPr="00E11049">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F275B" w14:textId="77777777" w:rsidR="00D7742F" w:rsidRPr="00E11049" w:rsidRDefault="00D7742F" w:rsidP="00D7742F">
            <w:r w:rsidRPr="00E11049">
              <w:t>Cập nhật nhật ký mượn/trả và trạng thái kho sách.</w:t>
            </w:r>
          </w:p>
        </w:tc>
      </w:tr>
      <w:tr w:rsidR="00D63B27" w:rsidRPr="00E11049" w14:paraId="4EDB9166" w14:textId="77777777" w:rsidTr="008E3456">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5D365" w14:textId="7B7A44E0" w:rsidR="00D63B27" w:rsidRPr="00E11049" w:rsidRDefault="00D63B27" w:rsidP="00D7742F">
            <w:r w:rsidRPr="00E11049">
              <w:t>Luồng sự kiện chính (Basic flow)</w:t>
            </w:r>
          </w:p>
        </w:tc>
      </w:tr>
      <w:tr w:rsidR="00D7742F" w:rsidRPr="00E11049" w14:paraId="032DDC31"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5C960" w14:textId="77777777" w:rsidR="00D7742F" w:rsidRPr="00E11049" w:rsidRDefault="00D7742F" w:rsidP="00D7742F">
            <w:r w:rsidRPr="00E11049">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B411D" w14:textId="77777777" w:rsidR="00D7742F" w:rsidRPr="00E11049" w:rsidRDefault="00D7742F" w:rsidP="00D7742F">
            <w:r w:rsidRPr="00E11049">
              <w:t>Hệ thống</w:t>
            </w:r>
          </w:p>
        </w:tc>
      </w:tr>
      <w:tr w:rsidR="00D7742F" w:rsidRPr="00E11049" w14:paraId="502EF227"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4F16F" w14:textId="77777777" w:rsidR="00D7742F" w:rsidRPr="00E11049" w:rsidRDefault="00D7742F" w:rsidP="00D7742F">
            <w:r w:rsidRPr="00E11049">
              <w:t>1. Thủ thư nhập Mã thẻ thư viện hoặc Mã phiếu mượn để tra cứu.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EFA8D" w14:textId="53793E23" w:rsidR="00D7742F" w:rsidRPr="00E11049" w:rsidRDefault="00D7742F" w:rsidP="00D7742F">
            <w:r w:rsidRPr="00E11049">
              <w:t>2. Hiển thị thông tin độc giả và danh sách sách đăng ký mượn / đang mượn.</w:t>
            </w:r>
          </w:p>
        </w:tc>
      </w:tr>
      <w:tr w:rsidR="00D7742F" w:rsidRPr="00E11049" w14:paraId="4D719B44"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B9869" w14:textId="77777777" w:rsidR="00D7742F" w:rsidRPr="00E11049" w:rsidRDefault="00D7742F" w:rsidP="00D7742F">
            <w:r w:rsidRPr="00E11049">
              <w:t>3. Thủ thư chọn "Xác nhận cho mượn" hoặc "Xác nhận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2EB81" w14:textId="1AA35F4D" w:rsidR="00D7742F" w:rsidRPr="00E11049" w:rsidRDefault="00D7742F" w:rsidP="00D7742F">
            <w:r w:rsidRPr="00E11049">
              <w:t>4. Cập nhật ngày mượn/ngày trả, trạng thái phiếu mượn và cập nhật lại số lượng sách trong kho. Hiển thị thông báo thành công.</w:t>
            </w:r>
          </w:p>
        </w:tc>
      </w:tr>
      <w:tr w:rsidR="00D63B27" w:rsidRPr="00E11049" w14:paraId="62A5B4B3" w14:textId="77777777" w:rsidTr="00D63B27">
        <w:trPr>
          <w:tblHeader/>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05E13" w14:textId="77777777" w:rsidR="00D63B27" w:rsidRPr="00E11049" w:rsidRDefault="00D63B27" w:rsidP="00D63B27">
            <w:r w:rsidRPr="00E11049">
              <w:t>Luồng sự kiện thay thế (Alternate Flow)</w:t>
            </w:r>
          </w:p>
        </w:tc>
      </w:tr>
      <w:tr w:rsidR="00D63B27" w:rsidRPr="00E11049" w14:paraId="74850AA4" w14:textId="77777777" w:rsidTr="00D63B27">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220E8" w14:textId="77777777" w:rsidR="00D63B27" w:rsidRPr="00E11049" w:rsidRDefault="00D63B27" w:rsidP="00D63B27">
            <w:r w:rsidRPr="00E11049">
              <w:t>4.1. Trả sách quá hạn: Hệ thống cảnh báo sách trả quá hạn, tự động tính số ngày trễ hạn và thông báo để thủ thư xử lý.</w:t>
            </w:r>
          </w:p>
        </w:tc>
      </w:tr>
    </w:tbl>
    <w:p w14:paraId="7474B784" w14:textId="77777777" w:rsidR="00D7742F" w:rsidRDefault="00D7742F"/>
    <w:p w14:paraId="6DE73BE7" w14:textId="3B7A956B" w:rsidR="00D63B27" w:rsidRDefault="00D63B27">
      <w:r w:rsidRPr="00D63B27">
        <w:t>UC08: Theo dõi tình trạng mượn sách</w:t>
      </w:r>
    </w:p>
    <w:p w14:paraId="66422921" w14:textId="69FE1CE5" w:rsidR="00D63B27" w:rsidRDefault="00E11049">
      <w:r w:rsidRPr="00E11049">
        <w:drawing>
          <wp:inline distT="0" distB="0" distL="0" distR="0" wp14:anchorId="50E69E2B" wp14:editId="0003B8F8">
            <wp:extent cx="3985260" cy="11506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85260" cy="1150620"/>
                    </a:xfrm>
                    <a:prstGeom prst="rect">
                      <a:avLst/>
                    </a:prstGeom>
                    <a:noFill/>
                    <a:ln>
                      <a:noFill/>
                    </a:ln>
                  </pic:spPr>
                </pic:pic>
              </a:graphicData>
            </a:graphic>
          </wp:inline>
        </w:drawing>
      </w:r>
    </w:p>
    <w:tbl>
      <w:tblPr>
        <w:tblW w:w="9344" w:type="dxa"/>
        <w:tblCellMar>
          <w:left w:w="0" w:type="dxa"/>
          <w:right w:w="0" w:type="dxa"/>
        </w:tblCellMar>
        <w:tblLook w:val="04A0" w:firstRow="1" w:lastRow="0" w:firstColumn="1" w:lastColumn="0" w:noHBand="0" w:noVBand="1"/>
      </w:tblPr>
      <w:tblGrid>
        <w:gridCol w:w="2979"/>
        <w:gridCol w:w="6365"/>
      </w:tblGrid>
      <w:tr w:rsidR="00D63B27" w:rsidRPr="00E11049" w14:paraId="0EDBDEBE"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5A68D" w14:textId="77777777" w:rsidR="00D63B27" w:rsidRPr="00E11049" w:rsidRDefault="00D63B27" w:rsidP="00D63B27">
            <w:r w:rsidRPr="00E11049">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35A4C" w14:textId="77777777" w:rsidR="00D63B27" w:rsidRPr="00E11049" w:rsidRDefault="00D63B27" w:rsidP="00D63B27">
            <w:r w:rsidRPr="00E11049">
              <w:t>Nội dung</w:t>
            </w:r>
          </w:p>
        </w:tc>
      </w:tr>
      <w:tr w:rsidR="00D63B27" w:rsidRPr="00E11049" w14:paraId="53D9E3A1"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CDD4A" w14:textId="77777777" w:rsidR="00D63B27" w:rsidRPr="00E11049" w:rsidRDefault="00D63B27" w:rsidP="00D63B27">
            <w:r w:rsidRPr="00E11049">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2378D" w14:textId="77777777" w:rsidR="00D63B27" w:rsidRPr="00E11049" w:rsidRDefault="00D63B27" w:rsidP="00D63B27">
            <w:r w:rsidRPr="00E11049">
              <w:t>Theo dõi tình trạng mượn sách</w:t>
            </w:r>
          </w:p>
        </w:tc>
      </w:tr>
      <w:tr w:rsidR="00D63B27" w:rsidRPr="00E11049" w14:paraId="25867809"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E754C" w14:textId="77777777" w:rsidR="00D63B27" w:rsidRPr="00E11049" w:rsidRDefault="00D63B27" w:rsidP="00D63B27">
            <w:r w:rsidRPr="00E11049">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6CE56" w14:textId="77777777" w:rsidR="00D63B27" w:rsidRPr="00E11049" w:rsidRDefault="00D63B27" w:rsidP="00D63B27">
            <w:r w:rsidRPr="00E11049">
              <w:t>Thủ thư</w:t>
            </w:r>
          </w:p>
        </w:tc>
      </w:tr>
      <w:tr w:rsidR="00D63B27" w:rsidRPr="00E11049" w14:paraId="446869D0"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7ACFD" w14:textId="77777777" w:rsidR="00D63B27" w:rsidRPr="00E11049" w:rsidRDefault="00D63B27" w:rsidP="00D63B27">
            <w:r w:rsidRPr="00E11049">
              <w:lastRenderedPageBreak/>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436D5" w14:textId="77777777" w:rsidR="00D63B27" w:rsidRPr="00E11049" w:rsidRDefault="00D63B27" w:rsidP="00D63B27">
            <w:r w:rsidRPr="00E11049">
              <w:t>Tra cứu danh sách các sách đang được mượn, ai đang mượn, danh sách mượn quá hạn hoặc lịch sử chi tiết của một cuốn sách.</w:t>
            </w:r>
          </w:p>
        </w:tc>
      </w:tr>
      <w:tr w:rsidR="00D63B27" w:rsidRPr="00E11049" w14:paraId="431E7D9D"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021A2" w14:textId="77777777" w:rsidR="00D63B27" w:rsidRPr="00E11049" w:rsidRDefault="00D63B27" w:rsidP="00D63B27">
            <w:r w:rsidRPr="00E11049">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73239" w14:textId="77777777" w:rsidR="00D63B27" w:rsidRPr="00E11049" w:rsidRDefault="00D63B27" w:rsidP="00D63B27">
            <w:r w:rsidRPr="00E11049">
              <w:t>Thủ thư đã đăng nhập hệ thống.</w:t>
            </w:r>
          </w:p>
        </w:tc>
      </w:tr>
      <w:tr w:rsidR="00D63B27" w:rsidRPr="00E11049" w14:paraId="29289683"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5BFC3" w14:textId="77777777" w:rsidR="00D63B27" w:rsidRPr="00E11049" w:rsidRDefault="00D63B27" w:rsidP="00D63B27">
            <w:r w:rsidRPr="00E11049">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A5981" w14:textId="77777777" w:rsidR="00D63B27" w:rsidRPr="00E11049" w:rsidRDefault="00D63B27" w:rsidP="00D63B27">
            <w:r w:rsidRPr="00E11049">
              <w:t>Hiển thị danh sách chi tiết các thông tin tình trạng mượn.</w:t>
            </w:r>
          </w:p>
        </w:tc>
      </w:tr>
      <w:tr w:rsidR="00D63B27" w:rsidRPr="00E11049" w14:paraId="4F35B886" w14:textId="77777777" w:rsidTr="000A22BF">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0F222" w14:textId="390F58C0" w:rsidR="00D63B27" w:rsidRPr="00E11049" w:rsidRDefault="00D63B27" w:rsidP="00D63B27">
            <w:r w:rsidRPr="00E11049">
              <w:t>Luồng sự kiện chính (Basic Flow)</w:t>
            </w:r>
          </w:p>
        </w:tc>
      </w:tr>
      <w:tr w:rsidR="00D63B27" w:rsidRPr="00E11049" w14:paraId="1CBEB00B"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4D308" w14:textId="77777777" w:rsidR="00D63B27" w:rsidRPr="00E11049" w:rsidRDefault="00D63B27" w:rsidP="00D63B27">
            <w:r w:rsidRPr="00E11049">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0B863" w14:textId="77777777" w:rsidR="00D63B27" w:rsidRPr="00E11049" w:rsidRDefault="00D63B27" w:rsidP="00D63B27">
            <w:r w:rsidRPr="00E11049">
              <w:t>Hệ thống</w:t>
            </w:r>
          </w:p>
        </w:tc>
      </w:tr>
      <w:tr w:rsidR="00D63B27" w:rsidRPr="00E11049" w14:paraId="41DD0F82" w14:textId="77777777" w:rsidTr="00D63B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4560F" w14:textId="77777777" w:rsidR="00D63B27" w:rsidRPr="00E11049" w:rsidRDefault="00D63B27" w:rsidP="00D63B27">
            <w:r w:rsidRPr="00E11049">
              <w:t>1. Chọn chức năng "Theo dõi tình trạng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662E7" w14:textId="38C0F407" w:rsidR="00D63B27" w:rsidRPr="00E11049" w:rsidRDefault="00D63B27" w:rsidP="00D63B27">
            <w:r w:rsidRPr="00E11049">
              <w:t>2. Hiển thị bộ lọc (theo Độc giả, Tình trạng quá hạn, Tên sách).</w:t>
            </w:r>
          </w:p>
        </w:tc>
      </w:tr>
      <w:tr w:rsidR="00D63B27" w:rsidRPr="00E11049" w14:paraId="1E32DF8F" w14:textId="77777777" w:rsidTr="00D63B27">
        <w:trPr>
          <w:trHeight w:val="1277"/>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B9F02" w14:textId="77777777" w:rsidR="00D63B27" w:rsidRPr="00E11049" w:rsidRDefault="00D63B27" w:rsidP="00D63B27">
            <w:r w:rsidRPr="00E11049">
              <w:t>3. Chọn bộ lọc tương ứng và bấm "Xem kết quả".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0066B" w14:textId="7C21DD34" w:rsidR="00D63B27" w:rsidRPr="00E11049" w:rsidRDefault="00D63B27" w:rsidP="00D63B27">
            <w:r w:rsidRPr="00E11049">
              <w:t>4. Xuất danh sách thông tin tình trạng mượn sách theo đúng tiêu chí chọn.</w:t>
            </w:r>
          </w:p>
        </w:tc>
      </w:tr>
      <w:tr w:rsidR="00D63B27" w:rsidRPr="00E11049" w14:paraId="39B52D12" w14:textId="77777777" w:rsidTr="00D63B27">
        <w:trPr>
          <w:tblHeader/>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12C16" w14:textId="77777777" w:rsidR="00D63B27" w:rsidRPr="00E11049" w:rsidRDefault="00D63B27" w:rsidP="00D63B27">
            <w:r w:rsidRPr="00E11049">
              <w:t>Luồng sự kiện thay thế (Alternate Flow)</w:t>
            </w:r>
          </w:p>
        </w:tc>
      </w:tr>
      <w:tr w:rsidR="00D63B27" w:rsidRPr="00E11049" w14:paraId="633369B6" w14:textId="77777777" w:rsidTr="00D63B27">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EE6A6" w14:textId="77777777" w:rsidR="00D63B27" w:rsidRPr="00E11049" w:rsidRDefault="00D63B27" w:rsidP="00D63B27">
            <w:r w:rsidRPr="00E11049">
              <w:t>4.1. Không có dữ liệu: Hệ thống thông báo "Không tìm thấy dữ liệu phù hợp với bộ lọc".</w:t>
            </w:r>
          </w:p>
        </w:tc>
      </w:tr>
    </w:tbl>
    <w:p w14:paraId="5A365F4D" w14:textId="77777777" w:rsidR="00D63B27" w:rsidRDefault="00D63B27"/>
    <w:p w14:paraId="5E179523" w14:textId="4D63CD44" w:rsidR="00D7742F" w:rsidRDefault="00D7742F">
      <w:r w:rsidRPr="00D7742F">
        <w:t>Use Case UC09: Cập nhật danh mục sách</w:t>
      </w:r>
    </w:p>
    <w:p w14:paraId="7A8DEB59" w14:textId="54A775C0" w:rsidR="00934EF5" w:rsidRPr="00934EF5" w:rsidRDefault="00934EF5" w:rsidP="00934EF5"/>
    <w:p w14:paraId="5A891852" w14:textId="452EC9E2" w:rsidR="00934EF5" w:rsidRDefault="00E11049">
      <w:r w:rsidRPr="00E11049">
        <w:drawing>
          <wp:inline distT="0" distB="0" distL="0" distR="0" wp14:anchorId="59E1799B" wp14:editId="151FCCE2">
            <wp:extent cx="3375660" cy="13563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75660" cy="1356360"/>
                    </a:xfrm>
                    <a:prstGeom prst="rect">
                      <a:avLst/>
                    </a:prstGeom>
                    <a:noFill/>
                    <a:ln>
                      <a:noFill/>
                    </a:ln>
                  </pic:spPr>
                </pic:pic>
              </a:graphicData>
            </a:graphic>
          </wp:inline>
        </w:drawing>
      </w:r>
    </w:p>
    <w:tbl>
      <w:tblPr>
        <w:tblW w:w="9344" w:type="dxa"/>
        <w:tblCellMar>
          <w:left w:w="0" w:type="dxa"/>
          <w:right w:w="0" w:type="dxa"/>
        </w:tblCellMar>
        <w:tblLook w:val="04A0" w:firstRow="1" w:lastRow="0" w:firstColumn="1" w:lastColumn="0" w:noHBand="0" w:noVBand="1"/>
      </w:tblPr>
      <w:tblGrid>
        <w:gridCol w:w="4901"/>
        <w:gridCol w:w="4443"/>
      </w:tblGrid>
      <w:tr w:rsidR="00D7742F" w:rsidRPr="00E11049" w14:paraId="6291AA05" w14:textId="77777777" w:rsidTr="00CF61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FDD8B" w14:textId="77777777" w:rsidR="00D7742F" w:rsidRPr="00E11049" w:rsidRDefault="00D7742F" w:rsidP="00D7742F">
            <w:r w:rsidRPr="00E11049">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30D4B" w14:textId="77777777" w:rsidR="00D7742F" w:rsidRPr="00E11049" w:rsidRDefault="00D7742F" w:rsidP="00D7742F">
            <w:r w:rsidRPr="00E11049">
              <w:t>Nội dung</w:t>
            </w:r>
          </w:p>
        </w:tc>
      </w:tr>
      <w:tr w:rsidR="00D7742F" w:rsidRPr="00E11049" w14:paraId="2C4A5507" w14:textId="77777777" w:rsidTr="00CF61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46F5E" w14:textId="77777777" w:rsidR="00D7742F" w:rsidRPr="00E11049" w:rsidRDefault="00D7742F" w:rsidP="00D7742F">
            <w:r w:rsidRPr="00E11049">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10BB1" w14:textId="77777777" w:rsidR="00D7742F" w:rsidRPr="00E11049" w:rsidRDefault="00D7742F" w:rsidP="00D7742F">
            <w:r w:rsidRPr="00E11049">
              <w:t>Cập nhật danh mục sách</w:t>
            </w:r>
          </w:p>
        </w:tc>
      </w:tr>
      <w:tr w:rsidR="00D7742F" w:rsidRPr="00E11049" w14:paraId="2B62EBEE" w14:textId="77777777" w:rsidTr="00CF61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CAB36" w14:textId="77777777" w:rsidR="00D7742F" w:rsidRPr="00E11049" w:rsidRDefault="00D7742F" w:rsidP="00D7742F">
            <w:r w:rsidRPr="00E11049">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0FCE7" w14:textId="77777777" w:rsidR="00D7742F" w:rsidRPr="00E11049" w:rsidRDefault="00D7742F" w:rsidP="00D7742F">
            <w:r w:rsidRPr="00E11049">
              <w:t>Thủ thư</w:t>
            </w:r>
          </w:p>
        </w:tc>
      </w:tr>
      <w:tr w:rsidR="00D7742F" w:rsidRPr="00E11049" w14:paraId="22263DE9" w14:textId="77777777" w:rsidTr="00CF61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1E447" w14:textId="77777777" w:rsidR="00D7742F" w:rsidRPr="00E11049" w:rsidRDefault="00D7742F" w:rsidP="00D7742F">
            <w:r w:rsidRPr="00E11049">
              <w:lastRenderedPageBreak/>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F30F7" w14:textId="77777777" w:rsidR="00D7742F" w:rsidRPr="00E11049" w:rsidRDefault="00D7742F" w:rsidP="00D7742F">
            <w:r w:rsidRPr="00E11049">
              <w:t>Cho phép thủ thư Thêm mới, Sửa thông tin hoặc Xóa tài liệu (sách giấy, sách điện tử) trong hệ thống.</w:t>
            </w:r>
          </w:p>
        </w:tc>
      </w:tr>
      <w:tr w:rsidR="00D7742F" w:rsidRPr="00E11049" w14:paraId="038F5514" w14:textId="77777777" w:rsidTr="00CF61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1E6BE" w14:textId="77777777" w:rsidR="00D7742F" w:rsidRPr="00E11049" w:rsidRDefault="00D7742F" w:rsidP="00D7742F">
            <w:r w:rsidRPr="00E11049">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DCB5C" w14:textId="77777777" w:rsidR="00D7742F" w:rsidRPr="00E11049" w:rsidRDefault="00D7742F" w:rsidP="00D7742F">
            <w:r w:rsidRPr="00E11049">
              <w:t>Thủ thư đã đăng nhập tài khoản quản trị.</w:t>
            </w:r>
          </w:p>
        </w:tc>
      </w:tr>
      <w:tr w:rsidR="00D7742F" w:rsidRPr="00E11049" w14:paraId="49805B39" w14:textId="77777777" w:rsidTr="00CF61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F8CC6" w14:textId="77777777" w:rsidR="00D7742F" w:rsidRPr="00E11049" w:rsidRDefault="00D7742F" w:rsidP="00D7742F">
            <w:r w:rsidRPr="00E11049">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85DB9" w14:textId="77777777" w:rsidR="00D7742F" w:rsidRPr="00E11049" w:rsidRDefault="00D7742F" w:rsidP="00D7742F">
            <w:r w:rsidRPr="00E11049">
              <w:t>Danh mục sách được cập nhật trong cơ sở dữ liệu.</w:t>
            </w:r>
          </w:p>
        </w:tc>
      </w:tr>
      <w:tr w:rsidR="00CF61D3" w:rsidRPr="00E11049" w14:paraId="5F149EB8" w14:textId="77777777" w:rsidTr="00CF61D3">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2A4AF" w14:textId="0117A573" w:rsidR="00CF61D3" w:rsidRPr="00E11049" w:rsidRDefault="00CF61D3" w:rsidP="00D7742F">
            <w:r w:rsidRPr="00E11049">
              <w:t>Luồng sự kiện chính (Basic flow)</w:t>
            </w:r>
          </w:p>
        </w:tc>
      </w:tr>
      <w:tr w:rsidR="00D7742F" w:rsidRPr="00E11049" w14:paraId="4A28F926" w14:textId="77777777" w:rsidTr="00CF61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9EE2F" w14:textId="77777777" w:rsidR="00D7742F" w:rsidRPr="00E11049" w:rsidRDefault="00D7742F" w:rsidP="00D7742F">
            <w:r w:rsidRPr="00E11049">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345C9" w14:textId="77777777" w:rsidR="00D7742F" w:rsidRPr="00E11049" w:rsidRDefault="00D7742F" w:rsidP="00D7742F">
            <w:r w:rsidRPr="00E11049">
              <w:t>Hệ thống</w:t>
            </w:r>
          </w:p>
        </w:tc>
      </w:tr>
      <w:tr w:rsidR="00D7742F" w:rsidRPr="00E11049" w14:paraId="69886FAE" w14:textId="77777777" w:rsidTr="00CF61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B0B70" w14:textId="77777777" w:rsidR="00D7742F" w:rsidRPr="00E11049" w:rsidRDefault="00D7742F" w:rsidP="00D7742F">
            <w:r w:rsidRPr="00E11049">
              <w:t>1. Chọn chức năng "Quản lý danh mục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278FD" w14:textId="3C8E1FDB" w:rsidR="00D7742F" w:rsidRPr="00E11049" w:rsidRDefault="00D7742F" w:rsidP="00D7742F">
            <w:r w:rsidRPr="00E11049">
              <w:t>2. Hiển thị danh sách tài liệu hiện có và các chức năng (Thêm, Sửa, Xóa).</w:t>
            </w:r>
          </w:p>
        </w:tc>
      </w:tr>
      <w:tr w:rsidR="00D7742F" w:rsidRPr="00E11049" w14:paraId="1B65E9FD" w14:textId="77777777" w:rsidTr="00CF61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D8ECD" w14:textId="77777777" w:rsidR="00D7742F" w:rsidRPr="00E11049" w:rsidRDefault="00D7742F" w:rsidP="00D7742F">
            <w:r w:rsidRPr="00E11049">
              <w:t>3. Chọn thao tác cần thực hiện và nhập/chỉnh sửa thông tin sách (Tên, Tác giả, Loaị sách, File/Số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C423D" w14:textId="7FB778B3" w:rsidR="00D7742F" w:rsidRPr="00E11049" w:rsidRDefault="00D7742F" w:rsidP="00D7742F">
            <w:r w:rsidRPr="00E11049">
              <w:t>4. Kiểm tra dữ liệu nhập vào và cập nhật vào cơ sở dữ liệu.</w:t>
            </w:r>
          </w:p>
        </w:tc>
      </w:tr>
      <w:tr w:rsidR="00D7742F" w:rsidRPr="00E11049" w14:paraId="221FE35D" w14:textId="77777777" w:rsidTr="00CF61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E74B2" w14:textId="77777777" w:rsidR="00D7742F" w:rsidRPr="00E11049" w:rsidRDefault="00D7742F" w:rsidP="00D7742F"/>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FAD80" w14:textId="77777777" w:rsidR="00D7742F" w:rsidRPr="00E11049" w:rsidRDefault="00D7742F" w:rsidP="00D7742F">
            <w:r w:rsidRPr="00E11049">
              <w:t>5. Thông báo cập nhật danh mục thành công.</w:t>
            </w:r>
          </w:p>
        </w:tc>
      </w:tr>
      <w:tr w:rsidR="00CF61D3" w:rsidRPr="00E11049" w14:paraId="2FC7A5F4" w14:textId="77777777" w:rsidTr="00CF61D3">
        <w:trPr>
          <w:tblHeader/>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6E838" w14:textId="77777777" w:rsidR="00CF61D3" w:rsidRPr="00E11049" w:rsidRDefault="00CF61D3" w:rsidP="00CF61D3">
            <w:r w:rsidRPr="00E11049">
              <w:t>Luồng sự kiện thay thế (Alternate Flow)</w:t>
            </w:r>
          </w:p>
        </w:tc>
      </w:tr>
      <w:tr w:rsidR="00CF61D3" w:rsidRPr="00E11049" w14:paraId="5440DC49" w14:textId="77777777" w:rsidTr="00CF61D3">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653FD" w14:textId="77777777" w:rsidR="00CF61D3" w:rsidRPr="00E11049" w:rsidRDefault="00CF61D3" w:rsidP="00CF61D3">
            <w:r w:rsidRPr="00E11049">
              <w:t>4.1. Dữ liệu không hợp lệ/Trùng mã: Hệ thống cảnh báo thông tin lỗi (ví dụ: Thiếu tiêu đề, file sai định dạng) và giữ nguyên form nhập.</w:t>
            </w:r>
          </w:p>
        </w:tc>
      </w:tr>
    </w:tbl>
    <w:p w14:paraId="18467BAC" w14:textId="77777777" w:rsidR="00D7742F" w:rsidRDefault="00D7742F"/>
    <w:p w14:paraId="602EFA45" w14:textId="73546FB1" w:rsidR="00CF61D3" w:rsidRDefault="00CF61D3">
      <w:r w:rsidRPr="00CF61D3">
        <w:t>UC10: Duyệt yêu cầu đặt mua</w:t>
      </w:r>
    </w:p>
    <w:p w14:paraId="43DC22A2" w14:textId="08A5CB4E" w:rsidR="008959C6" w:rsidRPr="008959C6" w:rsidRDefault="008959C6" w:rsidP="008959C6">
      <w:r w:rsidRPr="008959C6">
        <w:drawing>
          <wp:inline distT="0" distB="0" distL="0" distR="0" wp14:anchorId="33C5BC78" wp14:editId="7FF0ABA9">
            <wp:extent cx="4358640" cy="212598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58640" cy="2125980"/>
                    </a:xfrm>
                    <a:prstGeom prst="rect">
                      <a:avLst/>
                    </a:prstGeom>
                    <a:noFill/>
                    <a:ln>
                      <a:noFill/>
                    </a:ln>
                  </pic:spPr>
                </pic:pic>
              </a:graphicData>
            </a:graphic>
          </wp:inline>
        </w:drawing>
      </w:r>
    </w:p>
    <w:p w14:paraId="1A2947F3" w14:textId="472BB6B8" w:rsidR="005B04C3" w:rsidRDefault="005B04C3"/>
    <w:tbl>
      <w:tblPr>
        <w:tblW w:w="9064" w:type="dxa"/>
        <w:tblCellMar>
          <w:left w:w="0" w:type="dxa"/>
          <w:right w:w="0" w:type="dxa"/>
        </w:tblCellMar>
        <w:tblLook w:val="04A0" w:firstRow="1" w:lastRow="0" w:firstColumn="1" w:lastColumn="0" w:noHBand="0" w:noVBand="1"/>
      </w:tblPr>
      <w:tblGrid>
        <w:gridCol w:w="3905"/>
        <w:gridCol w:w="5151"/>
        <w:gridCol w:w="8"/>
      </w:tblGrid>
      <w:tr w:rsidR="00CF61D3" w:rsidRPr="00E11049" w14:paraId="0A26EB8D" w14:textId="77777777" w:rsidTr="00CF61D3">
        <w:trPr>
          <w:gridAfter w:val="1"/>
          <w:wAfter w:w="8"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DD0F9" w14:textId="77777777" w:rsidR="00CF61D3" w:rsidRPr="00E11049" w:rsidRDefault="00CF61D3" w:rsidP="00CF61D3">
            <w:r w:rsidRPr="00E11049">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6B7D4" w14:textId="77777777" w:rsidR="00CF61D3" w:rsidRPr="00E11049" w:rsidRDefault="00CF61D3" w:rsidP="00CF61D3">
            <w:r w:rsidRPr="00E11049">
              <w:t>Nội dung</w:t>
            </w:r>
          </w:p>
        </w:tc>
      </w:tr>
      <w:tr w:rsidR="00CF61D3" w:rsidRPr="00E11049" w14:paraId="326B3792" w14:textId="77777777" w:rsidTr="00CF61D3">
        <w:trPr>
          <w:gridAfter w:val="1"/>
          <w:wAfter w:w="8"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74828" w14:textId="77777777" w:rsidR="00CF61D3" w:rsidRPr="00E11049" w:rsidRDefault="00CF61D3" w:rsidP="00CF61D3">
            <w:r w:rsidRPr="00E11049">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7E866" w14:textId="77777777" w:rsidR="00CF61D3" w:rsidRPr="00E11049" w:rsidRDefault="00CF61D3" w:rsidP="00CF61D3">
            <w:r w:rsidRPr="00E11049">
              <w:t>Duyệt yêu cầu đặt mua</w:t>
            </w:r>
          </w:p>
        </w:tc>
      </w:tr>
      <w:tr w:rsidR="00CF61D3" w:rsidRPr="00E11049" w14:paraId="41559F2E" w14:textId="77777777" w:rsidTr="00CF61D3">
        <w:trPr>
          <w:gridAfter w:val="1"/>
          <w:wAfter w:w="8"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F9D73" w14:textId="77777777" w:rsidR="00CF61D3" w:rsidRPr="00E11049" w:rsidRDefault="00CF61D3" w:rsidP="00CF61D3">
            <w:r w:rsidRPr="00E11049">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83492" w14:textId="77777777" w:rsidR="00CF61D3" w:rsidRPr="00E11049" w:rsidRDefault="00CF61D3" w:rsidP="00CF61D3">
            <w:r w:rsidRPr="00E11049">
              <w:t>Thủ thư</w:t>
            </w:r>
          </w:p>
        </w:tc>
      </w:tr>
      <w:tr w:rsidR="00CF61D3" w:rsidRPr="00E11049" w14:paraId="0D9D5ECF" w14:textId="77777777" w:rsidTr="00CF61D3">
        <w:trPr>
          <w:gridAfter w:val="1"/>
          <w:wAfter w:w="8"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86EE5" w14:textId="77777777" w:rsidR="00CF61D3" w:rsidRPr="00E11049" w:rsidRDefault="00CF61D3" w:rsidP="00CF61D3">
            <w:r w:rsidRPr="00E11049">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3101A" w14:textId="77777777" w:rsidR="00CF61D3" w:rsidRPr="00E11049" w:rsidRDefault="00CF61D3" w:rsidP="00CF61D3">
            <w:r w:rsidRPr="00E11049">
              <w:t>Xem danh sách đề xuất mua tài liệu điện tử của độc giả và đưa ra quyết định Chấp nhận hoặc Từ chối.</w:t>
            </w:r>
          </w:p>
        </w:tc>
      </w:tr>
      <w:tr w:rsidR="00CF61D3" w:rsidRPr="00E11049" w14:paraId="63A58C0E" w14:textId="77777777" w:rsidTr="00CF61D3">
        <w:trPr>
          <w:gridAfter w:val="1"/>
          <w:wAfter w:w="8"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AE8DD" w14:textId="77777777" w:rsidR="00CF61D3" w:rsidRPr="00E11049" w:rsidRDefault="00CF61D3" w:rsidP="00CF61D3">
            <w:r w:rsidRPr="00E11049">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4614C" w14:textId="77777777" w:rsidR="00CF61D3" w:rsidRPr="00E11049" w:rsidRDefault="00CF61D3" w:rsidP="00CF61D3">
            <w:r w:rsidRPr="00E11049">
              <w:t>Thủ thư đã đăng nhập hệ thống.</w:t>
            </w:r>
          </w:p>
        </w:tc>
      </w:tr>
      <w:tr w:rsidR="00CF61D3" w:rsidRPr="00E11049" w14:paraId="4475EB47" w14:textId="77777777" w:rsidTr="00CF61D3">
        <w:trPr>
          <w:gridAfter w:val="1"/>
          <w:wAfter w:w="8"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AE135" w14:textId="77777777" w:rsidR="00CF61D3" w:rsidRPr="00E11049" w:rsidRDefault="00CF61D3" w:rsidP="00CF61D3">
            <w:r w:rsidRPr="00E11049">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E8C38" w14:textId="77777777" w:rsidR="00CF61D3" w:rsidRPr="00E11049" w:rsidRDefault="00CF61D3" w:rsidP="00CF61D3">
            <w:r w:rsidRPr="00E11049">
              <w:t>Trạng thái yêu cầu đặt mua được cập nhật (Chấp nhận/Từ chối).</w:t>
            </w:r>
          </w:p>
        </w:tc>
      </w:tr>
      <w:tr w:rsidR="00CF61D3" w:rsidRPr="00E11049" w14:paraId="003DA70F" w14:textId="77777777" w:rsidTr="00E530FF">
        <w:trPr>
          <w:gridAfter w:val="1"/>
          <w:wAfter w:w="8"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58576" w14:textId="545DE90F" w:rsidR="00CF61D3" w:rsidRPr="00E11049" w:rsidRDefault="00CF61D3" w:rsidP="00CF61D3">
            <w:r w:rsidRPr="00E11049">
              <w:t>Luồng sự kiện chính (Basic Flow)</w:t>
            </w:r>
          </w:p>
        </w:tc>
      </w:tr>
      <w:tr w:rsidR="00CF61D3" w:rsidRPr="00E11049" w14:paraId="61DC4318" w14:textId="77777777" w:rsidTr="00CF61D3">
        <w:trPr>
          <w:gridAfter w:val="1"/>
          <w:wAfter w:w="8"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E9DDA" w14:textId="77777777" w:rsidR="00CF61D3" w:rsidRPr="00E11049" w:rsidRDefault="00CF61D3" w:rsidP="00CF61D3">
            <w:r w:rsidRPr="00E11049">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A8A65" w14:textId="77777777" w:rsidR="00CF61D3" w:rsidRPr="00E11049" w:rsidRDefault="00CF61D3" w:rsidP="00CF61D3">
            <w:r w:rsidRPr="00E11049">
              <w:t>Hệ thống</w:t>
            </w:r>
          </w:p>
        </w:tc>
      </w:tr>
      <w:tr w:rsidR="00CF61D3" w:rsidRPr="00E11049" w14:paraId="792B6118" w14:textId="77777777" w:rsidTr="00CF61D3">
        <w:trPr>
          <w:gridAfter w:val="1"/>
          <w:wAfter w:w="8"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6DA0A" w14:textId="77777777" w:rsidR="00CF61D3" w:rsidRPr="00E11049" w:rsidRDefault="00CF61D3" w:rsidP="00CF61D3">
            <w:r w:rsidRPr="00E11049">
              <w:t>1. Chọn chức năng "Duyệt yêu cầu đặt mua".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7A82B" w14:textId="6E9EB3DF" w:rsidR="00CF61D3" w:rsidRPr="00E11049" w:rsidRDefault="00CF61D3" w:rsidP="00CF61D3">
            <w:r w:rsidRPr="00E11049">
              <w:t>2. Hiển thị danh sách các yêu cầu đặt mua đang ở trạng thái "Chờ duyệt".</w:t>
            </w:r>
          </w:p>
        </w:tc>
      </w:tr>
      <w:tr w:rsidR="00CF61D3" w:rsidRPr="00E11049" w14:paraId="76797ECF" w14:textId="77777777" w:rsidTr="00CF61D3">
        <w:trPr>
          <w:gridAfter w:val="1"/>
          <w:wAfter w:w="8"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10957" w14:textId="77777777" w:rsidR="00CF61D3" w:rsidRPr="00E11049" w:rsidRDefault="00CF61D3" w:rsidP="00CF61D3">
            <w:r w:rsidRPr="00E11049">
              <w:t>3. Chọn một yêu cầu để xem chi tiết và nhấn "Chấp nhận" hoặc "Từ chối".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031F7" w14:textId="331D912A" w:rsidR="00CF61D3" w:rsidRPr="00E11049" w:rsidRDefault="00CF61D3" w:rsidP="00CF61D3">
            <w:r w:rsidRPr="00E11049">
              <w:t>4. Cập nhật trạng thái yêu cầu trong CSD và gửi thông báo phản hồi đến tài khoản độc giả.</w:t>
            </w:r>
          </w:p>
        </w:tc>
      </w:tr>
      <w:tr w:rsidR="00CF61D3" w:rsidRPr="00E11049" w14:paraId="25F7EB07" w14:textId="77777777" w:rsidTr="00CF61D3">
        <w:trPr>
          <w:tblHeader/>
        </w:trPr>
        <w:tc>
          <w:tcPr>
            <w:tcW w:w="9064" w:type="dxa"/>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E3019" w14:textId="77777777" w:rsidR="00CF61D3" w:rsidRPr="00E11049" w:rsidRDefault="00CF61D3" w:rsidP="00CF61D3">
            <w:r w:rsidRPr="00E11049">
              <w:t>Luồng sự kiện thay thế (Alternate Flow)</w:t>
            </w:r>
          </w:p>
        </w:tc>
      </w:tr>
      <w:tr w:rsidR="00CF61D3" w:rsidRPr="00E11049" w14:paraId="287EBFCC" w14:textId="77777777" w:rsidTr="00CF61D3">
        <w:tc>
          <w:tcPr>
            <w:tcW w:w="9064" w:type="dxa"/>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02B02" w14:textId="77777777" w:rsidR="00CF61D3" w:rsidRPr="00E11049" w:rsidRDefault="00CF61D3" w:rsidP="00CF61D3">
            <w:r w:rsidRPr="00E11049">
              <w:t>3.1. Từ chối yêu cầu: Thủ thư nhập thêm lý do từ chối trước khi xác nhận.</w:t>
            </w:r>
          </w:p>
        </w:tc>
      </w:tr>
    </w:tbl>
    <w:p w14:paraId="062CCFAD" w14:textId="77777777" w:rsidR="00CF61D3" w:rsidRDefault="00CF61D3"/>
    <w:p w14:paraId="7E0A402D" w14:textId="4C7D035A" w:rsidR="00D87F2F" w:rsidRDefault="00D87F2F">
      <w:r>
        <w:t>Uc 11</w:t>
      </w:r>
      <w:r w:rsidR="003530C2">
        <w:t>:</w:t>
      </w:r>
      <w:r w:rsidR="003530C2" w:rsidRPr="003530C2">
        <w:t xml:space="preserve"> </w:t>
      </w:r>
      <w:r w:rsidR="003530C2" w:rsidRPr="003530C2">
        <w:t>Gửi email nhắc trả sách tự động</w:t>
      </w:r>
    </w:p>
    <w:p w14:paraId="2EE7FB5F" w14:textId="1426F92B" w:rsidR="008B5DFE" w:rsidRDefault="008B5DFE">
      <w:r w:rsidRPr="008B5DFE">
        <w:drawing>
          <wp:inline distT="0" distB="0" distL="0" distR="0" wp14:anchorId="3C66065F" wp14:editId="1082AB42">
            <wp:extent cx="3467100" cy="12344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67100" cy="1234440"/>
                    </a:xfrm>
                    <a:prstGeom prst="rect">
                      <a:avLst/>
                    </a:prstGeom>
                    <a:noFill/>
                    <a:ln>
                      <a:noFill/>
                    </a:ln>
                  </pic:spPr>
                </pic:pic>
              </a:graphicData>
            </a:graphic>
          </wp:inline>
        </w:drawing>
      </w:r>
    </w:p>
    <w:tbl>
      <w:tblPr>
        <w:tblW w:w="9344" w:type="dxa"/>
        <w:tblCellMar>
          <w:left w:w="0" w:type="dxa"/>
          <w:right w:w="0" w:type="dxa"/>
        </w:tblCellMar>
        <w:tblLook w:val="04A0" w:firstRow="1" w:lastRow="0" w:firstColumn="1" w:lastColumn="0" w:noHBand="0" w:noVBand="1"/>
      </w:tblPr>
      <w:tblGrid>
        <w:gridCol w:w="3537"/>
        <w:gridCol w:w="5807"/>
      </w:tblGrid>
      <w:tr w:rsidR="00D87F2F" w:rsidRPr="008B5DFE" w14:paraId="2DA6AA17" w14:textId="77777777" w:rsidTr="00D87F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095BA" w14:textId="77777777" w:rsidR="00D87F2F" w:rsidRPr="008B5DFE" w:rsidRDefault="00D87F2F" w:rsidP="00D87F2F">
            <w:r w:rsidRPr="008B5DFE">
              <w:lastRenderedPageBreak/>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CE700" w14:textId="77777777" w:rsidR="00D87F2F" w:rsidRPr="008B5DFE" w:rsidRDefault="00D87F2F" w:rsidP="00D87F2F">
            <w:r w:rsidRPr="008B5DFE">
              <w:t>Nội dung</w:t>
            </w:r>
          </w:p>
        </w:tc>
      </w:tr>
      <w:tr w:rsidR="00D87F2F" w:rsidRPr="008B5DFE" w14:paraId="3C00336A" w14:textId="77777777" w:rsidTr="00D87F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80BF2" w14:textId="77777777" w:rsidR="00D87F2F" w:rsidRPr="008B5DFE" w:rsidRDefault="00D87F2F" w:rsidP="00D87F2F">
            <w:r w:rsidRPr="008B5DFE">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F29B8" w14:textId="77777777" w:rsidR="00D87F2F" w:rsidRPr="008B5DFE" w:rsidRDefault="00D87F2F" w:rsidP="00D87F2F">
            <w:r w:rsidRPr="008B5DFE">
              <w:t>Gửi email nhắc trả sách tự động</w:t>
            </w:r>
          </w:p>
        </w:tc>
      </w:tr>
      <w:tr w:rsidR="00D87F2F" w:rsidRPr="008B5DFE" w14:paraId="14CDFA2E" w14:textId="77777777" w:rsidTr="00D87F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12C7E" w14:textId="77777777" w:rsidR="00D87F2F" w:rsidRPr="008B5DFE" w:rsidRDefault="00D87F2F" w:rsidP="00D87F2F">
            <w:r w:rsidRPr="008B5DFE">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4C674" w14:textId="77777777" w:rsidR="00D87F2F" w:rsidRPr="008B5DFE" w:rsidRDefault="00D87F2F" w:rsidP="00D87F2F">
            <w:r w:rsidRPr="008B5DFE">
              <w:t>Hệ thống Email (System / Timer)</w:t>
            </w:r>
          </w:p>
        </w:tc>
      </w:tr>
      <w:tr w:rsidR="00D87F2F" w:rsidRPr="008B5DFE" w14:paraId="74B14422" w14:textId="77777777" w:rsidTr="00D87F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3665E" w14:textId="77777777" w:rsidR="00D87F2F" w:rsidRPr="008B5DFE" w:rsidRDefault="00D87F2F" w:rsidP="00D87F2F">
            <w:r w:rsidRPr="008B5DFE">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AEBB4" w14:textId="77777777" w:rsidR="00D87F2F" w:rsidRPr="008B5DFE" w:rsidRDefault="00D87F2F" w:rsidP="00D87F2F">
            <w:r w:rsidRPr="008B5DFE">
              <w:t>Hệ thống tự động quét và gửi email nhắc nhở trả sách đến độc giả trước hạn trả 3 ngày.</w:t>
            </w:r>
          </w:p>
        </w:tc>
      </w:tr>
      <w:tr w:rsidR="00D87F2F" w:rsidRPr="008B5DFE" w14:paraId="4BC40F15" w14:textId="77777777" w:rsidTr="00D87F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FD432" w14:textId="77777777" w:rsidR="00D87F2F" w:rsidRPr="008B5DFE" w:rsidRDefault="00D87F2F" w:rsidP="00D87F2F">
            <w:r w:rsidRPr="008B5DFE">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C6824" w14:textId="77777777" w:rsidR="00D87F2F" w:rsidRPr="008B5DFE" w:rsidRDefault="00D87F2F" w:rsidP="00D87F2F">
            <w:r w:rsidRPr="008B5DFE">
              <w:t>Lịch chạy tiến trình ngầm (Cron job/Timer) được kích hoạt theo chu kỳ hàng ngày.</w:t>
            </w:r>
          </w:p>
        </w:tc>
      </w:tr>
      <w:tr w:rsidR="00D87F2F" w:rsidRPr="008B5DFE" w14:paraId="15981C4B" w14:textId="77777777" w:rsidTr="00D87F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388F2" w14:textId="77777777" w:rsidR="00D87F2F" w:rsidRPr="008B5DFE" w:rsidRDefault="00D87F2F" w:rsidP="00D87F2F">
            <w:r w:rsidRPr="008B5DFE">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99078" w14:textId="77777777" w:rsidR="00D87F2F" w:rsidRPr="008B5DFE" w:rsidRDefault="00D87F2F" w:rsidP="00D87F2F">
            <w:r w:rsidRPr="008B5DFE">
              <w:t>Email nhắc nhở được gửi tới các độc giả thỏa điều kiện.</w:t>
            </w:r>
          </w:p>
        </w:tc>
      </w:tr>
      <w:tr w:rsidR="00D87F2F" w:rsidRPr="008B5DFE" w14:paraId="55163ACA" w14:textId="77777777" w:rsidTr="002029A6">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9718F" w14:textId="09C587E9" w:rsidR="00D87F2F" w:rsidRPr="008B5DFE" w:rsidRDefault="00D87F2F" w:rsidP="00D87F2F">
            <w:r w:rsidRPr="008B5DFE">
              <w:t>Luồng sự kiện chính (Basic Flow)</w:t>
            </w:r>
          </w:p>
        </w:tc>
      </w:tr>
      <w:tr w:rsidR="00D87F2F" w:rsidRPr="008B5DFE" w14:paraId="53E7FD2F" w14:textId="77777777" w:rsidTr="00D87F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A27EE" w14:textId="77777777" w:rsidR="00D87F2F" w:rsidRPr="008B5DFE" w:rsidRDefault="00D87F2F" w:rsidP="00D87F2F">
            <w:r w:rsidRPr="008B5DFE">
              <w:t>Actor (Hệ thống/Timer)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AB96A" w14:textId="77777777" w:rsidR="00D87F2F" w:rsidRPr="008B5DFE" w:rsidRDefault="00D87F2F" w:rsidP="00D87F2F">
            <w:r w:rsidRPr="008B5DFE">
              <w:t>Phản hồi hệ thống</w:t>
            </w:r>
          </w:p>
        </w:tc>
      </w:tr>
      <w:tr w:rsidR="00D87F2F" w:rsidRPr="008B5DFE" w14:paraId="4FB6FA60" w14:textId="77777777" w:rsidTr="00D87F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8E093" w14:textId="77777777" w:rsidR="00D87F2F" w:rsidRPr="008B5DFE" w:rsidRDefault="00D87F2F" w:rsidP="00D87F2F">
            <w:r w:rsidRPr="008B5DFE">
              <w:t>1. Tiến trình tự động khởi chạy định kỳ hàng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C1B7A" w14:textId="3EC99CAD" w:rsidR="00D87F2F" w:rsidRPr="008B5DFE" w:rsidRDefault="003530C2" w:rsidP="00D87F2F">
            <w:r w:rsidRPr="008B5DFE">
              <w:t>2. Quét cơ sở dữ liệu tìm các phiếu mượn có Ngày_trả_dự_kiến - Ngày_hiện_tại = 3 ngày.</w:t>
            </w:r>
          </w:p>
        </w:tc>
      </w:tr>
      <w:tr w:rsidR="00D87F2F" w:rsidRPr="008B5DFE" w14:paraId="31E73840" w14:textId="77777777" w:rsidTr="00D87F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E2A8F" w14:textId="77777777" w:rsidR="00D87F2F" w:rsidRPr="008B5DFE" w:rsidRDefault="00D87F2F" w:rsidP="00D87F2F"/>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37975" w14:textId="77777777" w:rsidR="00D87F2F" w:rsidRPr="008B5DFE" w:rsidRDefault="00D87F2F" w:rsidP="00D87F2F">
            <w:r w:rsidRPr="008B5DFE">
              <w:t>3. Tạo mẫu email thông báo kèm thông tin chi tiết (Tên sách, Ngày trả).</w:t>
            </w:r>
          </w:p>
        </w:tc>
      </w:tr>
      <w:tr w:rsidR="00D87F2F" w:rsidRPr="008B5DFE" w14:paraId="50C0AC2C" w14:textId="77777777" w:rsidTr="00D87F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5B250" w14:textId="77777777" w:rsidR="00D87F2F" w:rsidRPr="008B5DFE" w:rsidRDefault="00D87F2F" w:rsidP="00D87F2F"/>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67057" w14:textId="77777777" w:rsidR="00D87F2F" w:rsidRPr="008B5DFE" w:rsidRDefault="00D87F2F" w:rsidP="00D87F2F">
            <w:r w:rsidRPr="008B5DFE">
              <w:t>4. Gửi email thông báo tới địa chỉ email của độc giả.</w:t>
            </w:r>
          </w:p>
        </w:tc>
      </w:tr>
      <w:tr w:rsidR="00D87F2F" w:rsidRPr="008B5DFE" w14:paraId="6ABCF9A1" w14:textId="77777777" w:rsidTr="00D87F2F">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9E37D" w14:textId="77777777" w:rsidR="00D87F2F" w:rsidRPr="008B5DFE" w:rsidRDefault="00D87F2F" w:rsidP="00D87F2F"/>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8DB2C" w14:textId="77777777" w:rsidR="00D87F2F" w:rsidRPr="008B5DFE" w:rsidRDefault="00D87F2F" w:rsidP="00D87F2F">
            <w:r w:rsidRPr="008B5DFE">
              <w:t>5. Ghi nhật ký (Log) gửi email thành công.</w:t>
            </w:r>
          </w:p>
        </w:tc>
      </w:tr>
      <w:tr w:rsidR="00D87F2F" w:rsidRPr="008B5DFE" w14:paraId="70BCCF4F" w14:textId="77777777" w:rsidTr="00D87F2F">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1A6E7" w14:textId="77777777" w:rsidR="00D87F2F" w:rsidRPr="008B5DFE" w:rsidRDefault="00D87F2F" w:rsidP="00D87F2F">
            <w:r w:rsidRPr="008B5DFE">
              <w:t>Luồng sự kiện thay thế (Alternate Flow)</w:t>
            </w:r>
          </w:p>
        </w:tc>
      </w:tr>
      <w:tr w:rsidR="00D87F2F" w:rsidRPr="008B5DFE" w14:paraId="79DD3930" w14:textId="77777777" w:rsidTr="00D87F2F">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9F4B3" w14:textId="77777777" w:rsidR="00D87F2F" w:rsidRPr="008B5DFE" w:rsidRDefault="00D87F2F" w:rsidP="00D87F2F">
            <w:r w:rsidRPr="008B5DFE">
              <w:t>2.1. Không có phiếu mượn sắp hết hạn: Ghi nhật ký "0 email gửi" và kết thúc tiến trình.</w:t>
            </w:r>
          </w:p>
        </w:tc>
      </w:tr>
      <w:tr w:rsidR="00D87F2F" w:rsidRPr="008B5DFE" w14:paraId="76043BE0" w14:textId="77777777" w:rsidTr="00D87F2F">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7CF30" w14:textId="77777777" w:rsidR="00D87F2F" w:rsidRPr="008B5DFE" w:rsidRDefault="00D87F2F" w:rsidP="00D87F2F">
            <w:r w:rsidRPr="008B5DFE">
              <w:t>4.1. Lỗi máy chủ Email: Ghi nhận lỗi gửi mail thất bại vào file Log để thử lại sau.</w:t>
            </w:r>
          </w:p>
        </w:tc>
      </w:tr>
    </w:tbl>
    <w:p w14:paraId="24AF744E" w14:textId="77777777" w:rsidR="00D87F2F" w:rsidRDefault="00D87F2F"/>
    <w:p w14:paraId="1210C796" w14:textId="66EE60D1" w:rsidR="003530C2" w:rsidRDefault="003530C2">
      <w:r w:rsidRPr="003530C2">
        <w:t>UC12: Tạo báo cáo, thống kê</w:t>
      </w:r>
    </w:p>
    <w:p w14:paraId="2A97E43C" w14:textId="060FDA82" w:rsidR="008B5DFE" w:rsidRDefault="008B5DFE">
      <w:r w:rsidRPr="008B5DFE">
        <w:lastRenderedPageBreak/>
        <w:drawing>
          <wp:inline distT="0" distB="0" distL="0" distR="0" wp14:anchorId="4ADEA3B3" wp14:editId="3CF7FBC6">
            <wp:extent cx="3695700" cy="14706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95700" cy="1470660"/>
                    </a:xfrm>
                    <a:prstGeom prst="rect">
                      <a:avLst/>
                    </a:prstGeom>
                    <a:noFill/>
                    <a:ln>
                      <a:noFill/>
                    </a:ln>
                  </pic:spPr>
                </pic:pic>
              </a:graphicData>
            </a:graphic>
          </wp:inline>
        </w:drawing>
      </w:r>
    </w:p>
    <w:tbl>
      <w:tblPr>
        <w:tblW w:w="9344" w:type="dxa"/>
        <w:tblCellMar>
          <w:left w:w="0" w:type="dxa"/>
          <w:right w:w="0" w:type="dxa"/>
        </w:tblCellMar>
        <w:tblLook w:val="04A0" w:firstRow="1" w:lastRow="0" w:firstColumn="1" w:lastColumn="0" w:noHBand="0" w:noVBand="1"/>
      </w:tblPr>
      <w:tblGrid>
        <w:gridCol w:w="3519"/>
        <w:gridCol w:w="5825"/>
      </w:tblGrid>
      <w:tr w:rsidR="003530C2" w:rsidRPr="003530C2" w14:paraId="12487BA8" w14:textId="77777777" w:rsidTr="003530C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84F9D" w14:textId="77777777" w:rsidR="003530C2" w:rsidRPr="003530C2" w:rsidRDefault="003530C2" w:rsidP="003530C2">
            <w:r w:rsidRPr="003530C2">
              <w:rPr>
                <w:b/>
                <w:bCs/>
              </w:rPr>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2E499" w14:textId="77777777" w:rsidR="003530C2" w:rsidRPr="003530C2" w:rsidRDefault="003530C2" w:rsidP="003530C2">
            <w:r w:rsidRPr="003530C2">
              <w:rPr>
                <w:b/>
                <w:bCs/>
              </w:rPr>
              <w:t>Nội dung</w:t>
            </w:r>
          </w:p>
        </w:tc>
      </w:tr>
      <w:tr w:rsidR="003530C2" w:rsidRPr="003530C2" w14:paraId="5D14CB2C" w14:textId="77777777" w:rsidTr="003530C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C9DBF" w14:textId="77777777" w:rsidR="003530C2" w:rsidRPr="003530C2" w:rsidRDefault="003530C2" w:rsidP="003530C2">
            <w:r w:rsidRPr="003530C2">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C6754" w14:textId="77777777" w:rsidR="003530C2" w:rsidRPr="003530C2" w:rsidRDefault="003530C2" w:rsidP="003530C2">
            <w:r w:rsidRPr="003530C2">
              <w:t>Tạo báo cáo, thống kê</w:t>
            </w:r>
          </w:p>
        </w:tc>
      </w:tr>
      <w:tr w:rsidR="003530C2" w:rsidRPr="003530C2" w14:paraId="7902ED03" w14:textId="77777777" w:rsidTr="003530C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336AC" w14:textId="77777777" w:rsidR="003530C2" w:rsidRPr="003530C2" w:rsidRDefault="003530C2" w:rsidP="003530C2">
            <w:r w:rsidRPr="003530C2">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5163D" w14:textId="77777777" w:rsidR="003530C2" w:rsidRPr="003530C2" w:rsidRDefault="003530C2" w:rsidP="003530C2">
            <w:r w:rsidRPr="003530C2">
              <w:t>Thủ thư</w:t>
            </w:r>
          </w:p>
        </w:tc>
      </w:tr>
      <w:tr w:rsidR="003530C2" w:rsidRPr="003530C2" w14:paraId="66F15B5A" w14:textId="77777777" w:rsidTr="003530C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B8E8B" w14:textId="77777777" w:rsidR="003530C2" w:rsidRPr="003530C2" w:rsidRDefault="003530C2" w:rsidP="003530C2">
            <w:r w:rsidRPr="003530C2">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8271C" w14:textId="77777777" w:rsidR="003530C2" w:rsidRPr="003530C2" w:rsidRDefault="003530C2" w:rsidP="003530C2">
            <w:r w:rsidRPr="003530C2">
              <w:t>Kết xuất các báo cáo thống kê lượt mượn/trả, sách quá hạn, lượt đọc/tải tài liệu điện tử theo khoảng thời gian.</w:t>
            </w:r>
          </w:p>
        </w:tc>
      </w:tr>
      <w:tr w:rsidR="003530C2" w:rsidRPr="003530C2" w14:paraId="3BBA0402" w14:textId="77777777" w:rsidTr="003530C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A6F6D" w14:textId="77777777" w:rsidR="003530C2" w:rsidRPr="003530C2" w:rsidRDefault="003530C2" w:rsidP="003530C2">
            <w:r w:rsidRPr="003530C2">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1795F" w14:textId="77777777" w:rsidR="003530C2" w:rsidRPr="003530C2" w:rsidRDefault="003530C2" w:rsidP="003530C2">
            <w:r w:rsidRPr="003530C2">
              <w:t>Thủ thư đã đăng nhập hệ thống.</w:t>
            </w:r>
          </w:p>
        </w:tc>
      </w:tr>
      <w:tr w:rsidR="003530C2" w:rsidRPr="003530C2" w14:paraId="29A5107D" w14:textId="77777777" w:rsidTr="003530C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89A0A" w14:textId="77777777" w:rsidR="003530C2" w:rsidRPr="003530C2" w:rsidRDefault="003530C2" w:rsidP="003530C2">
            <w:r w:rsidRPr="003530C2">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A5F41" w14:textId="77777777" w:rsidR="003530C2" w:rsidRPr="003530C2" w:rsidRDefault="003530C2" w:rsidP="003530C2">
            <w:r w:rsidRPr="003530C2">
              <w:t>Báo cáo thống kê được hiển thị hoặc xuất ra file.</w:t>
            </w:r>
          </w:p>
        </w:tc>
      </w:tr>
      <w:tr w:rsidR="003530C2" w:rsidRPr="003530C2" w14:paraId="7F9A94E1" w14:textId="77777777" w:rsidTr="00715D89">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816AD" w14:textId="108AA87A" w:rsidR="003530C2" w:rsidRPr="003530C2" w:rsidRDefault="003530C2" w:rsidP="003530C2">
            <w:r w:rsidRPr="003530C2">
              <w:t>Luồng sự kiện chính (Basic Flow)</w:t>
            </w:r>
          </w:p>
        </w:tc>
      </w:tr>
      <w:tr w:rsidR="003530C2" w:rsidRPr="003530C2" w14:paraId="663209D7" w14:textId="77777777" w:rsidTr="003530C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E781F" w14:textId="77777777" w:rsidR="003530C2" w:rsidRPr="003530C2" w:rsidRDefault="003530C2" w:rsidP="003530C2">
            <w:r w:rsidRPr="003530C2">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31BE6" w14:textId="77777777" w:rsidR="003530C2" w:rsidRPr="003530C2" w:rsidRDefault="003530C2" w:rsidP="003530C2">
            <w:r w:rsidRPr="003530C2">
              <w:t>Hệ thống</w:t>
            </w:r>
          </w:p>
        </w:tc>
      </w:tr>
      <w:tr w:rsidR="003530C2" w:rsidRPr="003530C2" w14:paraId="0CFB788B" w14:textId="77777777" w:rsidTr="003530C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05B4B" w14:textId="77777777" w:rsidR="003530C2" w:rsidRPr="003530C2" w:rsidRDefault="003530C2" w:rsidP="003530C2">
            <w:r w:rsidRPr="003530C2">
              <w:t>1. Chọn chức năng "Báo cáo -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B0C17" w14:textId="6721D4A8" w:rsidR="003530C2" w:rsidRPr="003530C2" w:rsidRDefault="003530C2" w:rsidP="003530C2">
            <w:r w:rsidRPr="003530C2">
              <w:t>2. Hiển thị danh sách mẫu báo cáo (Thống kê mượn/trả, Thống kê quá hạn, Thống kê lượt tải) và chọn khoảng thời gian.</w:t>
            </w:r>
          </w:p>
        </w:tc>
      </w:tr>
      <w:tr w:rsidR="003530C2" w:rsidRPr="003530C2" w14:paraId="5B7E92C3" w14:textId="77777777" w:rsidTr="003530C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DAED6" w14:textId="77777777" w:rsidR="003530C2" w:rsidRPr="003530C2" w:rsidRDefault="003530C2" w:rsidP="003530C2">
            <w:r w:rsidRPr="003530C2">
              <w:t>3. Chọn loại báo cáo, mốc thời gian và bấm "Tạo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92ADF" w14:textId="41A73D1E" w:rsidR="003530C2" w:rsidRPr="003530C2" w:rsidRDefault="003530C2" w:rsidP="003530C2">
            <w:r w:rsidRPr="003530C2">
              <w:t>4. Tổng hợp dữ liệu từ hệ thống và hiển thị biểu đồ/bảng số liệu.</w:t>
            </w:r>
          </w:p>
        </w:tc>
      </w:tr>
      <w:tr w:rsidR="003530C2" w:rsidRPr="003530C2" w14:paraId="102B15FD" w14:textId="77777777" w:rsidTr="003530C2">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7E06C" w14:textId="77777777" w:rsidR="003530C2" w:rsidRPr="003530C2" w:rsidRDefault="003530C2" w:rsidP="003530C2">
            <w:r w:rsidRPr="003530C2">
              <w:t>5. Chọn "Xuất File" (Excel/PDF) để tải báo cáo về.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952D1" w14:textId="77777777" w:rsidR="003530C2" w:rsidRPr="003530C2" w:rsidRDefault="003530C2" w:rsidP="003530C2"/>
        </w:tc>
      </w:tr>
      <w:tr w:rsidR="003530C2" w:rsidRPr="003530C2" w14:paraId="4F05323D" w14:textId="77777777" w:rsidTr="003530C2">
        <w:trPr>
          <w:tblHeader/>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D2EB1" w14:textId="77777777" w:rsidR="003530C2" w:rsidRPr="003530C2" w:rsidRDefault="003530C2" w:rsidP="003530C2">
            <w:r w:rsidRPr="003530C2">
              <w:t>Luồng sự kiện thay thế (Alternate Flow)</w:t>
            </w:r>
          </w:p>
        </w:tc>
      </w:tr>
      <w:tr w:rsidR="003530C2" w:rsidRPr="003530C2" w14:paraId="64325FE1" w14:textId="77777777" w:rsidTr="003530C2">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52468" w14:textId="77777777" w:rsidR="003530C2" w:rsidRPr="003530C2" w:rsidRDefault="003530C2" w:rsidP="003530C2">
            <w:r w:rsidRPr="003530C2">
              <w:t>3.1. Khoảng thời gian chọn không hợp lệ: (Ví dụ: Ngày bắt đầu lớn hơn ngày kết thúc). Hệ thống hiển thị thông báo "Khoảng thời gian không hợp lệ, vui lòng chọn lại" và giữ nguyên giao diện để nhập lại.</w:t>
            </w:r>
          </w:p>
        </w:tc>
      </w:tr>
      <w:tr w:rsidR="003530C2" w:rsidRPr="003530C2" w14:paraId="2217F9DF" w14:textId="77777777" w:rsidTr="003530C2">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51A1E" w14:textId="77777777" w:rsidR="003530C2" w:rsidRPr="003530C2" w:rsidRDefault="003530C2" w:rsidP="003530C2">
            <w:r w:rsidRPr="003530C2">
              <w:lastRenderedPageBreak/>
              <w:t>4.1. Không có dữ liệu trong khoảng thời gian chọn: Hệ thống hiển thị thông báo "Không có dữ liệu thống kê trong khoảng thời gian này" và hiển thị bảng báo cáo trống ($0$ kết quả).</w:t>
            </w:r>
          </w:p>
        </w:tc>
      </w:tr>
      <w:tr w:rsidR="003530C2" w:rsidRPr="003530C2" w14:paraId="12357180" w14:textId="77777777" w:rsidTr="003530C2">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994FD" w14:textId="77777777" w:rsidR="003530C2" w:rsidRPr="003530C2" w:rsidRDefault="003530C2" w:rsidP="003530C2">
            <w:r w:rsidRPr="003530C2">
              <w:t>5.1. Thủ thư chỉ xem không xuất file: Tại bước 5, thủ thư xem thông tin báo cáo trên giao diện màn hình rồi chuyển sang chức năng khác mà không nhấn "Xuất File".</w:t>
            </w:r>
          </w:p>
        </w:tc>
      </w:tr>
    </w:tbl>
    <w:p w14:paraId="5B86793B" w14:textId="77777777" w:rsidR="003530C2" w:rsidRDefault="003530C2"/>
    <w:p w14:paraId="3CB26D1F" w14:textId="64A760FB" w:rsidR="008068D3" w:rsidRPr="00F34F9B" w:rsidRDefault="008068D3">
      <w:r w:rsidRPr="00F34F9B">
        <w:t>Bai 2</w:t>
      </w:r>
    </w:p>
    <w:p w14:paraId="2E763C93" w14:textId="69A4ED45" w:rsidR="008068D3" w:rsidRPr="00F34F9B" w:rsidRDefault="008068D3">
      <w:r w:rsidRPr="00F34F9B">
        <w:t>1. Bảng xác định Actor</w:t>
      </w:r>
    </w:p>
    <w:tbl>
      <w:tblPr>
        <w:tblW w:w="0" w:type="auto"/>
        <w:tblCellMar>
          <w:left w:w="0" w:type="dxa"/>
          <w:right w:w="0" w:type="dxa"/>
        </w:tblCellMar>
        <w:tblLook w:val="04A0" w:firstRow="1" w:lastRow="0" w:firstColumn="1" w:lastColumn="0" w:noHBand="0" w:noVBand="1"/>
      </w:tblPr>
      <w:tblGrid>
        <w:gridCol w:w="1574"/>
        <w:gridCol w:w="2213"/>
        <w:gridCol w:w="5269"/>
      </w:tblGrid>
      <w:tr w:rsidR="008068D3" w:rsidRPr="00F34F9B" w14:paraId="7778F3EA"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229F8" w14:textId="77777777" w:rsidR="008068D3" w:rsidRPr="00F34F9B" w:rsidRDefault="008068D3" w:rsidP="008068D3">
            <w:r w:rsidRPr="00F34F9B">
              <w:t>Tên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0CA83" w14:textId="77777777" w:rsidR="008068D3" w:rsidRPr="00F34F9B" w:rsidRDefault="008068D3" w:rsidP="008068D3">
            <w:r w:rsidRPr="00F34F9B">
              <w:t>Loaị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5DF00" w14:textId="77777777" w:rsidR="008068D3" w:rsidRPr="00F34F9B" w:rsidRDefault="008068D3" w:rsidP="008068D3">
            <w:r w:rsidRPr="00F34F9B">
              <w:t>Mô tả vai trò</w:t>
            </w:r>
          </w:p>
        </w:tc>
      </w:tr>
      <w:tr w:rsidR="008068D3" w:rsidRPr="00F34F9B" w14:paraId="4F4DEC88"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24DF1" w14:textId="77777777" w:rsidR="008068D3" w:rsidRPr="00F34F9B" w:rsidRDefault="008068D3" w:rsidP="008068D3">
            <w:r w:rsidRPr="00F34F9B">
              <w:t>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51329" w14:textId="77777777" w:rsidR="008068D3" w:rsidRPr="00F34F9B" w:rsidRDefault="008068D3" w:rsidP="008068D3">
            <w:r w:rsidRPr="00F34F9B">
              <w:t>Human Actor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CC212" w14:textId="77777777" w:rsidR="008068D3" w:rsidRPr="00F34F9B" w:rsidRDefault="008068D3" w:rsidP="008068D3">
            <w:r w:rsidRPr="00F34F9B">
              <w:t>Bao gồm khách vãng lai và khách quen. Thực hiện mua hàng, thanh toán trực tiếp hoặc ghi nợ trả chậm.</w:t>
            </w:r>
          </w:p>
        </w:tc>
      </w:tr>
      <w:tr w:rsidR="008068D3" w:rsidRPr="00F34F9B" w14:paraId="5DFD5AB4"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7EC87" w14:textId="77777777" w:rsidR="008068D3" w:rsidRPr="00F34F9B" w:rsidRDefault="008068D3" w:rsidP="008068D3">
            <w:r w:rsidRPr="00F34F9B">
              <w:t>Nhân viên cửa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9F00D" w14:textId="77777777" w:rsidR="008068D3" w:rsidRPr="00F34F9B" w:rsidRDefault="008068D3" w:rsidP="008068D3">
            <w:r w:rsidRPr="00F34F9B">
              <w:t>Human Actor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B0A0C" w14:textId="77777777" w:rsidR="008068D3" w:rsidRPr="00F34F9B" w:rsidRDefault="008068D3" w:rsidP="008068D3">
            <w:r w:rsidRPr="00F34F9B">
              <w:t>Lập đơn đặt hàng, hóa đơn, phiếu hẹn, phiếu ghi nợ, kiểm tra hàng tồn kho, làm việc với nhà cung ứng.</w:t>
            </w:r>
          </w:p>
        </w:tc>
      </w:tr>
      <w:tr w:rsidR="008068D3" w:rsidRPr="00F34F9B" w14:paraId="17D131E3"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D9E67" w14:textId="77777777" w:rsidR="008068D3" w:rsidRPr="00F34F9B" w:rsidRDefault="008068D3" w:rsidP="008068D3">
            <w:r w:rsidRPr="00F34F9B">
              <w:t>Nhà cung 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2CEA6" w14:textId="77777777" w:rsidR="008068D3" w:rsidRPr="00F34F9B" w:rsidRDefault="008068D3" w:rsidP="008068D3">
            <w:r w:rsidRPr="00F34F9B">
              <w:t>External Actor (Tác nhân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EB275" w14:textId="77777777" w:rsidR="008068D3" w:rsidRPr="00F34F9B" w:rsidRDefault="008068D3" w:rsidP="008068D3">
            <w:r w:rsidRPr="00F34F9B">
              <w:t>Tiếp nhận đơn đặt hàng từ cửa hàng, thực hiện giao hàng theo phiếu giao và cung cấp thông tin hàng hóa.</w:t>
            </w:r>
          </w:p>
        </w:tc>
      </w:tr>
      <w:tr w:rsidR="008068D3" w:rsidRPr="00F34F9B" w14:paraId="1DBC4669"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37CD9" w14:textId="77777777" w:rsidR="008068D3" w:rsidRPr="00F34F9B" w:rsidRDefault="008068D3" w:rsidP="008068D3">
            <w:r w:rsidRPr="00F34F9B">
              <w:t>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97131" w14:textId="77777777" w:rsidR="008068D3" w:rsidRPr="00F34F9B" w:rsidRDefault="008068D3" w:rsidP="008068D3">
            <w:r w:rsidRPr="00F34F9B">
              <w:t>System Actor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82EE7" w14:textId="77777777" w:rsidR="008068D3" w:rsidRPr="00F34F9B" w:rsidRDefault="008068D3" w:rsidP="008068D3">
            <w:r w:rsidRPr="00F34F9B">
              <w:t>Tự động lưu trữ, xử lý, thống kê, quản lý dữ liệu, hỗ trợ tra cứu và xuất báo cáo.</w:t>
            </w:r>
          </w:p>
        </w:tc>
      </w:tr>
    </w:tbl>
    <w:p w14:paraId="3451679A" w14:textId="77777777" w:rsidR="008068D3" w:rsidRPr="00F34F9B" w:rsidRDefault="008068D3"/>
    <w:p w14:paraId="3F90CF7B" w14:textId="14EE5659" w:rsidR="008068D3" w:rsidRPr="00F34F9B" w:rsidRDefault="008068D3">
      <w:r w:rsidRPr="00F34F9B">
        <w:t>2. Bảng danh sách Use Case (UC)</w:t>
      </w:r>
    </w:p>
    <w:tbl>
      <w:tblPr>
        <w:tblW w:w="0" w:type="auto"/>
        <w:tblCellMar>
          <w:top w:w="15" w:type="dxa"/>
          <w:left w:w="15" w:type="dxa"/>
          <w:bottom w:w="15" w:type="dxa"/>
          <w:right w:w="15" w:type="dxa"/>
        </w:tblCellMar>
        <w:tblLook w:val="04A0" w:firstRow="1" w:lastRow="0" w:firstColumn="1" w:lastColumn="0" w:noHBand="0" w:noVBand="1"/>
      </w:tblPr>
      <w:tblGrid>
        <w:gridCol w:w="934"/>
        <w:gridCol w:w="2130"/>
        <w:gridCol w:w="1729"/>
        <w:gridCol w:w="4263"/>
      </w:tblGrid>
      <w:tr w:rsidR="008068D3" w:rsidRPr="00F34F9B" w14:paraId="367693DF"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E1627" w14:textId="77777777" w:rsidR="008068D3" w:rsidRPr="00F34F9B" w:rsidRDefault="008068D3" w:rsidP="008068D3">
            <w:r w:rsidRPr="00F34F9B">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4E49C" w14:textId="77777777" w:rsidR="008068D3" w:rsidRPr="00F34F9B" w:rsidRDefault="008068D3" w:rsidP="008068D3">
            <w:r w:rsidRPr="00F34F9B">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2F3B1" w14:textId="77777777" w:rsidR="008068D3" w:rsidRPr="00F34F9B" w:rsidRDefault="008068D3" w:rsidP="008068D3">
            <w:r w:rsidRPr="00F34F9B">
              <w:t>Actor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B7790" w14:textId="77777777" w:rsidR="008068D3" w:rsidRPr="00F34F9B" w:rsidRDefault="008068D3" w:rsidP="008068D3">
            <w:r w:rsidRPr="00F34F9B">
              <w:t>Mô tả tóm tắt</w:t>
            </w:r>
          </w:p>
        </w:tc>
      </w:tr>
      <w:tr w:rsidR="008068D3" w:rsidRPr="00F34F9B" w14:paraId="69C56292"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3B391" w14:textId="77777777" w:rsidR="008068D3" w:rsidRPr="00F34F9B" w:rsidRDefault="008068D3" w:rsidP="008068D3">
            <w:r w:rsidRPr="00F34F9B">
              <w:t>UC01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CAE8C" w14:textId="77777777" w:rsidR="008068D3" w:rsidRPr="00F34F9B" w:rsidRDefault="008068D3" w:rsidP="008068D3">
            <w:r w:rsidRPr="00F34F9B">
              <w:t>Quản lý danh mục nước giải khát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107DA" w14:textId="77777777" w:rsidR="008068D3" w:rsidRPr="00F34F9B" w:rsidRDefault="008068D3" w:rsidP="008068D3">
            <w:r w:rsidRPr="00F34F9B">
              <w:t>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70B9D" w14:textId="77777777" w:rsidR="008068D3" w:rsidRPr="00F34F9B" w:rsidRDefault="008068D3" w:rsidP="008068D3">
            <w:r w:rsidRPr="00F34F9B">
              <w:t>Cập nhật thông tin chi tiết của nước giải khát (Mã, tên, đơn vị tính, loại, nhãn hiệu).</w:t>
            </w:r>
          </w:p>
        </w:tc>
      </w:tr>
      <w:tr w:rsidR="008068D3" w:rsidRPr="00F34F9B" w14:paraId="741FA002"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36164" w14:textId="77777777" w:rsidR="008068D3" w:rsidRPr="00F34F9B" w:rsidRDefault="008068D3" w:rsidP="008068D3">
            <w:r w:rsidRPr="00F34F9B">
              <w:t>UC02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C17D1" w14:textId="77777777" w:rsidR="008068D3" w:rsidRPr="00F34F9B" w:rsidRDefault="008068D3" w:rsidP="008068D3">
            <w:r w:rsidRPr="00F34F9B">
              <w:t>Quản lý nhà cung 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A6247" w14:textId="77777777" w:rsidR="008068D3" w:rsidRPr="00F34F9B" w:rsidRDefault="008068D3" w:rsidP="008068D3">
            <w:r w:rsidRPr="00F34F9B">
              <w:t>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8FDDB" w14:textId="77777777" w:rsidR="008068D3" w:rsidRPr="00F34F9B" w:rsidRDefault="008068D3" w:rsidP="008068D3">
            <w:r w:rsidRPr="00F34F9B">
              <w:t>Lưu trữ và cập nhật thông tin nhà cung ứng (Tên, địa chỉ, số điện thoại).</w:t>
            </w:r>
          </w:p>
        </w:tc>
      </w:tr>
      <w:tr w:rsidR="008068D3" w:rsidRPr="00F34F9B" w14:paraId="1A647C07"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A6AAD" w14:textId="77777777" w:rsidR="008068D3" w:rsidRPr="00F34F9B" w:rsidRDefault="008068D3" w:rsidP="008068D3">
            <w:r w:rsidRPr="00F34F9B">
              <w:lastRenderedPageBreak/>
              <w:t>UC03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B7C16" w14:textId="77777777" w:rsidR="008068D3" w:rsidRPr="00F34F9B" w:rsidRDefault="008068D3" w:rsidP="008068D3">
            <w:r w:rsidRPr="00F34F9B">
              <w:t>Lập đơn đặt hàng (ĐĐH)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440F7" w14:textId="77777777" w:rsidR="008068D3" w:rsidRPr="00F34F9B" w:rsidRDefault="008068D3" w:rsidP="008068D3">
            <w:r w:rsidRPr="00F34F9B">
              <w:t>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D2FED" w14:textId="77777777" w:rsidR="008068D3" w:rsidRPr="00F34F9B" w:rsidRDefault="008068D3" w:rsidP="008068D3">
            <w:r w:rsidRPr="00F34F9B">
              <w:t>Ghi nhận ngày đặt, ngày dự kiến nhận, số lượng hàng và gửi đến nhà cung ứng.</w:t>
            </w:r>
          </w:p>
        </w:tc>
      </w:tr>
      <w:tr w:rsidR="008068D3" w:rsidRPr="00F34F9B" w14:paraId="1D877159"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6E5B9" w14:textId="77777777" w:rsidR="008068D3" w:rsidRPr="00F34F9B" w:rsidRDefault="008068D3" w:rsidP="008068D3">
            <w:r w:rsidRPr="00F34F9B">
              <w:t>UC04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7A121" w14:textId="77777777" w:rsidR="008068D3" w:rsidRPr="00F34F9B" w:rsidRDefault="008068D3" w:rsidP="008068D3">
            <w:r w:rsidRPr="00F34F9B">
              <w:t>Quản lý giao hàng từ nhà cung 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D4E4D" w14:textId="77777777" w:rsidR="008068D3" w:rsidRPr="00F34F9B" w:rsidRDefault="008068D3" w:rsidP="008068D3">
            <w:r w:rsidRPr="00F34F9B">
              <w:t>Nhân viên, Nhà cung 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19540" w14:textId="77777777" w:rsidR="008068D3" w:rsidRPr="00F34F9B" w:rsidRDefault="008068D3" w:rsidP="008068D3">
            <w:r w:rsidRPr="00F34F9B">
              <w:t>Theo dõi các đợt giao hàng (tối đa 3 đợt/đơn), phiếu giao hàng và số tiền phải trả.</w:t>
            </w:r>
          </w:p>
        </w:tc>
      </w:tr>
      <w:tr w:rsidR="008068D3" w:rsidRPr="00F34F9B" w14:paraId="409E2E41"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4268B" w14:textId="77777777" w:rsidR="008068D3" w:rsidRPr="00F34F9B" w:rsidRDefault="008068D3" w:rsidP="008068D3">
            <w:r w:rsidRPr="00F34F9B">
              <w:t>UC05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78537" w14:textId="77777777" w:rsidR="008068D3" w:rsidRPr="00F34F9B" w:rsidRDefault="008068D3" w:rsidP="008068D3">
            <w:r w:rsidRPr="00F34F9B">
              <w:t>Kiểm tra tồn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E61A1" w14:textId="77777777" w:rsidR="008068D3" w:rsidRPr="00F34F9B" w:rsidRDefault="008068D3" w:rsidP="008068D3">
            <w:r w:rsidRPr="00F34F9B">
              <w:t>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41E61" w14:textId="77777777" w:rsidR="008068D3" w:rsidRPr="00F34F9B" w:rsidRDefault="008068D3" w:rsidP="008068D3">
            <w:r w:rsidRPr="00F34F9B">
              <w:t>Xem số lượng hàng hóa hiện còn trong kho để phục vụ việc bán hàng.</w:t>
            </w:r>
          </w:p>
        </w:tc>
      </w:tr>
      <w:tr w:rsidR="008068D3" w:rsidRPr="00F34F9B" w14:paraId="6E26BC03"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1443D" w14:textId="77777777" w:rsidR="008068D3" w:rsidRPr="00F34F9B" w:rsidRDefault="008068D3" w:rsidP="008068D3">
            <w:r w:rsidRPr="00F34F9B">
              <w:t>UC06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39CB9" w14:textId="77777777" w:rsidR="008068D3" w:rsidRPr="00F34F9B" w:rsidRDefault="008068D3" w:rsidP="008068D3">
            <w:r w:rsidRPr="00F34F9B">
              <w:t>Lập hóa đơn bán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02066" w14:textId="77777777" w:rsidR="008068D3" w:rsidRPr="00F34F9B" w:rsidRDefault="008068D3" w:rsidP="008068D3">
            <w:r w:rsidRPr="00F34F9B">
              <w:t>Nhân viên,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7D5ED" w14:textId="77777777" w:rsidR="008068D3" w:rsidRPr="00F34F9B" w:rsidRDefault="008068D3" w:rsidP="008068D3">
            <w:r w:rsidRPr="00F34F9B">
              <w:t>Tạo hóa đơn khi khách mua hàng và ghi nhận thông tin thanh toán.</w:t>
            </w:r>
          </w:p>
        </w:tc>
      </w:tr>
      <w:tr w:rsidR="008068D3" w:rsidRPr="00F34F9B" w14:paraId="7E4B180A"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7B3E7" w14:textId="77777777" w:rsidR="008068D3" w:rsidRPr="00F34F9B" w:rsidRDefault="008068D3" w:rsidP="008068D3">
            <w:r w:rsidRPr="00F34F9B">
              <w:t>UC07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D85A6" w14:textId="77777777" w:rsidR="008068D3" w:rsidRPr="00F34F9B" w:rsidRDefault="008068D3" w:rsidP="008068D3">
            <w:r w:rsidRPr="00F34F9B">
              <w:t>Lập phiếu hẹn giao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D1E40" w14:textId="77777777" w:rsidR="008068D3" w:rsidRPr="00F34F9B" w:rsidRDefault="008068D3" w:rsidP="008068D3">
            <w:r w:rsidRPr="00F34F9B">
              <w:t>Nhân viên,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E5B22" w14:textId="77777777" w:rsidR="008068D3" w:rsidRPr="00F34F9B" w:rsidRDefault="008068D3" w:rsidP="008068D3">
            <w:r w:rsidRPr="00F34F9B">
              <w:t>Tạo phiếu hẹn giao nhiều đợt cho khách quen khi số lượng hàng trong kho bị thiếu.</w:t>
            </w:r>
          </w:p>
        </w:tc>
      </w:tr>
      <w:tr w:rsidR="008068D3" w:rsidRPr="00F34F9B" w14:paraId="631C1209"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63F08" w14:textId="77777777" w:rsidR="008068D3" w:rsidRPr="00F34F9B" w:rsidRDefault="008068D3" w:rsidP="008068D3">
            <w:r w:rsidRPr="00F34F9B">
              <w:t>UC08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CD214" w14:textId="77777777" w:rsidR="008068D3" w:rsidRPr="00F34F9B" w:rsidRDefault="008068D3" w:rsidP="008068D3">
            <w:r w:rsidRPr="00F34F9B">
              <w:t>Lập phiếu ghi nợ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3F746" w14:textId="77777777" w:rsidR="008068D3" w:rsidRPr="00F34F9B" w:rsidRDefault="008068D3" w:rsidP="008068D3">
            <w:r w:rsidRPr="00F34F9B">
              <w:t>Nhân viên,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20024" w14:textId="77777777" w:rsidR="008068D3" w:rsidRPr="00F34F9B" w:rsidRDefault="008068D3" w:rsidP="008068D3">
            <w:r w:rsidRPr="00F34F9B">
              <w:t>Ghi nhận thông tin nợ, ngày hẹn trả và lý do nợ cho khách hàng quen.</w:t>
            </w:r>
          </w:p>
        </w:tc>
      </w:tr>
      <w:tr w:rsidR="008068D3" w:rsidRPr="00F34F9B" w14:paraId="642A52AE"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CBC82" w14:textId="77777777" w:rsidR="008068D3" w:rsidRPr="00F34F9B" w:rsidRDefault="008068D3" w:rsidP="008068D3">
            <w:r w:rsidRPr="00F34F9B">
              <w:t>UC09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8ADE2" w14:textId="77777777" w:rsidR="008068D3" w:rsidRPr="00F34F9B" w:rsidRDefault="008068D3" w:rsidP="008068D3">
            <w:r w:rsidRPr="00F34F9B">
              <w:t>Thanh toán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364BB" w14:textId="77777777" w:rsidR="008068D3" w:rsidRPr="00F34F9B" w:rsidRDefault="008068D3" w:rsidP="008068D3">
            <w:r w:rsidRPr="00F34F9B">
              <w:t>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C4B87" w14:textId="77777777" w:rsidR="008068D3" w:rsidRPr="00F34F9B" w:rsidRDefault="008068D3" w:rsidP="008068D3">
            <w:r w:rsidRPr="00F34F9B">
              <w:t>Khách vãng lai thực hiện thanh toán ngay, khách quen có thể thanh toán hoặc trả chậm.</w:t>
            </w:r>
          </w:p>
        </w:tc>
      </w:tr>
      <w:tr w:rsidR="008068D3" w:rsidRPr="00F34F9B" w14:paraId="0D5D66BB" w14:textId="77777777" w:rsidTr="008068D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2D8D8" w14:textId="77777777" w:rsidR="008068D3" w:rsidRPr="00F34F9B" w:rsidRDefault="008068D3" w:rsidP="008068D3">
            <w:r w:rsidRPr="00F34F9B">
              <w:t>UC10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5A511" w14:textId="77777777" w:rsidR="008068D3" w:rsidRPr="00F34F9B" w:rsidRDefault="008068D3" w:rsidP="008068D3">
            <w:r w:rsidRPr="00F34F9B">
              <w:t>Tra cứu và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A6BC5" w14:textId="77777777" w:rsidR="008068D3" w:rsidRPr="00F34F9B" w:rsidRDefault="008068D3" w:rsidP="008068D3">
            <w:r w:rsidRPr="00F34F9B">
              <w:t>Nhân viên,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5424E" w14:textId="77777777" w:rsidR="008068D3" w:rsidRPr="00F34F9B" w:rsidRDefault="008068D3" w:rsidP="008068D3">
            <w:r w:rsidRPr="00F34F9B">
              <w:t>Tra cứu thông tin và xuất các báo cáo về nhập hàng, bán hàng, công nợ và tồn kho.</w:t>
            </w:r>
          </w:p>
        </w:tc>
      </w:tr>
    </w:tbl>
    <w:p w14:paraId="7DCC455E" w14:textId="77777777" w:rsidR="008068D3" w:rsidRDefault="008068D3"/>
    <w:p w14:paraId="1475FFC7" w14:textId="5FFF444A" w:rsidR="007E68EF" w:rsidRDefault="007E68EF">
      <w:r>
        <w:t>Cau 2</w:t>
      </w:r>
    </w:p>
    <w:p w14:paraId="40CE505D" w14:textId="477DC30C" w:rsidR="00116009" w:rsidRPr="00116009" w:rsidRDefault="00116009" w:rsidP="00116009">
      <w:r w:rsidRPr="00116009">
        <w:t>Class NhanHieu (Nhãn hiệu)</w:t>
      </w:r>
    </w:p>
    <w:p w14:paraId="45EDCB2A" w14:textId="77777777" w:rsidR="00116009" w:rsidRPr="00116009" w:rsidRDefault="00116009" w:rsidP="00116009">
      <w:r w:rsidRPr="00116009">
        <w:t>Thuộc tính: maLoai (ID - Khoá chính), tenLoai</w:t>
      </w:r>
    </w:p>
    <w:p w14:paraId="4E97D9C2" w14:textId="77777777" w:rsidR="00116009" w:rsidRPr="00116009" w:rsidRDefault="00116009" w:rsidP="00116009">
      <w:r w:rsidRPr="00116009">
        <w:t>Phương thức: themLoai(), capNhatLoai()</w:t>
      </w:r>
    </w:p>
    <w:p w14:paraId="3289B69A" w14:textId="4F1A856F" w:rsidR="00116009" w:rsidRPr="00116009" w:rsidRDefault="00116009" w:rsidP="00116009">
      <w:r w:rsidRPr="00116009">
        <w:t>Class NuocGiaiKhat (Nước giải khát)</w:t>
      </w:r>
    </w:p>
    <w:p w14:paraId="682F0497" w14:textId="77777777" w:rsidR="00116009" w:rsidRPr="00116009" w:rsidRDefault="00116009" w:rsidP="00116009">
      <w:r w:rsidRPr="00116009">
        <w:t>Thuộc tính: maNGK (ID - Khoá chính), tenNGK, donViTinh, soLuongTon, giaGoc, giaBan, maLoai (Khoá ngoại), maNCU (Khoá ngoại)</w:t>
      </w:r>
    </w:p>
    <w:p w14:paraId="6ECFFC1B" w14:textId="77777777" w:rsidR="00116009" w:rsidRPr="00116009" w:rsidRDefault="00116009" w:rsidP="00116009">
      <w:r w:rsidRPr="00116009">
        <w:t>Phương thức: kiemTraTonKho(), capNhatSoLuongTon()</w:t>
      </w:r>
    </w:p>
    <w:p w14:paraId="3C077D30" w14:textId="584AC20C" w:rsidR="00116009" w:rsidRPr="00116009" w:rsidRDefault="00116009" w:rsidP="00116009">
      <w:r w:rsidRPr="00116009">
        <w:t>Class NhaCungUng (Nhà cung ứng)</w:t>
      </w:r>
    </w:p>
    <w:p w14:paraId="065A6B24" w14:textId="77777777" w:rsidR="00116009" w:rsidRPr="00116009" w:rsidRDefault="00116009" w:rsidP="00116009">
      <w:r w:rsidRPr="00116009">
        <w:lastRenderedPageBreak/>
        <w:t>Thuộc tính: maNCU (ID - Khoá chính), tenNCU, diaChi, soDienThoai</w:t>
      </w:r>
    </w:p>
    <w:p w14:paraId="55CCE93E" w14:textId="77777777" w:rsidR="00116009" w:rsidRPr="00116009" w:rsidRDefault="00116009" w:rsidP="00116009">
      <w:r w:rsidRPr="00116009">
        <w:t>Phương thức: themNCU(), capNhatNCU()</w:t>
      </w:r>
    </w:p>
    <w:p w14:paraId="311CCCF6" w14:textId="04AEDC80" w:rsidR="00116009" w:rsidRPr="00116009" w:rsidRDefault="00116009" w:rsidP="00116009">
      <w:r w:rsidRPr="00116009">
        <w:t>Class NhanVien (Nhân viên)</w:t>
      </w:r>
    </w:p>
    <w:p w14:paraId="38EFC040" w14:textId="77777777" w:rsidR="00116009" w:rsidRPr="00116009" w:rsidRDefault="00116009" w:rsidP="00116009">
      <w:r w:rsidRPr="00116009">
        <w:t>Thuộc tính: maNV (ID - Khoá chính), hoTen, soDienThoai, diaChi</w:t>
      </w:r>
    </w:p>
    <w:p w14:paraId="60AF2AA5" w14:textId="77777777" w:rsidR="00116009" w:rsidRPr="00116009" w:rsidRDefault="00116009" w:rsidP="00116009">
      <w:r w:rsidRPr="00116009">
        <w:t>Phương thức: lapDonDatHang(), lapHoaDon(), lapPhieuGhiNo()</w:t>
      </w:r>
    </w:p>
    <w:p w14:paraId="3B03DC26" w14:textId="69C19E00" w:rsidR="00116009" w:rsidRPr="00116009" w:rsidRDefault="00116009" w:rsidP="00116009">
      <w:r w:rsidRPr="00116009">
        <w:t>Class KhachHang (Khách hàng)</w:t>
      </w:r>
    </w:p>
    <w:p w14:paraId="1E218056" w14:textId="77777777" w:rsidR="00116009" w:rsidRPr="00116009" w:rsidRDefault="00116009" w:rsidP="00116009">
      <w:r w:rsidRPr="00116009">
        <w:t>Thuộc tính: maKH (ID - Khoá chính), tenKH, diaChi, soDienThoai, loaiKhach (Vãng lai / Khách quen)</w:t>
      </w:r>
    </w:p>
    <w:p w14:paraId="0645379E" w14:textId="77777777" w:rsidR="00116009" w:rsidRPr="00116009" w:rsidRDefault="00116009" w:rsidP="00116009">
      <w:r w:rsidRPr="00116009">
        <w:t>Phương thức: capNhatThongTin()</w:t>
      </w:r>
    </w:p>
    <w:p w14:paraId="287349BE" w14:textId="559FB7DF" w:rsidR="00116009" w:rsidRPr="00116009" w:rsidRDefault="00116009" w:rsidP="00116009">
      <w:r w:rsidRPr="00116009">
        <w:t>Class DonDatHang (Đơn đặt hàng nhà cung ứng)</w:t>
      </w:r>
    </w:p>
    <w:p w14:paraId="69E0D157" w14:textId="77777777" w:rsidR="00116009" w:rsidRPr="00116009" w:rsidRDefault="00116009" w:rsidP="00116009">
      <w:r w:rsidRPr="00116009">
        <w:t>Thuộc tính: maDDH (ID - Khoá chính), ngayDatHang, ngayNhanHang, soDotGiao, trangThai, maNCU (Khoá ngoại), maNV (Khoá ngoại)</w:t>
      </w:r>
    </w:p>
    <w:p w14:paraId="70CBF635" w14:textId="77777777" w:rsidR="00116009" w:rsidRPr="00116009" w:rsidRDefault="00116009" w:rsidP="00116009">
      <w:r w:rsidRPr="00116009">
        <w:t>Phương thức: taoDonDatHang(), guiDonDatHang()</w:t>
      </w:r>
    </w:p>
    <w:p w14:paraId="5BB135E8" w14:textId="390574FF" w:rsidR="00116009" w:rsidRPr="00116009" w:rsidRDefault="00116009" w:rsidP="00116009">
      <w:r w:rsidRPr="00116009">
        <w:t>Class ChiTietDonDatHang (Chi tiết đơn đặt hàng)</w:t>
      </w:r>
    </w:p>
    <w:p w14:paraId="386DD96D" w14:textId="77777777" w:rsidR="00116009" w:rsidRPr="00116009" w:rsidRDefault="00116009" w:rsidP="00116009">
      <w:r w:rsidRPr="00116009">
        <w:t>Thuộc tính: maCTDDH (ID - Khoá chính), maDDH (Khoá ngoại), maNGK (Khoá ngoại), soLuongDat</w:t>
      </w:r>
    </w:p>
    <w:p w14:paraId="693B03C3" w14:textId="77777777" w:rsidR="00116009" w:rsidRPr="00116009" w:rsidRDefault="00116009" w:rsidP="00116009">
      <w:r w:rsidRPr="00116009">
        <w:t>Phương thức: tinhTongSoLuongDat()</w:t>
      </w:r>
    </w:p>
    <w:p w14:paraId="180C2F87" w14:textId="57AB1055" w:rsidR="00116009" w:rsidRPr="00116009" w:rsidRDefault="00116009" w:rsidP="00116009">
      <w:r w:rsidRPr="00116009">
        <w:t>Class PhieuGiaoHang (Phiếu giao hàng từ nhà cung ứng)</w:t>
      </w:r>
    </w:p>
    <w:p w14:paraId="2687FFCC" w14:textId="77777777" w:rsidR="00116009" w:rsidRPr="00116009" w:rsidRDefault="00116009" w:rsidP="00116009">
      <w:r w:rsidRPr="00116009">
        <w:t>Thuộc tính: maPGH (ID - Khoá chính), ngayGiao, soDotGiao (Tối đa 3 đợt), tongTien, maDDH (Khoá ngoại)</w:t>
      </w:r>
    </w:p>
    <w:p w14:paraId="4A6CFFF6" w14:textId="77777777" w:rsidR="00116009" w:rsidRPr="00116009" w:rsidRDefault="00116009" w:rsidP="00116009">
      <w:r w:rsidRPr="00116009">
        <w:t>Phương thức: lapPhieuGiao(), tinhTongTienPhaiTra()</w:t>
      </w:r>
    </w:p>
    <w:p w14:paraId="52A46BD0" w14:textId="55A2EAAB" w:rsidR="00116009" w:rsidRPr="00116009" w:rsidRDefault="00116009" w:rsidP="00116009">
      <w:r w:rsidRPr="00116009">
        <w:t>Class ChiTietPhieuGiaoHang (Chi tiết phiếu giao hàng)</w:t>
      </w:r>
    </w:p>
    <w:p w14:paraId="08C8F68A" w14:textId="77777777" w:rsidR="00116009" w:rsidRPr="00116009" w:rsidRDefault="00116009" w:rsidP="00116009">
      <w:r w:rsidRPr="00116009">
        <w:t>Thuộc tính: maCTPGH (ID - Khoá chính), maPGH (Khoá ngoại), maNGK (Khoá ngoại), soLuongGiao, donGia, thanhTien</w:t>
      </w:r>
    </w:p>
    <w:p w14:paraId="20A6B5CC" w14:textId="77777777" w:rsidR="00116009" w:rsidRPr="00116009" w:rsidRDefault="00116009" w:rsidP="00116009">
      <w:r w:rsidRPr="00116009">
        <w:t>Phương thức: tinhThanhTien()</w:t>
      </w:r>
    </w:p>
    <w:p w14:paraId="36990649" w14:textId="7919668B" w:rsidR="00116009" w:rsidRPr="00116009" w:rsidRDefault="00116009" w:rsidP="00116009">
      <w:r w:rsidRPr="00116009">
        <w:t>Class HoaDon (Hóa đơn bán hàng)</w:t>
      </w:r>
    </w:p>
    <w:p w14:paraId="2792FAAF" w14:textId="77777777" w:rsidR="00116009" w:rsidRPr="00116009" w:rsidRDefault="00116009" w:rsidP="00116009">
      <w:r w:rsidRPr="00116009">
        <w:t>Thuộc tính: maHD (ID - Khoá chính), ngayLap, tongTien, trangThaiThanhToan, maKH (Khoá ngoại), maNV (Khoá ngoại)</w:t>
      </w:r>
    </w:p>
    <w:p w14:paraId="4CA7CF16" w14:textId="77777777" w:rsidR="00116009" w:rsidRPr="00116009" w:rsidRDefault="00116009" w:rsidP="00116009">
      <w:r w:rsidRPr="00116009">
        <w:t>Phương thức: lapHoaDon(), tinhTongTien()</w:t>
      </w:r>
    </w:p>
    <w:p w14:paraId="5CC04BB8" w14:textId="354D6ACF" w:rsidR="00116009" w:rsidRPr="00116009" w:rsidRDefault="00116009" w:rsidP="00116009">
      <w:r w:rsidRPr="00116009">
        <w:t>Class ChiTietHoaDon (Chi tiết hóa đơn)</w:t>
      </w:r>
    </w:p>
    <w:p w14:paraId="5825ABAE" w14:textId="77777777" w:rsidR="00116009" w:rsidRPr="00116009" w:rsidRDefault="00116009" w:rsidP="00116009">
      <w:r w:rsidRPr="00116009">
        <w:t>Thuộc tính: maCTHD (ID - Khoá chính), maHD (Khoá ngoại), maNGK (Khoá ngoại), soLuong, donGia, thanhTien</w:t>
      </w:r>
    </w:p>
    <w:p w14:paraId="38382A3F" w14:textId="77777777" w:rsidR="00116009" w:rsidRPr="00116009" w:rsidRDefault="00116009" w:rsidP="00116009">
      <w:r w:rsidRPr="00116009">
        <w:t>Phương thức: tinhThanhTien()</w:t>
      </w:r>
    </w:p>
    <w:p w14:paraId="5DB98C46" w14:textId="5E1BD57C" w:rsidR="00116009" w:rsidRPr="00116009" w:rsidRDefault="00116009" w:rsidP="00116009">
      <w:r w:rsidRPr="00116009">
        <w:lastRenderedPageBreak/>
        <w:t>Class PhieuHenGiaoHang (Phiếu hẹn giao hàng cho khách quen)</w:t>
      </w:r>
    </w:p>
    <w:p w14:paraId="32474E05" w14:textId="77777777" w:rsidR="00116009" w:rsidRPr="00116009" w:rsidRDefault="00116009" w:rsidP="00116009">
      <w:r w:rsidRPr="00116009">
        <w:t>Thuộc tính: maPHG (ID - Khoá chính), ngayHen, soLuongHen, trangThai, maHD (Khoá ngoại)</w:t>
      </w:r>
    </w:p>
    <w:p w14:paraId="7488E191" w14:textId="77777777" w:rsidR="00116009" w:rsidRPr="00116009" w:rsidRDefault="00116009" w:rsidP="00116009">
      <w:r w:rsidRPr="00116009">
        <w:t>Phương thức: lapPhieuHen(), capNhatTrangThaiGiao()</w:t>
      </w:r>
    </w:p>
    <w:p w14:paraId="42426A04" w14:textId="496EDBED" w:rsidR="00116009" w:rsidRPr="00116009" w:rsidRDefault="00116009" w:rsidP="00116009">
      <w:r w:rsidRPr="00116009">
        <w:t>Class PhieuGhiNo (Phiếu ghi nợ cho khách quen)</w:t>
      </w:r>
    </w:p>
    <w:p w14:paraId="08E9FC7D" w14:textId="77777777" w:rsidR="00116009" w:rsidRPr="00116009" w:rsidRDefault="00116009" w:rsidP="00116009">
      <w:r w:rsidRPr="00116009">
        <w:t>Thuộc tính: maPGN (ID - Khoá chính), thongTinKhachQuen, ngayLap, soTienNo, ngayDuKienTra, lyDoNo, trangThai, maHD (Khoá ngoại), maNV (Khoá ngoại)</w:t>
      </w:r>
    </w:p>
    <w:p w14:paraId="13880381" w14:textId="77777777" w:rsidR="00116009" w:rsidRPr="00116009" w:rsidRDefault="00116009" w:rsidP="00116009">
      <w:r w:rsidRPr="00116009">
        <w:t>Phương thức: lapPhieuGhiNo(), xacNhanThanhToanNo()</w:t>
      </w:r>
    </w:p>
    <w:p w14:paraId="0F3AA96F" w14:textId="05224F90" w:rsidR="007E68EF" w:rsidRPr="007E68EF" w:rsidRDefault="007E68EF" w:rsidP="007E68EF">
      <w:r w:rsidRPr="007E68EF">
        <w:t>Câu 3</w:t>
      </w:r>
    </w:p>
    <w:p w14:paraId="5882C5D0" w14:textId="516C276A" w:rsidR="007E68EF" w:rsidRPr="007E68EF" w:rsidRDefault="007E68EF" w:rsidP="007E68EF">
      <w:pPr>
        <w:numPr>
          <w:ilvl w:val="0"/>
          <w:numId w:val="5"/>
        </w:numPr>
      </w:pPr>
      <w:r w:rsidRPr="007E68EF">
        <w:t>NhanHieu - NuocGiaiKhat:</w:t>
      </w:r>
      <w:r w:rsidR="00512BF9" w:rsidRPr="00512BF9">
        <w:t xml:space="preserve"> </w:t>
      </w:r>
      <w:r w:rsidR="00512BF9" w:rsidRPr="00512BF9">
        <w:t>Một - Nhiều</w:t>
      </w:r>
      <w:r w:rsidRPr="007E68EF">
        <w:t>(</w:t>
      </w:r>
      <w:r w:rsidR="00512BF9">
        <w:t xml:space="preserve"> </w:t>
      </w:r>
      <w:r w:rsidRPr="007E68EF">
        <w:t>Một nhãn hiệu có nhiều nước giải khát).</w:t>
      </w:r>
    </w:p>
    <w:p w14:paraId="2BEBA923" w14:textId="12F88D28" w:rsidR="007E68EF" w:rsidRPr="007E68EF" w:rsidRDefault="007E68EF" w:rsidP="007E68EF">
      <w:pPr>
        <w:numPr>
          <w:ilvl w:val="0"/>
          <w:numId w:val="5"/>
        </w:numPr>
      </w:pPr>
      <w:r w:rsidRPr="007E68EF">
        <w:t xml:space="preserve">NhaCungUng - NuocGiaiKhat: </w:t>
      </w:r>
      <w:r w:rsidR="00512BF9" w:rsidRPr="00512BF9">
        <w:t>Một - Nhiều</w:t>
      </w:r>
      <w:r w:rsidRPr="007E68EF">
        <w:t>(</w:t>
      </w:r>
      <w:r w:rsidR="00512BF9">
        <w:t xml:space="preserve"> </w:t>
      </w:r>
      <w:r w:rsidRPr="007E68EF">
        <w:t>Mỗi loại NGK chỉ nhập từ một nhà cung ứng, một NCU cung cấp nhiều NGK).</w:t>
      </w:r>
    </w:p>
    <w:p w14:paraId="0AC45EC3" w14:textId="2C7A9F34" w:rsidR="007E68EF" w:rsidRPr="007E68EF" w:rsidRDefault="007E68EF" w:rsidP="007E68EF">
      <w:pPr>
        <w:numPr>
          <w:ilvl w:val="0"/>
          <w:numId w:val="5"/>
        </w:numPr>
      </w:pPr>
      <w:r w:rsidRPr="007E68EF">
        <w:t xml:space="preserve">NhaCungUng - DonDatHang: </w:t>
      </w:r>
      <w:r w:rsidR="00512BF9" w:rsidRPr="00512BF9">
        <w:t>Một - Nhiều</w:t>
      </w:r>
      <w:r w:rsidRPr="007E68EF">
        <w:t>(</w:t>
      </w:r>
      <w:r w:rsidR="00512BF9">
        <w:t xml:space="preserve"> </w:t>
      </w:r>
      <w:r w:rsidRPr="007E68EF">
        <w:t>Một NCU nhận nhiều đơn đặt hàng).</w:t>
      </w:r>
    </w:p>
    <w:p w14:paraId="2A74176A" w14:textId="4013B62C" w:rsidR="007E68EF" w:rsidRPr="007E68EF" w:rsidRDefault="007E68EF" w:rsidP="007E68EF">
      <w:pPr>
        <w:numPr>
          <w:ilvl w:val="0"/>
          <w:numId w:val="5"/>
        </w:numPr>
      </w:pPr>
      <w:r w:rsidRPr="007E68EF">
        <w:t xml:space="preserve">DonDatHang - PhieuGiaoHang: </w:t>
      </w:r>
      <w:r w:rsidR="00512BF9" w:rsidRPr="00512BF9">
        <w:t>Một - Nhiều</w:t>
      </w:r>
      <w:r w:rsidR="00512BF9" w:rsidRPr="007E68EF">
        <w:t xml:space="preserve"> </w:t>
      </w:r>
      <w:r w:rsidRPr="007E68EF">
        <w:t>(Một ĐĐH có tối đa 3 đợt giao hàng).</w:t>
      </w:r>
    </w:p>
    <w:p w14:paraId="42B2F64E" w14:textId="77777777" w:rsidR="007E68EF" w:rsidRPr="007E68EF" w:rsidRDefault="007E68EF" w:rsidP="007E68EF">
      <w:pPr>
        <w:numPr>
          <w:ilvl w:val="0"/>
          <w:numId w:val="5"/>
        </w:numPr>
      </w:pPr>
      <w:r w:rsidRPr="007E68EF">
        <w:t>DonDatHang - ChiTietDDH - NuocGiaiKhat: Quan hệ N-N giải phóng qua ChiTietDDH.</w:t>
      </w:r>
    </w:p>
    <w:p w14:paraId="669FDC09" w14:textId="42E6F4C6" w:rsidR="007E68EF" w:rsidRPr="007E68EF" w:rsidRDefault="007E68EF" w:rsidP="007E68EF">
      <w:pPr>
        <w:numPr>
          <w:ilvl w:val="0"/>
          <w:numId w:val="5"/>
        </w:numPr>
      </w:pPr>
      <w:r w:rsidRPr="007E68EF">
        <w:t xml:space="preserve">KhachHang - HoaDon: </w:t>
      </w:r>
      <w:r w:rsidR="00512BF9" w:rsidRPr="00512BF9">
        <w:t>Một - Nhiều</w:t>
      </w:r>
      <w:r w:rsidR="00512BF9" w:rsidRPr="007E68EF">
        <w:t xml:space="preserve"> </w:t>
      </w:r>
      <w:r w:rsidRPr="007E68EF">
        <w:t>(Một khách hàng mua nhiều hóa đơn).</w:t>
      </w:r>
    </w:p>
    <w:p w14:paraId="1DC92CF9" w14:textId="77777777" w:rsidR="007E68EF" w:rsidRPr="007E68EF" w:rsidRDefault="007E68EF" w:rsidP="007E68EF">
      <w:pPr>
        <w:numPr>
          <w:ilvl w:val="0"/>
          <w:numId w:val="5"/>
        </w:numPr>
      </w:pPr>
      <w:r w:rsidRPr="007E68EF">
        <w:t>HoaDon - ChiTietHoaDon - NuocGiaiKhat: Quan hệ N-N giải phóng qua ChiTietHoaDon.</w:t>
      </w:r>
    </w:p>
    <w:p w14:paraId="49CF0EEB" w14:textId="387DDC2D" w:rsidR="007E68EF" w:rsidRPr="007E68EF" w:rsidRDefault="007E68EF" w:rsidP="007E68EF">
      <w:pPr>
        <w:numPr>
          <w:ilvl w:val="0"/>
          <w:numId w:val="5"/>
        </w:numPr>
      </w:pPr>
      <w:r w:rsidRPr="007E68EF">
        <w:t xml:space="preserve">HoaDon - PhieuHen: </w:t>
      </w:r>
      <w:r w:rsidR="00512BF9" w:rsidRPr="00512BF9">
        <w:t>Một - Nhiều</w:t>
      </w:r>
      <w:r w:rsidR="00512BF9" w:rsidRPr="007E68EF">
        <w:t xml:space="preserve"> </w:t>
      </w:r>
      <w:r w:rsidRPr="007E68EF">
        <w:t>(Một hóa đơn thiếu hàng có thể có nhiều đợt hẹn giao).</w:t>
      </w:r>
    </w:p>
    <w:p w14:paraId="277C2BA2" w14:textId="581406A1" w:rsidR="007E68EF" w:rsidRPr="007E68EF" w:rsidRDefault="007E68EF" w:rsidP="007E68EF">
      <w:pPr>
        <w:numPr>
          <w:ilvl w:val="0"/>
          <w:numId w:val="5"/>
        </w:numPr>
      </w:pPr>
      <w:r w:rsidRPr="007E68EF">
        <w:t xml:space="preserve">HoaDon - PhieuGhiNo: </w:t>
      </w:r>
      <w:r w:rsidR="00512BF9" w:rsidRPr="00512BF9">
        <w:t>Một - Nhiều</w:t>
      </w:r>
      <w:r w:rsidR="00512BF9" w:rsidRPr="007E68EF">
        <w:t xml:space="preserve"> </w:t>
      </w:r>
      <w:r w:rsidRPr="007E68EF">
        <w:t>(Một hóa đơn chỉ có tối đa một phiếu ghi nợ).</w:t>
      </w:r>
    </w:p>
    <w:p w14:paraId="15D54870" w14:textId="77777777" w:rsidR="007E68EF" w:rsidRDefault="007E68EF"/>
    <w:p w14:paraId="05DFBA21" w14:textId="7D30030B" w:rsidR="007E68EF" w:rsidRDefault="007E68EF">
      <w:r>
        <w:t>Câu 4</w:t>
      </w:r>
    </w:p>
    <w:p w14:paraId="4F7C413E" w14:textId="1178FC5A" w:rsidR="007E68EF" w:rsidRPr="007E68EF" w:rsidRDefault="007E68EF" w:rsidP="007E68EF">
      <w:r w:rsidRPr="007E68EF">
        <w:lastRenderedPageBreak/>
        <w:drawing>
          <wp:inline distT="0" distB="0" distL="0" distR="0" wp14:anchorId="024FEE79" wp14:editId="1052F446">
            <wp:extent cx="4396740" cy="51587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96740" cy="5158740"/>
                    </a:xfrm>
                    <a:prstGeom prst="rect">
                      <a:avLst/>
                    </a:prstGeom>
                    <a:noFill/>
                    <a:ln>
                      <a:noFill/>
                    </a:ln>
                  </pic:spPr>
                </pic:pic>
              </a:graphicData>
            </a:graphic>
          </wp:inline>
        </w:drawing>
      </w:r>
    </w:p>
    <w:p w14:paraId="15A962A4" w14:textId="77777777" w:rsidR="007E68EF" w:rsidRPr="00F34F9B" w:rsidRDefault="007E68EF"/>
    <w:sectPr w:rsidR="007E68EF" w:rsidRPr="00F34F9B" w:rsidSect="00D52D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04146"/>
    <w:multiLevelType w:val="multilevel"/>
    <w:tmpl w:val="D482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02833"/>
    <w:multiLevelType w:val="multilevel"/>
    <w:tmpl w:val="CEC85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39571C"/>
    <w:multiLevelType w:val="multilevel"/>
    <w:tmpl w:val="4E54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963D5"/>
    <w:multiLevelType w:val="multilevel"/>
    <w:tmpl w:val="4A38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F67FE"/>
    <w:multiLevelType w:val="multilevel"/>
    <w:tmpl w:val="B470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97F7A"/>
    <w:multiLevelType w:val="multilevel"/>
    <w:tmpl w:val="6856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74FE5"/>
    <w:multiLevelType w:val="multilevel"/>
    <w:tmpl w:val="B3F0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34467"/>
    <w:multiLevelType w:val="multilevel"/>
    <w:tmpl w:val="BF5E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2405B"/>
    <w:multiLevelType w:val="hybridMultilevel"/>
    <w:tmpl w:val="CE3C5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F10127"/>
    <w:multiLevelType w:val="multilevel"/>
    <w:tmpl w:val="BDA6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A3F38"/>
    <w:multiLevelType w:val="multilevel"/>
    <w:tmpl w:val="2A882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6E231E"/>
    <w:multiLevelType w:val="multilevel"/>
    <w:tmpl w:val="FC48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24A03"/>
    <w:multiLevelType w:val="multilevel"/>
    <w:tmpl w:val="539A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B6635"/>
    <w:multiLevelType w:val="multilevel"/>
    <w:tmpl w:val="941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A7B91"/>
    <w:multiLevelType w:val="multilevel"/>
    <w:tmpl w:val="58A6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478C9"/>
    <w:multiLevelType w:val="multilevel"/>
    <w:tmpl w:val="EF6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6D6972"/>
    <w:multiLevelType w:val="multilevel"/>
    <w:tmpl w:val="20F4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BF4B8F"/>
    <w:multiLevelType w:val="multilevel"/>
    <w:tmpl w:val="ECB8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4780">
    <w:abstractNumId w:val="1"/>
  </w:num>
  <w:num w:numId="2" w16cid:durableId="443116078">
    <w:abstractNumId w:val="2"/>
  </w:num>
  <w:num w:numId="3" w16cid:durableId="1573927111">
    <w:abstractNumId w:val="8"/>
  </w:num>
  <w:num w:numId="4" w16cid:durableId="219630635">
    <w:abstractNumId w:val="10"/>
  </w:num>
  <w:num w:numId="5" w16cid:durableId="2097747454">
    <w:abstractNumId w:val="11"/>
  </w:num>
  <w:num w:numId="6" w16cid:durableId="943800723">
    <w:abstractNumId w:val="15"/>
  </w:num>
  <w:num w:numId="7" w16cid:durableId="1621646956">
    <w:abstractNumId w:val="14"/>
  </w:num>
  <w:num w:numId="8" w16cid:durableId="1773237918">
    <w:abstractNumId w:val="3"/>
  </w:num>
  <w:num w:numId="9" w16cid:durableId="531766992">
    <w:abstractNumId w:val="12"/>
  </w:num>
  <w:num w:numId="10" w16cid:durableId="486288576">
    <w:abstractNumId w:val="7"/>
  </w:num>
  <w:num w:numId="11" w16cid:durableId="2052725869">
    <w:abstractNumId w:val="17"/>
  </w:num>
  <w:num w:numId="12" w16cid:durableId="168299035">
    <w:abstractNumId w:val="5"/>
  </w:num>
  <w:num w:numId="13" w16cid:durableId="102771989">
    <w:abstractNumId w:val="9"/>
  </w:num>
  <w:num w:numId="14" w16cid:durableId="561327680">
    <w:abstractNumId w:val="6"/>
  </w:num>
  <w:num w:numId="15" w16cid:durableId="6178222">
    <w:abstractNumId w:val="0"/>
  </w:num>
  <w:num w:numId="16" w16cid:durableId="567804114">
    <w:abstractNumId w:val="13"/>
  </w:num>
  <w:num w:numId="17" w16cid:durableId="1163163415">
    <w:abstractNumId w:val="4"/>
  </w:num>
  <w:num w:numId="18" w16cid:durableId="21219908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F8C"/>
    <w:rsid w:val="000D4A26"/>
    <w:rsid w:val="000F4C8B"/>
    <w:rsid w:val="00116009"/>
    <w:rsid w:val="00203AF8"/>
    <w:rsid w:val="003530C2"/>
    <w:rsid w:val="00400017"/>
    <w:rsid w:val="004B4028"/>
    <w:rsid w:val="0050666C"/>
    <w:rsid w:val="00512BF9"/>
    <w:rsid w:val="0055761E"/>
    <w:rsid w:val="005B04C3"/>
    <w:rsid w:val="007502E6"/>
    <w:rsid w:val="007E68EF"/>
    <w:rsid w:val="008068D3"/>
    <w:rsid w:val="00806D56"/>
    <w:rsid w:val="00881A8D"/>
    <w:rsid w:val="008959C6"/>
    <w:rsid w:val="008B5DFE"/>
    <w:rsid w:val="00934EF5"/>
    <w:rsid w:val="00982B8D"/>
    <w:rsid w:val="00A60F8C"/>
    <w:rsid w:val="00AC6BB3"/>
    <w:rsid w:val="00B61B07"/>
    <w:rsid w:val="00CD1276"/>
    <w:rsid w:val="00CE583B"/>
    <w:rsid w:val="00CF61D3"/>
    <w:rsid w:val="00D52D82"/>
    <w:rsid w:val="00D63B27"/>
    <w:rsid w:val="00D7742F"/>
    <w:rsid w:val="00D87F2F"/>
    <w:rsid w:val="00DC4562"/>
    <w:rsid w:val="00E11049"/>
    <w:rsid w:val="00F34F9B"/>
    <w:rsid w:val="00FA4541"/>
    <w:rsid w:val="00FB6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234D7"/>
  <w15:chartTrackingRefBased/>
  <w15:docId w15:val="{5949A437-AFA6-4FAC-97ED-D5F919A13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0F8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F8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60F8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60F8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0F8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0F8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0F8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0F8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F8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60F8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60F8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0F8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0F8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0F8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60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F8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F8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60F8C"/>
    <w:pPr>
      <w:spacing w:before="160"/>
      <w:jc w:val="center"/>
    </w:pPr>
    <w:rPr>
      <w:i/>
      <w:iCs/>
      <w:color w:val="404040" w:themeColor="text1" w:themeTint="BF"/>
    </w:rPr>
  </w:style>
  <w:style w:type="character" w:customStyle="1" w:styleId="QuoteChar">
    <w:name w:val="Quote Char"/>
    <w:basedOn w:val="DefaultParagraphFont"/>
    <w:link w:val="Quote"/>
    <w:uiPriority w:val="29"/>
    <w:rsid w:val="00A60F8C"/>
    <w:rPr>
      <w:i/>
      <w:iCs/>
      <w:color w:val="404040" w:themeColor="text1" w:themeTint="BF"/>
    </w:rPr>
  </w:style>
  <w:style w:type="paragraph" w:styleId="ListParagraph">
    <w:name w:val="List Paragraph"/>
    <w:basedOn w:val="Normal"/>
    <w:uiPriority w:val="34"/>
    <w:qFormat/>
    <w:rsid w:val="00A60F8C"/>
    <w:pPr>
      <w:ind w:left="720"/>
      <w:contextualSpacing/>
    </w:pPr>
  </w:style>
  <w:style w:type="character" w:styleId="IntenseEmphasis">
    <w:name w:val="Intense Emphasis"/>
    <w:basedOn w:val="DefaultParagraphFont"/>
    <w:uiPriority w:val="21"/>
    <w:qFormat/>
    <w:rsid w:val="00A60F8C"/>
    <w:rPr>
      <w:i/>
      <w:iCs/>
      <w:color w:val="0F4761" w:themeColor="accent1" w:themeShade="BF"/>
    </w:rPr>
  </w:style>
  <w:style w:type="paragraph" w:styleId="IntenseQuote">
    <w:name w:val="Intense Quote"/>
    <w:basedOn w:val="Normal"/>
    <w:next w:val="Normal"/>
    <w:link w:val="IntenseQuoteChar"/>
    <w:uiPriority w:val="30"/>
    <w:qFormat/>
    <w:rsid w:val="00A60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F8C"/>
    <w:rPr>
      <w:i/>
      <w:iCs/>
      <w:color w:val="0F4761" w:themeColor="accent1" w:themeShade="BF"/>
    </w:rPr>
  </w:style>
  <w:style w:type="character" w:styleId="IntenseReference">
    <w:name w:val="Intense Reference"/>
    <w:basedOn w:val="DefaultParagraphFont"/>
    <w:uiPriority w:val="32"/>
    <w:qFormat/>
    <w:rsid w:val="00A60F8C"/>
    <w:rPr>
      <w:b/>
      <w:bCs/>
      <w:smallCaps/>
      <w:color w:val="0F4761" w:themeColor="accent1" w:themeShade="BF"/>
      <w:spacing w:val="5"/>
    </w:rPr>
  </w:style>
  <w:style w:type="table" w:styleId="TableGrid">
    <w:name w:val="Table Grid"/>
    <w:basedOn w:val="TableNormal"/>
    <w:uiPriority w:val="39"/>
    <w:rsid w:val="00203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D1276"/>
    <w:rPr>
      <w:b/>
      <w:bCs/>
    </w:rPr>
  </w:style>
  <w:style w:type="character" w:customStyle="1" w:styleId="math-inline">
    <w:name w:val="math-inline"/>
    <w:basedOn w:val="DefaultParagraphFont"/>
    <w:rsid w:val="00D87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29476">
      <w:bodyDiv w:val="1"/>
      <w:marLeft w:val="0"/>
      <w:marRight w:val="0"/>
      <w:marTop w:val="0"/>
      <w:marBottom w:val="0"/>
      <w:divBdr>
        <w:top w:val="none" w:sz="0" w:space="0" w:color="auto"/>
        <w:left w:val="none" w:sz="0" w:space="0" w:color="auto"/>
        <w:bottom w:val="none" w:sz="0" w:space="0" w:color="auto"/>
        <w:right w:val="none" w:sz="0" w:space="0" w:color="auto"/>
      </w:divBdr>
    </w:div>
    <w:div w:id="20593355">
      <w:bodyDiv w:val="1"/>
      <w:marLeft w:val="0"/>
      <w:marRight w:val="0"/>
      <w:marTop w:val="0"/>
      <w:marBottom w:val="0"/>
      <w:divBdr>
        <w:top w:val="none" w:sz="0" w:space="0" w:color="auto"/>
        <w:left w:val="none" w:sz="0" w:space="0" w:color="auto"/>
        <w:bottom w:val="none" w:sz="0" w:space="0" w:color="auto"/>
        <w:right w:val="none" w:sz="0" w:space="0" w:color="auto"/>
      </w:divBdr>
    </w:div>
    <w:div w:id="43792938">
      <w:bodyDiv w:val="1"/>
      <w:marLeft w:val="0"/>
      <w:marRight w:val="0"/>
      <w:marTop w:val="0"/>
      <w:marBottom w:val="0"/>
      <w:divBdr>
        <w:top w:val="none" w:sz="0" w:space="0" w:color="auto"/>
        <w:left w:val="none" w:sz="0" w:space="0" w:color="auto"/>
        <w:bottom w:val="none" w:sz="0" w:space="0" w:color="auto"/>
        <w:right w:val="none" w:sz="0" w:space="0" w:color="auto"/>
      </w:divBdr>
    </w:div>
    <w:div w:id="53503876">
      <w:bodyDiv w:val="1"/>
      <w:marLeft w:val="0"/>
      <w:marRight w:val="0"/>
      <w:marTop w:val="0"/>
      <w:marBottom w:val="0"/>
      <w:divBdr>
        <w:top w:val="none" w:sz="0" w:space="0" w:color="auto"/>
        <w:left w:val="none" w:sz="0" w:space="0" w:color="auto"/>
        <w:bottom w:val="none" w:sz="0" w:space="0" w:color="auto"/>
        <w:right w:val="none" w:sz="0" w:space="0" w:color="auto"/>
      </w:divBdr>
    </w:div>
    <w:div w:id="60298285">
      <w:bodyDiv w:val="1"/>
      <w:marLeft w:val="0"/>
      <w:marRight w:val="0"/>
      <w:marTop w:val="0"/>
      <w:marBottom w:val="0"/>
      <w:divBdr>
        <w:top w:val="none" w:sz="0" w:space="0" w:color="auto"/>
        <w:left w:val="none" w:sz="0" w:space="0" w:color="auto"/>
        <w:bottom w:val="none" w:sz="0" w:space="0" w:color="auto"/>
        <w:right w:val="none" w:sz="0" w:space="0" w:color="auto"/>
      </w:divBdr>
    </w:div>
    <w:div w:id="65733920">
      <w:bodyDiv w:val="1"/>
      <w:marLeft w:val="0"/>
      <w:marRight w:val="0"/>
      <w:marTop w:val="0"/>
      <w:marBottom w:val="0"/>
      <w:divBdr>
        <w:top w:val="none" w:sz="0" w:space="0" w:color="auto"/>
        <w:left w:val="none" w:sz="0" w:space="0" w:color="auto"/>
        <w:bottom w:val="none" w:sz="0" w:space="0" w:color="auto"/>
        <w:right w:val="none" w:sz="0" w:space="0" w:color="auto"/>
      </w:divBdr>
    </w:div>
    <w:div w:id="68695804">
      <w:bodyDiv w:val="1"/>
      <w:marLeft w:val="0"/>
      <w:marRight w:val="0"/>
      <w:marTop w:val="0"/>
      <w:marBottom w:val="0"/>
      <w:divBdr>
        <w:top w:val="none" w:sz="0" w:space="0" w:color="auto"/>
        <w:left w:val="none" w:sz="0" w:space="0" w:color="auto"/>
        <w:bottom w:val="none" w:sz="0" w:space="0" w:color="auto"/>
        <w:right w:val="none" w:sz="0" w:space="0" w:color="auto"/>
      </w:divBdr>
    </w:div>
    <w:div w:id="69350598">
      <w:bodyDiv w:val="1"/>
      <w:marLeft w:val="0"/>
      <w:marRight w:val="0"/>
      <w:marTop w:val="0"/>
      <w:marBottom w:val="0"/>
      <w:divBdr>
        <w:top w:val="none" w:sz="0" w:space="0" w:color="auto"/>
        <w:left w:val="none" w:sz="0" w:space="0" w:color="auto"/>
        <w:bottom w:val="none" w:sz="0" w:space="0" w:color="auto"/>
        <w:right w:val="none" w:sz="0" w:space="0" w:color="auto"/>
      </w:divBdr>
    </w:div>
    <w:div w:id="73747462">
      <w:bodyDiv w:val="1"/>
      <w:marLeft w:val="0"/>
      <w:marRight w:val="0"/>
      <w:marTop w:val="0"/>
      <w:marBottom w:val="0"/>
      <w:divBdr>
        <w:top w:val="none" w:sz="0" w:space="0" w:color="auto"/>
        <w:left w:val="none" w:sz="0" w:space="0" w:color="auto"/>
        <w:bottom w:val="none" w:sz="0" w:space="0" w:color="auto"/>
        <w:right w:val="none" w:sz="0" w:space="0" w:color="auto"/>
      </w:divBdr>
    </w:div>
    <w:div w:id="82066289">
      <w:bodyDiv w:val="1"/>
      <w:marLeft w:val="0"/>
      <w:marRight w:val="0"/>
      <w:marTop w:val="0"/>
      <w:marBottom w:val="0"/>
      <w:divBdr>
        <w:top w:val="none" w:sz="0" w:space="0" w:color="auto"/>
        <w:left w:val="none" w:sz="0" w:space="0" w:color="auto"/>
        <w:bottom w:val="none" w:sz="0" w:space="0" w:color="auto"/>
        <w:right w:val="none" w:sz="0" w:space="0" w:color="auto"/>
      </w:divBdr>
    </w:div>
    <w:div w:id="106394442">
      <w:bodyDiv w:val="1"/>
      <w:marLeft w:val="0"/>
      <w:marRight w:val="0"/>
      <w:marTop w:val="0"/>
      <w:marBottom w:val="0"/>
      <w:divBdr>
        <w:top w:val="none" w:sz="0" w:space="0" w:color="auto"/>
        <w:left w:val="none" w:sz="0" w:space="0" w:color="auto"/>
        <w:bottom w:val="none" w:sz="0" w:space="0" w:color="auto"/>
        <w:right w:val="none" w:sz="0" w:space="0" w:color="auto"/>
      </w:divBdr>
    </w:div>
    <w:div w:id="130709595">
      <w:bodyDiv w:val="1"/>
      <w:marLeft w:val="0"/>
      <w:marRight w:val="0"/>
      <w:marTop w:val="0"/>
      <w:marBottom w:val="0"/>
      <w:divBdr>
        <w:top w:val="none" w:sz="0" w:space="0" w:color="auto"/>
        <w:left w:val="none" w:sz="0" w:space="0" w:color="auto"/>
        <w:bottom w:val="none" w:sz="0" w:space="0" w:color="auto"/>
        <w:right w:val="none" w:sz="0" w:space="0" w:color="auto"/>
      </w:divBdr>
    </w:div>
    <w:div w:id="138153496">
      <w:bodyDiv w:val="1"/>
      <w:marLeft w:val="0"/>
      <w:marRight w:val="0"/>
      <w:marTop w:val="0"/>
      <w:marBottom w:val="0"/>
      <w:divBdr>
        <w:top w:val="none" w:sz="0" w:space="0" w:color="auto"/>
        <w:left w:val="none" w:sz="0" w:space="0" w:color="auto"/>
        <w:bottom w:val="none" w:sz="0" w:space="0" w:color="auto"/>
        <w:right w:val="none" w:sz="0" w:space="0" w:color="auto"/>
      </w:divBdr>
    </w:div>
    <w:div w:id="142040091">
      <w:bodyDiv w:val="1"/>
      <w:marLeft w:val="0"/>
      <w:marRight w:val="0"/>
      <w:marTop w:val="0"/>
      <w:marBottom w:val="0"/>
      <w:divBdr>
        <w:top w:val="none" w:sz="0" w:space="0" w:color="auto"/>
        <w:left w:val="none" w:sz="0" w:space="0" w:color="auto"/>
        <w:bottom w:val="none" w:sz="0" w:space="0" w:color="auto"/>
        <w:right w:val="none" w:sz="0" w:space="0" w:color="auto"/>
      </w:divBdr>
    </w:div>
    <w:div w:id="157356531">
      <w:bodyDiv w:val="1"/>
      <w:marLeft w:val="0"/>
      <w:marRight w:val="0"/>
      <w:marTop w:val="0"/>
      <w:marBottom w:val="0"/>
      <w:divBdr>
        <w:top w:val="none" w:sz="0" w:space="0" w:color="auto"/>
        <w:left w:val="none" w:sz="0" w:space="0" w:color="auto"/>
        <w:bottom w:val="none" w:sz="0" w:space="0" w:color="auto"/>
        <w:right w:val="none" w:sz="0" w:space="0" w:color="auto"/>
      </w:divBdr>
    </w:div>
    <w:div w:id="162553620">
      <w:bodyDiv w:val="1"/>
      <w:marLeft w:val="0"/>
      <w:marRight w:val="0"/>
      <w:marTop w:val="0"/>
      <w:marBottom w:val="0"/>
      <w:divBdr>
        <w:top w:val="none" w:sz="0" w:space="0" w:color="auto"/>
        <w:left w:val="none" w:sz="0" w:space="0" w:color="auto"/>
        <w:bottom w:val="none" w:sz="0" w:space="0" w:color="auto"/>
        <w:right w:val="none" w:sz="0" w:space="0" w:color="auto"/>
      </w:divBdr>
    </w:div>
    <w:div w:id="164054980">
      <w:bodyDiv w:val="1"/>
      <w:marLeft w:val="0"/>
      <w:marRight w:val="0"/>
      <w:marTop w:val="0"/>
      <w:marBottom w:val="0"/>
      <w:divBdr>
        <w:top w:val="none" w:sz="0" w:space="0" w:color="auto"/>
        <w:left w:val="none" w:sz="0" w:space="0" w:color="auto"/>
        <w:bottom w:val="none" w:sz="0" w:space="0" w:color="auto"/>
        <w:right w:val="none" w:sz="0" w:space="0" w:color="auto"/>
      </w:divBdr>
    </w:div>
    <w:div w:id="182406793">
      <w:bodyDiv w:val="1"/>
      <w:marLeft w:val="0"/>
      <w:marRight w:val="0"/>
      <w:marTop w:val="0"/>
      <w:marBottom w:val="0"/>
      <w:divBdr>
        <w:top w:val="none" w:sz="0" w:space="0" w:color="auto"/>
        <w:left w:val="none" w:sz="0" w:space="0" w:color="auto"/>
        <w:bottom w:val="none" w:sz="0" w:space="0" w:color="auto"/>
        <w:right w:val="none" w:sz="0" w:space="0" w:color="auto"/>
      </w:divBdr>
    </w:div>
    <w:div w:id="231014535">
      <w:bodyDiv w:val="1"/>
      <w:marLeft w:val="0"/>
      <w:marRight w:val="0"/>
      <w:marTop w:val="0"/>
      <w:marBottom w:val="0"/>
      <w:divBdr>
        <w:top w:val="none" w:sz="0" w:space="0" w:color="auto"/>
        <w:left w:val="none" w:sz="0" w:space="0" w:color="auto"/>
        <w:bottom w:val="none" w:sz="0" w:space="0" w:color="auto"/>
        <w:right w:val="none" w:sz="0" w:space="0" w:color="auto"/>
      </w:divBdr>
    </w:div>
    <w:div w:id="241263673">
      <w:bodyDiv w:val="1"/>
      <w:marLeft w:val="0"/>
      <w:marRight w:val="0"/>
      <w:marTop w:val="0"/>
      <w:marBottom w:val="0"/>
      <w:divBdr>
        <w:top w:val="none" w:sz="0" w:space="0" w:color="auto"/>
        <w:left w:val="none" w:sz="0" w:space="0" w:color="auto"/>
        <w:bottom w:val="none" w:sz="0" w:space="0" w:color="auto"/>
        <w:right w:val="none" w:sz="0" w:space="0" w:color="auto"/>
      </w:divBdr>
    </w:div>
    <w:div w:id="259139858">
      <w:bodyDiv w:val="1"/>
      <w:marLeft w:val="0"/>
      <w:marRight w:val="0"/>
      <w:marTop w:val="0"/>
      <w:marBottom w:val="0"/>
      <w:divBdr>
        <w:top w:val="none" w:sz="0" w:space="0" w:color="auto"/>
        <w:left w:val="none" w:sz="0" w:space="0" w:color="auto"/>
        <w:bottom w:val="none" w:sz="0" w:space="0" w:color="auto"/>
        <w:right w:val="none" w:sz="0" w:space="0" w:color="auto"/>
      </w:divBdr>
    </w:div>
    <w:div w:id="280654059">
      <w:bodyDiv w:val="1"/>
      <w:marLeft w:val="0"/>
      <w:marRight w:val="0"/>
      <w:marTop w:val="0"/>
      <w:marBottom w:val="0"/>
      <w:divBdr>
        <w:top w:val="none" w:sz="0" w:space="0" w:color="auto"/>
        <w:left w:val="none" w:sz="0" w:space="0" w:color="auto"/>
        <w:bottom w:val="none" w:sz="0" w:space="0" w:color="auto"/>
        <w:right w:val="none" w:sz="0" w:space="0" w:color="auto"/>
      </w:divBdr>
    </w:div>
    <w:div w:id="287708920">
      <w:bodyDiv w:val="1"/>
      <w:marLeft w:val="0"/>
      <w:marRight w:val="0"/>
      <w:marTop w:val="0"/>
      <w:marBottom w:val="0"/>
      <w:divBdr>
        <w:top w:val="none" w:sz="0" w:space="0" w:color="auto"/>
        <w:left w:val="none" w:sz="0" w:space="0" w:color="auto"/>
        <w:bottom w:val="none" w:sz="0" w:space="0" w:color="auto"/>
        <w:right w:val="none" w:sz="0" w:space="0" w:color="auto"/>
      </w:divBdr>
    </w:div>
    <w:div w:id="293798043">
      <w:bodyDiv w:val="1"/>
      <w:marLeft w:val="0"/>
      <w:marRight w:val="0"/>
      <w:marTop w:val="0"/>
      <w:marBottom w:val="0"/>
      <w:divBdr>
        <w:top w:val="none" w:sz="0" w:space="0" w:color="auto"/>
        <w:left w:val="none" w:sz="0" w:space="0" w:color="auto"/>
        <w:bottom w:val="none" w:sz="0" w:space="0" w:color="auto"/>
        <w:right w:val="none" w:sz="0" w:space="0" w:color="auto"/>
      </w:divBdr>
    </w:div>
    <w:div w:id="296182365">
      <w:bodyDiv w:val="1"/>
      <w:marLeft w:val="0"/>
      <w:marRight w:val="0"/>
      <w:marTop w:val="0"/>
      <w:marBottom w:val="0"/>
      <w:divBdr>
        <w:top w:val="none" w:sz="0" w:space="0" w:color="auto"/>
        <w:left w:val="none" w:sz="0" w:space="0" w:color="auto"/>
        <w:bottom w:val="none" w:sz="0" w:space="0" w:color="auto"/>
        <w:right w:val="none" w:sz="0" w:space="0" w:color="auto"/>
      </w:divBdr>
    </w:div>
    <w:div w:id="299500487">
      <w:bodyDiv w:val="1"/>
      <w:marLeft w:val="0"/>
      <w:marRight w:val="0"/>
      <w:marTop w:val="0"/>
      <w:marBottom w:val="0"/>
      <w:divBdr>
        <w:top w:val="none" w:sz="0" w:space="0" w:color="auto"/>
        <w:left w:val="none" w:sz="0" w:space="0" w:color="auto"/>
        <w:bottom w:val="none" w:sz="0" w:space="0" w:color="auto"/>
        <w:right w:val="none" w:sz="0" w:space="0" w:color="auto"/>
      </w:divBdr>
    </w:div>
    <w:div w:id="300692059">
      <w:bodyDiv w:val="1"/>
      <w:marLeft w:val="0"/>
      <w:marRight w:val="0"/>
      <w:marTop w:val="0"/>
      <w:marBottom w:val="0"/>
      <w:divBdr>
        <w:top w:val="none" w:sz="0" w:space="0" w:color="auto"/>
        <w:left w:val="none" w:sz="0" w:space="0" w:color="auto"/>
        <w:bottom w:val="none" w:sz="0" w:space="0" w:color="auto"/>
        <w:right w:val="none" w:sz="0" w:space="0" w:color="auto"/>
      </w:divBdr>
    </w:div>
    <w:div w:id="300775062">
      <w:bodyDiv w:val="1"/>
      <w:marLeft w:val="0"/>
      <w:marRight w:val="0"/>
      <w:marTop w:val="0"/>
      <w:marBottom w:val="0"/>
      <w:divBdr>
        <w:top w:val="none" w:sz="0" w:space="0" w:color="auto"/>
        <w:left w:val="none" w:sz="0" w:space="0" w:color="auto"/>
        <w:bottom w:val="none" w:sz="0" w:space="0" w:color="auto"/>
        <w:right w:val="none" w:sz="0" w:space="0" w:color="auto"/>
      </w:divBdr>
    </w:div>
    <w:div w:id="302271164">
      <w:bodyDiv w:val="1"/>
      <w:marLeft w:val="0"/>
      <w:marRight w:val="0"/>
      <w:marTop w:val="0"/>
      <w:marBottom w:val="0"/>
      <w:divBdr>
        <w:top w:val="none" w:sz="0" w:space="0" w:color="auto"/>
        <w:left w:val="none" w:sz="0" w:space="0" w:color="auto"/>
        <w:bottom w:val="none" w:sz="0" w:space="0" w:color="auto"/>
        <w:right w:val="none" w:sz="0" w:space="0" w:color="auto"/>
      </w:divBdr>
    </w:div>
    <w:div w:id="312948888">
      <w:bodyDiv w:val="1"/>
      <w:marLeft w:val="0"/>
      <w:marRight w:val="0"/>
      <w:marTop w:val="0"/>
      <w:marBottom w:val="0"/>
      <w:divBdr>
        <w:top w:val="none" w:sz="0" w:space="0" w:color="auto"/>
        <w:left w:val="none" w:sz="0" w:space="0" w:color="auto"/>
        <w:bottom w:val="none" w:sz="0" w:space="0" w:color="auto"/>
        <w:right w:val="none" w:sz="0" w:space="0" w:color="auto"/>
      </w:divBdr>
    </w:div>
    <w:div w:id="327291103">
      <w:bodyDiv w:val="1"/>
      <w:marLeft w:val="0"/>
      <w:marRight w:val="0"/>
      <w:marTop w:val="0"/>
      <w:marBottom w:val="0"/>
      <w:divBdr>
        <w:top w:val="none" w:sz="0" w:space="0" w:color="auto"/>
        <w:left w:val="none" w:sz="0" w:space="0" w:color="auto"/>
        <w:bottom w:val="none" w:sz="0" w:space="0" w:color="auto"/>
        <w:right w:val="none" w:sz="0" w:space="0" w:color="auto"/>
      </w:divBdr>
    </w:div>
    <w:div w:id="334963138">
      <w:bodyDiv w:val="1"/>
      <w:marLeft w:val="0"/>
      <w:marRight w:val="0"/>
      <w:marTop w:val="0"/>
      <w:marBottom w:val="0"/>
      <w:divBdr>
        <w:top w:val="none" w:sz="0" w:space="0" w:color="auto"/>
        <w:left w:val="none" w:sz="0" w:space="0" w:color="auto"/>
        <w:bottom w:val="none" w:sz="0" w:space="0" w:color="auto"/>
        <w:right w:val="none" w:sz="0" w:space="0" w:color="auto"/>
      </w:divBdr>
    </w:div>
    <w:div w:id="335111900">
      <w:bodyDiv w:val="1"/>
      <w:marLeft w:val="0"/>
      <w:marRight w:val="0"/>
      <w:marTop w:val="0"/>
      <w:marBottom w:val="0"/>
      <w:divBdr>
        <w:top w:val="none" w:sz="0" w:space="0" w:color="auto"/>
        <w:left w:val="none" w:sz="0" w:space="0" w:color="auto"/>
        <w:bottom w:val="none" w:sz="0" w:space="0" w:color="auto"/>
        <w:right w:val="none" w:sz="0" w:space="0" w:color="auto"/>
      </w:divBdr>
    </w:div>
    <w:div w:id="336813963">
      <w:bodyDiv w:val="1"/>
      <w:marLeft w:val="0"/>
      <w:marRight w:val="0"/>
      <w:marTop w:val="0"/>
      <w:marBottom w:val="0"/>
      <w:divBdr>
        <w:top w:val="none" w:sz="0" w:space="0" w:color="auto"/>
        <w:left w:val="none" w:sz="0" w:space="0" w:color="auto"/>
        <w:bottom w:val="none" w:sz="0" w:space="0" w:color="auto"/>
        <w:right w:val="none" w:sz="0" w:space="0" w:color="auto"/>
      </w:divBdr>
    </w:div>
    <w:div w:id="359010573">
      <w:bodyDiv w:val="1"/>
      <w:marLeft w:val="0"/>
      <w:marRight w:val="0"/>
      <w:marTop w:val="0"/>
      <w:marBottom w:val="0"/>
      <w:divBdr>
        <w:top w:val="none" w:sz="0" w:space="0" w:color="auto"/>
        <w:left w:val="none" w:sz="0" w:space="0" w:color="auto"/>
        <w:bottom w:val="none" w:sz="0" w:space="0" w:color="auto"/>
        <w:right w:val="none" w:sz="0" w:space="0" w:color="auto"/>
      </w:divBdr>
    </w:div>
    <w:div w:id="392392389">
      <w:bodyDiv w:val="1"/>
      <w:marLeft w:val="0"/>
      <w:marRight w:val="0"/>
      <w:marTop w:val="0"/>
      <w:marBottom w:val="0"/>
      <w:divBdr>
        <w:top w:val="none" w:sz="0" w:space="0" w:color="auto"/>
        <w:left w:val="none" w:sz="0" w:space="0" w:color="auto"/>
        <w:bottom w:val="none" w:sz="0" w:space="0" w:color="auto"/>
        <w:right w:val="none" w:sz="0" w:space="0" w:color="auto"/>
      </w:divBdr>
    </w:div>
    <w:div w:id="401294043">
      <w:bodyDiv w:val="1"/>
      <w:marLeft w:val="0"/>
      <w:marRight w:val="0"/>
      <w:marTop w:val="0"/>
      <w:marBottom w:val="0"/>
      <w:divBdr>
        <w:top w:val="none" w:sz="0" w:space="0" w:color="auto"/>
        <w:left w:val="none" w:sz="0" w:space="0" w:color="auto"/>
        <w:bottom w:val="none" w:sz="0" w:space="0" w:color="auto"/>
        <w:right w:val="none" w:sz="0" w:space="0" w:color="auto"/>
      </w:divBdr>
    </w:div>
    <w:div w:id="403139307">
      <w:bodyDiv w:val="1"/>
      <w:marLeft w:val="0"/>
      <w:marRight w:val="0"/>
      <w:marTop w:val="0"/>
      <w:marBottom w:val="0"/>
      <w:divBdr>
        <w:top w:val="none" w:sz="0" w:space="0" w:color="auto"/>
        <w:left w:val="none" w:sz="0" w:space="0" w:color="auto"/>
        <w:bottom w:val="none" w:sz="0" w:space="0" w:color="auto"/>
        <w:right w:val="none" w:sz="0" w:space="0" w:color="auto"/>
      </w:divBdr>
    </w:div>
    <w:div w:id="414329603">
      <w:bodyDiv w:val="1"/>
      <w:marLeft w:val="0"/>
      <w:marRight w:val="0"/>
      <w:marTop w:val="0"/>
      <w:marBottom w:val="0"/>
      <w:divBdr>
        <w:top w:val="none" w:sz="0" w:space="0" w:color="auto"/>
        <w:left w:val="none" w:sz="0" w:space="0" w:color="auto"/>
        <w:bottom w:val="none" w:sz="0" w:space="0" w:color="auto"/>
        <w:right w:val="none" w:sz="0" w:space="0" w:color="auto"/>
      </w:divBdr>
    </w:div>
    <w:div w:id="448202972">
      <w:bodyDiv w:val="1"/>
      <w:marLeft w:val="0"/>
      <w:marRight w:val="0"/>
      <w:marTop w:val="0"/>
      <w:marBottom w:val="0"/>
      <w:divBdr>
        <w:top w:val="none" w:sz="0" w:space="0" w:color="auto"/>
        <w:left w:val="none" w:sz="0" w:space="0" w:color="auto"/>
        <w:bottom w:val="none" w:sz="0" w:space="0" w:color="auto"/>
        <w:right w:val="none" w:sz="0" w:space="0" w:color="auto"/>
      </w:divBdr>
    </w:div>
    <w:div w:id="459953410">
      <w:bodyDiv w:val="1"/>
      <w:marLeft w:val="0"/>
      <w:marRight w:val="0"/>
      <w:marTop w:val="0"/>
      <w:marBottom w:val="0"/>
      <w:divBdr>
        <w:top w:val="none" w:sz="0" w:space="0" w:color="auto"/>
        <w:left w:val="none" w:sz="0" w:space="0" w:color="auto"/>
        <w:bottom w:val="none" w:sz="0" w:space="0" w:color="auto"/>
        <w:right w:val="none" w:sz="0" w:space="0" w:color="auto"/>
      </w:divBdr>
    </w:div>
    <w:div w:id="476529404">
      <w:bodyDiv w:val="1"/>
      <w:marLeft w:val="0"/>
      <w:marRight w:val="0"/>
      <w:marTop w:val="0"/>
      <w:marBottom w:val="0"/>
      <w:divBdr>
        <w:top w:val="none" w:sz="0" w:space="0" w:color="auto"/>
        <w:left w:val="none" w:sz="0" w:space="0" w:color="auto"/>
        <w:bottom w:val="none" w:sz="0" w:space="0" w:color="auto"/>
        <w:right w:val="none" w:sz="0" w:space="0" w:color="auto"/>
      </w:divBdr>
    </w:div>
    <w:div w:id="522327513">
      <w:bodyDiv w:val="1"/>
      <w:marLeft w:val="0"/>
      <w:marRight w:val="0"/>
      <w:marTop w:val="0"/>
      <w:marBottom w:val="0"/>
      <w:divBdr>
        <w:top w:val="none" w:sz="0" w:space="0" w:color="auto"/>
        <w:left w:val="none" w:sz="0" w:space="0" w:color="auto"/>
        <w:bottom w:val="none" w:sz="0" w:space="0" w:color="auto"/>
        <w:right w:val="none" w:sz="0" w:space="0" w:color="auto"/>
      </w:divBdr>
    </w:div>
    <w:div w:id="532576422">
      <w:bodyDiv w:val="1"/>
      <w:marLeft w:val="0"/>
      <w:marRight w:val="0"/>
      <w:marTop w:val="0"/>
      <w:marBottom w:val="0"/>
      <w:divBdr>
        <w:top w:val="none" w:sz="0" w:space="0" w:color="auto"/>
        <w:left w:val="none" w:sz="0" w:space="0" w:color="auto"/>
        <w:bottom w:val="none" w:sz="0" w:space="0" w:color="auto"/>
        <w:right w:val="none" w:sz="0" w:space="0" w:color="auto"/>
      </w:divBdr>
    </w:div>
    <w:div w:id="561257595">
      <w:bodyDiv w:val="1"/>
      <w:marLeft w:val="0"/>
      <w:marRight w:val="0"/>
      <w:marTop w:val="0"/>
      <w:marBottom w:val="0"/>
      <w:divBdr>
        <w:top w:val="none" w:sz="0" w:space="0" w:color="auto"/>
        <w:left w:val="none" w:sz="0" w:space="0" w:color="auto"/>
        <w:bottom w:val="none" w:sz="0" w:space="0" w:color="auto"/>
        <w:right w:val="none" w:sz="0" w:space="0" w:color="auto"/>
      </w:divBdr>
    </w:div>
    <w:div w:id="566493660">
      <w:bodyDiv w:val="1"/>
      <w:marLeft w:val="0"/>
      <w:marRight w:val="0"/>
      <w:marTop w:val="0"/>
      <w:marBottom w:val="0"/>
      <w:divBdr>
        <w:top w:val="none" w:sz="0" w:space="0" w:color="auto"/>
        <w:left w:val="none" w:sz="0" w:space="0" w:color="auto"/>
        <w:bottom w:val="none" w:sz="0" w:space="0" w:color="auto"/>
        <w:right w:val="none" w:sz="0" w:space="0" w:color="auto"/>
      </w:divBdr>
    </w:div>
    <w:div w:id="585841018">
      <w:bodyDiv w:val="1"/>
      <w:marLeft w:val="0"/>
      <w:marRight w:val="0"/>
      <w:marTop w:val="0"/>
      <w:marBottom w:val="0"/>
      <w:divBdr>
        <w:top w:val="none" w:sz="0" w:space="0" w:color="auto"/>
        <w:left w:val="none" w:sz="0" w:space="0" w:color="auto"/>
        <w:bottom w:val="none" w:sz="0" w:space="0" w:color="auto"/>
        <w:right w:val="none" w:sz="0" w:space="0" w:color="auto"/>
      </w:divBdr>
    </w:div>
    <w:div w:id="603612795">
      <w:bodyDiv w:val="1"/>
      <w:marLeft w:val="0"/>
      <w:marRight w:val="0"/>
      <w:marTop w:val="0"/>
      <w:marBottom w:val="0"/>
      <w:divBdr>
        <w:top w:val="none" w:sz="0" w:space="0" w:color="auto"/>
        <w:left w:val="none" w:sz="0" w:space="0" w:color="auto"/>
        <w:bottom w:val="none" w:sz="0" w:space="0" w:color="auto"/>
        <w:right w:val="none" w:sz="0" w:space="0" w:color="auto"/>
      </w:divBdr>
    </w:div>
    <w:div w:id="627587043">
      <w:bodyDiv w:val="1"/>
      <w:marLeft w:val="0"/>
      <w:marRight w:val="0"/>
      <w:marTop w:val="0"/>
      <w:marBottom w:val="0"/>
      <w:divBdr>
        <w:top w:val="none" w:sz="0" w:space="0" w:color="auto"/>
        <w:left w:val="none" w:sz="0" w:space="0" w:color="auto"/>
        <w:bottom w:val="none" w:sz="0" w:space="0" w:color="auto"/>
        <w:right w:val="none" w:sz="0" w:space="0" w:color="auto"/>
      </w:divBdr>
    </w:div>
    <w:div w:id="700785334">
      <w:bodyDiv w:val="1"/>
      <w:marLeft w:val="0"/>
      <w:marRight w:val="0"/>
      <w:marTop w:val="0"/>
      <w:marBottom w:val="0"/>
      <w:divBdr>
        <w:top w:val="none" w:sz="0" w:space="0" w:color="auto"/>
        <w:left w:val="none" w:sz="0" w:space="0" w:color="auto"/>
        <w:bottom w:val="none" w:sz="0" w:space="0" w:color="auto"/>
        <w:right w:val="none" w:sz="0" w:space="0" w:color="auto"/>
      </w:divBdr>
    </w:div>
    <w:div w:id="725298947">
      <w:bodyDiv w:val="1"/>
      <w:marLeft w:val="0"/>
      <w:marRight w:val="0"/>
      <w:marTop w:val="0"/>
      <w:marBottom w:val="0"/>
      <w:divBdr>
        <w:top w:val="none" w:sz="0" w:space="0" w:color="auto"/>
        <w:left w:val="none" w:sz="0" w:space="0" w:color="auto"/>
        <w:bottom w:val="none" w:sz="0" w:space="0" w:color="auto"/>
        <w:right w:val="none" w:sz="0" w:space="0" w:color="auto"/>
      </w:divBdr>
    </w:div>
    <w:div w:id="767426651">
      <w:bodyDiv w:val="1"/>
      <w:marLeft w:val="0"/>
      <w:marRight w:val="0"/>
      <w:marTop w:val="0"/>
      <w:marBottom w:val="0"/>
      <w:divBdr>
        <w:top w:val="none" w:sz="0" w:space="0" w:color="auto"/>
        <w:left w:val="none" w:sz="0" w:space="0" w:color="auto"/>
        <w:bottom w:val="none" w:sz="0" w:space="0" w:color="auto"/>
        <w:right w:val="none" w:sz="0" w:space="0" w:color="auto"/>
      </w:divBdr>
    </w:div>
    <w:div w:id="767584681">
      <w:bodyDiv w:val="1"/>
      <w:marLeft w:val="0"/>
      <w:marRight w:val="0"/>
      <w:marTop w:val="0"/>
      <w:marBottom w:val="0"/>
      <w:divBdr>
        <w:top w:val="none" w:sz="0" w:space="0" w:color="auto"/>
        <w:left w:val="none" w:sz="0" w:space="0" w:color="auto"/>
        <w:bottom w:val="none" w:sz="0" w:space="0" w:color="auto"/>
        <w:right w:val="none" w:sz="0" w:space="0" w:color="auto"/>
      </w:divBdr>
    </w:div>
    <w:div w:id="773407660">
      <w:bodyDiv w:val="1"/>
      <w:marLeft w:val="0"/>
      <w:marRight w:val="0"/>
      <w:marTop w:val="0"/>
      <w:marBottom w:val="0"/>
      <w:divBdr>
        <w:top w:val="none" w:sz="0" w:space="0" w:color="auto"/>
        <w:left w:val="none" w:sz="0" w:space="0" w:color="auto"/>
        <w:bottom w:val="none" w:sz="0" w:space="0" w:color="auto"/>
        <w:right w:val="none" w:sz="0" w:space="0" w:color="auto"/>
      </w:divBdr>
    </w:div>
    <w:div w:id="819466661">
      <w:bodyDiv w:val="1"/>
      <w:marLeft w:val="0"/>
      <w:marRight w:val="0"/>
      <w:marTop w:val="0"/>
      <w:marBottom w:val="0"/>
      <w:divBdr>
        <w:top w:val="none" w:sz="0" w:space="0" w:color="auto"/>
        <w:left w:val="none" w:sz="0" w:space="0" w:color="auto"/>
        <w:bottom w:val="none" w:sz="0" w:space="0" w:color="auto"/>
        <w:right w:val="none" w:sz="0" w:space="0" w:color="auto"/>
      </w:divBdr>
    </w:div>
    <w:div w:id="826550492">
      <w:bodyDiv w:val="1"/>
      <w:marLeft w:val="0"/>
      <w:marRight w:val="0"/>
      <w:marTop w:val="0"/>
      <w:marBottom w:val="0"/>
      <w:divBdr>
        <w:top w:val="none" w:sz="0" w:space="0" w:color="auto"/>
        <w:left w:val="none" w:sz="0" w:space="0" w:color="auto"/>
        <w:bottom w:val="none" w:sz="0" w:space="0" w:color="auto"/>
        <w:right w:val="none" w:sz="0" w:space="0" w:color="auto"/>
      </w:divBdr>
    </w:div>
    <w:div w:id="827595285">
      <w:bodyDiv w:val="1"/>
      <w:marLeft w:val="0"/>
      <w:marRight w:val="0"/>
      <w:marTop w:val="0"/>
      <w:marBottom w:val="0"/>
      <w:divBdr>
        <w:top w:val="none" w:sz="0" w:space="0" w:color="auto"/>
        <w:left w:val="none" w:sz="0" w:space="0" w:color="auto"/>
        <w:bottom w:val="none" w:sz="0" w:space="0" w:color="auto"/>
        <w:right w:val="none" w:sz="0" w:space="0" w:color="auto"/>
      </w:divBdr>
    </w:div>
    <w:div w:id="841431813">
      <w:bodyDiv w:val="1"/>
      <w:marLeft w:val="0"/>
      <w:marRight w:val="0"/>
      <w:marTop w:val="0"/>
      <w:marBottom w:val="0"/>
      <w:divBdr>
        <w:top w:val="none" w:sz="0" w:space="0" w:color="auto"/>
        <w:left w:val="none" w:sz="0" w:space="0" w:color="auto"/>
        <w:bottom w:val="none" w:sz="0" w:space="0" w:color="auto"/>
        <w:right w:val="none" w:sz="0" w:space="0" w:color="auto"/>
      </w:divBdr>
    </w:div>
    <w:div w:id="845480448">
      <w:bodyDiv w:val="1"/>
      <w:marLeft w:val="0"/>
      <w:marRight w:val="0"/>
      <w:marTop w:val="0"/>
      <w:marBottom w:val="0"/>
      <w:divBdr>
        <w:top w:val="none" w:sz="0" w:space="0" w:color="auto"/>
        <w:left w:val="none" w:sz="0" w:space="0" w:color="auto"/>
        <w:bottom w:val="none" w:sz="0" w:space="0" w:color="auto"/>
        <w:right w:val="none" w:sz="0" w:space="0" w:color="auto"/>
      </w:divBdr>
    </w:div>
    <w:div w:id="848058836">
      <w:bodyDiv w:val="1"/>
      <w:marLeft w:val="0"/>
      <w:marRight w:val="0"/>
      <w:marTop w:val="0"/>
      <w:marBottom w:val="0"/>
      <w:divBdr>
        <w:top w:val="none" w:sz="0" w:space="0" w:color="auto"/>
        <w:left w:val="none" w:sz="0" w:space="0" w:color="auto"/>
        <w:bottom w:val="none" w:sz="0" w:space="0" w:color="auto"/>
        <w:right w:val="none" w:sz="0" w:space="0" w:color="auto"/>
      </w:divBdr>
    </w:div>
    <w:div w:id="894967513">
      <w:bodyDiv w:val="1"/>
      <w:marLeft w:val="0"/>
      <w:marRight w:val="0"/>
      <w:marTop w:val="0"/>
      <w:marBottom w:val="0"/>
      <w:divBdr>
        <w:top w:val="none" w:sz="0" w:space="0" w:color="auto"/>
        <w:left w:val="none" w:sz="0" w:space="0" w:color="auto"/>
        <w:bottom w:val="none" w:sz="0" w:space="0" w:color="auto"/>
        <w:right w:val="none" w:sz="0" w:space="0" w:color="auto"/>
      </w:divBdr>
    </w:div>
    <w:div w:id="907691212">
      <w:bodyDiv w:val="1"/>
      <w:marLeft w:val="0"/>
      <w:marRight w:val="0"/>
      <w:marTop w:val="0"/>
      <w:marBottom w:val="0"/>
      <w:divBdr>
        <w:top w:val="none" w:sz="0" w:space="0" w:color="auto"/>
        <w:left w:val="none" w:sz="0" w:space="0" w:color="auto"/>
        <w:bottom w:val="none" w:sz="0" w:space="0" w:color="auto"/>
        <w:right w:val="none" w:sz="0" w:space="0" w:color="auto"/>
      </w:divBdr>
    </w:div>
    <w:div w:id="915626849">
      <w:bodyDiv w:val="1"/>
      <w:marLeft w:val="0"/>
      <w:marRight w:val="0"/>
      <w:marTop w:val="0"/>
      <w:marBottom w:val="0"/>
      <w:divBdr>
        <w:top w:val="none" w:sz="0" w:space="0" w:color="auto"/>
        <w:left w:val="none" w:sz="0" w:space="0" w:color="auto"/>
        <w:bottom w:val="none" w:sz="0" w:space="0" w:color="auto"/>
        <w:right w:val="none" w:sz="0" w:space="0" w:color="auto"/>
      </w:divBdr>
    </w:div>
    <w:div w:id="932590519">
      <w:bodyDiv w:val="1"/>
      <w:marLeft w:val="0"/>
      <w:marRight w:val="0"/>
      <w:marTop w:val="0"/>
      <w:marBottom w:val="0"/>
      <w:divBdr>
        <w:top w:val="none" w:sz="0" w:space="0" w:color="auto"/>
        <w:left w:val="none" w:sz="0" w:space="0" w:color="auto"/>
        <w:bottom w:val="none" w:sz="0" w:space="0" w:color="auto"/>
        <w:right w:val="none" w:sz="0" w:space="0" w:color="auto"/>
      </w:divBdr>
    </w:div>
    <w:div w:id="940912791">
      <w:bodyDiv w:val="1"/>
      <w:marLeft w:val="0"/>
      <w:marRight w:val="0"/>
      <w:marTop w:val="0"/>
      <w:marBottom w:val="0"/>
      <w:divBdr>
        <w:top w:val="none" w:sz="0" w:space="0" w:color="auto"/>
        <w:left w:val="none" w:sz="0" w:space="0" w:color="auto"/>
        <w:bottom w:val="none" w:sz="0" w:space="0" w:color="auto"/>
        <w:right w:val="none" w:sz="0" w:space="0" w:color="auto"/>
      </w:divBdr>
    </w:div>
    <w:div w:id="949705649">
      <w:bodyDiv w:val="1"/>
      <w:marLeft w:val="0"/>
      <w:marRight w:val="0"/>
      <w:marTop w:val="0"/>
      <w:marBottom w:val="0"/>
      <w:divBdr>
        <w:top w:val="none" w:sz="0" w:space="0" w:color="auto"/>
        <w:left w:val="none" w:sz="0" w:space="0" w:color="auto"/>
        <w:bottom w:val="none" w:sz="0" w:space="0" w:color="auto"/>
        <w:right w:val="none" w:sz="0" w:space="0" w:color="auto"/>
      </w:divBdr>
    </w:div>
    <w:div w:id="983855647">
      <w:bodyDiv w:val="1"/>
      <w:marLeft w:val="0"/>
      <w:marRight w:val="0"/>
      <w:marTop w:val="0"/>
      <w:marBottom w:val="0"/>
      <w:divBdr>
        <w:top w:val="none" w:sz="0" w:space="0" w:color="auto"/>
        <w:left w:val="none" w:sz="0" w:space="0" w:color="auto"/>
        <w:bottom w:val="none" w:sz="0" w:space="0" w:color="auto"/>
        <w:right w:val="none" w:sz="0" w:space="0" w:color="auto"/>
      </w:divBdr>
    </w:div>
    <w:div w:id="988904048">
      <w:bodyDiv w:val="1"/>
      <w:marLeft w:val="0"/>
      <w:marRight w:val="0"/>
      <w:marTop w:val="0"/>
      <w:marBottom w:val="0"/>
      <w:divBdr>
        <w:top w:val="none" w:sz="0" w:space="0" w:color="auto"/>
        <w:left w:val="none" w:sz="0" w:space="0" w:color="auto"/>
        <w:bottom w:val="none" w:sz="0" w:space="0" w:color="auto"/>
        <w:right w:val="none" w:sz="0" w:space="0" w:color="auto"/>
      </w:divBdr>
    </w:div>
    <w:div w:id="997153267">
      <w:bodyDiv w:val="1"/>
      <w:marLeft w:val="0"/>
      <w:marRight w:val="0"/>
      <w:marTop w:val="0"/>
      <w:marBottom w:val="0"/>
      <w:divBdr>
        <w:top w:val="none" w:sz="0" w:space="0" w:color="auto"/>
        <w:left w:val="none" w:sz="0" w:space="0" w:color="auto"/>
        <w:bottom w:val="none" w:sz="0" w:space="0" w:color="auto"/>
        <w:right w:val="none" w:sz="0" w:space="0" w:color="auto"/>
      </w:divBdr>
    </w:div>
    <w:div w:id="1004551063">
      <w:bodyDiv w:val="1"/>
      <w:marLeft w:val="0"/>
      <w:marRight w:val="0"/>
      <w:marTop w:val="0"/>
      <w:marBottom w:val="0"/>
      <w:divBdr>
        <w:top w:val="none" w:sz="0" w:space="0" w:color="auto"/>
        <w:left w:val="none" w:sz="0" w:space="0" w:color="auto"/>
        <w:bottom w:val="none" w:sz="0" w:space="0" w:color="auto"/>
        <w:right w:val="none" w:sz="0" w:space="0" w:color="auto"/>
      </w:divBdr>
    </w:div>
    <w:div w:id="1008290991">
      <w:bodyDiv w:val="1"/>
      <w:marLeft w:val="0"/>
      <w:marRight w:val="0"/>
      <w:marTop w:val="0"/>
      <w:marBottom w:val="0"/>
      <w:divBdr>
        <w:top w:val="none" w:sz="0" w:space="0" w:color="auto"/>
        <w:left w:val="none" w:sz="0" w:space="0" w:color="auto"/>
        <w:bottom w:val="none" w:sz="0" w:space="0" w:color="auto"/>
        <w:right w:val="none" w:sz="0" w:space="0" w:color="auto"/>
      </w:divBdr>
    </w:div>
    <w:div w:id="1017660593">
      <w:bodyDiv w:val="1"/>
      <w:marLeft w:val="0"/>
      <w:marRight w:val="0"/>
      <w:marTop w:val="0"/>
      <w:marBottom w:val="0"/>
      <w:divBdr>
        <w:top w:val="none" w:sz="0" w:space="0" w:color="auto"/>
        <w:left w:val="none" w:sz="0" w:space="0" w:color="auto"/>
        <w:bottom w:val="none" w:sz="0" w:space="0" w:color="auto"/>
        <w:right w:val="none" w:sz="0" w:space="0" w:color="auto"/>
      </w:divBdr>
    </w:div>
    <w:div w:id="1027367180">
      <w:bodyDiv w:val="1"/>
      <w:marLeft w:val="0"/>
      <w:marRight w:val="0"/>
      <w:marTop w:val="0"/>
      <w:marBottom w:val="0"/>
      <w:divBdr>
        <w:top w:val="none" w:sz="0" w:space="0" w:color="auto"/>
        <w:left w:val="none" w:sz="0" w:space="0" w:color="auto"/>
        <w:bottom w:val="none" w:sz="0" w:space="0" w:color="auto"/>
        <w:right w:val="none" w:sz="0" w:space="0" w:color="auto"/>
      </w:divBdr>
    </w:div>
    <w:div w:id="1028213038">
      <w:bodyDiv w:val="1"/>
      <w:marLeft w:val="0"/>
      <w:marRight w:val="0"/>
      <w:marTop w:val="0"/>
      <w:marBottom w:val="0"/>
      <w:divBdr>
        <w:top w:val="none" w:sz="0" w:space="0" w:color="auto"/>
        <w:left w:val="none" w:sz="0" w:space="0" w:color="auto"/>
        <w:bottom w:val="none" w:sz="0" w:space="0" w:color="auto"/>
        <w:right w:val="none" w:sz="0" w:space="0" w:color="auto"/>
      </w:divBdr>
    </w:div>
    <w:div w:id="1053965368">
      <w:bodyDiv w:val="1"/>
      <w:marLeft w:val="0"/>
      <w:marRight w:val="0"/>
      <w:marTop w:val="0"/>
      <w:marBottom w:val="0"/>
      <w:divBdr>
        <w:top w:val="none" w:sz="0" w:space="0" w:color="auto"/>
        <w:left w:val="none" w:sz="0" w:space="0" w:color="auto"/>
        <w:bottom w:val="none" w:sz="0" w:space="0" w:color="auto"/>
        <w:right w:val="none" w:sz="0" w:space="0" w:color="auto"/>
      </w:divBdr>
    </w:div>
    <w:div w:id="1069422953">
      <w:bodyDiv w:val="1"/>
      <w:marLeft w:val="0"/>
      <w:marRight w:val="0"/>
      <w:marTop w:val="0"/>
      <w:marBottom w:val="0"/>
      <w:divBdr>
        <w:top w:val="none" w:sz="0" w:space="0" w:color="auto"/>
        <w:left w:val="none" w:sz="0" w:space="0" w:color="auto"/>
        <w:bottom w:val="none" w:sz="0" w:space="0" w:color="auto"/>
        <w:right w:val="none" w:sz="0" w:space="0" w:color="auto"/>
      </w:divBdr>
    </w:div>
    <w:div w:id="1081875949">
      <w:bodyDiv w:val="1"/>
      <w:marLeft w:val="0"/>
      <w:marRight w:val="0"/>
      <w:marTop w:val="0"/>
      <w:marBottom w:val="0"/>
      <w:divBdr>
        <w:top w:val="none" w:sz="0" w:space="0" w:color="auto"/>
        <w:left w:val="none" w:sz="0" w:space="0" w:color="auto"/>
        <w:bottom w:val="none" w:sz="0" w:space="0" w:color="auto"/>
        <w:right w:val="none" w:sz="0" w:space="0" w:color="auto"/>
      </w:divBdr>
    </w:div>
    <w:div w:id="1085885935">
      <w:bodyDiv w:val="1"/>
      <w:marLeft w:val="0"/>
      <w:marRight w:val="0"/>
      <w:marTop w:val="0"/>
      <w:marBottom w:val="0"/>
      <w:divBdr>
        <w:top w:val="none" w:sz="0" w:space="0" w:color="auto"/>
        <w:left w:val="none" w:sz="0" w:space="0" w:color="auto"/>
        <w:bottom w:val="none" w:sz="0" w:space="0" w:color="auto"/>
        <w:right w:val="none" w:sz="0" w:space="0" w:color="auto"/>
      </w:divBdr>
    </w:div>
    <w:div w:id="1085953611">
      <w:bodyDiv w:val="1"/>
      <w:marLeft w:val="0"/>
      <w:marRight w:val="0"/>
      <w:marTop w:val="0"/>
      <w:marBottom w:val="0"/>
      <w:divBdr>
        <w:top w:val="none" w:sz="0" w:space="0" w:color="auto"/>
        <w:left w:val="none" w:sz="0" w:space="0" w:color="auto"/>
        <w:bottom w:val="none" w:sz="0" w:space="0" w:color="auto"/>
        <w:right w:val="none" w:sz="0" w:space="0" w:color="auto"/>
      </w:divBdr>
    </w:div>
    <w:div w:id="1104035591">
      <w:bodyDiv w:val="1"/>
      <w:marLeft w:val="0"/>
      <w:marRight w:val="0"/>
      <w:marTop w:val="0"/>
      <w:marBottom w:val="0"/>
      <w:divBdr>
        <w:top w:val="none" w:sz="0" w:space="0" w:color="auto"/>
        <w:left w:val="none" w:sz="0" w:space="0" w:color="auto"/>
        <w:bottom w:val="none" w:sz="0" w:space="0" w:color="auto"/>
        <w:right w:val="none" w:sz="0" w:space="0" w:color="auto"/>
      </w:divBdr>
    </w:div>
    <w:div w:id="1109350456">
      <w:bodyDiv w:val="1"/>
      <w:marLeft w:val="0"/>
      <w:marRight w:val="0"/>
      <w:marTop w:val="0"/>
      <w:marBottom w:val="0"/>
      <w:divBdr>
        <w:top w:val="none" w:sz="0" w:space="0" w:color="auto"/>
        <w:left w:val="none" w:sz="0" w:space="0" w:color="auto"/>
        <w:bottom w:val="none" w:sz="0" w:space="0" w:color="auto"/>
        <w:right w:val="none" w:sz="0" w:space="0" w:color="auto"/>
      </w:divBdr>
    </w:div>
    <w:div w:id="1114446948">
      <w:bodyDiv w:val="1"/>
      <w:marLeft w:val="0"/>
      <w:marRight w:val="0"/>
      <w:marTop w:val="0"/>
      <w:marBottom w:val="0"/>
      <w:divBdr>
        <w:top w:val="none" w:sz="0" w:space="0" w:color="auto"/>
        <w:left w:val="none" w:sz="0" w:space="0" w:color="auto"/>
        <w:bottom w:val="none" w:sz="0" w:space="0" w:color="auto"/>
        <w:right w:val="none" w:sz="0" w:space="0" w:color="auto"/>
      </w:divBdr>
    </w:div>
    <w:div w:id="1115061464">
      <w:bodyDiv w:val="1"/>
      <w:marLeft w:val="0"/>
      <w:marRight w:val="0"/>
      <w:marTop w:val="0"/>
      <w:marBottom w:val="0"/>
      <w:divBdr>
        <w:top w:val="none" w:sz="0" w:space="0" w:color="auto"/>
        <w:left w:val="none" w:sz="0" w:space="0" w:color="auto"/>
        <w:bottom w:val="none" w:sz="0" w:space="0" w:color="auto"/>
        <w:right w:val="none" w:sz="0" w:space="0" w:color="auto"/>
      </w:divBdr>
    </w:div>
    <w:div w:id="1138259237">
      <w:bodyDiv w:val="1"/>
      <w:marLeft w:val="0"/>
      <w:marRight w:val="0"/>
      <w:marTop w:val="0"/>
      <w:marBottom w:val="0"/>
      <w:divBdr>
        <w:top w:val="none" w:sz="0" w:space="0" w:color="auto"/>
        <w:left w:val="none" w:sz="0" w:space="0" w:color="auto"/>
        <w:bottom w:val="none" w:sz="0" w:space="0" w:color="auto"/>
        <w:right w:val="none" w:sz="0" w:space="0" w:color="auto"/>
      </w:divBdr>
    </w:div>
    <w:div w:id="1159230552">
      <w:bodyDiv w:val="1"/>
      <w:marLeft w:val="0"/>
      <w:marRight w:val="0"/>
      <w:marTop w:val="0"/>
      <w:marBottom w:val="0"/>
      <w:divBdr>
        <w:top w:val="none" w:sz="0" w:space="0" w:color="auto"/>
        <w:left w:val="none" w:sz="0" w:space="0" w:color="auto"/>
        <w:bottom w:val="none" w:sz="0" w:space="0" w:color="auto"/>
        <w:right w:val="none" w:sz="0" w:space="0" w:color="auto"/>
      </w:divBdr>
    </w:div>
    <w:div w:id="1167672703">
      <w:bodyDiv w:val="1"/>
      <w:marLeft w:val="0"/>
      <w:marRight w:val="0"/>
      <w:marTop w:val="0"/>
      <w:marBottom w:val="0"/>
      <w:divBdr>
        <w:top w:val="none" w:sz="0" w:space="0" w:color="auto"/>
        <w:left w:val="none" w:sz="0" w:space="0" w:color="auto"/>
        <w:bottom w:val="none" w:sz="0" w:space="0" w:color="auto"/>
        <w:right w:val="none" w:sz="0" w:space="0" w:color="auto"/>
      </w:divBdr>
    </w:div>
    <w:div w:id="1176505657">
      <w:bodyDiv w:val="1"/>
      <w:marLeft w:val="0"/>
      <w:marRight w:val="0"/>
      <w:marTop w:val="0"/>
      <w:marBottom w:val="0"/>
      <w:divBdr>
        <w:top w:val="none" w:sz="0" w:space="0" w:color="auto"/>
        <w:left w:val="none" w:sz="0" w:space="0" w:color="auto"/>
        <w:bottom w:val="none" w:sz="0" w:space="0" w:color="auto"/>
        <w:right w:val="none" w:sz="0" w:space="0" w:color="auto"/>
      </w:divBdr>
    </w:div>
    <w:div w:id="1198205035">
      <w:bodyDiv w:val="1"/>
      <w:marLeft w:val="0"/>
      <w:marRight w:val="0"/>
      <w:marTop w:val="0"/>
      <w:marBottom w:val="0"/>
      <w:divBdr>
        <w:top w:val="none" w:sz="0" w:space="0" w:color="auto"/>
        <w:left w:val="none" w:sz="0" w:space="0" w:color="auto"/>
        <w:bottom w:val="none" w:sz="0" w:space="0" w:color="auto"/>
        <w:right w:val="none" w:sz="0" w:space="0" w:color="auto"/>
      </w:divBdr>
    </w:div>
    <w:div w:id="1201549176">
      <w:bodyDiv w:val="1"/>
      <w:marLeft w:val="0"/>
      <w:marRight w:val="0"/>
      <w:marTop w:val="0"/>
      <w:marBottom w:val="0"/>
      <w:divBdr>
        <w:top w:val="none" w:sz="0" w:space="0" w:color="auto"/>
        <w:left w:val="none" w:sz="0" w:space="0" w:color="auto"/>
        <w:bottom w:val="none" w:sz="0" w:space="0" w:color="auto"/>
        <w:right w:val="none" w:sz="0" w:space="0" w:color="auto"/>
      </w:divBdr>
    </w:div>
    <w:div w:id="1223060267">
      <w:bodyDiv w:val="1"/>
      <w:marLeft w:val="0"/>
      <w:marRight w:val="0"/>
      <w:marTop w:val="0"/>
      <w:marBottom w:val="0"/>
      <w:divBdr>
        <w:top w:val="none" w:sz="0" w:space="0" w:color="auto"/>
        <w:left w:val="none" w:sz="0" w:space="0" w:color="auto"/>
        <w:bottom w:val="none" w:sz="0" w:space="0" w:color="auto"/>
        <w:right w:val="none" w:sz="0" w:space="0" w:color="auto"/>
      </w:divBdr>
    </w:div>
    <w:div w:id="1238441845">
      <w:bodyDiv w:val="1"/>
      <w:marLeft w:val="0"/>
      <w:marRight w:val="0"/>
      <w:marTop w:val="0"/>
      <w:marBottom w:val="0"/>
      <w:divBdr>
        <w:top w:val="none" w:sz="0" w:space="0" w:color="auto"/>
        <w:left w:val="none" w:sz="0" w:space="0" w:color="auto"/>
        <w:bottom w:val="none" w:sz="0" w:space="0" w:color="auto"/>
        <w:right w:val="none" w:sz="0" w:space="0" w:color="auto"/>
      </w:divBdr>
    </w:div>
    <w:div w:id="1239949236">
      <w:bodyDiv w:val="1"/>
      <w:marLeft w:val="0"/>
      <w:marRight w:val="0"/>
      <w:marTop w:val="0"/>
      <w:marBottom w:val="0"/>
      <w:divBdr>
        <w:top w:val="none" w:sz="0" w:space="0" w:color="auto"/>
        <w:left w:val="none" w:sz="0" w:space="0" w:color="auto"/>
        <w:bottom w:val="none" w:sz="0" w:space="0" w:color="auto"/>
        <w:right w:val="none" w:sz="0" w:space="0" w:color="auto"/>
      </w:divBdr>
    </w:div>
    <w:div w:id="1240672820">
      <w:bodyDiv w:val="1"/>
      <w:marLeft w:val="0"/>
      <w:marRight w:val="0"/>
      <w:marTop w:val="0"/>
      <w:marBottom w:val="0"/>
      <w:divBdr>
        <w:top w:val="none" w:sz="0" w:space="0" w:color="auto"/>
        <w:left w:val="none" w:sz="0" w:space="0" w:color="auto"/>
        <w:bottom w:val="none" w:sz="0" w:space="0" w:color="auto"/>
        <w:right w:val="none" w:sz="0" w:space="0" w:color="auto"/>
      </w:divBdr>
    </w:div>
    <w:div w:id="1253467508">
      <w:bodyDiv w:val="1"/>
      <w:marLeft w:val="0"/>
      <w:marRight w:val="0"/>
      <w:marTop w:val="0"/>
      <w:marBottom w:val="0"/>
      <w:divBdr>
        <w:top w:val="none" w:sz="0" w:space="0" w:color="auto"/>
        <w:left w:val="none" w:sz="0" w:space="0" w:color="auto"/>
        <w:bottom w:val="none" w:sz="0" w:space="0" w:color="auto"/>
        <w:right w:val="none" w:sz="0" w:space="0" w:color="auto"/>
      </w:divBdr>
    </w:div>
    <w:div w:id="1269240981">
      <w:bodyDiv w:val="1"/>
      <w:marLeft w:val="0"/>
      <w:marRight w:val="0"/>
      <w:marTop w:val="0"/>
      <w:marBottom w:val="0"/>
      <w:divBdr>
        <w:top w:val="none" w:sz="0" w:space="0" w:color="auto"/>
        <w:left w:val="none" w:sz="0" w:space="0" w:color="auto"/>
        <w:bottom w:val="none" w:sz="0" w:space="0" w:color="auto"/>
        <w:right w:val="none" w:sz="0" w:space="0" w:color="auto"/>
      </w:divBdr>
    </w:div>
    <w:div w:id="1271820067">
      <w:bodyDiv w:val="1"/>
      <w:marLeft w:val="0"/>
      <w:marRight w:val="0"/>
      <w:marTop w:val="0"/>
      <w:marBottom w:val="0"/>
      <w:divBdr>
        <w:top w:val="none" w:sz="0" w:space="0" w:color="auto"/>
        <w:left w:val="none" w:sz="0" w:space="0" w:color="auto"/>
        <w:bottom w:val="none" w:sz="0" w:space="0" w:color="auto"/>
        <w:right w:val="none" w:sz="0" w:space="0" w:color="auto"/>
      </w:divBdr>
    </w:div>
    <w:div w:id="1282417969">
      <w:bodyDiv w:val="1"/>
      <w:marLeft w:val="0"/>
      <w:marRight w:val="0"/>
      <w:marTop w:val="0"/>
      <w:marBottom w:val="0"/>
      <w:divBdr>
        <w:top w:val="none" w:sz="0" w:space="0" w:color="auto"/>
        <w:left w:val="none" w:sz="0" w:space="0" w:color="auto"/>
        <w:bottom w:val="none" w:sz="0" w:space="0" w:color="auto"/>
        <w:right w:val="none" w:sz="0" w:space="0" w:color="auto"/>
      </w:divBdr>
    </w:div>
    <w:div w:id="1285885186">
      <w:bodyDiv w:val="1"/>
      <w:marLeft w:val="0"/>
      <w:marRight w:val="0"/>
      <w:marTop w:val="0"/>
      <w:marBottom w:val="0"/>
      <w:divBdr>
        <w:top w:val="none" w:sz="0" w:space="0" w:color="auto"/>
        <w:left w:val="none" w:sz="0" w:space="0" w:color="auto"/>
        <w:bottom w:val="none" w:sz="0" w:space="0" w:color="auto"/>
        <w:right w:val="none" w:sz="0" w:space="0" w:color="auto"/>
      </w:divBdr>
    </w:div>
    <w:div w:id="1305619246">
      <w:bodyDiv w:val="1"/>
      <w:marLeft w:val="0"/>
      <w:marRight w:val="0"/>
      <w:marTop w:val="0"/>
      <w:marBottom w:val="0"/>
      <w:divBdr>
        <w:top w:val="none" w:sz="0" w:space="0" w:color="auto"/>
        <w:left w:val="none" w:sz="0" w:space="0" w:color="auto"/>
        <w:bottom w:val="none" w:sz="0" w:space="0" w:color="auto"/>
        <w:right w:val="none" w:sz="0" w:space="0" w:color="auto"/>
      </w:divBdr>
    </w:div>
    <w:div w:id="1309093413">
      <w:bodyDiv w:val="1"/>
      <w:marLeft w:val="0"/>
      <w:marRight w:val="0"/>
      <w:marTop w:val="0"/>
      <w:marBottom w:val="0"/>
      <w:divBdr>
        <w:top w:val="none" w:sz="0" w:space="0" w:color="auto"/>
        <w:left w:val="none" w:sz="0" w:space="0" w:color="auto"/>
        <w:bottom w:val="none" w:sz="0" w:space="0" w:color="auto"/>
        <w:right w:val="none" w:sz="0" w:space="0" w:color="auto"/>
      </w:divBdr>
    </w:div>
    <w:div w:id="1312901334">
      <w:bodyDiv w:val="1"/>
      <w:marLeft w:val="0"/>
      <w:marRight w:val="0"/>
      <w:marTop w:val="0"/>
      <w:marBottom w:val="0"/>
      <w:divBdr>
        <w:top w:val="none" w:sz="0" w:space="0" w:color="auto"/>
        <w:left w:val="none" w:sz="0" w:space="0" w:color="auto"/>
        <w:bottom w:val="none" w:sz="0" w:space="0" w:color="auto"/>
        <w:right w:val="none" w:sz="0" w:space="0" w:color="auto"/>
      </w:divBdr>
    </w:div>
    <w:div w:id="1318456564">
      <w:bodyDiv w:val="1"/>
      <w:marLeft w:val="0"/>
      <w:marRight w:val="0"/>
      <w:marTop w:val="0"/>
      <w:marBottom w:val="0"/>
      <w:divBdr>
        <w:top w:val="none" w:sz="0" w:space="0" w:color="auto"/>
        <w:left w:val="none" w:sz="0" w:space="0" w:color="auto"/>
        <w:bottom w:val="none" w:sz="0" w:space="0" w:color="auto"/>
        <w:right w:val="none" w:sz="0" w:space="0" w:color="auto"/>
      </w:divBdr>
    </w:div>
    <w:div w:id="1334719974">
      <w:bodyDiv w:val="1"/>
      <w:marLeft w:val="0"/>
      <w:marRight w:val="0"/>
      <w:marTop w:val="0"/>
      <w:marBottom w:val="0"/>
      <w:divBdr>
        <w:top w:val="none" w:sz="0" w:space="0" w:color="auto"/>
        <w:left w:val="none" w:sz="0" w:space="0" w:color="auto"/>
        <w:bottom w:val="none" w:sz="0" w:space="0" w:color="auto"/>
        <w:right w:val="none" w:sz="0" w:space="0" w:color="auto"/>
      </w:divBdr>
    </w:div>
    <w:div w:id="1345014033">
      <w:bodyDiv w:val="1"/>
      <w:marLeft w:val="0"/>
      <w:marRight w:val="0"/>
      <w:marTop w:val="0"/>
      <w:marBottom w:val="0"/>
      <w:divBdr>
        <w:top w:val="none" w:sz="0" w:space="0" w:color="auto"/>
        <w:left w:val="none" w:sz="0" w:space="0" w:color="auto"/>
        <w:bottom w:val="none" w:sz="0" w:space="0" w:color="auto"/>
        <w:right w:val="none" w:sz="0" w:space="0" w:color="auto"/>
      </w:divBdr>
    </w:div>
    <w:div w:id="1358966501">
      <w:bodyDiv w:val="1"/>
      <w:marLeft w:val="0"/>
      <w:marRight w:val="0"/>
      <w:marTop w:val="0"/>
      <w:marBottom w:val="0"/>
      <w:divBdr>
        <w:top w:val="none" w:sz="0" w:space="0" w:color="auto"/>
        <w:left w:val="none" w:sz="0" w:space="0" w:color="auto"/>
        <w:bottom w:val="none" w:sz="0" w:space="0" w:color="auto"/>
        <w:right w:val="none" w:sz="0" w:space="0" w:color="auto"/>
      </w:divBdr>
    </w:div>
    <w:div w:id="1369526572">
      <w:bodyDiv w:val="1"/>
      <w:marLeft w:val="0"/>
      <w:marRight w:val="0"/>
      <w:marTop w:val="0"/>
      <w:marBottom w:val="0"/>
      <w:divBdr>
        <w:top w:val="none" w:sz="0" w:space="0" w:color="auto"/>
        <w:left w:val="none" w:sz="0" w:space="0" w:color="auto"/>
        <w:bottom w:val="none" w:sz="0" w:space="0" w:color="auto"/>
        <w:right w:val="none" w:sz="0" w:space="0" w:color="auto"/>
      </w:divBdr>
    </w:div>
    <w:div w:id="1371955192">
      <w:bodyDiv w:val="1"/>
      <w:marLeft w:val="0"/>
      <w:marRight w:val="0"/>
      <w:marTop w:val="0"/>
      <w:marBottom w:val="0"/>
      <w:divBdr>
        <w:top w:val="none" w:sz="0" w:space="0" w:color="auto"/>
        <w:left w:val="none" w:sz="0" w:space="0" w:color="auto"/>
        <w:bottom w:val="none" w:sz="0" w:space="0" w:color="auto"/>
        <w:right w:val="none" w:sz="0" w:space="0" w:color="auto"/>
      </w:divBdr>
    </w:div>
    <w:div w:id="1378898405">
      <w:bodyDiv w:val="1"/>
      <w:marLeft w:val="0"/>
      <w:marRight w:val="0"/>
      <w:marTop w:val="0"/>
      <w:marBottom w:val="0"/>
      <w:divBdr>
        <w:top w:val="none" w:sz="0" w:space="0" w:color="auto"/>
        <w:left w:val="none" w:sz="0" w:space="0" w:color="auto"/>
        <w:bottom w:val="none" w:sz="0" w:space="0" w:color="auto"/>
        <w:right w:val="none" w:sz="0" w:space="0" w:color="auto"/>
      </w:divBdr>
    </w:div>
    <w:div w:id="1396590692">
      <w:bodyDiv w:val="1"/>
      <w:marLeft w:val="0"/>
      <w:marRight w:val="0"/>
      <w:marTop w:val="0"/>
      <w:marBottom w:val="0"/>
      <w:divBdr>
        <w:top w:val="none" w:sz="0" w:space="0" w:color="auto"/>
        <w:left w:val="none" w:sz="0" w:space="0" w:color="auto"/>
        <w:bottom w:val="none" w:sz="0" w:space="0" w:color="auto"/>
        <w:right w:val="none" w:sz="0" w:space="0" w:color="auto"/>
      </w:divBdr>
    </w:div>
    <w:div w:id="1407453924">
      <w:bodyDiv w:val="1"/>
      <w:marLeft w:val="0"/>
      <w:marRight w:val="0"/>
      <w:marTop w:val="0"/>
      <w:marBottom w:val="0"/>
      <w:divBdr>
        <w:top w:val="none" w:sz="0" w:space="0" w:color="auto"/>
        <w:left w:val="none" w:sz="0" w:space="0" w:color="auto"/>
        <w:bottom w:val="none" w:sz="0" w:space="0" w:color="auto"/>
        <w:right w:val="none" w:sz="0" w:space="0" w:color="auto"/>
      </w:divBdr>
    </w:div>
    <w:div w:id="1415973146">
      <w:bodyDiv w:val="1"/>
      <w:marLeft w:val="0"/>
      <w:marRight w:val="0"/>
      <w:marTop w:val="0"/>
      <w:marBottom w:val="0"/>
      <w:divBdr>
        <w:top w:val="none" w:sz="0" w:space="0" w:color="auto"/>
        <w:left w:val="none" w:sz="0" w:space="0" w:color="auto"/>
        <w:bottom w:val="none" w:sz="0" w:space="0" w:color="auto"/>
        <w:right w:val="none" w:sz="0" w:space="0" w:color="auto"/>
      </w:divBdr>
    </w:div>
    <w:div w:id="1421876589">
      <w:bodyDiv w:val="1"/>
      <w:marLeft w:val="0"/>
      <w:marRight w:val="0"/>
      <w:marTop w:val="0"/>
      <w:marBottom w:val="0"/>
      <w:divBdr>
        <w:top w:val="none" w:sz="0" w:space="0" w:color="auto"/>
        <w:left w:val="none" w:sz="0" w:space="0" w:color="auto"/>
        <w:bottom w:val="none" w:sz="0" w:space="0" w:color="auto"/>
        <w:right w:val="none" w:sz="0" w:space="0" w:color="auto"/>
      </w:divBdr>
    </w:div>
    <w:div w:id="1444375652">
      <w:bodyDiv w:val="1"/>
      <w:marLeft w:val="0"/>
      <w:marRight w:val="0"/>
      <w:marTop w:val="0"/>
      <w:marBottom w:val="0"/>
      <w:divBdr>
        <w:top w:val="none" w:sz="0" w:space="0" w:color="auto"/>
        <w:left w:val="none" w:sz="0" w:space="0" w:color="auto"/>
        <w:bottom w:val="none" w:sz="0" w:space="0" w:color="auto"/>
        <w:right w:val="none" w:sz="0" w:space="0" w:color="auto"/>
      </w:divBdr>
    </w:div>
    <w:div w:id="1446191051">
      <w:bodyDiv w:val="1"/>
      <w:marLeft w:val="0"/>
      <w:marRight w:val="0"/>
      <w:marTop w:val="0"/>
      <w:marBottom w:val="0"/>
      <w:divBdr>
        <w:top w:val="none" w:sz="0" w:space="0" w:color="auto"/>
        <w:left w:val="none" w:sz="0" w:space="0" w:color="auto"/>
        <w:bottom w:val="none" w:sz="0" w:space="0" w:color="auto"/>
        <w:right w:val="none" w:sz="0" w:space="0" w:color="auto"/>
      </w:divBdr>
    </w:div>
    <w:div w:id="1447308604">
      <w:bodyDiv w:val="1"/>
      <w:marLeft w:val="0"/>
      <w:marRight w:val="0"/>
      <w:marTop w:val="0"/>
      <w:marBottom w:val="0"/>
      <w:divBdr>
        <w:top w:val="none" w:sz="0" w:space="0" w:color="auto"/>
        <w:left w:val="none" w:sz="0" w:space="0" w:color="auto"/>
        <w:bottom w:val="none" w:sz="0" w:space="0" w:color="auto"/>
        <w:right w:val="none" w:sz="0" w:space="0" w:color="auto"/>
      </w:divBdr>
    </w:div>
    <w:div w:id="1449737097">
      <w:bodyDiv w:val="1"/>
      <w:marLeft w:val="0"/>
      <w:marRight w:val="0"/>
      <w:marTop w:val="0"/>
      <w:marBottom w:val="0"/>
      <w:divBdr>
        <w:top w:val="none" w:sz="0" w:space="0" w:color="auto"/>
        <w:left w:val="none" w:sz="0" w:space="0" w:color="auto"/>
        <w:bottom w:val="none" w:sz="0" w:space="0" w:color="auto"/>
        <w:right w:val="none" w:sz="0" w:space="0" w:color="auto"/>
      </w:divBdr>
    </w:div>
    <w:div w:id="1453816683">
      <w:bodyDiv w:val="1"/>
      <w:marLeft w:val="0"/>
      <w:marRight w:val="0"/>
      <w:marTop w:val="0"/>
      <w:marBottom w:val="0"/>
      <w:divBdr>
        <w:top w:val="none" w:sz="0" w:space="0" w:color="auto"/>
        <w:left w:val="none" w:sz="0" w:space="0" w:color="auto"/>
        <w:bottom w:val="none" w:sz="0" w:space="0" w:color="auto"/>
        <w:right w:val="none" w:sz="0" w:space="0" w:color="auto"/>
      </w:divBdr>
    </w:div>
    <w:div w:id="1454669764">
      <w:bodyDiv w:val="1"/>
      <w:marLeft w:val="0"/>
      <w:marRight w:val="0"/>
      <w:marTop w:val="0"/>
      <w:marBottom w:val="0"/>
      <w:divBdr>
        <w:top w:val="none" w:sz="0" w:space="0" w:color="auto"/>
        <w:left w:val="none" w:sz="0" w:space="0" w:color="auto"/>
        <w:bottom w:val="none" w:sz="0" w:space="0" w:color="auto"/>
        <w:right w:val="none" w:sz="0" w:space="0" w:color="auto"/>
      </w:divBdr>
    </w:div>
    <w:div w:id="1461267343">
      <w:bodyDiv w:val="1"/>
      <w:marLeft w:val="0"/>
      <w:marRight w:val="0"/>
      <w:marTop w:val="0"/>
      <w:marBottom w:val="0"/>
      <w:divBdr>
        <w:top w:val="none" w:sz="0" w:space="0" w:color="auto"/>
        <w:left w:val="none" w:sz="0" w:space="0" w:color="auto"/>
        <w:bottom w:val="none" w:sz="0" w:space="0" w:color="auto"/>
        <w:right w:val="none" w:sz="0" w:space="0" w:color="auto"/>
      </w:divBdr>
    </w:div>
    <w:div w:id="1466462718">
      <w:bodyDiv w:val="1"/>
      <w:marLeft w:val="0"/>
      <w:marRight w:val="0"/>
      <w:marTop w:val="0"/>
      <w:marBottom w:val="0"/>
      <w:divBdr>
        <w:top w:val="none" w:sz="0" w:space="0" w:color="auto"/>
        <w:left w:val="none" w:sz="0" w:space="0" w:color="auto"/>
        <w:bottom w:val="none" w:sz="0" w:space="0" w:color="auto"/>
        <w:right w:val="none" w:sz="0" w:space="0" w:color="auto"/>
      </w:divBdr>
    </w:div>
    <w:div w:id="1471364117">
      <w:bodyDiv w:val="1"/>
      <w:marLeft w:val="0"/>
      <w:marRight w:val="0"/>
      <w:marTop w:val="0"/>
      <w:marBottom w:val="0"/>
      <w:divBdr>
        <w:top w:val="none" w:sz="0" w:space="0" w:color="auto"/>
        <w:left w:val="none" w:sz="0" w:space="0" w:color="auto"/>
        <w:bottom w:val="none" w:sz="0" w:space="0" w:color="auto"/>
        <w:right w:val="none" w:sz="0" w:space="0" w:color="auto"/>
      </w:divBdr>
    </w:div>
    <w:div w:id="1483346158">
      <w:bodyDiv w:val="1"/>
      <w:marLeft w:val="0"/>
      <w:marRight w:val="0"/>
      <w:marTop w:val="0"/>
      <w:marBottom w:val="0"/>
      <w:divBdr>
        <w:top w:val="none" w:sz="0" w:space="0" w:color="auto"/>
        <w:left w:val="none" w:sz="0" w:space="0" w:color="auto"/>
        <w:bottom w:val="none" w:sz="0" w:space="0" w:color="auto"/>
        <w:right w:val="none" w:sz="0" w:space="0" w:color="auto"/>
      </w:divBdr>
    </w:div>
    <w:div w:id="1484004722">
      <w:bodyDiv w:val="1"/>
      <w:marLeft w:val="0"/>
      <w:marRight w:val="0"/>
      <w:marTop w:val="0"/>
      <w:marBottom w:val="0"/>
      <w:divBdr>
        <w:top w:val="none" w:sz="0" w:space="0" w:color="auto"/>
        <w:left w:val="none" w:sz="0" w:space="0" w:color="auto"/>
        <w:bottom w:val="none" w:sz="0" w:space="0" w:color="auto"/>
        <w:right w:val="none" w:sz="0" w:space="0" w:color="auto"/>
      </w:divBdr>
    </w:div>
    <w:div w:id="1515457573">
      <w:bodyDiv w:val="1"/>
      <w:marLeft w:val="0"/>
      <w:marRight w:val="0"/>
      <w:marTop w:val="0"/>
      <w:marBottom w:val="0"/>
      <w:divBdr>
        <w:top w:val="none" w:sz="0" w:space="0" w:color="auto"/>
        <w:left w:val="none" w:sz="0" w:space="0" w:color="auto"/>
        <w:bottom w:val="none" w:sz="0" w:space="0" w:color="auto"/>
        <w:right w:val="none" w:sz="0" w:space="0" w:color="auto"/>
      </w:divBdr>
    </w:div>
    <w:div w:id="1518276088">
      <w:bodyDiv w:val="1"/>
      <w:marLeft w:val="0"/>
      <w:marRight w:val="0"/>
      <w:marTop w:val="0"/>
      <w:marBottom w:val="0"/>
      <w:divBdr>
        <w:top w:val="none" w:sz="0" w:space="0" w:color="auto"/>
        <w:left w:val="none" w:sz="0" w:space="0" w:color="auto"/>
        <w:bottom w:val="none" w:sz="0" w:space="0" w:color="auto"/>
        <w:right w:val="none" w:sz="0" w:space="0" w:color="auto"/>
      </w:divBdr>
    </w:div>
    <w:div w:id="1528173660">
      <w:bodyDiv w:val="1"/>
      <w:marLeft w:val="0"/>
      <w:marRight w:val="0"/>
      <w:marTop w:val="0"/>
      <w:marBottom w:val="0"/>
      <w:divBdr>
        <w:top w:val="none" w:sz="0" w:space="0" w:color="auto"/>
        <w:left w:val="none" w:sz="0" w:space="0" w:color="auto"/>
        <w:bottom w:val="none" w:sz="0" w:space="0" w:color="auto"/>
        <w:right w:val="none" w:sz="0" w:space="0" w:color="auto"/>
      </w:divBdr>
    </w:div>
    <w:div w:id="1530684469">
      <w:bodyDiv w:val="1"/>
      <w:marLeft w:val="0"/>
      <w:marRight w:val="0"/>
      <w:marTop w:val="0"/>
      <w:marBottom w:val="0"/>
      <w:divBdr>
        <w:top w:val="none" w:sz="0" w:space="0" w:color="auto"/>
        <w:left w:val="none" w:sz="0" w:space="0" w:color="auto"/>
        <w:bottom w:val="none" w:sz="0" w:space="0" w:color="auto"/>
        <w:right w:val="none" w:sz="0" w:space="0" w:color="auto"/>
      </w:divBdr>
    </w:div>
    <w:div w:id="1536885165">
      <w:bodyDiv w:val="1"/>
      <w:marLeft w:val="0"/>
      <w:marRight w:val="0"/>
      <w:marTop w:val="0"/>
      <w:marBottom w:val="0"/>
      <w:divBdr>
        <w:top w:val="none" w:sz="0" w:space="0" w:color="auto"/>
        <w:left w:val="none" w:sz="0" w:space="0" w:color="auto"/>
        <w:bottom w:val="none" w:sz="0" w:space="0" w:color="auto"/>
        <w:right w:val="none" w:sz="0" w:space="0" w:color="auto"/>
      </w:divBdr>
    </w:div>
    <w:div w:id="1547179987">
      <w:bodyDiv w:val="1"/>
      <w:marLeft w:val="0"/>
      <w:marRight w:val="0"/>
      <w:marTop w:val="0"/>
      <w:marBottom w:val="0"/>
      <w:divBdr>
        <w:top w:val="none" w:sz="0" w:space="0" w:color="auto"/>
        <w:left w:val="none" w:sz="0" w:space="0" w:color="auto"/>
        <w:bottom w:val="none" w:sz="0" w:space="0" w:color="auto"/>
        <w:right w:val="none" w:sz="0" w:space="0" w:color="auto"/>
      </w:divBdr>
    </w:div>
    <w:div w:id="1548226635">
      <w:bodyDiv w:val="1"/>
      <w:marLeft w:val="0"/>
      <w:marRight w:val="0"/>
      <w:marTop w:val="0"/>
      <w:marBottom w:val="0"/>
      <w:divBdr>
        <w:top w:val="none" w:sz="0" w:space="0" w:color="auto"/>
        <w:left w:val="none" w:sz="0" w:space="0" w:color="auto"/>
        <w:bottom w:val="none" w:sz="0" w:space="0" w:color="auto"/>
        <w:right w:val="none" w:sz="0" w:space="0" w:color="auto"/>
      </w:divBdr>
    </w:div>
    <w:div w:id="1562404734">
      <w:bodyDiv w:val="1"/>
      <w:marLeft w:val="0"/>
      <w:marRight w:val="0"/>
      <w:marTop w:val="0"/>
      <w:marBottom w:val="0"/>
      <w:divBdr>
        <w:top w:val="none" w:sz="0" w:space="0" w:color="auto"/>
        <w:left w:val="none" w:sz="0" w:space="0" w:color="auto"/>
        <w:bottom w:val="none" w:sz="0" w:space="0" w:color="auto"/>
        <w:right w:val="none" w:sz="0" w:space="0" w:color="auto"/>
      </w:divBdr>
    </w:div>
    <w:div w:id="1582913291">
      <w:bodyDiv w:val="1"/>
      <w:marLeft w:val="0"/>
      <w:marRight w:val="0"/>
      <w:marTop w:val="0"/>
      <w:marBottom w:val="0"/>
      <w:divBdr>
        <w:top w:val="none" w:sz="0" w:space="0" w:color="auto"/>
        <w:left w:val="none" w:sz="0" w:space="0" w:color="auto"/>
        <w:bottom w:val="none" w:sz="0" w:space="0" w:color="auto"/>
        <w:right w:val="none" w:sz="0" w:space="0" w:color="auto"/>
      </w:divBdr>
    </w:div>
    <w:div w:id="1608080578">
      <w:bodyDiv w:val="1"/>
      <w:marLeft w:val="0"/>
      <w:marRight w:val="0"/>
      <w:marTop w:val="0"/>
      <w:marBottom w:val="0"/>
      <w:divBdr>
        <w:top w:val="none" w:sz="0" w:space="0" w:color="auto"/>
        <w:left w:val="none" w:sz="0" w:space="0" w:color="auto"/>
        <w:bottom w:val="none" w:sz="0" w:space="0" w:color="auto"/>
        <w:right w:val="none" w:sz="0" w:space="0" w:color="auto"/>
      </w:divBdr>
    </w:div>
    <w:div w:id="1626963663">
      <w:bodyDiv w:val="1"/>
      <w:marLeft w:val="0"/>
      <w:marRight w:val="0"/>
      <w:marTop w:val="0"/>
      <w:marBottom w:val="0"/>
      <w:divBdr>
        <w:top w:val="none" w:sz="0" w:space="0" w:color="auto"/>
        <w:left w:val="none" w:sz="0" w:space="0" w:color="auto"/>
        <w:bottom w:val="none" w:sz="0" w:space="0" w:color="auto"/>
        <w:right w:val="none" w:sz="0" w:space="0" w:color="auto"/>
      </w:divBdr>
    </w:div>
    <w:div w:id="1644850919">
      <w:bodyDiv w:val="1"/>
      <w:marLeft w:val="0"/>
      <w:marRight w:val="0"/>
      <w:marTop w:val="0"/>
      <w:marBottom w:val="0"/>
      <w:divBdr>
        <w:top w:val="none" w:sz="0" w:space="0" w:color="auto"/>
        <w:left w:val="none" w:sz="0" w:space="0" w:color="auto"/>
        <w:bottom w:val="none" w:sz="0" w:space="0" w:color="auto"/>
        <w:right w:val="none" w:sz="0" w:space="0" w:color="auto"/>
      </w:divBdr>
    </w:div>
    <w:div w:id="1657999710">
      <w:bodyDiv w:val="1"/>
      <w:marLeft w:val="0"/>
      <w:marRight w:val="0"/>
      <w:marTop w:val="0"/>
      <w:marBottom w:val="0"/>
      <w:divBdr>
        <w:top w:val="none" w:sz="0" w:space="0" w:color="auto"/>
        <w:left w:val="none" w:sz="0" w:space="0" w:color="auto"/>
        <w:bottom w:val="none" w:sz="0" w:space="0" w:color="auto"/>
        <w:right w:val="none" w:sz="0" w:space="0" w:color="auto"/>
      </w:divBdr>
    </w:div>
    <w:div w:id="1684356152">
      <w:bodyDiv w:val="1"/>
      <w:marLeft w:val="0"/>
      <w:marRight w:val="0"/>
      <w:marTop w:val="0"/>
      <w:marBottom w:val="0"/>
      <w:divBdr>
        <w:top w:val="none" w:sz="0" w:space="0" w:color="auto"/>
        <w:left w:val="none" w:sz="0" w:space="0" w:color="auto"/>
        <w:bottom w:val="none" w:sz="0" w:space="0" w:color="auto"/>
        <w:right w:val="none" w:sz="0" w:space="0" w:color="auto"/>
      </w:divBdr>
    </w:div>
    <w:div w:id="1696881454">
      <w:bodyDiv w:val="1"/>
      <w:marLeft w:val="0"/>
      <w:marRight w:val="0"/>
      <w:marTop w:val="0"/>
      <w:marBottom w:val="0"/>
      <w:divBdr>
        <w:top w:val="none" w:sz="0" w:space="0" w:color="auto"/>
        <w:left w:val="none" w:sz="0" w:space="0" w:color="auto"/>
        <w:bottom w:val="none" w:sz="0" w:space="0" w:color="auto"/>
        <w:right w:val="none" w:sz="0" w:space="0" w:color="auto"/>
      </w:divBdr>
    </w:div>
    <w:div w:id="1710763366">
      <w:bodyDiv w:val="1"/>
      <w:marLeft w:val="0"/>
      <w:marRight w:val="0"/>
      <w:marTop w:val="0"/>
      <w:marBottom w:val="0"/>
      <w:divBdr>
        <w:top w:val="none" w:sz="0" w:space="0" w:color="auto"/>
        <w:left w:val="none" w:sz="0" w:space="0" w:color="auto"/>
        <w:bottom w:val="none" w:sz="0" w:space="0" w:color="auto"/>
        <w:right w:val="none" w:sz="0" w:space="0" w:color="auto"/>
      </w:divBdr>
    </w:div>
    <w:div w:id="1715109413">
      <w:bodyDiv w:val="1"/>
      <w:marLeft w:val="0"/>
      <w:marRight w:val="0"/>
      <w:marTop w:val="0"/>
      <w:marBottom w:val="0"/>
      <w:divBdr>
        <w:top w:val="none" w:sz="0" w:space="0" w:color="auto"/>
        <w:left w:val="none" w:sz="0" w:space="0" w:color="auto"/>
        <w:bottom w:val="none" w:sz="0" w:space="0" w:color="auto"/>
        <w:right w:val="none" w:sz="0" w:space="0" w:color="auto"/>
      </w:divBdr>
    </w:div>
    <w:div w:id="1715692923">
      <w:bodyDiv w:val="1"/>
      <w:marLeft w:val="0"/>
      <w:marRight w:val="0"/>
      <w:marTop w:val="0"/>
      <w:marBottom w:val="0"/>
      <w:divBdr>
        <w:top w:val="none" w:sz="0" w:space="0" w:color="auto"/>
        <w:left w:val="none" w:sz="0" w:space="0" w:color="auto"/>
        <w:bottom w:val="none" w:sz="0" w:space="0" w:color="auto"/>
        <w:right w:val="none" w:sz="0" w:space="0" w:color="auto"/>
      </w:divBdr>
    </w:div>
    <w:div w:id="1717315705">
      <w:bodyDiv w:val="1"/>
      <w:marLeft w:val="0"/>
      <w:marRight w:val="0"/>
      <w:marTop w:val="0"/>
      <w:marBottom w:val="0"/>
      <w:divBdr>
        <w:top w:val="none" w:sz="0" w:space="0" w:color="auto"/>
        <w:left w:val="none" w:sz="0" w:space="0" w:color="auto"/>
        <w:bottom w:val="none" w:sz="0" w:space="0" w:color="auto"/>
        <w:right w:val="none" w:sz="0" w:space="0" w:color="auto"/>
      </w:divBdr>
    </w:div>
    <w:div w:id="1721246267">
      <w:bodyDiv w:val="1"/>
      <w:marLeft w:val="0"/>
      <w:marRight w:val="0"/>
      <w:marTop w:val="0"/>
      <w:marBottom w:val="0"/>
      <w:divBdr>
        <w:top w:val="none" w:sz="0" w:space="0" w:color="auto"/>
        <w:left w:val="none" w:sz="0" w:space="0" w:color="auto"/>
        <w:bottom w:val="none" w:sz="0" w:space="0" w:color="auto"/>
        <w:right w:val="none" w:sz="0" w:space="0" w:color="auto"/>
      </w:divBdr>
    </w:div>
    <w:div w:id="1730767590">
      <w:bodyDiv w:val="1"/>
      <w:marLeft w:val="0"/>
      <w:marRight w:val="0"/>
      <w:marTop w:val="0"/>
      <w:marBottom w:val="0"/>
      <w:divBdr>
        <w:top w:val="none" w:sz="0" w:space="0" w:color="auto"/>
        <w:left w:val="none" w:sz="0" w:space="0" w:color="auto"/>
        <w:bottom w:val="none" w:sz="0" w:space="0" w:color="auto"/>
        <w:right w:val="none" w:sz="0" w:space="0" w:color="auto"/>
      </w:divBdr>
    </w:div>
    <w:div w:id="1732844389">
      <w:bodyDiv w:val="1"/>
      <w:marLeft w:val="0"/>
      <w:marRight w:val="0"/>
      <w:marTop w:val="0"/>
      <w:marBottom w:val="0"/>
      <w:divBdr>
        <w:top w:val="none" w:sz="0" w:space="0" w:color="auto"/>
        <w:left w:val="none" w:sz="0" w:space="0" w:color="auto"/>
        <w:bottom w:val="none" w:sz="0" w:space="0" w:color="auto"/>
        <w:right w:val="none" w:sz="0" w:space="0" w:color="auto"/>
      </w:divBdr>
    </w:div>
    <w:div w:id="1751581021">
      <w:bodyDiv w:val="1"/>
      <w:marLeft w:val="0"/>
      <w:marRight w:val="0"/>
      <w:marTop w:val="0"/>
      <w:marBottom w:val="0"/>
      <w:divBdr>
        <w:top w:val="none" w:sz="0" w:space="0" w:color="auto"/>
        <w:left w:val="none" w:sz="0" w:space="0" w:color="auto"/>
        <w:bottom w:val="none" w:sz="0" w:space="0" w:color="auto"/>
        <w:right w:val="none" w:sz="0" w:space="0" w:color="auto"/>
      </w:divBdr>
    </w:div>
    <w:div w:id="1755975901">
      <w:bodyDiv w:val="1"/>
      <w:marLeft w:val="0"/>
      <w:marRight w:val="0"/>
      <w:marTop w:val="0"/>
      <w:marBottom w:val="0"/>
      <w:divBdr>
        <w:top w:val="none" w:sz="0" w:space="0" w:color="auto"/>
        <w:left w:val="none" w:sz="0" w:space="0" w:color="auto"/>
        <w:bottom w:val="none" w:sz="0" w:space="0" w:color="auto"/>
        <w:right w:val="none" w:sz="0" w:space="0" w:color="auto"/>
      </w:divBdr>
    </w:div>
    <w:div w:id="1756703644">
      <w:bodyDiv w:val="1"/>
      <w:marLeft w:val="0"/>
      <w:marRight w:val="0"/>
      <w:marTop w:val="0"/>
      <w:marBottom w:val="0"/>
      <w:divBdr>
        <w:top w:val="none" w:sz="0" w:space="0" w:color="auto"/>
        <w:left w:val="none" w:sz="0" w:space="0" w:color="auto"/>
        <w:bottom w:val="none" w:sz="0" w:space="0" w:color="auto"/>
        <w:right w:val="none" w:sz="0" w:space="0" w:color="auto"/>
      </w:divBdr>
    </w:div>
    <w:div w:id="1778213651">
      <w:bodyDiv w:val="1"/>
      <w:marLeft w:val="0"/>
      <w:marRight w:val="0"/>
      <w:marTop w:val="0"/>
      <w:marBottom w:val="0"/>
      <w:divBdr>
        <w:top w:val="none" w:sz="0" w:space="0" w:color="auto"/>
        <w:left w:val="none" w:sz="0" w:space="0" w:color="auto"/>
        <w:bottom w:val="none" w:sz="0" w:space="0" w:color="auto"/>
        <w:right w:val="none" w:sz="0" w:space="0" w:color="auto"/>
      </w:divBdr>
    </w:div>
    <w:div w:id="1798258195">
      <w:bodyDiv w:val="1"/>
      <w:marLeft w:val="0"/>
      <w:marRight w:val="0"/>
      <w:marTop w:val="0"/>
      <w:marBottom w:val="0"/>
      <w:divBdr>
        <w:top w:val="none" w:sz="0" w:space="0" w:color="auto"/>
        <w:left w:val="none" w:sz="0" w:space="0" w:color="auto"/>
        <w:bottom w:val="none" w:sz="0" w:space="0" w:color="auto"/>
        <w:right w:val="none" w:sz="0" w:space="0" w:color="auto"/>
      </w:divBdr>
    </w:div>
    <w:div w:id="1809274842">
      <w:bodyDiv w:val="1"/>
      <w:marLeft w:val="0"/>
      <w:marRight w:val="0"/>
      <w:marTop w:val="0"/>
      <w:marBottom w:val="0"/>
      <w:divBdr>
        <w:top w:val="none" w:sz="0" w:space="0" w:color="auto"/>
        <w:left w:val="none" w:sz="0" w:space="0" w:color="auto"/>
        <w:bottom w:val="none" w:sz="0" w:space="0" w:color="auto"/>
        <w:right w:val="none" w:sz="0" w:space="0" w:color="auto"/>
      </w:divBdr>
    </w:div>
    <w:div w:id="1815367804">
      <w:bodyDiv w:val="1"/>
      <w:marLeft w:val="0"/>
      <w:marRight w:val="0"/>
      <w:marTop w:val="0"/>
      <w:marBottom w:val="0"/>
      <w:divBdr>
        <w:top w:val="none" w:sz="0" w:space="0" w:color="auto"/>
        <w:left w:val="none" w:sz="0" w:space="0" w:color="auto"/>
        <w:bottom w:val="none" w:sz="0" w:space="0" w:color="auto"/>
        <w:right w:val="none" w:sz="0" w:space="0" w:color="auto"/>
      </w:divBdr>
    </w:div>
    <w:div w:id="1815871691">
      <w:bodyDiv w:val="1"/>
      <w:marLeft w:val="0"/>
      <w:marRight w:val="0"/>
      <w:marTop w:val="0"/>
      <w:marBottom w:val="0"/>
      <w:divBdr>
        <w:top w:val="none" w:sz="0" w:space="0" w:color="auto"/>
        <w:left w:val="none" w:sz="0" w:space="0" w:color="auto"/>
        <w:bottom w:val="none" w:sz="0" w:space="0" w:color="auto"/>
        <w:right w:val="none" w:sz="0" w:space="0" w:color="auto"/>
      </w:divBdr>
    </w:div>
    <w:div w:id="1827815636">
      <w:bodyDiv w:val="1"/>
      <w:marLeft w:val="0"/>
      <w:marRight w:val="0"/>
      <w:marTop w:val="0"/>
      <w:marBottom w:val="0"/>
      <w:divBdr>
        <w:top w:val="none" w:sz="0" w:space="0" w:color="auto"/>
        <w:left w:val="none" w:sz="0" w:space="0" w:color="auto"/>
        <w:bottom w:val="none" w:sz="0" w:space="0" w:color="auto"/>
        <w:right w:val="none" w:sz="0" w:space="0" w:color="auto"/>
      </w:divBdr>
    </w:div>
    <w:div w:id="1838156365">
      <w:bodyDiv w:val="1"/>
      <w:marLeft w:val="0"/>
      <w:marRight w:val="0"/>
      <w:marTop w:val="0"/>
      <w:marBottom w:val="0"/>
      <w:divBdr>
        <w:top w:val="none" w:sz="0" w:space="0" w:color="auto"/>
        <w:left w:val="none" w:sz="0" w:space="0" w:color="auto"/>
        <w:bottom w:val="none" w:sz="0" w:space="0" w:color="auto"/>
        <w:right w:val="none" w:sz="0" w:space="0" w:color="auto"/>
      </w:divBdr>
    </w:div>
    <w:div w:id="1839686327">
      <w:bodyDiv w:val="1"/>
      <w:marLeft w:val="0"/>
      <w:marRight w:val="0"/>
      <w:marTop w:val="0"/>
      <w:marBottom w:val="0"/>
      <w:divBdr>
        <w:top w:val="none" w:sz="0" w:space="0" w:color="auto"/>
        <w:left w:val="none" w:sz="0" w:space="0" w:color="auto"/>
        <w:bottom w:val="none" w:sz="0" w:space="0" w:color="auto"/>
        <w:right w:val="none" w:sz="0" w:space="0" w:color="auto"/>
      </w:divBdr>
    </w:div>
    <w:div w:id="1846355849">
      <w:bodyDiv w:val="1"/>
      <w:marLeft w:val="0"/>
      <w:marRight w:val="0"/>
      <w:marTop w:val="0"/>
      <w:marBottom w:val="0"/>
      <w:divBdr>
        <w:top w:val="none" w:sz="0" w:space="0" w:color="auto"/>
        <w:left w:val="none" w:sz="0" w:space="0" w:color="auto"/>
        <w:bottom w:val="none" w:sz="0" w:space="0" w:color="auto"/>
        <w:right w:val="none" w:sz="0" w:space="0" w:color="auto"/>
      </w:divBdr>
    </w:div>
    <w:div w:id="1882209565">
      <w:bodyDiv w:val="1"/>
      <w:marLeft w:val="0"/>
      <w:marRight w:val="0"/>
      <w:marTop w:val="0"/>
      <w:marBottom w:val="0"/>
      <w:divBdr>
        <w:top w:val="none" w:sz="0" w:space="0" w:color="auto"/>
        <w:left w:val="none" w:sz="0" w:space="0" w:color="auto"/>
        <w:bottom w:val="none" w:sz="0" w:space="0" w:color="auto"/>
        <w:right w:val="none" w:sz="0" w:space="0" w:color="auto"/>
      </w:divBdr>
    </w:div>
    <w:div w:id="1913272673">
      <w:bodyDiv w:val="1"/>
      <w:marLeft w:val="0"/>
      <w:marRight w:val="0"/>
      <w:marTop w:val="0"/>
      <w:marBottom w:val="0"/>
      <w:divBdr>
        <w:top w:val="none" w:sz="0" w:space="0" w:color="auto"/>
        <w:left w:val="none" w:sz="0" w:space="0" w:color="auto"/>
        <w:bottom w:val="none" w:sz="0" w:space="0" w:color="auto"/>
        <w:right w:val="none" w:sz="0" w:space="0" w:color="auto"/>
      </w:divBdr>
    </w:div>
    <w:div w:id="1922254138">
      <w:bodyDiv w:val="1"/>
      <w:marLeft w:val="0"/>
      <w:marRight w:val="0"/>
      <w:marTop w:val="0"/>
      <w:marBottom w:val="0"/>
      <w:divBdr>
        <w:top w:val="none" w:sz="0" w:space="0" w:color="auto"/>
        <w:left w:val="none" w:sz="0" w:space="0" w:color="auto"/>
        <w:bottom w:val="none" w:sz="0" w:space="0" w:color="auto"/>
        <w:right w:val="none" w:sz="0" w:space="0" w:color="auto"/>
      </w:divBdr>
    </w:div>
    <w:div w:id="1922981686">
      <w:bodyDiv w:val="1"/>
      <w:marLeft w:val="0"/>
      <w:marRight w:val="0"/>
      <w:marTop w:val="0"/>
      <w:marBottom w:val="0"/>
      <w:divBdr>
        <w:top w:val="none" w:sz="0" w:space="0" w:color="auto"/>
        <w:left w:val="none" w:sz="0" w:space="0" w:color="auto"/>
        <w:bottom w:val="none" w:sz="0" w:space="0" w:color="auto"/>
        <w:right w:val="none" w:sz="0" w:space="0" w:color="auto"/>
      </w:divBdr>
    </w:div>
    <w:div w:id="1931308117">
      <w:bodyDiv w:val="1"/>
      <w:marLeft w:val="0"/>
      <w:marRight w:val="0"/>
      <w:marTop w:val="0"/>
      <w:marBottom w:val="0"/>
      <w:divBdr>
        <w:top w:val="none" w:sz="0" w:space="0" w:color="auto"/>
        <w:left w:val="none" w:sz="0" w:space="0" w:color="auto"/>
        <w:bottom w:val="none" w:sz="0" w:space="0" w:color="auto"/>
        <w:right w:val="none" w:sz="0" w:space="0" w:color="auto"/>
      </w:divBdr>
    </w:div>
    <w:div w:id="1952854730">
      <w:bodyDiv w:val="1"/>
      <w:marLeft w:val="0"/>
      <w:marRight w:val="0"/>
      <w:marTop w:val="0"/>
      <w:marBottom w:val="0"/>
      <w:divBdr>
        <w:top w:val="none" w:sz="0" w:space="0" w:color="auto"/>
        <w:left w:val="none" w:sz="0" w:space="0" w:color="auto"/>
        <w:bottom w:val="none" w:sz="0" w:space="0" w:color="auto"/>
        <w:right w:val="none" w:sz="0" w:space="0" w:color="auto"/>
      </w:divBdr>
    </w:div>
    <w:div w:id="1959488703">
      <w:bodyDiv w:val="1"/>
      <w:marLeft w:val="0"/>
      <w:marRight w:val="0"/>
      <w:marTop w:val="0"/>
      <w:marBottom w:val="0"/>
      <w:divBdr>
        <w:top w:val="none" w:sz="0" w:space="0" w:color="auto"/>
        <w:left w:val="none" w:sz="0" w:space="0" w:color="auto"/>
        <w:bottom w:val="none" w:sz="0" w:space="0" w:color="auto"/>
        <w:right w:val="none" w:sz="0" w:space="0" w:color="auto"/>
      </w:divBdr>
    </w:div>
    <w:div w:id="1961913935">
      <w:bodyDiv w:val="1"/>
      <w:marLeft w:val="0"/>
      <w:marRight w:val="0"/>
      <w:marTop w:val="0"/>
      <w:marBottom w:val="0"/>
      <w:divBdr>
        <w:top w:val="none" w:sz="0" w:space="0" w:color="auto"/>
        <w:left w:val="none" w:sz="0" w:space="0" w:color="auto"/>
        <w:bottom w:val="none" w:sz="0" w:space="0" w:color="auto"/>
        <w:right w:val="none" w:sz="0" w:space="0" w:color="auto"/>
      </w:divBdr>
    </w:div>
    <w:div w:id="1971128163">
      <w:bodyDiv w:val="1"/>
      <w:marLeft w:val="0"/>
      <w:marRight w:val="0"/>
      <w:marTop w:val="0"/>
      <w:marBottom w:val="0"/>
      <w:divBdr>
        <w:top w:val="none" w:sz="0" w:space="0" w:color="auto"/>
        <w:left w:val="none" w:sz="0" w:space="0" w:color="auto"/>
        <w:bottom w:val="none" w:sz="0" w:space="0" w:color="auto"/>
        <w:right w:val="none" w:sz="0" w:space="0" w:color="auto"/>
      </w:divBdr>
    </w:div>
    <w:div w:id="1975525754">
      <w:bodyDiv w:val="1"/>
      <w:marLeft w:val="0"/>
      <w:marRight w:val="0"/>
      <w:marTop w:val="0"/>
      <w:marBottom w:val="0"/>
      <w:divBdr>
        <w:top w:val="none" w:sz="0" w:space="0" w:color="auto"/>
        <w:left w:val="none" w:sz="0" w:space="0" w:color="auto"/>
        <w:bottom w:val="none" w:sz="0" w:space="0" w:color="auto"/>
        <w:right w:val="none" w:sz="0" w:space="0" w:color="auto"/>
      </w:divBdr>
    </w:div>
    <w:div w:id="1976445905">
      <w:bodyDiv w:val="1"/>
      <w:marLeft w:val="0"/>
      <w:marRight w:val="0"/>
      <w:marTop w:val="0"/>
      <w:marBottom w:val="0"/>
      <w:divBdr>
        <w:top w:val="none" w:sz="0" w:space="0" w:color="auto"/>
        <w:left w:val="none" w:sz="0" w:space="0" w:color="auto"/>
        <w:bottom w:val="none" w:sz="0" w:space="0" w:color="auto"/>
        <w:right w:val="none" w:sz="0" w:space="0" w:color="auto"/>
      </w:divBdr>
    </w:div>
    <w:div w:id="1983533491">
      <w:bodyDiv w:val="1"/>
      <w:marLeft w:val="0"/>
      <w:marRight w:val="0"/>
      <w:marTop w:val="0"/>
      <w:marBottom w:val="0"/>
      <w:divBdr>
        <w:top w:val="none" w:sz="0" w:space="0" w:color="auto"/>
        <w:left w:val="none" w:sz="0" w:space="0" w:color="auto"/>
        <w:bottom w:val="none" w:sz="0" w:space="0" w:color="auto"/>
        <w:right w:val="none" w:sz="0" w:space="0" w:color="auto"/>
      </w:divBdr>
    </w:div>
    <w:div w:id="1984461214">
      <w:bodyDiv w:val="1"/>
      <w:marLeft w:val="0"/>
      <w:marRight w:val="0"/>
      <w:marTop w:val="0"/>
      <w:marBottom w:val="0"/>
      <w:divBdr>
        <w:top w:val="none" w:sz="0" w:space="0" w:color="auto"/>
        <w:left w:val="none" w:sz="0" w:space="0" w:color="auto"/>
        <w:bottom w:val="none" w:sz="0" w:space="0" w:color="auto"/>
        <w:right w:val="none" w:sz="0" w:space="0" w:color="auto"/>
      </w:divBdr>
    </w:div>
    <w:div w:id="1992519368">
      <w:bodyDiv w:val="1"/>
      <w:marLeft w:val="0"/>
      <w:marRight w:val="0"/>
      <w:marTop w:val="0"/>
      <w:marBottom w:val="0"/>
      <w:divBdr>
        <w:top w:val="none" w:sz="0" w:space="0" w:color="auto"/>
        <w:left w:val="none" w:sz="0" w:space="0" w:color="auto"/>
        <w:bottom w:val="none" w:sz="0" w:space="0" w:color="auto"/>
        <w:right w:val="none" w:sz="0" w:space="0" w:color="auto"/>
      </w:divBdr>
    </w:div>
    <w:div w:id="1995833482">
      <w:bodyDiv w:val="1"/>
      <w:marLeft w:val="0"/>
      <w:marRight w:val="0"/>
      <w:marTop w:val="0"/>
      <w:marBottom w:val="0"/>
      <w:divBdr>
        <w:top w:val="none" w:sz="0" w:space="0" w:color="auto"/>
        <w:left w:val="none" w:sz="0" w:space="0" w:color="auto"/>
        <w:bottom w:val="none" w:sz="0" w:space="0" w:color="auto"/>
        <w:right w:val="none" w:sz="0" w:space="0" w:color="auto"/>
      </w:divBdr>
    </w:div>
    <w:div w:id="2014798086">
      <w:bodyDiv w:val="1"/>
      <w:marLeft w:val="0"/>
      <w:marRight w:val="0"/>
      <w:marTop w:val="0"/>
      <w:marBottom w:val="0"/>
      <w:divBdr>
        <w:top w:val="none" w:sz="0" w:space="0" w:color="auto"/>
        <w:left w:val="none" w:sz="0" w:space="0" w:color="auto"/>
        <w:bottom w:val="none" w:sz="0" w:space="0" w:color="auto"/>
        <w:right w:val="none" w:sz="0" w:space="0" w:color="auto"/>
      </w:divBdr>
    </w:div>
    <w:div w:id="2028948739">
      <w:bodyDiv w:val="1"/>
      <w:marLeft w:val="0"/>
      <w:marRight w:val="0"/>
      <w:marTop w:val="0"/>
      <w:marBottom w:val="0"/>
      <w:divBdr>
        <w:top w:val="none" w:sz="0" w:space="0" w:color="auto"/>
        <w:left w:val="none" w:sz="0" w:space="0" w:color="auto"/>
        <w:bottom w:val="none" w:sz="0" w:space="0" w:color="auto"/>
        <w:right w:val="none" w:sz="0" w:space="0" w:color="auto"/>
      </w:divBdr>
    </w:div>
    <w:div w:id="2045595543">
      <w:bodyDiv w:val="1"/>
      <w:marLeft w:val="0"/>
      <w:marRight w:val="0"/>
      <w:marTop w:val="0"/>
      <w:marBottom w:val="0"/>
      <w:divBdr>
        <w:top w:val="none" w:sz="0" w:space="0" w:color="auto"/>
        <w:left w:val="none" w:sz="0" w:space="0" w:color="auto"/>
        <w:bottom w:val="none" w:sz="0" w:space="0" w:color="auto"/>
        <w:right w:val="none" w:sz="0" w:space="0" w:color="auto"/>
      </w:divBdr>
    </w:div>
    <w:div w:id="2073458618">
      <w:bodyDiv w:val="1"/>
      <w:marLeft w:val="0"/>
      <w:marRight w:val="0"/>
      <w:marTop w:val="0"/>
      <w:marBottom w:val="0"/>
      <w:divBdr>
        <w:top w:val="none" w:sz="0" w:space="0" w:color="auto"/>
        <w:left w:val="none" w:sz="0" w:space="0" w:color="auto"/>
        <w:bottom w:val="none" w:sz="0" w:space="0" w:color="auto"/>
        <w:right w:val="none" w:sz="0" w:space="0" w:color="auto"/>
      </w:divBdr>
    </w:div>
    <w:div w:id="2086880421">
      <w:bodyDiv w:val="1"/>
      <w:marLeft w:val="0"/>
      <w:marRight w:val="0"/>
      <w:marTop w:val="0"/>
      <w:marBottom w:val="0"/>
      <w:divBdr>
        <w:top w:val="none" w:sz="0" w:space="0" w:color="auto"/>
        <w:left w:val="none" w:sz="0" w:space="0" w:color="auto"/>
        <w:bottom w:val="none" w:sz="0" w:space="0" w:color="auto"/>
        <w:right w:val="none" w:sz="0" w:space="0" w:color="auto"/>
      </w:divBdr>
    </w:div>
    <w:div w:id="2087461271">
      <w:bodyDiv w:val="1"/>
      <w:marLeft w:val="0"/>
      <w:marRight w:val="0"/>
      <w:marTop w:val="0"/>
      <w:marBottom w:val="0"/>
      <w:divBdr>
        <w:top w:val="none" w:sz="0" w:space="0" w:color="auto"/>
        <w:left w:val="none" w:sz="0" w:space="0" w:color="auto"/>
        <w:bottom w:val="none" w:sz="0" w:space="0" w:color="auto"/>
        <w:right w:val="none" w:sz="0" w:space="0" w:color="auto"/>
      </w:divBdr>
    </w:div>
    <w:div w:id="2102410650">
      <w:bodyDiv w:val="1"/>
      <w:marLeft w:val="0"/>
      <w:marRight w:val="0"/>
      <w:marTop w:val="0"/>
      <w:marBottom w:val="0"/>
      <w:divBdr>
        <w:top w:val="none" w:sz="0" w:space="0" w:color="auto"/>
        <w:left w:val="none" w:sz="0" w:space="0" w:color="auto"/>
        <w:bottom w:val="none" w:sz="0" w:space="0" w:color="auto"/>
        <w:right w:val="none" w:sz="0" w:space="0" w:color="auto"/>
      </w:divBdr>
    </w:div>
    <w:div w:id="213209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282</TotalTime>
  <Pages>23</Pages>
  <Words>2928</Words>
  <Characters>16692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Tan Luc</dc:creator>
  <cp:keywords/>
  <dc:description/>
  <cp:lastModifiedBy>Huynh Tan Luc</cp:lastModifiedBy>
  <cp:revision>18</cp:revision>
  <dcterms:created xsi:type="dcterms:W3CDTF">2026-09-11T06:25:00Z</dcterms:created>
  <dcterms:modified xsi:type="dcterms:W3CDTF">2026-09-11T16:31:00Z</dcterms:modified>
</cp:coreProperties>
</file>