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F506" w14:textId="77777777" w:rsidR="00613FF0" w:rsidRDefault="00613FF0">
      <w:proofErr w:type="spellStart"/>
      <w:r>
        <w:t>Huỳnh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Lực</w:t>
      </w:r>
      <w:proofErr w:type="spellEnd"/>
    </w:p>
    <w:p w14:paraId="23D9B669" w14:textId="52BE683B" w:rsidR="00613FF0" w:rsidRDefault="00613FF0">
      <w:r>
        <w:t>12500080110</w:t>
      </w:r>
      <w:r>
        <w:br/>
      </w:r>
      <w:proofErr w:type="spellStart"/>
      <w:r>
        <w:t>FrmMain</w:t>
      </w:r>
      <w:proofErr w:type="spellEnd"/>
    </w:p>
    <w:p w14:paraId="6B7C5439" w14:textId="0C16692E" w:rsidR="00613FF0" w:rsidRDefault="00613FF0">
      <w:r w:rsidRPr="00613FF0">
        <w:drawing>
          <wp:inline distT="0" distB="0" distL="0" distR="0" wp14:anchorId="52CDCD98" wp14:editId="6B0250B1">
            <wp:extent cx="5760720" cy="2344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73D" w14:textId="7BAFD70B" w:rsidR="00613FF0" w:rsidRDefault="00613FF0">
      <w:proofErr w:type="spellStart"/>
      <w:r>
        <w:t>FrmDanhMuc</w:t>
      </w:r>
      <w:proofErr w:type="spellEnd"/>
    </w:p>
    <w:p w14:paraId="1DE6AAF5" w14:textId="6C4941D7" w:rsidR="00613FF0" w:rsidRDefault="00613FF0">
      <w:r w:rsidRPr="00613FF0">
        <w:drawing>
          <wp:inline distT="0" distB="0" distL="0" distR="0" wp14:anchorId="516FD66E" wp14:editId="01E75022">
            <wp:extent cx="5349240" cy="317182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331D" w14:textId="386CF391" w:rsidR="00613FF0" w:rsidRDefault="00613FF0">
      <w:proofErr w:type="spellStart"/>
      <w:r>
        <w:t>FrmPhongTienNghi</w:t>
      </w:r>
      <w:proofErr w:type="spellEnd"/>
    </w:p>
    <w:p w14:paraId="1EDFD390" w14:textId="7BC78DA9" w:rsidR="00613FF0" w:rsidRDefault="00613FF0">
      <w:r w:rsidRPr="00613FF0">
        <w:lastRenderedPageBreak/>
        <w:drawing>
          <wp:inline distT="0" distB="0" distL="0" distR="0" wp14:anchorId="319274D9" wp14:editId="1898970B">
            <wp:extent cx="576072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A80A" w14:textId="7D2A58A0" w:rsidR="00613FF0" w:rsidRDefault="00613FF0">
      <w:proofErr w:type="spellStart"/>
      <w:r>
        <w:t>FrmDatPhong</w:t>
      </w:r>
      <w:proofErr w:type="spellEnd"/>
    </w:p>
    <w:p w14:paraId="2596555E" w14:textId="71C44981" w:rsidR="00613FF0" w:rsidRDefault="00613FF0">
      <w:r w:rsidRPr="00613FF0">
        <w:drawing>
          <wp:inline distT="0" distB="0" distL="0" distR="0" wp14:anchorId="1244DF17" wp14:editId="639DEB72">
            <wp:extent cx="5760720" cy="3838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E72F" w14:textId="30E7500C" w:rsidR="00D52D82" w:rsidRDefault="00613FF0">
      <w:proofErr w:type="spellStart"/>
      <w:r>
        <w:t>FrmDichVu</w:t>
      </w:r>
      <w:proofErr w:type="spellEnd"/>
    </w:p>
    <w:p w14:paraId="5A886290" w14:textId="62F18065" w:rsidR="00613FF0" w:rsidRDefault="00613FF0">
      <w:r w:rsidRPr="00613FF0">
        <w:lastRenderedPageBreak/>
        <w:drawing>
          <wp:inline distT="0" distB="0" distL="0" distR="0" wp14:anchorId="65D78153" wp14:editId="178936CE">
            <wp:extent cx="4143953" cy="346758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344" w14:textId="3B6EDDC9" w:rsidR="00613FF0" w:rsidRDefault="00613FF0">
      <w:proofErr w:type="spellStart"/>
      <w:r>
        <w:t>FrmTraPhong</w:t>
      </w:r>
      <w:proofErr w:type="spellEnd"/>
    </w:p>
    <w:p w14:paraId="41D6DAB2" w14:textId="4743652F" w:rsidR="00613FF0" w:rsidRDefault="00613FF0">
      <w:r w:rsidRPr="00613FF0">
        <w:drawing>
          <wp:inline distT="0" distB="0" distL="0" distR="0" wp14:anchorId="7F8D98D5" wp14:editId="618CB860">
            <wp:extent cx="4754880" cy="3581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932" cy="35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947A" w14:textId="4D3F91D6" w:rsidR="00613FF0" w:rsidRDefault="00613FF0">
      <w:proofErr w:type="spellStart"/>
      <w:r>
        <w:t>FromThongKe</w:t>
      </w:r>
      <w:proofErr w:type="spellEnd"/>
    </w:p>
    <w:p w14:paraId="68C823BF" w14:textId="3591F974" w:rsidR="00613FF0" w:rsidRDefault="00613FF0">
      <w:r w:rsidRPr="00613FF0">
        <w:lastRenderedPageBreak/>
        <w:drawing>
          <wp:inline distT="0" distB="0" distL="0" distR="0" wp14:anchorId="3C1BA0F2" wp14:editId="7190BFA6">
            <wp:extent cx="5760720" cy="3376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3717" w14:textId="43D8687D" w:rsidR="00613FF0" w:rsidRDefault="00613FF0">
      <w:r>
        <w:t>CSDL:</w:t>
      </w:r>
    </w:p>
    <w:p w14:paraId="1D619FB5" w14:textId="2A15A0D0" w:rsidR="00613FF0" w:rsidRDefault="00613FF0">
      <w:r w:rsidRPr="00613FF0">
        <w:drawing>
          <wp:inline distT="0" distB="0" distL="0" distR="0" wp14:anchorId="1AC70ABB" wp14:editId="6DAAC96C">
            <wp:extent cx="5760720" cy="3114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F7DF" w14:textId="77777777" w:rsidR="00613FF0" w:rsidRDefault="00613FF0"/>
    <w:sectPr w:rsidR="00613FF0" w:rsidSect="00D52D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F0"/>
    <w:rsid w:val="00397810"/>
    <w:rsid w:val="0050666C"/>
    <w:rsid w:val="00613FF0"/>
    <w:rsid w:val="00D5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78B0"/>
  <w15:chartTrackingRefBased/>
  <w15:docId w15:val="{E229024B-1443-4770-BDB1-D201ADE2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Luc</dc:creator>
  <cp:keywords/>
  <dc:description/>
  <cp:lastModifiedBy>Huynh Tan Luc</cp:lastModifiedBy>
  <cp:revision>1</cp:revision>
  <dcterms:created xsi:type="dcterms:W3CDTF">2026-09-25T15:50:00Z</dcterms:created>
  <dcterms:modified xsi:type="dcterms:W3CDTF">2026-09-25T15:58:00Z</dcterms:modified>
</cp:coreProperties>
</file>