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A9F07A" w14:textId="77777777" w:rsidR="00F62021" w:rsidRPr="00F62021" w:rsidRDefault="00F62021" w:rsidP="00F62021">
      <w:pPr>
        <w:rPr>
          <w:b/>
          <w:bCs/>
        </w:rPr>
      </w:pPr>
      <w:r w:rsidRPr="00F62021">
        <w:rPr>
          <w:b/>
          <w:bCs/>
        </w:rPr>
        <w:t>1. PHẦN TỔNG QUAN VÀ KHẢO SÁT NGHIỆP VỤ</w:t>
      </w:r>
    </w:p>
    <w:p w14:paraId="137B6365" w14:textId="77777777" w:rsidR="00F62021" w:rsidRPr="00F62021" w:rsidRDefault="00F62021" w:rsidP="00F62021">
      <w:pPr>
        <w:rPr>
          <w:b/>
          <w:bCs/>
        </w:rPr>
      </w:pPr>
      <w:r w:rsidRPr="00F62021">
        <w:rPr>
          <w:b/>
          <w:bCs/>
        </w:rPr>
        <w:t>1.1. Khảo sát nghiệp vụ Quản lý Cửa hàng Nước Giải Khát</w:t>
      </w:r>
    </w:p>
    <w:p w14:paraId="7FA0E2E5" w14:textId="77777777" w:rsidR="00F62021" w:rsidRPr="00F62021" w:rsidRDefault="00F62021" w:rsidP="002B3AB4">
      <w:r w:rsidRPr="00F62021">
        <w:t>Quản lý danh mục Nước giải khát (NGK) &amp; Nhà cung ứng: Cửa hàng kinh doanh nhiều loại nước giải khát thuộc các nhãn hiệu khác nhau (Pepsi, Coca Cola, Bia Sài Gòn...). Mỗi nhãn hiệu được phân biệt bằng mã loại, tên loại. Mỗi mặt hàng NGK có mã, tên, đơn vị tính, đơn giá, số lượng tồn kho. Để đảm bảo nguồn cung, mỗi loại NGK chỉ được nhập cố định từ một Nhà cung ứng. Thông tin nhà cung ứng gồm tên, địa chỉ và số điện thoại.</w:t>
      </w:r>
    </w:p>
    <w:p w14:paraId="5A2D56CA" w14:textId="77777777" w:rsidR="00F62021" w:rsidRPr="00F62021" w:rsidRDefault="00F62021" w:rsidP="002B3AB4">
      <w:r w:rsidRPr="00F62021">
        <w:t>Quản lý Đặt hàng &amp; Nhận hàng từ Nhà cung ứng: Nhân viên cửa hàng lập Đơn đặt hàng (ĐĐH) gửi đến Nhà cung ứng, ghi rõ ngày đặt, ngày nhận dự kiến và số lượng đặt chi tiết. Mỗi ĐĐH được Nhà cung ứng giao tối đa 3 đợt. Mỗi đợt giao kèm theo Phiếu giao hàng ghi ngày giao, chi tiết mặt hàng, số lượng thực giao, đơn giá/số tiền phải trả và mã ĐĐH tương ứng.</w:t>
      </w:r>
    </w:p>
    <w:p w14:paraId="186756EE" w14:textId="77777777" w:rsidR="00F62021" w:rsidRPr="00F62021" w:rsidRDefault="00F62021" w:rsidP="002B3AB4">
      <w:r w:rsidRPr="00F62021">
        <w:t>Quản lý Bán hàng &amp; Tồn kho: Khi khách đặt mua hàng, nhân viên kiểm tra số lượng tồn kho:</w:t>
      </w:r>
    </w:p>
    <w:p w14:paraId="4F7EB03E" w14:textId="77777777" w:rsidR="00F62021" w:rsidRPr="00F62021" w:rsidRDefault="00F62021" w:rsidP="002B3AB4">
      <w:r w:rsidRPr="00F62021">
        <w:t>Nếu kho đủ hàng: Lập Hóa đơn thanh toán và giao đủ hàng ngay cho khách.</w:t>
      </w:r>
    </w:p>
    <w:p w14:paraId="4A3C14D0" w14:textId="77777777" w:rsidR="00F62021" w:rsidRPr="00F62021" w:rsidRDefault="00F62021" w:rsidP="002B3AB4">
      <w:r w:rsidRPr="00F62021">
        <w:t>Nếu kho thiếu hàng:</w:t>
      </w:r>
    </w:p>
    <w:p w14:paraId="7DF744AD" w14:textId="77777777" w:rsidR="00F62021" w:rsidRPr="00F62021" w:rsidRDefault="00F62021" w:rsidP="002B3AB4">
      <w:r w:rsidRPr="00F62021">
        <w:t>Với Khách quen: Cửa hàng cho phép hẹn giao nhiều đợt vào các ngày sau bằng các Phiếu hẹn giao hàng theo hóa đơn đó.</w:t>
      </w:r>
    </w:p>
    <w:p w14:paraId="1212AE3E" w14:textId="77777777" w:rsidR="00F62021" w:rsidRPr="00F62021" w:rsidRDefault="00F62021" w:rsidP="002B3AB4">
      <w:r w:rsidRPr="00F62021">
        <w:t>Với Khách vãng lai: Thanh toán và giao ngay theo số lượng thực tế hiện có tại cửa hàng.</w:t>
      </w:r>
    </w:p>
    <w:p w14:paraId="71B32AB5" w14:textId="77777777" w:rsidR="00F62021" w:rsidRPr="00F62021" w:rsidRDefault="00F62021" w:rsidP="002B3AB4">
      <w:r w:rsidRPr="00F62021">
        <w:t>Quản lý Thanh toán &amp; Công nợ:</w:t>
      </w:r>
    </w:p>
    <w:p w14:paraId="017A45B6" w14:textId="77777777" w:rsidR="00F62021" w:rsidRPr="00F62021" w:rsidRDefault="00F62021" w:rsidP="002B3AB4">
      <w:r w:rsidRPr="00F62021">
        <w:t>Khách vãng lai bắt buộc thanh toán đủ và giao hàng ngay.</w:t>
      </w:r>
    </w:p>
    <w:p w14:paraId="4AD11695" w14:textId="77777777" w:rsidR="00F62021" w:rsidRPr="00F62021" w:rsidRDefault="00F62021" w:rsidP="002B3AB4">
      <w:r w:rsidRPr="00F62021">
        <w:t>Khách quen được phép trả chậm thông qua Phiếu ghi nợ. Phiếu ghi nợ lưu giữ ngày lập, thông tin khách nợ, số tiền nợ, ngày dự kiến trả, lý do nợ và nhân viên lập phiếu.</w:t>
      </w:r>
    </w:p>
    <w:p w14:paraId="525C2633" w14:textId="77777777" w:rsidR="00F62021" w:rsidRPr="00F62021" w:rsidRDefault="00F62021" w:rsidP="00F62021">
      <w:pPr>
        <w:rPr>
          <w:b/>
          <w:bCs/>
        </w:rPr>
      </w:pPr>
      <w:r w:rsidRPr="00F62021">
        <w:rPr>
          <w:b/>
          <w:bCs/>
        </w:rPr>
        <w:t>1.2. Bảng Phân loại Đầu vào - Xử lý - Xuất kết quả</w:t>
      </w:r>
    </w:p>
    <w:tbl>
      <w:tblPr>
        <w:tblW w:w="0" w:type="auto"/>
        <w:tblCellMar>
          <w:left w:w="0" w:type="dxa"/>
          <w:right w:w="0" w:type="dxa"/>
        </w:tblCellMar>
        <w:tblLook w:val="04A0" w:firstRow="1" w:lastRow="0" w:firstColumn="1" w:lastColumn="0" w:noHBand="0" w:noVBand="1"/>
      </w:tblPr>
      <w:tblGrid>
        <w:gridCol w:w="1488"/>
        <w:gridCol w:w="2588"/>
        <w:gridCol w:w="3004"/>
        <w:gridCol w:w="1976"/>
      </w:tblGrid>
      <w:tr w:rsidR="002B3AB4" w:rsidRPr="002B3AB4" w14:paraId="0D187CCB"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E9AC6" w14:textId="77777777" w:rsidR="002B3AB4" w:rsidRPr="002B3AB4" w:rsidRDefault="002B3AB4" w:rsidP="002B3AB4">
            <w:r w:rsidRPr="002B3AB4">
              <w:t>Nhóm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D45B12" w14:textId="77777777" w:rsidR="002B3AB4" w:rsidRPr="002B3AB4" w:rsidRDefault="002B3AB4" w:rsidP="002B3AB4">
            <w:r w:rsidRPr="002B3AB4">
              <w:t>Đầu vào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B6A3C6" w14:textId="77777777" w:rsidR="002B3AB4" w:rsidRPr="002B3AB4" w:rsidRDefault="002B3AB4" w:rsidP="002B3AB4">
            <w:r w:rsidRPr="002B3AB4">
              <w:t>Xử lý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B59B6C" w14:textId="77777777" w:rsidR="002B3AB4" w:rsidRPr="002B3AB4" w:rsidRDefault="002B3AB4" w:rsidP="002B3AB4">
            <w:r w:rsidRPr="002B3AB4">
              <w:t>Xuất kết quả</w:t>
            </w:r>
          </w:p>
        </w:tc>
      </w:tr>
      <w:tr w:rsidR="002B3AB4" w:rsidRPr="002B3AB4" w14:paraId="27DA5A1F"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782347" w14:textId="77777777" w:rsidR="002B3AB4" w:rsidRPr="002B3AB4" w:rsidRDefault="002B3AB4" w:rsidP="002B3AB4">
            <w:r w:rsidRPr="002B3AB4">
              <w:t>Quản lý Danh mục &amp; Tồn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EE4916" w14:textId="77777777" w:rsidR="002B3AB4" w:rsidRPr="002B3AB4" w:rsidRDefault="002B3AB4" w:rsidP="002B3AB4">
            <w:r w:rsidRPr="002B3AB4">
              <w:t>Thông tin Nhãn hiệu, NGK, Nhà cung ứng, đơn giá, đơn vị tính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676B937" w14:textId="77777777" w:rsidR="002B3AB4" w:rsidRPr="002B3AB4" w:rsidRDefault="002B3AB4" w:rsidP="002B3AB4">
            <w:r w:rsidRPr="002B3AB4">
              <w:t>Thêm, sửa, xóa nhãn hiệu, NGK, NCC; gán nhà cung ứng duy nhất cho từng loại NGK; cập nhật số lượng tồn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C6639" w14:textId="77777777" w:rsidR="002B3AB4" w:rsidRPr="002B3AB4" w:rsidRDefault="002B3AB4" w:rsidP="002B3AB4">
            <w:r w:rsidRPr="002B3AB4">
              <w:t>Danh mục NGK, Danh mục Nhà cung ứng, Báo cáo tồn kho</w:t>
            </w:r>
          </w:p>
        </w:tc>
      </w:tr>
      <w:tr w:rsidR="002B3AB4" w:rsidRPr="002B3AB4" w14:paraId="51EC0701"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020B0" w14:textId="77777777" w:rsidR="002B3AB4" w:rsidRPr="002B3AB4" w:rsidRDefault="002B3AB4" w:rsidP="002B3AB4">
            <w:r w:rsidRPr="002B3AB4">
              <w:t>Đặt hàng &amp; Nhập hàng NCC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B30071" w14:textId="77777777" w:rsidR="002B3AB4" w:rsidRPr="002B3AB4" w:rsidRDefault="002B3AB4" w:rsidP="002B3AB4">
            <w:r w:rsidRPr="002B3AB4">
              <w:t>Thông tin NCC, mặt hàng NGK, số lượng đặt, ngày đặt, ngày nhận dự kiến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24B650" w14:textId="77777777" w:rsidR="002B3AB4" w:rsidRPr="002B3AB4" w:rsidRDefault="002B3AB4" w:rsidP="002B3AB4">
            <w:r w:rsidRPr="002B3AB4">
              <w:t>Lập ĐĐH gửi NCC; Tiếp nhận các đợt giao (tối đa 3 đợt/ĐĐH); Lập Phiếu giao hàng; Tự động tăng tồn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72C492" w14:textId="77777777" w:rsidR="002B3AB4" w:rsidRPr="002B3AB4" w:rsidRDefault="002B3AB4" w:rsidP="002B3AB4">
            <w:r w:rsidRPr="002B3AB4">
              <w:t>Đơn đặt hàng (ĐĐH), Phiếu giao hàng, Bảng đối soát giao hàng</w:t>
            </w:r>
          </w:p>
        </w:tc>
      </w:tr>
      <w:tr w:rsidR="002B3AB4" w:rsidRPr="002B3AB4" w14:paraId="06C37F2F"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D595C4" w14:textId="77777777" w:rsidR="002B3AB4" w:rsidRPr="002B3AB4" w:rsidRDefault="002B3AB4" w:rsidP="002B3AB4">
            <w:r w:rsidRPr="002B3AB4">
              <w:lastRenderedPageBreak/>
              <w:t>Bán hàng &amp; Lập Hóa đơn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DF6954" w14:textId="77777777" w:rsidR="002B3AB4" w:rsidRPr="002B3AB4" w:rsidRDefault="002B3AB4" w:rsidP="002B3AB4">
            <w:r w:rsidRPr="002B3AB4">
              <w:t>Thông tin Khách hàng (Quen/Vãng lai), danh sách NGK mua, số lượng yêu cầu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D88F49" w14:textId="77777777" w:rsidR="002B3AB4" w:rsidRPr="002B3AB4" w:rsidRDefault="002B3AB4" w:rsidP="002B3AB4">
            <w:r w:rsidRPr="002B3AB4">
              <w:t>Kiểm tra tồn kho NGK; Lập Hóa đơn; Trừ số lượng tồn kho; Tính tổng tiền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FDC035" w14:textId="77777777" w:rsidR="002B3AB4" w:rsidRPr="002B3AB4" w:rsidRDefault="002B3AB4" w:rsidP="002B3AB4">
            <w:r w:rsidRPr="002B3AB4">
              <w:t>Hóa đơn bán hàng, Phiếu xuất kho</w:t>
            </w:r>
          </w:p>
        </w:tc>
      </w:tr>
      <w:tr w:rsidR="002B3AB4" w:rsidRPr="002B3AB4" w14:paraId="6555CC19"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F2DDF5" w14:textId="77777777" w:rsidR="002B3AB4" w:rsidRPr="002B3AB4" w:rsidRDefault="002B3AB4" w:rsidP="002B3AB4">
            <w:r w:rsidRPr="002B3AB4">
              <w:t>Giao hàng nhiều đợt (Khách quen)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39B61A" w14:textId="77777777" w:rsidR="002B3AB4" w:rsidRPr="002B3AB4" w:rsidRDefault="002B3AB4" w:rsidP="002B3AB4">
            <w:r w:rsidRPr="002B3AB4">
              <w:t>Hóa đơn còn thiếu hàng, ngày hẹn giao, số lượng hẹn từng đợt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0BE2D3" w14:textId="77777777" w:rsidR="002B3AB4" w:rsidRPr="002B3AB4" w:rsidRDefault="002B3AB4" w:rsidP="002B3AB4">
            <w:r w:rsidRPr="002B3AB4">
              <w:t>Lập Phiếu hẹn giao hàng theo Hóa đơn; Theo dõi và gạch nợ từng đợt giao; Cập nhật tồn kho khi giao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09C19F" w14:textId="77777777" w:rsidR="002B3AB4" w:rsidRPr="002B3AB4" w:rsidRDefault="002B3AB4" w:rsidP="002B3AB4">
            <w:r w:rsidRPr="002B3AB4">
              <w:t>Phiếu hẹn giao hàng, Lịch trình giao hàng đợt 1, 2, 3</w:t>
            </w:r>
          </w:p>
        </w:tc>
      </w:tr>
      <w:tr w:rsidR="002B3AB4" w:rsidRPr="002B3AB4" w14:paraId="253AD7B5"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783C508" w14:textId="77777777" w:rsidR="002B3AB4" w:rsidRPr="002B3AB4" w:rsidRDefault="002B3AB4" w:rsidP="002B3AB4">
            <w:r w:rsidRPr="002B3AB4">
              <w:t>Quản lý Công nợ (Khách quen)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A979B" w14:textId="77777777" w:rsidR="002B3AB4" w:rsidRPr="002B3AB4" w:rsidRDefault="002B3AB4" w:rsidP="002B3AB4">
            <w:r w:rsidRPr="002B3AB4">
              <w:t>Thông tin Khách quen, Hóa đơn nợ, số tiền nợ, ngày hẹn trả, lý do nợ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6C4AA" w14:textId="77777777" w:rsidR="002B3AB4" w:rsidRPr="002B3AB4" w:rsidRDefault="002B3AB4" w:rsidP="002B3AB4">
            <w:r w:rsidRPr="002B3AB4">
              <w:t>Kiểm tra điều kiện khách quen; Lập Phiếu ghi nợ; Theo dõi ngày hẹn trả; Ghi nhận thu hồi nợ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B37FCD" w14:textId="77777777" w:rsidR="002B3AB4" w:rsidRPr="002B3AB4" w:rsidRDefault="002B3AB4" w:rsidP="002B3AB4">
            <w:r w:rsidRPr="002B3AB4">
              <w:t>Phiếu ghi nợ, Sổ theo dõi công nợ khách quen, Phiếu thu tiền nợ</w:t>
            </w:r>
          </w:p>
        </w:tc>
      </w:tr>
    </w:tbl>
    <w:p w14:paraId="3102A268" w14:textId="77777777" w:rsidR="002B3AB4" w:rsidRDefault="002B3AB4"/>
    <w:p w14:paraId="433CCD7B" w14:textId="6A754C72" w:rsidR="00D52D82" w:rsidRDefault="002B3AB4">
      <w:r w:rsidRPr="002B3AB4">
        <w:t>1.3. Bảng Bộ phận / Actor - Công việc - Quy định liên quan</w:t>
      </w:r>
    </w:p>
    <w:tbl>
      <w:tblPr>
        <w:tblW w:w="0" w:type="auto"/>
        <w:tblCellMar>
          <w:left w:w="0" w:type="dxa"/>
          <w:right w:w="0" w:type="dxa"/>
        </w:tblCellMar>
        <w:tblLook w:val="04A0" w:firstRow="1" w:lastRow="0" w:firstColumn="1" w:lastColumn="0" w:noHBand="0" w:noVBand="1"/>
      </w:tblPr>
      <w:tblGrid>
        <w:gridCol w:w="1738"/>
        <w:gridCol w:w="3242"/>
        <w:gridCol w:w="1188"/>
        <w:gridCol w:w="2888"/>
      </w:tblGrid>
      <w:tr w:rsidR="002B3AB4" w:rsidRPr="002B3AB4" w14:paraId="795FCE42"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C1A328" w14:textId="77777777" w:rsidR="002B3AB4" w:rsidRPr="002B3AB4" w:rsidRDefault="002B3AB4" w:rsidP="002B3AB4">
            <w:r w:rsidRPr="002B3AB4">
              <w:t>Bộ phận / Actor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9D1A62" w14:textId="77777777" w:rsidR="002B3AB4" w:rsidRPr="002B3AB4" w:rsidRDefault="002B3AB4" w:rsidP="002B3AB4">
            <w:r w:rsidRPr="002B3AB4">
              <w:t>Công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0A0E2C" w14:textId="77777777" w:rsidR="002B3AB4" w:rsidRPr="002B3AB4" w:rsidRDefault="002B3AB4" w:rsidP="002B3AB4">
            <w:r w:rsidRPr="002B3AB4">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CE8F63" w14:textId="77777777" w:rsidR="002B3AB4" w:rsidRPr="002B3AB4" w:rsidRDefault="002B3AB4" w:rsidP="002B3AB4">
            <w:r w:rsidRPr="002B3AB4">
              <w:t>Quy định liên quan</w:t>
            </w:r>
          </w:p>
        </w:tc>
      </w:tr>
      <w:tr w:rsidR="002B3AB4" w:rsidRPr="002B3AB4" w14:paraId="6C5C1CE9"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8BF92" w14:textId="77777777" w:rsidR="002B3AB4" w:rsidRPr="002B3AB4" w:rsidRDefault="002B3AB4" w:rsidP="002B3AB4">
            <w:r w:rsidRPr="002B3AB4">
              <w:t>Chủ cửa hàng / Quản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5A3F26" w14:textId="77777777" w:rsidR="002B3AB4" w:rsidRPr="002B3AB4" w:rsidRDefault="002B3AB4" w:rsidP="002B3AB4">
            <w:r w:rsidRPr="002B3AB4">
              <w:t>Cấu hình danh mục Nhãn hiệu, NGK, Nhà cung ứng; xem báo cáo doanh thu, tồn kho, công nợ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355911" w14:textId="77777777" w:rsidR="002B3AB4" w:rsidRPr="002B3AB4" w:rsidRDefault="002B3AB4" w:rsidP="002B3AB4">
            <w:r w:rsidRPr="002B3AB4">
              <w:t>Quản lý / Tra cứu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6A6DC" w14:textId="77777777" w:rsidR="002B3AB4" w:rsidRPr="002B3AB4" w:rsidRDefault="002B3AB4" w:rsidP="002B3AB4">
            <w:r w:rsidRPr="002B3AB4">
              <w:t>Có quyền hạn cao nhất trong hệ thống</w:t>
            </w:r>
          </w:p>
        </w:tc>
      </w:tr>
      <w:tr w:rsidR="002B3AB4" w:rsidRPr="002B3AB4" w14:paraId="3054A217"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E126E" w14:textId="77777777" w:rsidR="002B3AB4" w:rsidRPr="002B3AB4" w:rsidRDefault="002B3AB4" w:rsidP="002B3AB4">
            <w:r w:rsidRPr="002B3AB4">
              <w:t>Nhân viên Bán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A5BC23" w14:textId="77777777" w:rsidR="002B3AB4" w:rsidRPr="002B3AB4" w:rsidRDefault="002B3AB4" w:rsidP="002B3AB4">
            <w:r w:rsidRPr="002B3AB4">
              <w:t>Tiếp nhận yêu cầu mua hàng, kiểm tra kho, lập Hóa đơn, lập Phiếu hẹn giao đợt (cho Khách quen), lập Phiếu ghi nợ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2F4AB4" w14:textId="77777777" w:rsidR="002B3AB4" w:rsidRPr="002B3AB4" w:rsidRDefault="002B3AB4" w:rsidP="002B3AB4">
            <w:r w:rsidRPr="002B3AB4">
              <w:t>Nhập liệu / Xử lý</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51B9E0" w14:textId="77777777" w:rsidR="002B3AB4" w:rsidRPr="002B3AB4" w:rsidRDefault="002B3AB4" w:rsidP="002B3AB4">
            <w:r w:rsidRPr="002B3AB4">
              <w:t>Kiểm tra chính xác loại khách (Quen/Vãng lai) trước khi cho nợ hoặc hẹn giao</w:t>
            </w:r>
          </w:p>
        </w:tc>
      </w:tr>
      <w:tr w:rsidR="002B3AB4" w:rsidRPr="002B3AB4" w14:paraId="2FBB3496"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DB0C6B" w14:textId="77777777" w:rsidR="002B3AB4" w:rsidRPr="002B3AB4" w:rsidRDefault="002B3AB4" w:rsidP="002B3AB4">
            <w:r w:rsidRPr="002B3AB4">
              <w:t>Nhân viên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784A53" w14:textId="77777777" w:rsidR="002B3AB4" w:rsidRPr="002B3AB4" w:rsidRDefault="002B3AB4" w:rsidP="002B3AB4">
            <w:r w:rsidRPr="002B3AB4">
              <w:t>Lập Đơn đặt hàng (ĐĐH) gửi NCC, tiếp nhận Phiếu giao hàng (tối đa 3 đợt), nhập kho NGK, xuất kho bán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C829BE" w14:textId="77777777" w:rsidR="002B3AB4" w:rsidRPr="002B3AB4" w:rsidRDefault="002B3AB4" w:rsidP="002B3AB4">
            <w:r w:rsidRPr="002B3AB4">
              <w:t>Nhập liệu / Tồn kho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F644D4" w14:textId="77777777" w:rsidR="002B3AB4" w:rsidRPr="002B3AB4" w:rsidRDefault="002B3AB4" w:rsidP="002B3AB4">
            <w:r w:rsidRPr="002B3AB4">
              <w:t>Cập nhật biến động tồn kho chính xác theo từng đợt giao/xuất</w:t>
            </w:r>
          </w:p>
        </w:tc>
      </w:tr>
      <w:tr w:rsidR="002B3AB4" w:rsidRPr="002B3AB4" w14:paraId="4918E7A0"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DD217B" w14:textId="77777777" w:rsidR="002B3AB4" w:rsidRPr="002B3AB4" w:rsidRDefault="002B3AB4" w:rsidP="002B3AB4">
            <w:r w:rsidRPr="002B3AB4">
              <w:t>Nhà cung ứng (External)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A2DFF" w14:textId="77777777" w:rsidR="002B3AB4" w:rsidRPr="002B3AB4" w:rsidRDefault="002B3AB4" w:rsidP="002B3AB4">
            <w:r w:rsidRPr="002B3AB4">
              <w:t>Tiếp nhận ĐĐH, giao hàng kèm Phiếu giao theo từng đợt (tối đa 3 đợt)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35FF5" w14:textId="77777777" w:rsidR="002B3AB4" w:rsidRPr="002B3AB4" w:rsidRDefault="002B3AB4" w:rsidP="002B3AB4">
            <w:r w:rsidRPr="002B3AB4">
              <w:t>Tác nhân 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A52F6A" w14:textId="77777777" w:rsidR="002B3AB4" w:rsidRPr="002B3AB4" w:rsidRDefault="002B3AB4" w:rsidP="002B3AB4">
            <w:r w:rsidRPr="002B3AB4">
              <w:t>Giao hàng đúng hạn và không quá 3 đợt cho 1 ĐĐH</w:t>
            </w:r>
          </w:p>
        </w:tc>
      </w:tr>
      <w:tr w:rsidR="002B3AB4" w:rsidRPr="002B3AB4" w14:paraId="6A83F415"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7AB11A" w14:textId="77777777" w:rsidR="002B3AB4" w:rsidRPr="002B3AB4" w:rsidRDefault="002B3AB4" w:rsidP="002B3AB4">
            <w:r w:rsidRPr="002B3AB4">
              <w:lastRenderedPageBreak/>
              <w:t>Khách hàng (Quen / Vãng lai)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E91355" w14:textId="77777777" w:rsidR="002B3AB4" w:rsidRPr="002B3AB4" w:rsidRDefault="002B3AB4" w:rsidP="002B3AB4">
            <w:r w:rsidRPr="002B3AB4">
              <w:t>Đặt mua NGK, nhận hàng, thanh toán hóa đơn hoặc ký Phiếu ghi nợ / Phiếu hẹn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975208" w14:textId="77777777" w:rsidR="002B3AB4" w:rsidRPr="002B3AB4" w:rsidRDefault="002B3AB4" w:rsidP="002B3AB4">
            <w:r w:rsidRPr="002B3AB4">
              <w:t>Tác nhân ngoài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32F8EA" w14:textId="77777777" w:rsidR="002B3AB4" w:rsidRPr="002B3AB4" w:rsidRDefault="002B3AB4" w:rsidP="002B3AB4">
            <w:r w:rsidRPr="002B3AB4">
              <w:t>Khách quen mới được phép hẹn giao nhiều đợt và ghi nợ</w:t>
            </w:r>
          </w:p>
        </w:tc>
      </w:tr>
    </w:tbl>
    <w:p w14:paraId="19A48240" w14:textId="77777777" w:rsidR="002B3AB4" w:rsidRDefault="002B3AB4"/>
    <w:p w14:paraId="0F68E48B" w14:textId="709901A4" w:rsidR="002B3AB4" w:rsidRDefault="002B3AB4">
      <w:r w:rsidRPr="002B3AB4">
        <w:t xml:space="preserve">1.4. Bảng Quy tắc Nghiệp vụ </w:t>
      </w:r>
    </w:p>
    <w:tbl>
      <w:tblPr>
        <w:tblW w:w="0" w:type="auto"/>
        <w:tblCellMar>
          <w:left w:w="0" w:type="dxa"/>
          <w:right w:w="0" w:type="dxa"/>
        </w:tblCellMar>
        <w:tblLook w:val="04A0" w:firstRow="1" w:lastRow="0" w:firstColumn="1" w:lastColumn="0" w:noHBand="0" w:noVBand="1"/>
      </w:tblPr>
      <w:tblGrid>
        <w:gridCol w:w="921"/>
        <w:gridCol w:w="8135"/>
      </w:tblGrid>
      <w:tr w:rsidR="002B3AB4" w:rsidRPr="002B3AB4" w14:paraId="572321E3"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50F4D4" w14:textId="77777777" w:rsidR="002B3AB4" w:rsidRPr="002B3AB4" w:rsidRDefault="002B3AB4" w:rsidP="002B3AB4">
            <w:r w:rsidRPr="002B3AB4">
              <w:t>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CD4028" w14:textId="77777777" w:rsidR="002B3AB4" w:rsidRPr="002B3AB4" w:rsidRDefault="002B3AB4" w:rsidP="002B3AB4">
            <w:r w:rsidRPr="002B3AB4">
              <w:t>Quy tắc nghiệp vụ</w:t>
            </w:r>
          </w:p>
        </w:tc>
      </w:tr>
      <w:tr w:rsidR="002B3AB4" w:rsidRPr="002B3AB4" w14:paraId="220FB736"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D7D5C2" w14:textId="77777777" w:rsidR="002B3AB4" w:rsidRPr="002B3AB4" w:rsidRDefault="002B3AB4" w:rsidP="002B3AB4">
            <w:r w:rsidRPr="002B3AB4">
              <w:t>BR01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305A93" w14:textId="77777777" w:rsidR="002B3AB4" w:rsidRPr="002B3AB4" w:rsidRDefault="002B3AB4" w:rsidP="002B3AB4">
            <w:r w:rsidRPr="002B3AB4">
              <w:t>Mỗi loại Nước giải khát (NGK) thuộc đúng 1 Nhãn hiệu và chỉ được cung cấp bởi duy nhất 1 Nhà cung ứng.</w:t>
            </w:r>
          </w:p>
        </w:tc>
      </w:tr>
      <w:tr w:rsidR="002B3AB4" w:rsidRPr="002B3AB4" w14:paraId="1EB3ED24"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F4451E" w14:textId="77777777" w:rsidR="002B3AB4" w:rsidRPr="002B3AB4" w:rsidRDefault="002B3AB4" w:rsidP="002B3AB4">
            <w:r w:rsidRPr="002B3AB4">
              <w:t>BR02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90C7A12" w14:textId="77777777" w:rsidR="002B3AB4" w:rsidRPr="002B3AB4" w:rsidRDefault="002B3AB4" w:rsidP="002B3AB4">
            <w:r w:rsidRPr="002B3AB4">
              <w:t>Đơn đặt hàng (ĐĐH) gửi Nhà cung ứng ghi rõ ngày đặt, ngày nhận dự kiến và danh sách số lượng đặt từng mặt hàng.</w:t>
            </w:r>
          </w:p>
        </w:tc>
      </w:tr>
      <w:tr w:rsidR="002B3AB4" w:rsidRPr="002B3AB4" w14:paraId="55191397"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9D476E" w14:textId="77777777" w:rsidR="002B3AB4" w:rsidRPr="002B3AB4" w:rsidRDefault="002B3AB4" w:rsidP="002B3AB4">
            <w:r w:rsidRPr="002B3AB4">
              <w:t>BR03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A407E" w14:textId="77777777" w:rsidR="002B3AB4" w:rsidRPr="002B3AB4" w:rsidRDefault="002B3AB4" w:rsidP="002B3AB4">
            <w:r w:rsidRPr="002B3AB4">
              <w:t>Một ĐĐH được Nhà cung ứng giao tối đa 3 đợt. Mỗi đợt giao phải có Phiếu giao hàng riêng kèm số tiền và số lượng thực giao.</w:t>
            </w:r>
          </w:p>
        </w:tc>
      </w:tr>
      <w:tr w:rsidR="002B3AB4" w:rsidRPr="002B3AB4" w14:paraId="62080E8D"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15E53" w14:textId="77777777" w:rsidR="002B3AB4" w:rsidRPr="002B3AB4" w:rsidRDefault="002B3AB4" w:rsidP="002B3AB4">
            <w:r w:rsidRPr="002B3AB4">
              <w:t>BR04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C6128" w14:textId="77777777" w:rsidR="002B3AB4" w:rsidRPr="002B3AB4" w:rsidRDefault="002B3AB4" w:rsidP="002B3AB4">
            <w:r w:rsidRPr="002B3AB4">
              <w:t>Khi khách mua hàng, hệ thống bắt buộc kiểm tra số lượng tồn kho thực tế của các mặt hàng NGK được yêu cầu.</w:t>
            </w:r>
          </w:p>
        </w:tc>
      </w:tr>
      <w:tr w:rsidR="002B3AB4" w:rsidRPr="002B3AB4" w14:paraId="76345C00"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231AF3" w14:textId="77777777" w:rsidR="002B3AB4" w:rsidRPr="002B3AB4" w:rsidRDefault="002B3AB4" w:rsidP="002B3AB4">
            <w:r w:rsidRPr="002B3AB4">
              <w:t>BR05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CDD369" w14:textId="77777777" w:rsidR="002B3AB4" w:rsidRPr="002B3AB4" w:rsidRDefault="002B3AB4" w:rsidP="002B3AB4">
            <w:r w:rsidRPr="002B3AB4">
              <w:t>Nếu tồn kho đủ, hệ thống lập Hóa đơn, trừ tồn kho và xuất hàng đủ ngay cho khách.</w:t>
            </w:r>
          </w:p>
        </w:tc>
      </w:tr>
      <w:tr w:rsidR="002B3AB4" w:rsidRPr="002B3AB4" w14:paraId="5DF50077"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BA6BAD" w14:textId="77777777" w:rsidR="002B3AB4" w:rsidRPr="002B3AB4" w:rsidRDefault="002B3AB4" w:rsidP="002B3AB4">
            <w:r w:rsidRPr="002B3AB4">
              <w:t>BR06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C1B977" w14:textId="77777777" w:rsidR="002B3AB4" w:rsidRPr="002B3AB4" w:rsidRDefault="002B3AB4" w:rsidP="002B3AB4">
            <w:r w:rsidRPr="002B3AB4">
              <w:t>Nếu kho thiếu hàng và là Khách vãng lai, chỉ bán đúng số lượng hiện có tại cửa hàng và thanh toán đủ.</w:t>
            </w:r>
          </w:p>
        </w:tc>
      </w:tr>
      <w:tr w:rsidR="002B3AB4" w:rsidRPr="002B3AB4" w14:paraId="0F815096"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1FC759" w14:textId="77777777" w:rsidR="002B3AB4" w:rsidRPr="002B3AB4" w:rsidRDefault="002B3AB4" w:rsidP="002B3AB4">
            <w:r w:rsidRPr="002B3AB4">
              <w:t>BR07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2F6D50" w14:textId="77777777" w:rsidR="002B3AB4" w:rsidRPr="002B3AB4" w:rsidRDefault="002B3AB4" w:rsidP="002B3AB4">
            <w:r w:rsidRPr="002B3AB4">
              <w:t>Nếu kho thiếu hàng và là Khách quen, cho phép lập Hóa đơn và tạo các Phiếu hẹn giao hàng thành nhiều đợt.</w:t>
            </w:r>
          </w:p>
        </w:tc>
      </w:tr>
      <w:tr w:rsidR="002B3AB4" w:rsidRPr="002B3AB4" w14:paraId="6FEAEE6E"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D38A5" w14:textId="77777777" w:rsidR="002B3AB4" w:rsidRPr="002B3AB4" w:rsidRDefault="002B3AB4" w:rsidP="002B3AB4">
            <w:r w:rsidRPr="002B3AB4">
              <w:t>BR08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730DF4" w14:textId="77777777" w:rsidR="002B3AB4" w:rsidRPr="002B3AB4" w:rsidRDefault="002B3AB4" w:rsidP="002B3AB4">
            <w:r w:rsidRPr="002B3AB4">
              <w:t>Khách vãng lai phải thanh toán 100% tiền mặt/chuyển khoản ngay tại thời điểm mua hàng.</w:t>
            </w:r>
          </w:p>
        </w:tc>
      </w:tr>
      <w:tr w:rsidR="002B3AB4" w:rsidRPr="002B3AB4" w14:paraId="1CD5F530"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C9D2EC" w14:textId="77777777" w:rsidR="002B3AB4" w:rsidRPr="002B3AB4" w:rsidRDefault="002B3AB4" w:rsidP="002B3AB4">
            <w:r w:rsidRPr="002B3AB4">
              <w:t>BR09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D5D02" w14:textId="77777777" w:rsidR="002B3AB4" w:rsidRPr="002B3AB4" w:rsidRDefault="002B3AB4" w:rsidP="002B3AB4">
            <w:r w:rsidRPr="002B3AB4">
              <w:t>Khách quen được phép nợ tiền bằng cách lập Phiếu ghi nợ (chứa thông tin khách, số tiền nợ, ngày dự kiến trả, lý do nợ, NV lập).</w:t>
            </w:r>
          </w:p>
        </w:tc>
      </w:tr>
      <w:tr w:rsidR="002B3AB4" w:rsidRPr="002B3AB4" w14:paraId="4162B0A4"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2BF5A6" w14:textId="77777777" w:rsidR="002B3AB4" w:rsidRPr="002B3AB4" w:rsidRDefault="002B3AB4" w:rsidP="002B3AB4">
            <w:r w:rsidRPr="002B3AB4">
              <w:t>BR10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7BB885" w14:textId="77777777" w:rsidR="002B3AB4" w:rsidRPr="002B3AB4" w:rsidRDefault="002B3AB4" w:rsidP="002B3AB4">
            <w:r w:rsidRPr="002B3AB4">
              <w:t>Tồn kho NGK được cộng tự động khi xác nhận Phiếu giao hàng từ NCC và trừ tự động khi lập Hóa đơn / xuất giao đợt cho khách.</w:t>
            </w:r>
          </w:p>
        </w:tc>
      </w:tr>
    </w:tbl>
    <w:p w14:paraId="28C41781" w14:textId="77777777" w:rsidR="002B3AB4" w:rsidRDefault="002B3AB4"/>
    <w:p w14:paraId="3E98A66F" w14:textId="21247B2C" w:rsidR="002B3AB4" w:rsidRDefault="002B3AB4">
      <w:r w:rsidRPr="002B3AB4">
        <w:t>1.5. Bảng Yêu cầu Chức năng Hệ thống</w:t>
      </w:r>
    </w:p>
    <w:tbl>
      <w:tblPr>
        <w:tblW w:w="0" w:type="auto"/>
        <w:tblCellMar>
          <w:left w:w="0" w:type="dxa"/>
          <w:right w:w="0" w:type="dxa"/>
        </w:tblCellMar>
        <w:tblLook w:val="04A0" w:firstRow="1" w:lastRow="0" w:firstColumn="1" w:lastColumn="0" w:noHBand="0" w:noVBand="1"/>
      </w:tblPr>
      <w:tblGrid>
        <w:gridCol w:w="787"/>
        <w:gridCol w:w="1658"/>
        <w:gridCol w:w="6611"/>
      </w:tblGrid>
      <w:tr w:rsidR="002B3AB4" w:rsidRPr="002B3AB4" w14:paraId="1390C2E9"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E968DD" w14:textId="77777777" w:rsidR="002B3AB4" w:rsidRPr="002B3AB4" w:rsidRDefault="002B3AB4" w:rsidP="002B3AB4">
            <w:r w:rsidRPr="002B3AB4">
              <w:lastRenderedPageBreak/>
              <w:t>STT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68CFDB" w14:textId="77777777" w:rsidR="002B3AB4" w:rsidRPr="002B3AB4" w:rsidRDefault="002B3AB4" w:rsidP="002B3AB4">
            <w:r w:rsidRPr="002B3AB4">
              <w:t>Chức năng hệ thống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B0237" w14:textId="77777777" w:rsidR="002B3AB4" w:rsidRPr="002B3AB4" w:rsidRDefault="002B3AB4" w:rsidP="002B3AB4">
            <w:r w:rsidRPr="002B3AB4">
              <w:t>Mô tả chi tiết</w:t>
            </w:r>
          </w:p>
        </w:tc>
      </w:tr>
      <w:tr w:rsidR="002B3AB4" w:rsidRPr="002B3AB4" w14:paraId="0A33AEB7"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9230B3" w14:textId="77777777" w:rsidR="002B3AB4" w:rsidRPr="002B3AB4" w:rsidRDefault="002B3AB4" w:rsidP="002B3AB4">
            <w:r w:rsidRPr="002B3AB4">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630485" w14:textId="77777777" w:rsidR="002B3AB4" w:rsidRPr="002B3AB4" w:rsidRDefault="002B3AB4" w:rsidP="002B3AB4">
            <w:r w:rsidRPr="002B3AB4">
              <w:t>Kiểm tra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B10C5B" w14:textId="77777777" w:rsidR="002B3AB4" w:rsidRPr="002B3AB4" w:rsidRDefault="002B3AB4" w:rsidP="002B3AB4">
            <w:r w:rsidRPr="002B3AB4">
              <w:t>Ràng buộc không để trống các trường bắt buộc (Mã NGK, Tên NGK, Mã NCC, Mã Khách hàng, Số điện thoại); kiểm tra số đợt giao của một ĐĐH không quá 3 đợt (1 đến 3 đợt); số lượng bán &lt;= số lượng tồn kho (với Khách vãng lai); Ngày dự kiến trả &gt;= Ngày lập phiếu.</w:t>
            </w:r>
          </w:p>
        </w:tc>
      </w:tr>
      <w:tr w:rsidR="002B3AB4" w:rsidRPr="002B3AB4" w14:paraId="5CF9078B"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C26A09" w14:textId="77777777" w:rsidR="002B3AB4" w:rsidRPr="002B3AB4" w:rsidRDefault="002B3AB4" w:rsidP="002B3AB4">
            <w:r w:rsidRPr="002B3AB4">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6AC704" w14:textId="77777777" w:rsidR="002B3AB4" w:rsidRPr="002B3AB4" w:rsidRDefault="002B3AB4" w:rsidP="002B3AB4">
            <w:r w:rsidRPr="002B3AB4">
              <w:t>Transaction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61C615" w14:textId="77777777" w:rsidR="002B3AB4" w:rsidRPr="002B3AB4" w:rsidRDefault="002B3AB4" w:rsidP="002B3AB4">
            <w:r w:rsidRPr="002B3AB4">
              <w:t>Đảm bảo tính toàn vẹn dữ liệu khi bán hàng: Lập Hóa đơn + Trừ tồn kho + Lập Phiếu hẹn giao (nếu thiếu hàng) + Lập Phiếu ghi nợ (nếu trả chậm) trong cùng một Transaction. Khi nhận hàng từ NCC: Lập Phiếu giao hàng + Cộng tồn kho NGK thực hiện đồng thời.</w:t>
            </w:r>
          </w:p>
        </w:tc>
      </w:tr>
      <w:tr w:rsidR="002B3AB4" w:rsidRPr="002B3AB4" w14:paraId="5CBE3A13"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33942" w14:textId="77777777" w:rsidR="002B3AB4" w:rsidRPr="002B3AB4" w:rsidRDefault="002B3AB4" w:rsidP="002B3AB4">
            <w:r w:rsidRPr="002B3AB4">
              <w:t>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88A0C" w14:textId="77777777" w:rsidR="002B3AB4" w:rsidRPr="002B3AB4" w:rsidRDefault="002B3AB4" w:rsidP="002B3AB4">
            <w:r w:rsidRPr="002B3AB4">
              <w:t>Thông báo trạng thái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34A581" w14:textId="77777777" w:rsidR="002B3AB4" w:rsidRPr="002B3AB4" w:rsidRDefault="002B3AB4" w:rsidP="002B3AB4">
            <w:r w:rsidRPr="002B3AB4">
              <w:t>Mọi thao tác (Tạo ĐĐH, Lập Hóa đơn, Cảnh báo thiếu hàng, Lập phiếu ghi nợ, Cảnh báo vượt quá 3 đợt giao) phải đưa ra thông báo thành công hoặc chi tiết lỗi.</w:t>
            </w:r>
          </w:p>
        </w:tc>
      </w:tr>
      <w:tr w:rsidR="002B3AB4" w:rsidRPr="002B3AB4" w14:paraId="27420EBE"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C6E09E" w14:textId="77777777" w:rsidR="002B3AB4" w:rsidRPr="002B3AB4" w:rsidRDefault="002B3AB4" w:rsidP="002B3AB4">
            <w:r w:rsidRPr="002B3AB4">
              <w:t>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3CE96" w14:textId="77777777" w:rsidR="002B3AB4" w:rsidRPr="002B3AB4" w:rsidRDefault="002B3AB4" w:rsidP="002B3AB4">
            <w:r w:rsidRPr="002B3AB4">
              <w:t>Tra cứu quan hệ</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392B62" w14:textId="77777777" w:rsidR="002B3AB4" w:rsidRPr="002B3AB4" w:rsidRDefault="002B3AB4" w:rsidP="002B3AB4">
            <w:r w:rsidRPr="002B3AB4">
              <w:t>Sử dụng ComboBox cho khóa ngoại (Nhãn hiệu, Nhà cung ứng, Khách hàng, Nhân viên); DataGridView hiển thị Danh sách NGK, Chi tiết ĐĐH, Chi tiết Hóa đơn, Phiếu hẹn và Danh sách Phiếu ghi nợ.</w:t>
            </w:r>
          </w:p>
        </w:tc>
      </w:tr>
      <w:tr w:rsidR="002B3AB4" w:rsidRPr="002B3AB4" w14:paraId="48BC3A63"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3C5515" w14:textId="77777777" w:rsidR="002B3AB4" w:rsidRPr="002B3AB4" w:rsidRDefault="002B3AB4" w:rsidP="002B3AB4">
            <w:r w:rsidRPr="002B3AB4">
              <w:t>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98DA1A" w14:textId="77777777" w:rsidR="002B3AB4" w:rsidRPr="002B3AB4" w:rsidRDefault="002B3AB4" w:rsidP="002B3AB4">
            <w:r w:rsidRPr="002B3AB4">
              <w:t>Ngăn thao tác rủi ro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F3D841" w14:textId="77777777" w:rsidR="002B3AB4" w:rsidRPr="002B3AB4" w:rsidRDefault="002B3AB4" w:rsidP="002B3AB4">
            <w:r w:rsidRPr="002B3AB4">
              <w:t>Khóa Mã nhân viên/Khách hàng/NGK khi chỉnh sửa; ràng buộc khóa ngoại (FK) ngăn xóa các danh mục NGK, Khách hàng, NCC đã phát sinh giao dịch; phân quyền Nhân viên không thể sửa/xóa Hóa đơn hay Phiếu ghi nợ đã chốt.</w:t>
            </w:r>
          </w:p>
        </w:tc>
      </w:tr>
    </w:tbl>
    <w:p w14:paraId="591B8E42" w14:textId="77777777" w:rsidR="002B3AB4" w:rsidRDefault="002B3AB4"/>
    <w:p w14:paraId="23D3EC8F" w14:textId="32A54BCB" w:rsidR="002B3AB4" w:rsidRDefault="002B3AB4">
      <w:r w:rsidRPr="002B3AB4">
        <w:t>1.6. Bảng Tiêu chuẩn Hệ thống</w:t>
      </w:r>
    </w:p>
    <w:tbl>
      <w:tblPr>
        <w:tblW w:w="0" w:type="auto"/>
        <w:tblCellMar>
          <w:left w:w="0" w:type="dxa"/>
          <w:right w:w="0" w:type="dxa"/>
        </w:tblCellMar>
        <w:tblLook w:val="04A0" w:firstRow="1" w:lastRow="0" w:firstColumn="1" w:lastColumn="0" w:noHBand="0" w:noVBand="1"/>
      </w:tblPr>
      <w:tblGrid>
        <w:gridCol w:w="1288"/>
        <w:gridCol w:w="7768"/>
      </w:tblGrid>
      <w:tr w:rsidR="002B3AB4" w:rsidRPr="002B3AB4" w14:paraId="6E7799C9"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208920" w14:textId="77777777" w:rsidR="002B3AB4" w:rsidRPr="002B3AB4" w:rsidRDefault="002B3AB4" w:rsidP="002B3AB4">
            <w:r w:rsidRPr="002B3AB4">
              <w:t>Tiêu chuẩn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394E24" w14:textId="77777777" w:rsidR="002B3AB4" w:rsidRPr="002B3AB4" w:rsidRDefault="002B3AB4" w:rsidP="002B3AB4">
            <w:r w:rsidRPr="002B3AB4">
              <w:t>Yêu cầu thiết kế</w:t>
            </w:r>
          </w:p>
        </w:tc>
      </w:tr>
      <w:tr w:rsidR="002B3AB4" w:rsidRPr="002B3AB4" w14:paraId="02EEF952"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D53A4A2" w14:textId="77777777" w:rsidR="002B3AB4" w:rsidRPr="002B3AB4" w:rsidRDefault="002B3AB4" w:rsidP="002B3AB4">
            <w:r w:rsidRPr="002B3AB4">
              <w:t>Tiện dụng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FDB5B" w14:textId="77777777" w:rsidR="002B3AB4" w:rsidRPr="002B3AB4" w:rsidRDefault="002B3AB4" w:rsidP="002B3AB4">
            <w:r w:rsidRPr="002B3AB4">
              <w:t>Bố cục giao diện WinForms thiết kế theo đúng quy trình nghiệp vụ mua bán NGK, tìm kiếm khách quen nhanh chóng qua SĐT/Mã KH.</w:t>
            </w:r>
          </w:p>
        </w:tc>
      </w:tr>
      <w:tr w:rsidR="002B3AB4" w:rsidRPr="002B3AB4" w14:paraId="0AC88BD0"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DF684D" w14:textId="77777777" w:rsidR="002B3AB4" w:rsidRPr="002B3AB4" w:rsidRDefault="002B3AB4" w:rsidP="002B3AB4">
            <w:r w:rsidRPr="002B3AB4">
              <w:t>Hiệu quả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B11D94" w14:textId="77777777" w:rsidR="002B3AB4" w:rsidRPr="002B3AB4" w:rsidRDefault="002B3AB4" w:rsidP="002B3AB4">
            <w:r w:rsidRPr="002B3AB4">
              <w:t>Tối ưu truy vấn dữ liệu tính toán hóa đơn, trừ tồn kho và cập nhật công nợ tức thì, xử lý chính xác cao.</w:t>
            </w:r>
          </w:p>
        </w:tc>
      </w:tr>
      <w:tr w:rsidR="002B3AB4" w:rsidRPr="002B3AB4" w14:paraId="5DBE19A6"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86442" w14:textId="77777777" w:rsidR="002B3AB4" w:rsidRPr="002B3AB4" w:rsidRDefault="002B3AB4" w:rsidP="002B3AB4">
            <w:r w:rsidRPr="002B3AB4">
              <w:lastRenderedPageBreak/>
              <w:t>Tiến 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B0C92" w14:textId="77777777" w:rsidR="002B3AB4" w:rsidRPr="002B3AB4" w:rsidRDefault="002B3AB4" w:rsidP="002B3AB4">
            <w:r w:rsidRPr="002B3AB4">
              <w:t>Áp dụng kiến trúc 3 lớp (UI -&gt; Service -&gt; Data) giúp dễ dàng bảo trì và mở rộng thêm các quy định chiết khấu, khuyến mãi sau này.</w:t>
            </w:r>
          </w:p>
        </w:tc>
      </w:tr>
      <w:tr w:rsidR="002B3AB4" w:rsidRPr="002B3AB4" w14:paraId="0E3E0D80" w14:textId="77777777" w:rsidTr="002B3A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EAE2A0" w14:textId="77777777" w:rsidR="002B3AB4" w:rsidRPr="002B3AB4" w:rsidRDefault="002B3AB4" w:rsidP="002B3AB4">
            <w:r w:rsidRPr="002B3AB4">
              <w:t>Tương thích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04EE7D" w14:textId="77777777" w:rsidR="002B3AB4" w:rsidRPr="002B3AB4" w:rsidRDefault="002B3AB4" w:rsidP="002B3AB4">
            <w:r w:rsidRPr="002B3AB4">
              <w:t>Tương thích môi trường Visual Studio 2022, C# WinForms (.NET Framework 4.7.2), SQL Server, StarUML v5.0+.</w:t>
            </w:r>
          </w:p>
        </w:tc>
      </w:tr>
    </w:tbl>
    <w:p w14:paraId="587A13CF" w14:textId="77777777" w:rsidR="002B3AB4" w:rsidRDefault="002B3AB4"/>
    <w:p w14:paraId="6D1913C4" w14:textId="77777777" w:rsidR="002B3AB4" w:rsidRPr="002B3AB4" w:rsidRDefault="002B3AB4" w:rsidP="002B3AB4">
      <w:pPr>
        <w:rPr>
          <w:b/>
          <w:bCs/>
        </w:rPr>
      </w:pPr>
      <w:r w:rsidRPr="002B3AB4">
        <w:rPr>
          <w:b/>
          <w:bCs/>
        </w:rPr>
        <w:t>CÂU 1: XÁC ĐỊNH ACTOR VÀ USE CASE TỔNG QUÁT</w:t>
      </w:r>
    </w:p>
    <w:p w14:paraId="7618353E" w14:textId="77777777" w:rsidR="002B3AB4" w:rsidRPr="002B3AB4" w:rsidRDefault="002B3AB4" w:rsidP="002B3AB4">
      <w:r w:rsidRPr="002B3AB4">
        <w:t>1.1. Danh sách Actor (Tác nhân)</w:t>
      </w:r>
    </w:p>
    <w:p w14:paraId="19BF9339" w14:textId="77777777" w:rsidR="002B3AB4" w:rsidRPr="002B3AB4" w:rsidRDefault="002B3AB4" w:rsidP="002B3AB4">
      <w:r w:rsidRPr="002B3AB4">
        <w:t>Nhân viên Bán hàng (NhanVienBanHang): Tiếp nhận mua hàng, kiểm tra kho, lập hóa đơn, lập phiếu hẹn giao nhiều đợt, lập phiếu ghi nợ cho khách quen.</w:t>
      </w:r>
    </w:p>
    <w:p w14:paraId="657FA362" w14:textId="77777777" w:rsidR="002B3AB4" w:rsidRPr="002B3AB4" w:rsidRDefault="002B3AB4" w:rsidP="002B3AB4">
      <w:r w:rsidRPr="002B3AB4">
        <w:t>Nhân viên Kho (NhanVienKho): Quản lý tồn kho, lập Đơn đặt hàng (ĐĐH) gửi Nhà cung ứng, tiếp nhận Phiếu giao hàng từ NCC.</w:t>
      </w:r>
    </w:p>
    <w:p w14:paraId="6CABD0D9" w14:textId="77777777" w:rsidR="002B3AB4" w:rsidRPr="002B3AB4" w:rsidRDefault="002B3AB4" w:rsidP="002B3AB4">
      <w:r w:rsidRPr="002B3AB4">
        <w:t>Quản lý / Chủ cửa hàng (QuanLy): Quản lý danh mục (Nhãn hiệu, NGK, NCC), xem thống kê báo cáo doanh thu, tồn kho và công nợ.</w:t>
      </w:r>
    </w:p>
    <w:p w14:paraId="16780467" w14:textId="77777777" w:rsidR="002B3AB4" w:rsidRPr="002B3AB4" w:rsidRDefault="002B3AB4" w:rsidP="002B3AB4">
      <w:r w:rsidRPr="002B3AB4">
        <w:t>Khách hàng (KhachHang - External Actor): Khách quen hoặc Khách vãng lai thực hiện mua hàng, thanh toán hoặc ghi nợ.</w:t>
      </w:r>
    </w:p>
    <w:p w14:paraId="154DA8BB" w14:textId="77777777" w:rsidR="002B3AB4" w:rsidRPr="002B3AB4" w:rsidRDefault="002B3AB4" w:rsidP="002B3AB4">
      <w:r w:rsidRPr="002B3AB4">
        <w:t>Nhà cung ứng (NhaCungUng - External Actor): Tiếp nhận ĐĐH và giao hàng (tối đa 3 đợt) kèm Phiếu giao.</w:t>
      </w:r>
    </w:p>
    <w:p w14:paraId="5F4EC215" w14:textId="77777777" w:rsidR="002B3AB4" w:rsidRPr="002B3AB4" w:rsidRDefault="002B3AB4" w:rsidP="002B3AB4">
      <w:r w:rsidRPr="002B3AB4">
        <w:t>1.2. Danh sách Use Case Tổng quát</w:t>
      </w:r>
    </w:p>
    <w:p w14:paraId="6B7889A6" w14:textId="77777777" w:rsidR="002B3AB4" w:rsidRPr="002B3AB4" w:rsidRDefault="002B3AB4" w:rsidP="002B3AB4">
      <w:r w:rsidRPr="002B3AB4">
        <w:t>UC01: Quản lý Danh mục Nhãn hiệu, NGK &amp; Nhà cung ứng</w:t>
      </w:r>
    </w:p>
    <w:p w14:paraId="0A45A656" w14:textId="77777777" w:rsidR="002B3AB4" w:rsidRPr="002B3AB4" w:rsidRDefault="002B3AB4" w:rsidP="002B3AB4">
      <w:r w:rsidRPr="002B3AB4">
        <w:t>UC02: Quản lý Đặt hàng Nhà cung ứng (Lập ĐĐH)</w:t>
      </w:r>
    </w:p>
    <w:p w14:paraId="2D0ADCA1" w14:textId="77777777" w:rsidR="002B3AB4" w:rsidRPr="002B3AB4" w:rsidRDefault="002B3AB4" w:rsidP="002B3AB4">
      <w:r w:rsidRPr="002B3AB4">
        <w:t>UC03: Quản lý Nhận hàng &amp; Phiếu giao hàng từ NCC (Tối đa 3 đợt)</w:t>
      </w:r>
    </w:p>
    <w:p w14:paraId="14BEC67C" w14:textId="77777777" w:rsidR="002B3AB4" w:rsidRPr="002B3AB4" w:rsidRDefault="002B3AB4" w:rsidP="002B3AB4">
      <w:r w:rsidRPr="002B3AB4">
        <w:t>UC04: Bán hàng &amp; Lập Hóa đơn thanh toán</w:t>
      </w:r>
    </w:p>
    <w:p w14:paraId="75D14D26" w14:textId="77777777" w:rsidR="002B3AB4" w:rsidRPr="002B3AB4" w:rsidRDefault="002B3AB4" w:rsidP="002B3AB4">
      <w:r w:rsidRPr="002B3AB4">
        <w:t>UC05: Quản lý Phiếu hẹn giao hàng nhiều đợt (Khách quen)</w:t>
      </w:r>
    </w:p>
    <w:p w14:paraId="79899D4B" w14:textId="77777777" w:rsidR="002B3AB4" w:rsidRPr="002B3AB4" w:rsidRDefault="002B3AB4" w:rsidP="002B3AB4">
      <w:r w:rsidRPr="002B3AB4">
        <w:t>UC06: Quản lý Phiếu ghi nợ &amp; Thu nợ (Khách quen)</w:t>
      </w:r>
    </w:p>
    <w:p w14:paraId="2F643511" w14:textId="77777777" w:rsidR="002B3AB4" w:rsidRPr="002B3AB4" w:rsidRDefault="002B3AB4" w:rsidP="002B3AB4">
      <w:r w:rsidRPr="002B3AB4">
        <w:t>UC07: Tra cứu &amp; Báo cáo Thống kê (Doanh thu, Tồn kho, Công nợ)</w:t>
      </w:r>
    </w:p>
    <w:p w14:paraId="2A96990C" w14:textId="2FEEDE0A" w:rsidR="00962D79" w:rsidRPr="00962D79" w:rsidRDefault="00962D79" w:rsidP="00962D79">
      <w:r w:rsidRPr="00962D79">
        <w:lastRenderedPageBreak/>
        <w:drawing>
          <wp:inline distT="0" distB="0" distL="0" distR="0" wp14:anchorId="2E9BD066" wp14:editId="6C5CDA33">
            <wp:extent cx="4236720" cy="406908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236720" cy="4069080"/>
                    </a:xfrm>
                    <a:prstGeom prst="rect">
                      <a:avLst/>
                    </a:prstGeom>
                    <a:noFill/>
                    <a:ln>
                      <a:noFill/>
                    </a:ln>
                  </pic:spPr>
                </pic:pic>
              </a:graphicData>
            </a:graphic>
          </wp:inline>
        </w:drawing>
      </w:r>
    </w:p>
    <w:p w14:paraId="5AD8C8E4" w14:textId="77777777" w:rsidR="002B3AB4" w:rsidRDefault="002B3AB4" w:rsidP="002B3AB4"/>
    <w:p w14:paraId="48812811" w14:textId="77777777" w:rsidR="002B3AB4" w:rsidRPr="002B3AB4" w:rsidRDefault="002B3AB4" w:rsidP="002B3AB4">
      <w:pPr>
        <w:rPr>
          <w:b/>
          <w:bCs/>
        </w:rPr>
      </w:pPr>
      <w:r w:rsidRPr="002B3AB4">
        <w:rPr>
          <w:b/>
          <w:bCs/>
        </w:rPr>
        <w:t>CÂU 2: XÁC ĐỊNH CÁC CLASS, THUỘC TÍNH, PHƯƠNG THỨC VÀ ID CỦA TỪNG CLASS</w:t>
      </w:r>
    </w:p>
    <w:p w14:paraId="1DEB02D9" w14:textId="77777777" w:rsidR="002B3AB4" w:rsidRPr="002B3AB4" w:rsidRDefault="002B3AB4" w:rsidP="002B3AB4">
      <w:r w:rsidRPr="002B3AB4">
        <w:t>1. Class NhanHieu (Nhãn hiệu)</w:t>
      </w:r>
    </w:p>
    <w:p w14:paraId="5BD8FD2C" w14:textId="77777777" w:rsidR="002B3AB4" w:rsidRPr="002B3AB4" w:rsidRDefault="002B3AB4" w:rsidP="002B3AB4">
      <w:r w:rsidRPr="002B3AB4">
        <w:t>Thuộc tính:</w:t>
      </w:r>
    </w:p>
    <w:p w14:paraId="2E755F9F" w14:textId="77777777" w:rsidR="002B3AB4" w:rsidRPr="002B3AB4" w:rsidRDefault="002B3AB4" w:rsidP="002B3AB4">
      <w:r w:rsidRPr="002B3AB4">
        <w:t>maLoai: String [ID / PK] - Mã loại/nhãn hiệu (VD: NH01, NH02).</w:t>
      </w:r>
    </w:p>
    <w:p w14:paraId="67E21A0C" w14:textId="77777777" w:rsidR="002B3AB4" w:rsidRPr="002B3AB4" w:rsidRDefault="002B3AB4" w:rsidP="002B3AB4">
      <w:r w:rsidRPr="002B3AB4">
        <w:t>tenLoai: String - Tên nhãn hiệu (Pepsi, Coca Cola, Bia Sài Gòn...).</w:t>
      </w:r>
    </w:p>
    <w:p w14:paraId="680E1C8B" w14:textId="77777777" w:rsidR="002B3AB4" w:rsidRPr="002B3AB4" w:rsidRDefault="002B3AB4" w:rsidP="002B3AB4">
      <w:r w:rsidRPr="002B3AB4">
        <w:t>moTa: String - Mô tả nhãn hiệu.</w:t>
      </w:r>
    </w:p>
    <w:p w14:paraId="0069E6B4" w14:textId="77777777" w:rsidR="002B3AB4" w:rsidRPr="002B3AB4" w:rsidRDefault="002B3AB4" w:rsidP="002B3AB4">
      <w:r w:rsidRPr="002B3AB4">
        <w:t>Phương thức:</w:t>
      </w:r>
    </w:p>
    <w:p w14:paraId="79C43192" w14:textId="77777777" w:rsidR="002B3AB4" w:rsidRPr="002B3AB4" w:rsidRDefault="002B3AB4" w:rsidP="002B3AB4">
      <w:r w:rsidRPr="002B3AB4">
        <w:t>+ themNhanHieu(): void</w:t>
      </w:r>
    </w:p>
    <w:p w14:paraId="76AEB85B" w14:textId="77777777" w:rsidR="002B3AB4" w:rsidRPr="002B3AB4" w:rsidRDefault="002B3AB4" w:rsidP="002B3AB4">
      <w:r w:rsidRPr="002B3AB4">
        <w:t>+ capNhatNhanHieu(): void</w:t>
      </w:r>
    </w:p>
    <w:p w14:paraId="27E36F20" w14:textId="77777777" w:rsidR="002B3AB4" w:rsidRPr="002B3AB4" w:rsidRDefault="002B3AB4" w:rsidP="002B3AB4">
      <w:r w:rsidRPr="002B3AB4">
        <w:t>2. Class NhaCungUng (Nhà cung ứng)</w:t>
      </w:r>
    </w:p>
    <w:p w14:paraId="5B2AE009" w14:textId="77777777" w:rsidR="002B3AB4" w:rsidRPr="002B3AB4" w:rsidRDefault="002B3AB4" w:rsidP="002B3AB4">
      <w:r w:rsidRPr="002B3AB4">
        <w:t>Thuộc tính:</w:t>
      </w:r>
    </w:p>
    <w:p w14:paraId="16E1A911" w14:textId="77777777" w:rsidR="002B3AB4" w:rsidRPr="002B3AB4" w:rsidRDefault="002B3AB4" w:rsidP="002B3AB4">
      <w:r w:rsidRPr="002B3AB4">
        <w:t>maNCU: String [ID / PK] - Mã nhà cung ứng.</w:t>
      </w:r>
    </w:p>
    <w:p w14:paraId="6A1FA4F3" w14:textId="77777777" w:rsidR="002B3AB4" w:rsidRPr="002B3AB4" w:rsidRDefault="002B3AB4" w:rsidP="002B3AB4">
      <w:r w:rsidRPr="002B3AB4">
        <w:t>tenNCU: String - Tên nhà cung ứng.</w:t>
      </w:r>
    </w:p>
    <w:p w14:paraId="5B07EBD2" w14:textId="77777777" w:rsidR="002B3AB4" w:rsidRPr="002B3AB4" w:rsidRDefault="002B3AB4" w:rsidP="002B3AB4">
      <w:r w:rsidRPr="002B3AB4">
        <w:t>diaChi: String - Địa chỉ nhà cung ứng.</w:t>
      </w:r>
    </w:p>
    <w:p w14:paraId="59EEC68E" w14:textId="77777777" w:rsidR="002B3AB4" w:rsidRPr="002B3AB4" w:rsidRDefault="002B3AB4" w:rsidP="002B3AB4">
      <w:r w:rsidRPr="002B3AB4">
        <w:t>soDienThoai: String - Số điện thoại liên hệ.</w:t>
      </w:r>
    </w:p>
    <w:p w14:paraId="38442BAC" w14:textId="77777777" w:rsidR="002B3AB4" w:rsidRPr="002B3AB4" w:rsidRDefault="002B3AB4" w:rsidP="002B3AB4">
      <w:r w:rsidRPr="002B3AB4">
        <w:lastRenderedPageBreak/>
        <w:t>Phương thức:</w:t>
      </w:r>
    </w:p>
    <w:p w14:paraId="2A4C4984" w14:textId="77777777" w:rsidR="002B3AB4" w:rsidRPr="002B3AB4" w:rsidRDefault="002B3AB4" w:rsidP="002B3AB4">
      <w:r w:rsidRPr="002B3AB4">
        <w:t>+ themNhaCungUng(): void</w:t>
      </w:r>
    </w:p>
    <w:p w14:paraId="4BAD133C" w14:textId="77777777" w:rsidR="002B3AB4" w:rsidRPr="002B3AB4" w:rsidRDefault="002B3AB4" w:rsidP="002B3AB4">
      <w:r w:rsidRPr="002B3AB4">
        <w:t>+ capNhatThongTin(): void</w:t>
      </w:r>
    </w:p>
    <w:p w14:paraId="49C7CD2C" w14:textId="77777777" w:rsidR="002B3AB4" w:rsidRPr="002B3AB4" w:rsidRDefault="002B3AB4" w:rsidP="002B3AB4">
      <w:r w:rsidRPr="002B3AB4">
        <w:t>3. Class NuocGiaiKhat (Nước giải khát)</w:t>
      </w:r>
    </w:p>
    <w:p w14:paraId="1116EBCD" w14:textId="77777777" w:rsidR="002B3AB4" w:rsidRPr="002B3AB4" w:rsidRDefault="002B3AB4" w:rsidP="002B3AB4">
      <w:r w:rsidRPr="002B3AB4">
        <w:t>Thuộc tính:</w:t>
      </w:r>
    </w:p>
    <w:p w14:paraId="3760D0A5" w14:textId="77777777" w:rsidR="002B3AB4" w:rsidRPr="002B3AB4" w:rsidRDefault="002B3AB4" w:rsidP="002B3AB4">
      <w:r w:rsidRPr="002B3AB4">
        <w:t>maNGK: String [ID / PK] - Mã nước giải khát.</w:t>
      </w:r>
    </w:p>
    <w:p w14:paraId="18311420" w14:textId="77777777" w:rsidR="002B3AB4" w:rsidRPr="002B3AB4" w:rsidRDefault="002B3AB4" w:rsidP="002B3AB4">
      <w:r w:rsidRPr="002B3AB4">
        <w:t>tenNGK: String - Tên nước giải khát.</w:t>
      </w:r>
    </w:p>
    <w:p w14:paraId="2DDDBC5C" w14:textId="77777777" w:rsidR="002B3AB4" w:rsidRPr="002B3AB4" w:rsidRDefault="002B3AB4" w:rsidP="002B3AB4">
      <w:r w:rsidRPr="002B3AB4">
        <w:t>donViTinh: String - Đơn vị tính (Lon, Chai, Thùng, Két).</w:t>
      </w:r>
    </w:p>
    <w:p w14:paraId="2E8FD9C2" w14:textId="77777777" w:rsidR="002B3AB4" w:rsidRPr="002B3AB4" w:rsidRDefault="002B3AB4" w:rsidP="002B3AB4">
      <w:r w:rsidRPr="002B3AB4">
        <w:t>soLuongTon: int - Số lượng còn lại trong kho.</w:t>
      </w:r>
    </w:p>
    <w:p w14:paraId="5FA1B420" w14:textId="77777777" w:rsidR="002B3AB4" w:rsidRPr="002B3AB4" w:rsidRDefault="002B3AB4" w:rsidP="002B3AB4">
      <w:r w:rsidRPr="002B3AB4">
        <w:t>donGiaBan: double - Đơn giá bán hiện hành.</w:t>
      </w:r>
    </w:p>
    <w:p w14:paraId="598828DC" w14:textId="77777777" w:rsidR="002B3AB4" w:rsidRPr="002B3AB4" w:rsidRDefault="002B3AB4" w:rsidP="002B3AB4">
      <w:r w:rsidRPr="002B3AB4">
        <w:t>maLoai: String [FK] - Thuộc Nhãn hiệu nào.</w:t>
      </w:r>
    </w:p>
    <w:p w14:paraId="579455B7" w14:textId="77777777" w:rsidR="002B3AB4" w:rsidRPr="002B3AB4" w:rsidRDefault="002B3AB4" w:rsidP="002B3AB4">
      <w:r w:rsidRPr="002B3AB4">
        <w:t>maNCU: String [FK] - Nhập từ Nhà cung ứng duy nhất nào.</w:t>
      </w:r>
    </w:p>
    <w:p w14:paraId="70A9267E" w14:textId="77777777" w:rsidR="002B3AB4" w:rsidRPr="002B3AB4" w:rsidRDefault="002B3AB4" w:rsidP="002B3AB4">
      <w:r w:rsidRPr="002B3AB4">
        <w:t>Phương thức:</w:t>
      </w:r>
    </w:p>
    <w:p w14:paraId="2436A7E3" w14:textId="77777777" w:rsidR="002B3AB4" w:rsidRPr="002B3AB4" w:rsidRDefault="002B3AB4" w:rsidP="002B3AB4">
      <w:r w:rsidRPr="002B3AB4">
        <w:t>+ capNhatTonKho(soLuong: int): void</w:t>
      </w:r>
    </w:p>
    <w:p w14:paraId="5FD36988" w14:textId="77777777" w:rsidR="002B3AB4" w:rsidRPr="002B3AB4" w:rsidRDefault="002B3AB4" w:rsidP="002B3AB4">
      <w:r w:rsidRPr="002B3AB4">
        <w:t>+ kiemTraTonKho(soLuongYeuCau: int): boolean</w:t>
      </w:r>
    </w:p>
    <w:p w14:paraId="4C847DD7" w14:textId="77777777" w:rsidR="002B3AB4" w:rsidRPr="002B3AB4" w:rsidRDefault="002B3AB4" w:rsidP="002B3AB4">
      <w:r w:rsidRPr="002B3AB4">
        <w:t>4. Class NhanVien (Nhân viên)</w:t>
      </w:r>
    </w:p>
    <w:p w14:paraId="11DC8F7A" w14:textId="77777777" w:rsidR="002B3AB4" w:rsidRPr="002B3AB4" w:rsidRDefault="002B3AB4" w:rsidP="002B3AB4">
      <w:r w:rsidRPr="002B3AB4">
        <w:t>Thuộc tính:</w:t>
      </w:r>
    </w:p>
    <w:p w14:paraId="55790426" w14:textId="77777777" w:rsidR="002B3AB4" w:rsidRPr="002B3AB4" w:rsidRDefault="002B3AB4" w:rsidP="002B3AB4">
      <w:r w:rsidRPr="002B3AB4">
        <w:t>maNV: String [ID / PK] - Mã nhân viên.</w:t>
      </w:r>
    </w:p>
    <w:p w14:paraId="1EA114ED" w14:textId="77777777" w:rsidR="002B3AB4" w:rsidRPr="002B3AB4" w:rsidRDefault="002B3AB4" w:rsidP="002B3AB4">
      <w:r w:rsidRPr="002B3AB4">
        <w:t>hoTen: String - Họ tên nhân viên.</w:t>
      </w:r>
    </w:p>
    <w:p w14:paraId="24AC89E3" w14:textId="77777777" w:rsidR="002B3AB4" w:rsidRPr="002B3AB4" w:rsidRDefault="002B3AB4" w:rsidP="002B3AB4">
      <w:r w:rsidRPr="002B3AB4">
        <w:t>chucVu: String - Chức vụ (Bán hàng, Thủ kho, Quản lý).</w:t>
      </w:r>
    </w:p>
    <w:p w14:paraId="0A328F60" w14:textId="77777777" w:rsidR="002B3AB4" w:rsidRPr="002B3AB4" w:rsidRDefault="002B3AB4" w:rsidP="002B3AB4">
      <w:r w:rsidRPr="002B3AB4">
        <w:t>soDienThoai: String - Số điện thoại liên lạc.</w:t>
      </w:r>
    </w:p>
    <w:p w14:paraId="50B31B68" w14:textId="77777777" w:rsidR="002B3AB4" w:rsidRPr="002B3AB4" w:rsidRDefault="002B3AB4" w:rsidP="002B3AB4">
      <w:r w:rsidRPr="002B3AB4">
        <w:t>Phương thức:</w:t>
      </w:r>
    </w:p>
    <w:p w14:paraId="022F5434" w14:textId="77777777" w:rsidR="002B3AB4" w:rsidRPr="002B3AB4" w:rsidRDefault="002B3AB4" w:rsidP="002B3AB4">
      <w:r w:rsidRPr="002B3AB4">
        <w:t>+ lapHoaDon(): HoaDon</w:t>
      </w:r>
    </w:p>
    <w:p w14:paraId="6CBE062F" w14:textId="77777777" w:rsidR="002B3AB4" w:rsidRPr="002B3AB4" w:rsidRDefault="002B3AB4" w:rsidP="002B3AB4">
      <w:r w:rsidRPr="002B3AB4">
        <w:t>+ lapPhieuGhiNo(): PhieuGhiNo</w:t>
      </w:r>
    </w:p>
    <w:p w14:paraId="51003B3A" w14:textId="77777777" w:rsidR="002B3AB4" w:rsidRPr="002B3AB4" w:rsidRDefault="002B3AB4" w:rsidP="002B3AB4">
      <w:r w:rsidRPr="002B3AB4">
        <w:t>5. Class KhachHang (Khách hàng)</w:t>
      </w:r>
    </w:p>
    <w:p w14:paraId="10ECFE1C" w14:textId="77777777" w:rsidR="002B3AB4" w:rsidRPr="002B3AB4" w:rsidRDefault="002B3AB4" w:rsidP="002B3AB4">
      <w:r w:rsidRPr="002B3AB4">
        <w:t>Thuộc tính:</w:t>
      </w:r>
    </w:p>
    <w:p w14:paraId="6EDD2A12" w14:textId="77777777" w:rsidR="002B3AB4" w:rsidRPr="002B3AB4" w:rsidRDefault="002B3AB4" w:rsidP="002B3AB4">
      <w:r w:rsidRPr="002B3AB4">
        <w:t>maKH: String [ID / PK] - Mã khách hàng.</w:t>
      </w:r>
    </w:p>
    <w:p w14:paraId="35A3F3B1" w14:textId="77777777" w:rsidR="002B3AB4" w:rsidRPr="002B3AB4" w:rsidRDefault="002B3AB4" w:rsidP="002B3AB4">
      <w:r w:rsidRPr="002B3AB4">
        <w:t>tenKH: String - Tên khách hàng.</w:t>
      </w:r>
    </w:p>
    <w:p w14:paraId="6DC8B094" w14:textId="77777777" w:rsidR="002B3AB4" w:rsidRPr="002B3AB4" w:rsidRDefault="002B3AB4" w:rsidP="002B3AB4">
      <w:r w:rsidRPr="002B3AB4">
        <w:t>diaChi: String - Địa chỉ.</w:t>
      </w:r>
    </w:p>
    <w:p w14:paraId="472B1174" w14:textId="77777777" w:rsidR="002B3AB4" w:rsidRPr="002B3AB4" w:rsidRDefault="002B3AB4" w:rsidP="002B3AB4">
      <w:r w:rsidRPr="002B3AB4">
        <w:t>soDienThoai: String - Số điện thoại liên hệ.</w:t>
      </w:r>
    </w:p>
    <w:p w14:paraId="5A497A5D" w14:textId="77777777" w:rsidR="002B3AB4" w:rsidRPr="002B3AB4" w:rsidRDefault="002B3AB4" w:rsidP="002B3AB4">
      <w:r w:rsidRPr="002B3AB4">
        <w:lastRenderedPageBreak/>
        <w:t>loaiKhachHang: String - Loại khách (KhachQuen / KhachVangLai).</w:t>
      </w:r>
    </w:p>
    <w:p w14:paraId="4FE818DA" w14:textId="77777777" w:rsidR="002B3AB4" w:rsidRPr="002B3AB4" w:rsidRDefault="002B3AB4" w:rsidP="002B3AB4">
      <w:r w:rsidRPr="002B3AB4">
        <w:t>Phương thức:</w:t>
      </w:r>
    </w:p>
    <w:p w14:paraId="160E3F96" w14:textId="77777777" w:rsidR="002B3AB4" w:rsidRPr="002B3AB4" w:rsidRDefault="002B3AB4" w:rsidP="002B3AB4">
      <w:r w:rsidRPr="002B3AB4">
        <w:t>+ capNhatLoaiKhach(): void</w:t>
      </w:r>
    </w:p>
    <w:p w14:paraId="3BAA0F8B" w14:textId="77777777" w:rsidR="002B3AB4" w:rsidRPr="002B3AB4" w:rsidRDefault="002B3AB4" w:rsidP="002B3AB4">
      <w:r w:rsidRPr="002B3AB4">
        <w:t>6. Class DonDatHang (Đơn đặt hàng gửi NCC)</w:t>
      </w:r>
    </w:p>
    <w:p w14:paraId="06232E3A" w14:textId="77777777" w:rsidR="002B3AB4" w:rsidRPr="002B3AB4" w:rsidRDefault="002B3AB4" w:rsidP="002B3AB4">
      <w:r w:rsidRPr="002B3AB4">
        <w:t>Thuộc tính:</w:t>
      </w:r>
    </w:p>
    <w:p w14:paraId="0EB11BAC" w14:textId="77777777" w:rsidR="002B3AB4" w:rsidRPr="002B3AB4" w:rsidRDefault="002B3AB4" w:rsidP="002B3AB4">
      <w:r w:rsidRPr="002B3AB4">
        <w:t>maDDH: String [ID / PK] - Mã đơn đặt hàng.</w:t>
      </w:r>
    </w:p>
    <w:p w14:paraId="3B7F5C98" w14:textId="77777777" w:rsidR="002B3AB4" w:rsidRPr="002B3AB4" w:rsidRDefault="002B3AB4" w:rsidP="002B3AB4">
      <w:r w:rsidRPr="002B3AB4">
        <w:t>soDDH: String - Số chứng từ.</w:t>
      </w:r>
    </w:p>
    <w:p w14:paraId="200FF528" w14:textId="77777777" w:rsidR="002B3AB4" w:rsidRPr="002B3AB4" w:rsidRDefault="002B3AB4" w:rsidP="002B3AB4">
      <w:r w:rsidRPr="002B3AB4">
        <w:t>ngayDat: Date - Ngày lập đơn.</w:t>
      </w:r>
    </w:p>
    <w:p w14:paraId="1F3CD361" w14:textId="77777777" w:rsidR="002B3AB4" w:rsidRPr="002B3AB4" w:rsidRDefault="002B3AB4" w:rsidP="002B3AB4">
      <w:r w:rsidRPr="002B3AB4">
        <w:t>ngayNhanDuKien: Date - Ngày nhận hàng dự kiến.</w:t>
      </w:r>
    </w:p>
    <w:p w14:paraId="7B85ED87" w14:textId="77777777" w:rsidR="002B3AB4" w:rsidRPr="002B3AB4" w:rsidRDefault="002B3AB4" w:rsidP="002B3AB4">
      <w:r w:rsidRPr="002B3AB4">
        <w:t>maNCU: String [FK] - Mã nhà cung ứng.</w:t>
      </w:r>
    </w:p>
    <w:p w14:paraId="5BF64436" w14:textId="77777777" w:rsidR="002B3AB4" w:rsidRPr="002B3AB4" w:rsidRDefault="002B3AB4" w:rsidP="002B3AB4">
      <w:r w:rsidRPr="002B3AB4">
        <w:t>maNV: String [FK] - Mã nhân viên kho lập đơn.</w:t>
      </w:r>
    </w:p>
    <w:p w14:paraId="11A3A250" w14:textId="77777777" w:rsidR="002B3AB4" w:rsidRPr="002B3AB4" w:rsidRDefault="002B3AB4" w:rsidP="002B3AB4">
      <w:r w:rsidRPr="002B3AB4">
        <w:t>trangThai: String - Trạng thái đơn (Chờ giao / Đang giao / Hoàn tất).</w:t>
      </w:r>
    </w:p>
    <w:p w14:paraId="4D96909B" w14:textId="77777777" w:rsidR="002B3AB4" w:rsidRPr="002B3AB4" w:rsidRDefault="002B3AB4" w:rsidP="002B3AB4">
      <w:r w:rsidRPr="002B3AB4">
        <w:t>Phương thức:</w:t>
      </w:r>
    </w:p>
    <w:p w14:paraId="24367755" w14:textId="77777777" w:rsidR="002B3AB4" w:rsidRPr="002B3AB4" w:rsidRDefault="002B3AB4" w:rsidP="002B3AB4">
      <w:r w:rsidRPr="002B3AB4">
        <w:t>+ taoDonDatHang(): void</w:t>
      </w:r>
    </w:p>
    <w:p w14:paraId="588CB65E" w14:textId="77777777" w:rsidR="002B3AB4" w:rsidRPr="002B3AB4" w:rsidRDefault="002B3AB4" w:rsidP="002B3AB4">
      <w:r w:rsidRPr="002B3AB4">
        <w:t>+ kiemTraSoDotGiao(): int</w:t>
      </w:r>
    </w:p>
    <w:p w14:paraId="293D20B9" w14:textId="77777777" w:rsidR="002B3AB4" w:rsidRPr="002B3AB4" w:rsidRDefault="002B3AB4" w:rsidP="002B3AB4">
      <w:r w:rsidRPr="002B3AB4">
        <w:t>7. Class ChiTietDDH (Chi tiết đơn đặt hàng)</w:t>
      </w:r>
    </w:p>
    <w:p w14:paraId="291D1441" w14:textId="77777777" w:rsidR="002B3AB4" w:rsidRPr="002B3AB4" w:rsidRDefault="002B3AB4" w:rsidP="002B3AB4">
      <w:r w:rsidRPr="002B3AB4">
        <w:t>Thuộc tính:</w:t>
      </w:r>
    </w:p>
    <w:p w14:paraId="5B9EBA2F" w14:textId="77777777" w:rsidR="002B3AB4" w:rsidRPr="002B3AB4" w:rsidRDefault="002B3AB4" w:rsidP="002B3AB4">
      <w:r w:rsidRPr="002B3AB4">
        <w:t>maCTDDH: String [ID / PK] - Mã chi tiết ĐĐH.</w:t>
      </w:r>
    </w:p>
    <w:p w14:paraId="73597C3B" w14:textId="77777777" w:rsidR="002B3AB4" w:rsidRPr="002B3AB4" w:rsidRDefault="002B3AB4" w:rsidP="002B3AB4">
      <w:r w:rsidRPr="002B3AB4">
        <w:t>maDDH: String [FK] - Thuộc ĐĐH nào.</w:t>
      </w:r>
    </w:p>
    <w:p w14:paraId="4AFFD77F" w14:textId="77777777" w:rsidR="002B3AB4" w:rsidRPr="002B3AB4" w:rsidRDefault="002B3AB4" w:rsidP="002B3AB4">
      <w:r w:rsidRPr="002B3AB4">
        <w:t>maNGK: String [FK] - Mã nước giải khát đặt.</w:t>
      </w:r>
    </w:p>
    <w:p w14:paraId="53FB0AE9" w14:textId="77777777" w:rsidR="002B3AB4" w:rsidRPr="002B3AB4" w:rsidRDefault="002B3AB4" w:rsidP="002B3AB4">
      <w:r w:rsidRPr="002B3AB4">
        <w:t>soLuongDat: int - Số lượng đặt mua.</w:t>
      </w:r>
    </w:p>
    <w:p w14:paraId="60DE7C70" w14:textId="77777777" w:rsidR="002B3AB4" w:rsidRPr="002B3AB4" w:rsidRDefault="002B3AB4" w:rsidP="002B3AB4">
      <w:r w:rsidRPr="002B3AB4">
        <w:t>Phương thức:</w:t>
      </w:r>
    </w:p>
    <w:p w14:paraId="5258AED3" w14:textId="77777777" w:rsidR="002B3AB4" w:rsidRPr="002B3AB4" w:rsidRDefault="002B3AB4" w:rsidP="002B3AB4">
      <w:r w:rsidRPr="002B3AB4">
        <w:t>+ capNhatSoLuongDat(): void</w:t>
      </w:r>
    </w:p>
    <w:p w14:paraId="2F37C233" w14:textId="77777777" w:rsidR="002B3AB4" w:rsidRPr="002B3AB4" w:rsidRDefault="002B3AB4" w:rsidP="002B3AB4">
      <w:r w:rsidRPr="002B3AB4">
        <w:t>8. Class PhieuGiaoHang (Phiếu giao hàng từ NCC)</w:t>
      </w:r>
    </w:p>
    <w:p w14:paraId="0921E770" w14:textId="77777777" w:rsidR="002B3AB4" w:rsidRPr="002B3AB4" w:rsidRDefault="002B3AB4" w:rsidP="002B3AB4">
      <w:r w:rsidRPr="002B3AB4">
        <w:t>Thuộc tính:</w:t>
      </w:r>
    </w:p>
    <w:p w14:paraId="74B85D0C" w14:textId="77777777" w:rsidR="002B3AB4" w:rsidRPr="002B3AB4" w:rsidRDefault="002B3AB4" w:rsidP="002B3AB4">
      <w:r w:rsidRPr="002B3AB4">
        <w:t>maPGH: String [ID / PK] - Mã phiếu giao hàng.</w:t>
      </w:r>
    </w:p>
    <w:p w14:paraId="5FD67963" w14:textId="77777777" w:rsidR="002B3AB4" w:rsidRPr="002B3AB4" w:rsidRDefault="002B3AB4" w:rsidP="002B3AB4">
      <w:r w:rsidRPr="002B3AB4">
        <w:t>soPhieuGiao: String - Số phiếu từ nhà cung ứng.</w:t>
      </w:r>
    </w:p>
    <w:p w14:paraId="41FBB7B0" w14:textId="77777777" w:rsidR="002B3AB4" w:rsidRPr="002B3AB4" w:rsidRDefault="002B3AB4" w:rsidP="002B3AB4">
      <w:r w:rsidRPr="002B3AB4">
        <w:t>maDDH: String [FK] - Theo đơn đặt hàng nào.</w:t>
      </w:r>
    </w:p>
    <w:p w14:paraId="70C2A3EA" w14:textId="77777777" w:rsidR="002B3AB4" w:rsidRPr="002B3AB4" w:rsidRDefault="002B3AB4" w:rsidP="002B3AB4">
      <w:r w:rsidRPr="002B3AB4">
        <w:t>ngayGiao: Date - Ngày giao thực tế.</w:t>
      </w:r>
    </w:p>
    <w:p w14:paraId="7617450F" w14:textId="77777777" w:rsidR="002B3AB4" w:rsidRPr="002B3AB4" w:rsidRDefault="002B3AB4" w:rsidP="002B3AB4">
      <w:r w:rsidRPr="002B3AB4">
        <w:t>dotGiao: int - Đợt giao thứ mấy (Tối đa 3 đợt).</w:t>
      </w:r>
    </w:p>
    <w:p w14:paraId="75C156CB" w14:textId="77777777" w:rsidR="002B3AB4" w:rsidRPr="002B3AB4" w:rsidRDefault="002B3AB4" w:rsidP="002B3AB4">
      <w:r w:rsidRPr="002B3AB4">
        <w:lastRenderedPageBreak/>
        <w:t>soTienPhaiTra: double - Số tiền phải trả đợt này.</w:t>
      </w:r>
    </w:p>
    <w:p w14:paraId="152B9DD0" w14:textId="77777777" w:rsidR="002B3AB4" w:rsidRPr="002B3AB4" w:rsidRDefault="002B3AB4" w:rsidP="002B3AB4">
      <w:r w:rsidRPr="002B3AB4">
        <w:t>maNV: String [FK] - Nhân viên kho tiếp nhận.</w:t>
      </w:r>
    </w:p>
    <w:p w14:paraId="4551F5FA" w14:textId="77777777" w:rsidR="002B3AB4" w:rsidRPr="002B3AB4" w:rsidRDefault="002B3AB4" w:rsidP="002B3AB4">
      <w:r w:rsidRPr="002B3AB4">
        <w:t>Phương thức:</w:t>
      </w:r>
    </w:p>
    <w:p w14:paraId="7456413F" w14:textId="77777777" w:rsidR="002B3AB4" w:rsidRPr="002B3AB4" w:rsidRDefault="002B3AB4" w:rsidP="002B3AB4">
      <w:r w:rsidRPr="002B3AB4">
        <w:t>+ taoPhieuGiao(): void</w:t>
      </w:r>
    </w:p>
    <w:p w14:paraId="2C120E64" w14:textId="77777777" w:rsidR="002B3AB4" w:rsidRPr="002B3AB4" w:rsidRDefault="002B3AB4" w:rsidP="002B3AB4">
      <w:r w:rsidRPr="002B3AB4">
        <w:t>+ xacNhanNhapKho(): void</w:t>
      </w:r>
    </w:p>
    <w:p w14:paraId="4BBED996" w14:textId="77777777" w:rsidR="002B3AB4" w:rsidRPr="002B3AB4" w:rsidRDefault="002B3AB4" w:rsidP="002B3AB4">
      <w:r w:rsidRPr="002B3AB4">
        <w:t>9. Class ChiTietPhieuGiao (Chi tiết phiếu giao hàng)</w:t>
      </w:r>
    </w:p>
    <w:p w14:paraId="73AE1F5D" w14:textId="77777777" w:rsidR="002B3AB4" w:rsidRPr="002B3AB4" w:rsidRDefault="002B3AB4" w:rsidP="002B3AB4">
      <w:r w:rsidRPr="002B3AB4">
        <w:t>Thuộc tính:</w:t>
      </w:r>
    </w:p>
    <w:p w14:paraId="79F624BF" w14:textId="77777777" w:rsidR="002B3AB4" w:rsidRPr="002B3AB4" w:rsidRDefault="002B3AB4" w:rsidP="002B3AB4">
      <w:r w:rsidRPr="002B3AB4">
        <w:t>maCTPG: String [ID / PK] - Mã chi tiết phiếu giao.</w:t>
      </w:r>
    </w:p>
    <w:p w14:paraId="72ECBE3A" w14:textId="77777777" w:rsidR="002B3AB4" w:rsidRPr="002B3AB4" w:rsidRDefault="002B3AB4" w:rsidP="002B3AB4">
      <w:r w:rsidRPr="002B3AB4">
        <w:t>maPGH: String [FK] - Thuộc phiếu giao nào.</w:t>
      </w:r>
    </w:p>
    <w:p w14:paraId="7F4AA73C" w14:textId="77777777" w:rsidR="002B3AB4" w:rsidRPr="002B3AB4" w:rsidRDefault="002B3AB4" w:rsidP="002B3AB4">
      <w:r w:rsidRPr="002B3AB4">
        <w:t>maNGK: String [FK] - Mã nước giải khát.</w:t>
      </w:r>
    </w:p>
    <w:p w14:paraId="6DFEA5DA" w14:textId="77777777" w:rsidR="002B3AB4" w:rsidRPr="002B3AB4" w:rsidRDefault="002B3AB4" w:rsidP="002B3AB4">
      <w:r w:rsidRPr="002B3AB4">
        <w:t>soLuongGiao: int - Số lượng thực giao.</w:t>
      </w:r>
    </w:p>
    <w:p w14:paraId="5D2D7C2D" w14:textId="77777777" w:rsidR="002B3AB4" w:rsidRPr="002B3AB4" w:rsidRDefault="002B3AB4" w:rsidP="002B3AB4">
      <w:r w:rsidRPr="002B3AB4">
        <w:t>donGiaNhap: double - Đơn giá nhập đợt này.</w:t>
      </w:r>
    </w:p>
    <w:p w14:paraId="3501BE6A" w14:textId="77777777" w:rsidR="002B3AB4" w:rsidRPr="002B3AB4" w:rsidRDefault="002B3AB4" w:rsidP="002B3AB4">
      <w:r w:rsidRPr="002B3AB4">
        <w:t>Phương thức:</w:t>
      </w:r>
    </w:p>
    <w:p w14:paraId="1EF2A9D9" w14:textId="77777777" w:rsidR="002B3AB4" w:rsidRPr="002B3AB4" w:rsidRDefault="002B3AB4" w:rsidP="002B3AB4">
      <w:r w:rsidRPr="002B3AB4">
        <w:t>+ tinhThanhTien(): double</w:t>
      </w:r>
    </w:p>
    <w:p w14:paraId="5E6AAC4B" w14:textId="77777777" w:rsidR="002B3AB4" w:rsidRPr="002B3AB4" w:rsidRDefault="002B3AB4" w:rsidP="002B3AB4">
      <w:r w:rsidRPr="002B3AB4">
        <w:t>10. Class HoaDon (Hóa đơn bán hàng)</w:t>
      </w:r>
    </w:p>
    <w:p w14:paraId="3D609782" w14:textId="77777777" w:rsidR="002B3AB4" w:rsidRPr="002B3AB4" w:rsidRDefault="002B3AB4" w:rsidP="002B3AB4">
      <w:r w:rsidRPr="002B3AB4">
        <w:t>Thuộc tính:</w:t>
      </w:r>
    </w:p>
    <w:p w14:paraId="3DA11D09" w14:textId="77777777" w:rsidR="002B3AB4" w:rsidRPr="002B3AB4" w:rsidRDefault="002B3AB4" w:rsidP="002B3AB4">
      <w:r w:rsidRPr="002B3AB4">
        <w:t>maHD: String [ID / PK] - Mã hóa đơn.</w:t>
      </w:r>
    </w:p>
    <w:p w14:paraId="68E3AEB2" w14:textId="77777777" w:rsidR="002B3AB4" w:rsidRPr="002B3AB4" w:rsidRDefault="002B3AB4" w:rsidP="002B3AB4">
      <w:r w:rsidRPr="002B3AB4">
        <w:t>soHoaDon: String - Số hóa đơn.</w:t>
      </w:r>
    </w:p>
    <w:p w14:paraId="01B1C6FF" w14:textId="77777777" w:rsidR="002B3AB4" w:rsidRPr="002B3AB4" w:rsidRDefault="002B3AB4" w:rsidP="002B3AB4">
      <w:r w:rsidRPr="002B3AB4">
        <w:t>ngayLap: Date - Ngày lập hóa đơn.</w:t>
      </w:r>
    </w:p>
    <w:p w14:paraId="1C2BE06F" w14:textId="77777777" w:rsidR="002B3AB4" w:rsidRPr="002B3AB4" w:rsidRDefault="002B3AB4" w:rsidP="002B3AB4">
      <w:r w:rsidRPr="002B3AB4">
        <w:t>maKH: String [FK] - Mã khách hàng.</w:t>
      </w:r>
    </w:p>
    <w:p w14:paraId="5A4DB3DA" w14:textId="77777777" w:rsidR="002B3AB4" w:rsidRPr="002B3AB4" w:rsidRDefault="002B3AB4" w:rsidP="002B3AB4">
      <w:r w:rsidRPr="002B3AB4">
        <w:t>maNV: String [FK] - Nhân viên lập hóa đơn.</w:t>
      </w:r>
    </w:p>
    <w:p w14:paraId="71F9A582" w14:textId="77777777" w:rsidR="002B3AB4" w:rsidRPr="002B3AB4" w:rsidRDefault="002B3AB4" w:rsidP="002B3AB4">
      <w:r w:rsidRPr="002B3AB4">
        <w:t>tongTien: double - Tổng giá trị hóa đơn.</w:t>
      </w:r>
    </w:p>
    <w:p w14:paraId="114F5AF9" w14:textId="77777777" w:rsidR="002B3AB4" w:rsidRPr="002B3AB4" w:rsidRDefault="002B3AB4" w:rsidP="002B3AB4">
      <w:r w:rsidRPr="002B3AB4">
        <w:t>trangThaiThanhToan: String - Trạng thái (Đã thanh toán / Ghi nợ / Trả một phần).</w:t>
      </w:r>
    </w:p>
    <w:p w14:paraId="2C61C7EB" w14:textId="77777777" w:rsidR="002B3AB4" w:rsidRPr="002B3AB4" w:rsidRDefault="002B3AB4" w:rsidP="002B3AB4">
      <w:r w:rsidRPr="002B3AB4">
        <w:t>Phương thức:</w:t>
      </w:r>
    </w:p>
    <w:p w14:paraId="3E3F4475" w14:textId="77777777" w:rsidR="002B3AB4" w:rsidRPr="002B3AB4" w:rsidRDefault="002B3AB4" w:rsidP="002B3AB4">
      <w:r w:rsidRPr="002B3AB4">
        <w:t>+ taoHoaDon(): void</w:t>
      </w:r>
    </w:p>
    <w:p w14:paraId="1C321E4A" w14:textId="77777777" w:rsidR="002B3AB4" w:rsidRPr="002B3AB4" w:rsidRDefault="002B3AB4" w:rsidP="002B3AB4">
      <w:r w:rsidRPr="002B3AB4">
        <w:t>+ tinhTongTien(): double</w:t>
      </w:r>
    </w:p>
    <w:p w14:paraId="49C0B1EF" w14:textId="77777777" w:rsidR="002B3AB4" w:rsidRPr="002B3AB4" w:rsidRDefault="002B3AB4" w:rsidP="002B3AB4">
      <w:r w:rsidRPr="002B3AB4">
        <w:t>11. Class ChiTietHoaDon (Chi tiết hóa đơn)</w:t>
      </w:r>
    </w:p>
    <w:p w14:paraId="0076E862" w14:textId="77777777" w:rsidR="002B3AB4" w:rsidRPr="002B3AB4" w:rsidRDefault="002B3AB4" w:rsidP="002B3AB4">
      <w:r w:rsidRPr="002B3AB4">
        <w:t>Thuộc tính:</w:t>
      </w:r>
    </w:p>
    <w:p w14:paraId="6CBDA0CF" w14:textId="77777777" w:rsidR="002B3AB4" w:rsidRPr="002B3AB4" w:rsidRDefault="002B3AB4" w:rsidP="002B3AB4">
      <w:r w:rsidRPr="002B3AB4">
        <w:t>maCTHD: String [ID / PK] - Mã chi tiết hóa đơn.</w:t>
      </w:r>
    </w:p>
    <w:p w14:paraId="41CF21A8" w14:textId="77777777" w:rsidR="002B3AB4" w:rsidRPr="002B3AB4" w:rsidRDefault="002B3AB4" w:rsidP="002B3AB4">
      <w:r w:rsidRPr="002B3AB4">
        <w:t>maHD: String [FK] - Thuộc hóa đơn nào.</w:t>
      </w:r>
    </w:p>
    <w:p w14:paraId="424B042C" w14:textId="77777777" w:rsidR="002B3AB4" w:rsidRPr="002B3AB4" w:rsidRDefault="002B3AB4" w:rsidP="002B3AB4">
      <w:r w:rsidRPr="002B3AB4">
        <w:lastRenderedPageBreak/>
        <w:t>maNGK: String [FK] - Mặt hàng NGK.</w:t>
      </w:r>
    </w:p>
    <w:p w14:paraId="52EBD32A" w14:textId="77777777" w:rsidR="002B3AB4" w:rsidRPr="002B3AB4" w:rsidRDefault="002B3AB4" w:rsidP="002B3AB4">
      <w:r w:rsidRPr="002B3AB4">
        <w:t>soLuong: int - Số lượng khách mua.</w:t>
      </w:r>
    </w:p>
    <w:p w14:paraId="3C10E187" w14:textId="77777777" w:rsidR="002B3AB4" w:rsidRPr="002B3AB4" w:rsidRDefault="002B3AB4" w:rsidP="002B3AB4">
      <w:r w:rsidRPr="002B3AB4">
        <w:t>donGia: double - Đơn giá bán.</w:t>
      </w:r>
    </w:p>
    <w:p w14:paraId="6EA8C7C4" w14:textId="77777777" w:rsidR="002B3AB4" w:rsidRPr="002B3AB4" w:rsidRDefault="002B3AB4" w:rsidP="002B3AB4">
      <w:r w:rsidRPr="002B3AB4">
        <w:t>Phương thức:</w:t>
      </w:r>
    </w:p>
    <w:p w14:paraId="5C048E3B" w14:textId="77777777" w:rsidR="002B3AB4" w:rsidRPr="002B3AB4" w:rsidRDefault="002B3AB4" w:rsidP="002B3AB4">
      <w:r w:rsidRPr="002B3AB4">
        <w:t>+ tinhThanhTien(): double</w:t>
      </w:r>
    </w:p>
    <w:p w14:paraId="35D15A28" w14:textId="77777777" w:rsidR="002B3AB4" w:rsidRPr="002B3AB4" w:rsidRDefault="002B3AB4" w:rsidP="002B3AB4">
      <w:r w:rsidRPr="002B3AB4">
        <w:t>12. Class PhieuHenGiao (Phiếu hẹn giao hàng nhiều đợt)</w:t>
      </w:r>
    </w:p>
    <w:p w14:paraId="3B7C7983" w14:textId="77777777" w:rsidR="002B3AB4" w:rsidRPr="002B3AB4" w:rsidRDefault="002B3AB4" w:rsidP="002B3AB4">
      <w:r w:rsidRPr="002B3AB4">
        <w:t>Thuộc tính:</w:t>
      </w:r>
    </w:p>
    <w:p w14:paraId="314E6D48" w14:textId="77777777" w:rsidR="002B3AB4" w:rsidRPr="002B3AB4" w:rsidRDefault="002B3AB4" w:rsidP="002B3AB4">
      <w:r w:rsidRPr="002B3AB4">
        <w:t>maPhieuHen: String [ID / PK] - Mã phiếu hẹn.</w:t>
      </w:r>
    </w:p>
    <w:p w14:paraId="28C34311" w14:textId="77777777" w:rsidR="002B3AB4" w:rsidRPr="002B3AB4" w:rsidRDefault="002B3AB4" w:rsidP="002B3AB4">
      <w:r w:rsidRPr="002B3AB4">
        <w:t>soPhieuHen: String - Số phiếu hẹn.</w:t>
      </w:r>
    </w:p>
    <w:p w14:paraId="65F0A9D5" w14:textId="77777777" w:rsidR="002B3AB4" w:rsidRPr="002B3AB4" w:rsidRDefault="002B3AB4" w:rsidP="002B3AB4">
      <w:r w:rsidRPr="002B3AB4">
        <w:t>maHD: String [FK] - Thuộc Hóa đơn nào.</w:t>
      </w:r>
    </w:p>
    <w:p w14:paraId="5CB0353B" w14:textId="77777777" w:rsidR="002B3AB4" w:rsidRPr="002B3AB4" w:rsidRDefault="002B3AB4" w:rsidP="002B3AB4">
      <w:r w:rsidRPr="002B3AB4">
        <w:t>ngayHenGiao: Date - Ngày dự kiến giao đợt.</w:t>
      </w:r>
    </w:p>
    <w:p w14:paraId="6EF70501" w14:textId="77777777" w:rsidR="002B3AB4" w:rsidRPr="002B3AB4" w:rsidRDefault="002B3AB4" w:rsidP="002B3AB4">
      <w:r w:rsidRPr="002B3AB4">
        <w:t>dotGiao: int - Số đợt giao (Đợt 1, 2, 3...).</w:t>
      </w:r>
    </w:p>
    <w:p w14:paraId="1587D8C6" w14:textId="77777777" w:rsidR="002B3AB4" w:rsidRPr="002B3AB4" w:rsidRDefault="002B3AB4" w:rsidP="002B3AB4">
      <w:r w:rsidRPr="002B3AB4">
        <w:t>trangThai: String - Trạng thái (Chưa giao / Đã giao).</w:t>
      </w:r>
    </w:p>
    <w:p w14:paraId="1793DC81" w14:textId="77777777" w:rsidR="002B3AB4" w:rsidRPr="002B3AB4" w:rsidRDefault="002B3AB4" w:rsidP="002B3AB4">
      <w:r w:rsidRPr="002B3AB4">
        <w:t>maNV: String [FK] - Nhân viên hẹn.</w:t>
      </w:r>
    </w:p>
    <w:p w14:paraId="1E7EF9A9" w14:textId="77777777" w:rsidR="002B3AB4" w:rsidRPr="002B3AB4" w:rsidRDefault="002B3AB4" w:rsidP="002B3AB4">
      <w:r w:rsidRPr="002B3AB4">
        <w:t>Phương thức:</w:t>
      </w:r>
    </w:p>
    <w:p w14:paraId="083C9619" w14:textId="77777777" w:rsidR="002B3AB4" w:rsidRPr="002B3AB4" w:rsidRDefault="002B3AB4" w:rsidP="002B3AB4">
      <w:r w:rsidRPr="002B3AB4">
        <w:t>+ taoPhieuHen(): void</w:t>
      </w:r>
    </w:p>
    <w:p w14:paraId="1756FE6C" w14:textId="77777777" w:rsidR="002B3AB4" w:rsidRPr="002B3AB4" w:rsidRDefault="002B3AB4" w:rsidP="002B3AB4">
      <w:r w:rsidRPr="002B3AB4">
        <w:t>+ xacNhanGiaoThanhCong(): void</w:t>
      </w:r>
    </w:p>
    <w:p w14:paraId="7F6B37B1" w14:textId="77777777" w:rsidR="002B3AB4" w:rsidRPr="002B3AB4" w:rsidRDefault="002B3AB4" w:rsidP="002B3AB4">
      <w:r w:rsidRPr="002B3AB4">
        <w:t>13. Class ChiTietPhieuHen (Chi tiết phiếu hẹn)</w:t>
      </w:r>
    </w:p>
    <w:p w14:paraId="4F4485EC" w14:textId="77777777" w:rsidR="002B3AB4" w:rsidRPr="002B3AB4" w:rsidRDefault="002B3AB4" w:rsidP="002B3AB4">
      <w:r w:rsidRPr="002B3AB4">
        <w:t>Thuộc tính:</w:t>
      </w:r>
    </w:p>
    <w:p w14:paraId="12D29C0F" w14:textId="77777777" w:rsidR="002B3AB4" w:rsidRPr="002B3AB4" w:rsidRDefault="002B3AB4" w:rsidP="002B3AB4">
      <w:r w:rsidRPr="002B3AB4">
        <w:t>maCTPH: String [ID / PK] - Mã chi tiết phiếu hẹn.</w:t>
      </w:r>
    </w:p>
    <w:p w14:paraId="34B99F73" w14:textId="77777777" w:rsidR="002B3AB4" w:rsidRPr="002B3AB4" w:rsidRDefault="002B3AB4" w:rsidP="002B3AB4">
      <w:r w:rsidRPr="002B3AB4">
        <w:t>maPhieuHen: String [FK] - Thuộc phiếu hẹn nào.</w:t>
      </w:r>
    </w:p>
    <w:p w14:paraId="5026DADD" w14:textId="77777777" w:rsidR="002B3AB4" w:rsidRPr="002B3AB4" w:rsidRDefault="002B3AB4" w:rsidP="002B3AB4">
      <w:r w:rsidRPr="002B3AB4">
        <w:t>maNGK: String [FK] - Mặt hàng hẹn giao.</w:t>
      </w:r>
    </w:p>
    <w:p w14:paraId="7DA73330" w14:textId="77777777" w:rsidR="002B3AB4" w:rsidRPr="002B3AB4" w:rsidRDefault="002B3AB4" w:rsidP="002B3AB4">
      <w:r w:rsidRPr="002B3AB4">
        <w:t>soLuongHen: int - Số lượng hẹn giao đợt này.</w:t>
      </w:r>
    </w:p>
    <w:p w14:paraId="1263AFA7" w14:textId="77777777" w:rsidR="002B3AB4" w:rsidRPr="002B3AB4" w:rsidRDefault="002B3AB4" w:rsidP="002B3AB4">
      <w:r w:rsidRPr="002B3AB4">
        <w:t>Phương thức:</w:t>
      </w:r>
    </w:p>
    <w:p w14:paraId="15564CD9" w14:textId="77777777" w:rsidR="002B3AB4" w:rsidRPr="002B3AB4" w:rsidRDefault="002B3AB4" w:rsidP="002B3AB4">
      <w:r w:rsidRPr="002B3AB4">
        <w:t>+ capNhatSoLuongHen(): void</w:t>
      </w:r>
    </w:p>
    <w:p w14:paraId="2ACED6A2" w14:textId="77777777" w:rsidR="002B3AB4" w:rsidRPr="002B3AB4" w:rsidRDefault="002B3AB4" w:rsidP="002B3AB4">
      <w:r w:rsidRPr="002B3AB4">
        <w:t>14. Class PhieuGhiNo (Phiếu ghi nợ)</w:t>
      </w:r>
    </w:p>
    <w:p w14:paraId="5C0CC85C" w14:textId="77777777" w:rsidR="002B3AB4" w:rsidRPr="002B3AB4" w:rsidRDefault="002B3AB4" w:rsidP="002B3AB4">
      <w:r w:rsidRPr="002B3AB4">
        <w:t>Thuộc tính:</w:t>
      </w:r>
    </w:p>
    <w:p w14:paraId="716F6482" w14:textId="77777777" w:rsidR="002B3AB4" w:rsidRPr="002B3AB4" w:rsidRDefault="002B3AB4" w:rsidP="002B3AB4">
      <w:r w:rsidRPr="002B3AB4">
        <w:t>maPhieuNo: String [ID / PK] - Mã phiếu ghi nợ.</w:t>
      </w:r>
    </w:p>
    <w:p w14:paraId="596FCF6D" w14:textId="77777777" w:rsidR="002B3AB4" w:rsidRPr="002B3AB4" w:rsidRDefault="002B3AB4" w:rsidP="002B3AB4">
      <w:r w:rsidRPr="002B3AB4">
        <w:t>soPhieuNo: String - Số phiếu nợ.</w:t>
      </w:r>
    </w:p>
    <w:p w14:paraId="317580B5" w14:textId="77777777" w:rsidR="002B3AB4" w:rsidRPr="002B3AB4" w:rsidRDefault="002B3AB4" w:rsidP="002B3AB4">
      <w:r w:rsidRPr="002B3AB4">
        <w:t>ngayLap: Date - Ngày lập phiếu ghi nợ.</w:t>
      </w:r>
    </w:p>
    <w:p w14:paraId="03D7801E" w14:textId="77777777" w:rsidR="002B3AB4" w:rsidRPr="002B3AB4" w:rsidRDefault="002B3AB4" w:rsidP="002B3AB4">
      <w:r w:rsidRPr="002B3AB4">
        <w:lastRenderedPageBreak/>
        <w:t>maKH: String [FK] - Mã khách quen nợ.</w:t>
      </w:r>
    </w:p>
    <w:p w14:paraId="7D5AA2A3" w14:textId="77777777" w:rsidR="002B3AB4" w:rsidRPr="002B3AB4" w:rsidRDefault="002B3AB4" w:rsidP="002B3AB4">
      <w:r w:rsidRPr="002B3AB4">
        <w:t>maHD: String [FK] - Theo Hóa đơn nào.</w:t>
      </w:r>
    </w:p>
    <w:p w14:paraId="191E39B5" w14:textId="77777777" w:rsidR="002B3AB4" w:rsidRPr="002B3AB4" w:rsidRDefault="002B3AB4" w:rsidP="002B3AB4">
      <w:r w:rsidRPr="002B3AB4">
        <w:t>soTienNo: double - Số tiền còn nợ.</w:t>
      </w:r>
    </w:p>
    <w:p w14:paraId="37989D36" w14:textId="77777777" w:rsidR="002B3AB4" w:rsidRPr="002B3AB4" w:rsidRDefault="002B3AB4" w:rsidP="002B3AB4">
      <w:r w:rsidRPr="002B3AB4">
        <w:t>ngayDuKienTra: Date - Ngày hẹn trả nợ.</w:t>
      </w:r>
    </w:p>
    <w:p w14:paraId="74D3ECE4" w14:textId="77777777" w:rsidR="002B3AB4" w:rsidRPr="002B3AB4" w:rsidRDefault="002B3AB4" w:rsidP="002B3AB4">
      <w:r w:rsidRPr="002B3AB4">
        <w:t>lyDoNo: String - Lý do ghi nợ.</w:t>
      </w:r>
    </w:p>
    <w:p w14:paraId="0133E397" w14:textId="77777777" w:rsidR="002B3AB4" w:rsidRPr="002B3AB4" w:rsidRDefault="002B3AB4" w:rsidP="002B3AB4">
      <w:r w:rsidRPr="002B3AB4">
        <w:t>trangThai: String - Trạng thái (Đang nợ / Đã thanh toán).</w:t>
      </w:r>
    </w:p>
    <w:p w14:paraId="3EAEB59A" w14:textId="77777777" w:rsidR="002B3AB4" w:rsidRPr="002B3AB4" w:rsidRDefault="002B3AB4" w:rsidP="002B3AB4">
      <w:r w:rsidRPr="002B3AB4">
        <w:t>maNV: String [FK] - Nhân viên lập phiếu nợ.</w:t>
      </w:r>
    </w:p>
    <w:p w14:paraId="4F79B30E" w14:textId="77777777" w:rsidR="002B3AB4" w:rsidRPr="002B3AB4" w:rsidRDefault="002B3AB4" w:rsidP="002B3AB4">
      <w:r w:rsidRPr="002B3AB4">
        <w:t>Phương thức:</w:t>
      </w:r>
    </w:p>
    <w:p w14:paraId="0AD70ACA" w14:textId="77777777" w:rsidR="002B3AB4" w:rsidRPr="002B3AB4" w:rsidRDefault="002B3AB4" w:rsidP="002B3AB4">
      <w:r w:rsidRPr="002B3AB4">
        <w:t>+ taoPhieuGhiNo(): void</w:t>
      </w:r>
    </w:p>
    <w:p w14:paraId="76C58DAB" w14:textId="77777777" w:rsidR="002B3AB4" w:rsidRPr="002B3AB4" w:rsidRDefault="002B3AB4" w:rsidP="002B3AB4">
      <w:r w:rsidRPr="002B3AB4">
        <w:t>+ thanhToanNo(soTien: double): void</w:t>
      </w:r>
    </w:p>
    <w:p w14:paraId="449C3A6D" w14:textId="070ADC57" w:rsidR="002B3AB4" w:rsidRDefault="00C446B4" w:rsidP="002B3AB4">
      <w:r w:rsidRPr="00C446B4">
        <w:t>CÂU 3: MỐI LIÊN KẾT GIỮA CÁC CLASS VÀ CLASS DIAGRAM</w:t>
      </w:r>
    </w:p>
    <w:p w14:paraId="6DECA784" w14:textId="6ADA523B" w:rsidR="00C446B4" w:rsidRDefault="00C446B4" w:rsidP="002B3AB4">
      <w:r w:rsidRPr="00C446B4">
        <w:t>3.1. Bảng xác định Mối liên kết (Relationship) và Bản số (Multiplicity)</w:t>
      </w:r>
    </w:p>
    <w:tbl>
      <w:tblPr>
        <w:tblW w:w="0" w:type="auto"/>
        <w:tblCellMar>
          <w:left w:w="0" w:type="dxa"/>
          <w:right w:w="0" w:type="dxa"/>
        </w:tblCellMar>
        <w:tblLook w:val="04A0" w:firstRow="1" w:lastRow="0" w:firstColumn="1" w:lastColumn="0" w:noHBand="0" w:noVBand="1"/>
      </w:tblPr>
      <w:tblGrid>
        <w:gridCol w:w="1894"/>
        <w:gridCol w:w="2099"/>
        <w:gridCol w:w="1601"/>
        <w:gridCol w:w="818"/>
        <w:gridCol w:w="2644"/>
      </w:tblGrid>
      <w:tr w:rsidR="00C446B4" w:rsidRPr="00C446B4" w14:paraId="0AF1CAF3" w14:textId="77777777" w:rsidTr="00C446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FF388A" w14:textId="77777777" w:rsidR="00C446B4" w:rsidRPr="00C446B4" w:rsidRDefault="00C446B4" w:rsidP="00C446B4">
            <w:r w:rsidRPr="00C446B4">
              <w:t>Class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28E823" w14:textId="77777777" w:rsidR="00C446B4" w:rsidRPr="00C446B4" w:rsidRDefault="00C446B4" w:rsidP="00C446B4">
            <w:r w:rsidRPr="00C446B4">
              <w:t>Class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E7707" w14:textId="77777777" w:rsidR="00C446B4" w:rsidRPr="00C446B4" w:rsidRDefault="00C446B4" w:rsidP="00C446B4">
            <w:r w:rsidRPr="00C446B4">
              <w:t>Loại liên kết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95276" w14:textId="77777777" w:rsidR="00C446B4" w:rsidRPr="00C446B4" w:rsidRDefault="00C446B4" w:rsidP="00C446B4">
            <w:r w:rsidRPr="00C446B4">
              <w:t>Bản số</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AD49B7" w14:textId="77777777" w:rsidR="00C446B4" w:rsidRPr="00C446B4" w:rsidRDefault="00C446B4" w:rsidP="00C446B4">
            <w:r w:rsidRPr="00C446B4">
              <w:t>Diễn giải nghiệp vụ</w:t>
            </w:r>
          </w:p>
        </w:tc>
      </w:tr>
      <w:tr w:rsidR="00C446B4" w:rsidRPr="00C446B4" w14:paraId="44D4C28E" w14:textId="77777777" w:rsidTr="00C446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037B1B" w14:textId="77777777" w:rsidR="00C446B4" w:rsidRPr="00C446B4" w:rsidRDefault="00C446B4" w:rsidP="00C446B4">
            <w:r w:rsidRPr="00C446B4">
              <w:t>NhanHieu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96A8CE" w14:textId="77777777" w:rsidR="00C446B4" w:rsidRPr="00C446B4" w:rsidRDefault="00C446B4" w:rsidP="00C446B4">
            <w:r w:rsidRPr="00C446B4">
              <w:t>NuocGiaiKhat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D6B330" w14:textId="77777777" w:rsidR="00C446B4" w:rsidRPr="00C446B4" w:rsidRDefault="00C446B4" w:rsidP="00C446B4">
            <w:r w:rsidRPr="00C446B4">
              <w:t>Association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A515CB" w14:textId="77777777" w:rsidR="00C446B4" w:rsidRPr="00C446B4" w:rsidRDefault="00C446B4" w:rsidP="00C446B4">
            <w:r w:rsidRPr="00C446B4">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421963" w14:textId="77777777" w:rsidR="00C446B4" w:rsidRPr="00C446B4" w:rsidRDefault="00C446B4" w:rsidP="00C446B4">
            <w:r w:rsidRPr="00C446B4">
              <w:t>Một nhãn hiệu có nhiều mặt hàng NGK; mỗi mặt hàng thuộc 1 nhãn hiệu.</w:t>
            </w:r>
          </w:p>
        </w:tc>
      </w:tr>
      <w:tr w:rsidR="00C446B4" w:rsidRPr="00C446B4" w14:paraId="3F191BBB" w14:textId="77777777" w:rsidTr="00C446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138A864" w14:textId="77777777" w:rsidR="00C446B4" w:rsidRPr="00C446B4" w:rsidRDefault="00C446B4" w:rsidP="00C446B4">
            <w:r w:rsidRPr="00C446B4">
              <w:t>NhaCungUng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A0BFE5" w14:textId="77777777" w:rsidR="00C446B4" w:rsidRPr="00C446B4" w:rsidRDefault="00C446B4" w:rsidP="00C446B4">
            <w:r w:rsidRPr="00C446B4">
              <w:t>NuocGiaiKhat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E9D8A" w14:textId="77777777" w:rsidR="00C446B4" w:rsidRPr="00C446B4" w:rsidRDefault="00C446B4" w:rsidP="00C446B4">
            <w:r w:rsidRPr="00C446B4">
              <w:t>Association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1E9FCE" w14:textId="77777777" w:rsidR="00C446B4" w:rsidRPr="00C446B4" w:rsidRDefault="00C446B4" w:rsidP="00C446B4">
            <w:r w:rsidRPr="00C446B4">
              <w:t>1 - 1..*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E59885" w14:textId="77777777" w:rsidR="00C446B4" w:rsidRPr="00C446B4" w:rsidRDefault="00C446B4" w:rsidP="00C446B4">
            <w:r w:rsidRPr="00C446B4">
              <w:t>Một NCC cung cấp nhiều loại NGK; mỗi loại NGK chỉ do 1 NCC cung cấp.</w:t>
            </w:r>
          </w:p>
        </w:tc>
      </w:tr>
      <w:tr w:rsidR="00C446B4" w:rsidRPr="00C446B4" w14:paraId="506707E6" w14:textId="77777777" w:rsidTr="00C446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49A0B0" w14:textId="77777777" w:rsidR="00C446B4" w:rsidRPr="00C446B4" w:rsidRDefault="00C446B4" w:rsidP="00C446B4">
            <w:r w:rsidRPr="00C446B4">
              <w:t>NhaCungUng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A64BEA" w14:textId="77777777" w:rsidR="00C446B4" w:rsidRPr="00C446B4" w:rsidRDefault="00C446B4" w:rsidP="00C446B4">
            <w:r w:rsidRPr="00C446B4">
              <w:t>DonDatHang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BB30E4" w14:textId="77777777" w:rsidR="00C446B4" w:rsidRPr="00C446B4" w:rsidRDefault="00C446B4" w:rsidP="00C446B4">
            <w:r w:rsidRPr="00C446B4">
              <w:t>Association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4F6F5A" w14:textId="77777777" w:rsidR="00C446B4" w:rsidRPr="00C446B4" w:rsidRDefault="00C446B4" w:rsidP="00C446B4">
            <w:r w:rsidRPr="00C446B4">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6F7EFB" w14:textId="77777777" w:rsidR="00C446B4" w:rsidRPr="00C446B4" w:rsidRDefault="00C446B4" w:rsidP="00C446B4">
            <w:r w:rsidRPr="00C446B4">
              <w:t>Một NCC có thể nhận nhiều ĐĐH từ cửa hàng.</w:t>
            </w:r>
          </w:p>
        </w:tc>
      </w:tr>
      <w:tr w:rsidR="00C446B4" w:rsidRPr="00C446B4" w14:paraId="79437EC7" w14:textId="77777777" w:rsidTr="00C446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A6DC8C" w14:textId="77777777" w:rsidR="00C446B4" w:rsidRPr="00C446B4" w:rsidRDefault="00C446B4" w:rsidP="00C446B4">
            <w:r w:rsidRPr="00C446B4">
              <w:t>DonDatHang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67AB91" w14:textId="77777777" w:rsidR="00C446B4" w:rsidRPr="00C446B4" w:rsidRDefault="00C446B4" w:rsidP="00C446B4">
            <w:r w:rsidRPr="00C446B4">
              <w:t>ChiTietDDH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32DC92C" w14:textId="77777777" w:rsidR="00C446B4" w:rsidRPr="00C446B4" w:rsidRDefault="00C446B4" w:rsidP="00C446B4">
            <w:r w:rsidRPr="00C446B4">
              <w:t>Composition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8B5B41" w14:textId="77777777" w:rsidR="00C446B4" w:rsidRPr="00C446B4" w:rsidRDefault="00C446B4" w:rsidP="00C446B4">
            <w:r w:rsidRPr="00C446B4">
              <w:t>1 - 1..*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387DEC" w14:textId="77777777" w:rsidR="00C446B4" w:rsidRPr="00C446B4" w:rsidRDefault="00C446B4" w:rsidP="00C446B4">
            <w:r w:rsidRPr="00C446B4">
              <w:t>Một ĐĐH có một hoặc nhiều dòng chi tiết mặt hàng đặt.</w:t>
            </w:r>
          </w:p>
        </w:tc>
      </w:tr>
      <w:tr w:rsidR="00C446B4" w:rsidRPr="00C446B4" w14:paraId="3759582E" w14:textId="77777777" w:rsidTr="00C446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639367" w14:textId="77777777" w:rsidR="00C446B4" w:rsidRPr="00C446B4" w:rsidRDefault="00C446B4" w:rsidP="00C446B4">
            <w:r w:rsidRPr="00C446B4">
              <w:t>NuocGiaiKhat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1A9AAD" w14:textId="77777777" w:rsidR="00C446B4" w:rsidRPr="00C446B4" w:rsidRDefault="00C446B4" w:rsidP="00C446B4">
            <w:r w:rsidRPr="00C446B4">
              <w:t>ChiTietDDH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ACCAE4" w14:textId="77777777" w:rsidR="00C446B4" w:rsidRPr="00C446B4" w:rsidRDefault="00C446B4" w:rsidP="00C446B4">
            <w:r w:rsidRPr="00C446B4">
              <w:t>Association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08A2F" w14:textId="77777777" w:rsidR="00C446B4" w:rsidRPr="00C446B4" w:rsidRDefault="00C446B4" w:rsidP="00C446B4">
            <w:r w:rsidRPr="00C446B4">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20291" w14:textId="77777777" w:rsidR="00C446B4" w:rsidRPr="00C446B4" w:rsidRDefault="00C446B4" w:rsidP="00C446B4">
            <w:r w:rsidRPr="00C446B4">
              <w:t>Một mặt hàng NGK có thể nằm trong nhiều chi tiết ĐĐH.</w:t>
            </w:r>
          </w:p>
        </w:tc>
      </w:tr>
      <w:tr w:rsidR="00C446B4" w:rsidRPr="00C446B4" w14:paraId="183ED15C" w14:textId="77777777" w:rsidTr="00C446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98BEF0" w14:textId="77777777" w:rsidR="00C446B4" w:rsidRPr="00C446B4" w:rsidRDefault="00C446B4" w:rsidP="00C446B4">
            <w:r w:rsidRPr="00C446B4">
              <w:lastRenderedPageBreak/>
              <w:t>DonDatHang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E20268" w14:textId="77777777" w:rsidR="00C446B4" w:rsidRPr="00C446B4" w:rsidRDefault="00C446B4" w:rsidP="00C446B4">
            <w:r w:rsidRPr="00C446B4">
              <w:t>PhieuGiaoHang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834E7C" w14:textId="77777777" w:rsidR="00C446B4" w:rsidRPr="00C446B4" w:rsidRDefault="00C446B4" w:rsidP="00C446B4">
            <w:r w:rsidRPr="00C446B4">
              <w:t>Aggregation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66CAE2" w14:textId="77777777" w:rsidR="00C446B4" w:rsidRPr="00C446B4" w:rsidRDefault="00C446B4" w:rsidP="00C446B4">
            <w:r w:rsidRPr="00C446B4">
              <w:t>1 - 1..3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81FFCA" w14:textId="77777777" w:rsidR="00C446B4" w:rsidRPr="00C446B4" w:rsidRDefault="00C446B4" w:rsidP="00C446B4">
            <w:r w:rsidRPr="00C446B4">
              <w:t>Một ĐĐH được giao tối đa 3 đợt (1 đến 3 phiếu giao).</w:t>
            </w:r>
          </w:p>
        </w:tc>
      </w:tr>
      <w:tr w:rsidR="00C446B4" w:rsidRPr="00C446B4" w14:paraId="79BEEF02" w14:textId="77777777" w:rsidTr="00C446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F27C41" w14:textId="77777777" w:rsidR="00C446B4" w:rsidRPr="00C446B4" w:rsidRDefault="00C446B4" w:rsidP="00C446B4">
            <w:r w:rsidRPr="00C446B4">
              <w:t>PhieuGiaoHang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95AE8B" w14:textId="77777777" w:rsidR="00C446B4" w:rsidRPr="00C446B4" w:rsidRDefault="00C446B4" w:rsidP="00C446B4">
            <w:r w:rsidRPr="00C446B4">
              <w:t>ChiTietPhieuGiao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55D7AC" w14:textId="77777777" w:rsidR="00C446B4" w:rsidRPr="00C446B4" w:rsidRDefault="00C446B4" w:rsidP="00C446B4">
            <w:r w:rsidRPr="00C446B4">
              <w:t>Composition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3FBEC6" w14:textId="77777777" w:rsidR="00C446B4" w:rsidRPr="00C446B4" w:rsidRDefault="00C446B4" w:rsidP="00C446B4">
            <w:r w:rsidRPr="00C446B4">
              <w:t>1 - 1..*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866AE1" w14:textId="77777777" w:rsidR="00C446B4" w:rsidRPr="00C446B4" w:rsidRDefault="00C446B4" w:rsidP="00C446B4">
            <w:r w:rsidRPr="00C446B4">
              <w:t>Một phiếu giao chứa chi tiết các mặt hàng thực giao trong đợt.</w:t>
            </w:r>
          </w:p>
        </w:tc>
      </w:tr>
      <w:tr w:rsidR="00C446B4" w:rsidRPr="00C446B4" w14:paraId="453D03F9" w14:textId="77777777" w:rsidTr="00C446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4258D" w14:textId="77777777" w:rsidR="00C446B4" w:rsidRPr="00C446B4" w:rsidRDefault="00C446B4" w:rsidP="00C446B4">
            <w:r w:rsidRPr="00C446B4">
              <w:t>KhachHang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816C83" w14:textId="77777777" w:rsidR="00C446B4" w:rsidRPr="00C446B4" w:rsidRDefault="00C446B4" w:rsidP="00C446B4">
            <w:r w:rsidRPr="00C446B4">
              <w:t>HoaDon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2CB2B5" w14:textId="77777777" w:rsidR="00C446B4" w:rsidRPr="00C446B4" w:rsidRDefault="00C446B4" w:rsidP="00C446B4">
            <w:r w:rsidRPr="00C446B4">
              <w:t>Association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D0B0C9" w14:textId="77777777" w:rsidR="00C446B4" w:rsidRPr="00C446B4" w:rsidRDefault="00C446B4" w:rsidP="00C446B4">
            <w:r w:rsidRPr="00C446B4">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1AB921" w14:textId="77777777" w:rsidR="00C446B4" w:rsidRPr="00C446B4" w:rsidRDefault="00C446B4" w:rsidP="00C446B4">
            <w:r w:rsidRPr="00C446B4">
              <w:t>Một khách hàng mua nhiều hóa đơn.</w:t>
            </w:r>
          </w:p>
        </w:tc>
      </w:tr>
      <w:tr w:rsidR="00C446B4" w:rsidRPr="00C446B4" w14:paraId="0EFFFA71" w14:textId="77777777" w:rsidTr="00C446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CE5141" w14:textId="77777777" w:rsidR="00C446B4" w:rsidRPr="00C446B4" w:rsidRDefault="00C446B4" w:rsidP="00C446B4">
            <w:r w:rsidRPr="00C446B4">
              <w:t>NhanVien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016BD" w14:textId="77777777" w:rsidR="00C446B4" w:rsidRPr="00C446B4" w:rsidRDefault="00C446B4" w:rsidP="00C446B4">
            <w:r w:rsidRPr="00C446B4">
              <w:t>HoaDon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450843" w14:textId="77777777" w:rsidR="00C446B4" w:rsidRPr="00C446B4" w:rsidRDefault="00C446B4" w:rsidP="00C446B4">
            <w:r w:rsidRPr="00C446B4">
              <w:t>Association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5A9D46" w14:textId="77777777" w:rsidR="00C446B4" w:rsidRPr="00C446B4" w:rsidRDefault="00C446B4" w:rsidP="00C446B4">
            <w:r w:rsidRPr="00C446B4">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506359" w14:textId="77777777" w:rsidR="00C446B4" w:rsidRPr="00C446B4" w:rsidRDefault="00C446B4" w:rsidP="00C446B4">
            <w:r w:rsidRPr="00C446B4">
              <w:t>Một nhân viên bán hàng lập nhiều hóa đơn.</w:t>
            </w:r>
          </w:p>
        </w:tc>
      </w:tr>
      <w:tr w:rsidR="00C446B4" w:rsidRPr="00C446B4" w14:paraId="25227F55" w14:textId="77777777" w:rsidTr="00C446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3781DE" w14:textId="77777777" w:rsidR="00C446B4" w:rsidRPr="00C446B4" w:rsidRDefault="00C446B4" w:rsidP="00C446B4">
            <w:r w:rsidRPr="00C446B4">
              <w:t>HoaDon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DD9B2" w14:textId="77777777" w:rsidR="00C446B4" w:rsidRPr="00C446B4" w:rsidRDefault="00C446B4" w:rsidP="00C446B4">
            <w:r w:rsidRPr="00C446B4">
              <w:t>ChiTietHoaDon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155668" w14:textId="77777777" w:rsidR="00C446B4" w:rsidRPr="00C446B4" w:rsidRDefault="00C446B4" w:rsidP="00C446B4">
            <w:r w:rsidRPr="00C446B4">
              <w:t>Composition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0BE55" w14:textId="77777777" w:rsidR="00C446B4" w:rsidRPr="00C446B4" w:rsidRDefault="00C446B4" w:rsidP="00C446B4">
            <w:r w:rsidRPr="00C446B4">
              <w:t>1 - 1..*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B28198" w14:textId="77777777" w:rsidR="00C446B4" w:rsidRPr="00C446B4" w:rsidRDefault="00C446B4" w:rsidP="00C446B4">
            <w:r w:rsidRPr="00C446B4">
              <w:t>Một hóa đơn gồm chi tiết một hoặc nhiều mặt hàng bán.</w:t>
            </w:r>
          </w:p>
        </w:tc>
      </w:tr>
      <w:tr w:rsidR="00C446B4" w:rsidRPr="00C446B4" w14:paraId="70C94A69" w14:textId="77777777" w:rsidTr="00C446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7BB4EC" w14:textId="77777777" w:rsidR="00C446B4" w:rsidRPr="00C446B4" w:rsidRDefault="00C446B4" w:rsidP="00C446B4">
            <w:r w:rsidRPr="00C446B4">
              <w:t>HoaDon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D8A1CB" w14:textId="77777777" w:rsidR="00C446B4" w:rsidRPr="00C446B4" w:rsidRDefault="00C446B4" w:rsidP="00C446B4">
            <w:r w:rsidRPr="00C446B4">
              <w:t>PhieuHenGiao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4C3BD57" w14:textId="77777777" w:rsidR="00C446B4" w:rsidRPr="00C446B4" w:rsidRDefault="00C446B4" w:rsidP="00C446B4">
            <w:r w:rsidRPr="00C446B4">
              <w:t>Composition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438F37" w14:textId="77777777" w:rsidR="00C446B4" w:rsidRPr="00C446B4" w:rsidRDefault="00C446B4" w:rsidP="00C446B4">
            <w:r w:rsidRPr="00C446B4">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EDA1E4D" w14:textId="77777777" w:rsidR="00C446B4" w:rsidRPr="00C446B4" w:rsidRDefault="00C446B4" w:rsidP="00C446B4">
            <w:r w:rsidRPr="00C446B4">
              <w:t>Một hóa đơn thiếu hàng có thể phát sinh nhiều đợt phiếu hẹn giao.</w:t>
            </w:r>
          </w:p>
        </w:tc>
      </w:tr>
      <w:tr w:rsidR="00C446B4" w:rsidRPr="00C446B4" w14:paraId="3DBDFD7A" w14:textId="77777777" w:rsidTr="00C446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5388132" w14:textId="77777777" w:rsidR="00C446B4" w:rsidRPr="00C446B4" w:rsidRDefault="00C446B4" w:rsidP="00C446B4">
            <w:r w:rsidRPr="00C446B4">
              <w:t>PhieuHenGiao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C16077" w14:textId="77777777" w:rsidR="00C446B4" w:rsidRPr="00C446B4" w:rsidRDefault="00C446B4" w:rsidP="00C446B4">
            <w:r w:rsidRPr="00C446B4">
              <w:t>ChiTietPhieuHen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C9E6E19" w14:textId="77777777" w:rsidR="00C446B4" w:rsidRPr="00C446B4" w:rsidRDefault="00C446B4" w:rsidP="00C446B4">
            <w:r w:rsidRPr="00C446B4">
              <w:t>Composition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F2B01D" w14:textId="77777777" w:rsidR="00C446B4" w:rsidRPr="00C446B4" w:rsidRDefault="00C446B4" w:rsidP="00C446B4">
            <w:r w:rsidRPr="00C446B4">
              <w:t>1 - 1..*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B2C44" w14:textId="77777777" w:rsidR="00C446B4" w:rsidRPr="00C446B4" w:rsidRDefault="00C446B4" w:rsidP="00C446B4">
            <w:r w:rsidRPr="00C446B4">
              <w:t>Một phiếu hẹn chứa danh sách chi tiết NGK hẹn giao.</w:t>
            </w:r>
          </w:p>
        </w:tc>
      </w:tr>
      <w:tr w:rsidR="00C446B4" w:rsidRPr="00C446B4" w14:paraId="161AC935" w14:textId="77777777" w:rsidTr="00C446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B203D1" w14:textId="77777777" w:rsidR="00C446B4" w:rsidRPr="00C446B4" w:rsidRDefault="00C446B4" w:rsidP="00C446B4">
            <w:r w:rsidRPr="00C446B4">
              <w:t>KhachHang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49423E" w14:textId="77777777" w:rsidR="00C446B4" w:rsidRPr="00C446B4" w:rsidRDefault="00C446B4" w:rsidP="00C446B4">
            <w:r w:rsidRPr="00C446B4">
              <w:t>PhieuGhiNo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97F0BC7" w14:textId="77777777" w:rsidR="00C446B4" w:rsidRPr="00C446B4" w:rsidRDefault="00C446B4" w:rsidP="00C446B4">
            <w:r w:rsidRPr="00C446B4">
              <w:t>Association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F3C787" w14:textId="77777777" w:rsidR="00C446B4" w:rsidRPr="00C446B4" w:rsidRDefault="00C446B4" w:rsidP="00C446B4">
            <w:r w:rsidRPr="00C446B4">
              <w:t>1 - 0..*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A7803" w14:textId="77777777" w:rsidR="00C446B4" w:rsidRPr="00C446B4" w:rsidRDefault="00C446B4" w:rsidP="00C446B4">
            <w:r w:rsidRPr="00C446B4">
              <w:t>Khách quen có thể có nhiều phiếu ghi nợ.</w:t>
            </w:r>
          </w:p>
        </w:tc>
      </w:tr>
      <w:tr w:rsidR="00C446B4" w:rsidRPr="00C446B4" w14:paraId="621D0A56" w14:textId="77777777" w:rsidTr="00C446B4">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A5BFFC" w14:textId="77777777" w:rsidR="00C446B4" w:rsidRPr="00C446B4" w:rsidRDefault="00C446B4" w:rsidP="00C446B4">
            <w:r w:rsidRPr="00C446B4">
              <w:t>HoaDon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2F633" w14:textId="77777777" w:rsidR="00C446B4" w:rsidRPr="00C446B4" w:rsidRDefault="00C446B4" w:rsidP="00C446B4">
            <w:r w:rsidRPr="00C446B4">
              <w:t>PhieuGhiNo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6BB939" w14:textId="77777777" w:rsidR="00C446B4" w:rsidRPr="00C446B4" w:rsidRDefault="00C446B4" w:rsidP="00C446B4">
            <w:r w:rsidRPr="00C446B4">
              <w:t>Association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EADB079" w14:textId="77777777" w:rsidR="00C446B4" w:rsidRPr="00C446B4" w:rsidRDefault="00C446B4" w:rsidP="00C446B4">
            <w:r w:rsidRPr="00C446B4">
              <w:t>1 - 0..1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7F9F4" w14:textId="77777777" w:rsidR="00C446B4" w:rsidRPr="00C446B4" w:rsidRDefault="00C446B4" w:rsidP="00C446B4">
            <w:r w:rsidRPr="00C446B4">
              <w:t>Một hóa đơn bán trả chậm phát sinh tối đa 1 phiếu ghi nợ.</w:t>
            </w:r>
          </w:p>
        </w:tc>
      </w:tr>
    </w:tbl>
    <w:p w14:paraId="19164178" w14:textId="77777777" w:rsidR="00CA131D" w:rsidRDefault="00CA131D" w:rsidP="002B3AB4"/>
    <w:p w14:paraId="6D55EEB6" w14:textId="7E0DA96D" w:rsidR="00962D79" w:rsidRPr="00962D79" w:rsidRDefault="009F163D" w:rsidP="00962D79">
      <w:r>
        <w:lastRenderedPageBreak/>
        <w:t>Class Diagram</w:t>
      </w:r>
      <w:r w:rsidR="00962D79" w:rsidRPr="00962D79">
        <w:drawing>
          <wp:inline distT="0" distB="0" distL="0" distR="0" wp14:anchorId="75FC5BAD" wp14:editId="68E6767F">
            <wp:extent cx="5631180" cy="6377940"/>
            <wp:effectExtent l="0" t="0" r="762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31180" cy="6377940"/>
                    </a:xfrm>
                    <a:prstGeom prst="rect">
                      <a:avLst/>
                    </a:prstGeom>
                    <a:noFill/>
                    <a:ln>
                      <a:noFill/>
                    </a:ln>
                  </pic:spPr>
                </pic:pic>
              </a:graphicData>
            </a:graphic>
          </wp:inline>
        </w:drawing>
      </w:r>
    </w:p>
    <w:p w14:paraId="7878325F" w14:textId="79A56F2D" w:rsidR="00CA131D" w:rsidRDefault="00CA131D" w:rsidP="00CA131D"/>
    <w:p w14:paraId="79ACA5D8" w14:textId="77777777" w:rsidR="00CA131D" w:rsidRPr="00CA131D" w:rsidRDefault="00CA131D" w:rsidP="00CA131D"/>
    <w:p w14:paraId="2B424784" w14:textId="006EC20F" w:rsidR="00CA131D" w:rsidRDefault="00CA131D" w:rsidP="002B3AB4">
      <w:r w:rsidRPr="00CA131D">
        <w:t>CÂU 4: USE CASE DIAGRAM PHÂN RÃ CHI TIẾT</w:t>
      </w:r>
    </w:p>
    <w:p w14:paraId="398888A5" w14:textId="07B21379" w:rsidR="00103DA0" w:rsidRPr="00103DA0" w:rsidRDefault="00103DA0" w:rsidP="00103DA0"/>
    <w:p w14:paraId="043525A3" w14:textId="19E743CA" w:rsidR="00103DA0" w:rsidRDefault="00103DA0" w:rsidP="00103DA0">
      <w:r w:rsidRPr="00103DA0">
        <w:lastRenderedPageBreak/>
        <w:drawing>
          <wp:inline distT="0" distB="0" distL="0" distR="0" wp14:anchorId="16422FEC" wp14:editId="4BB24621">
            <wp:extent cx="5730240" cy="38557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0240" cy="3855720"/>
                    </a:xfrm>
                    <a:prstGeom prst="rect">
                      <a:avLst/>
                    </a:prstGeom>
                    <a:noFill/>
                    <a:ln>
                      <a:noFill/>
                    </a:ln>
                  </pic:spPr>
                </pic:pic>
              </a:graphicData>
            </a:graphic>
          </wp:inline>
        </w:drawing>
      </w:r>
    </w:p>
    <w:p w14:paraId="77995FB9" w14:textId="6DE164CC" w:rsidR="00103DA0" w:rsidRDefault="00103DA0" w:rsidP="00103DA0">
      <w:r w:rsidRPr="00103DA0">
        <w:t>CÂU 5: ACTIVITY DIAGRAM</w:t>
      </w:r>
    </w:p>
    <w:p w14:paraId="136A14F7" w14:textId="3C25C4E6" w:rsidR="00962D79" w:rsidRPr="00962D79" w:rsidRDefault="00962D79" w:rsidP="00962D79">
      <w:r w:rsidRPr="00962D79">
        <w:drawing>
          <wp:inline distT="0" distB="0" distL="0" distR="0" wp14:anchorId="0492EBBB" wp14:editId="6E310054">
            <wp:extent cx="4152900" cy="27813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52900" cy="2781300"/>
                    </a:xfrm>
                    <a:prstGeom prst="rect">
                      <a:avLst/>
                    </a:prstGeom>
                    <a:noFill/>
                    <a:ln>
                      <a:noFill/>
                    </a:ln>
                  </pic:spPr>
                </pic:pic>
              </a:graphicData>
            </a:graphic>
          </wp:inline>
        </w:drawing>
      </w:r>
    </w:p>
    <w:p w14:paraId="591E3F59" w14:textId="36914AA4" w:rsidR="00962D79" w:rsidRPr="00103DA0" w:rsidRDefault="00962D79" w:rsidP="00103DA0">
      <w:r w:rsidRPr="00962D79">
        <w:t>CÂU 6: SEQUENCE DIAGRAM</w:t>
      </w:r>
    </w:p>
    <w:p w14:paraId="7A914578" w14:textId="77777777" w:rsidR="00962D79" w:rsidRDefault="00962D79" w:rsidP="00962D79"/>
    <w:p w14:paraId="2146D601" w14:textId="0B63466C" w:rsidR="00962D79" w:rsidRPr="00962D79" w:rsidRDefault="00962D79" w:rsidP="00962D79">
      <w:r w:rsidRPr="00962D79">
        <w:lastRenderedPageBreak/>
        <w:drawing>
          <wp:inline distT="0" distB="0" distL="0" distR="0" wp14:anchorId="690FE165" wp14:editId="5DFA80EE">
            <wp:extent cx="5486400" cy="3467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 r="-582" b="11300"/>
                    <a:stretch/>
                  </pic:blipFill>
                  <pic:spPr bwMode="auto">
                    <a:xfrm>
                      <a:off x="0" y="0"/>
                      <a:ext cx="5493104" cy="3471336"/>
                    </a:xfrm>
                    <a:prstGeom prst="rect">
                      <a:avLst/>
                    </a:prstGeom>
                    <a:noFill/>
                    <a:ln>
                      <a:noFill/>
                    </a:ln>
                    <a:extLst>
                      <a:ext uri="{53640926-AAD7-44D8-BBD7-CCE9431645EC}">
                        <a14:shadowObscured xmlns:a14="http://schemas.microsoft.com/office/drawing/2010/main"/>
                      </a:ext>
                    </a:extLst>
                  </pic:spPr>
                </pic:pic>
              </a:graphicData>
            </a:graphic>
          </wp:inline>
        </w:drawing>
      </w:r>
    </w:p>
    <w:p w14:paraId="22758F28" w14:textId="1AD4A714" w:rsidR="00103DA0" w:rsidRPr="00103DA0" w:rsidRDefault="00103DA0" w:rsidP="00103DA0"/>
    <w:p w14:paraId="51643AAD" w14:textId="10C2417B" w:rsidR="00CA131D" w:rsidRDefault="00E4685E" w:rsidP="002B3AB4">
      <w:r>
        <w:t>Winform</w:t>
      </w:r>
    </w:p>
    <w:p w14:paraId="746E7D6D" w14:textId="1AC0BD3A" w:rsidR="00E4685E" w:rsidRPr="002B3AB4" w:rsidRDefault="00E4685E" w:rsidP="002B3AB4">
      <w:r w:rsidRPr="00E4685E">
        <w:drawing>
          <wp:inline distT="0" distB="0" distL="0" distR="0" wp14:anchorId="6F282AC4" wp14:editId="2E05ABC6">
            <wp:extent cx="5760720" cy="2940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2940050"/>
                    </a:xfrm>
                    <a:prstGeom prst="rect">
                      <a:avLst/>
                    </a:prstGeom>
                  </pic:spPr>
                </pic:pic>
              </a:graphicData>
            </a:graphic>
          </wp:inline>
        </w:drawing>
      </w:r>
    </w:p>
    <w:sectPr w:rsidR="00E4685E" w:rsidRPr="002B3AB4" w:rsidSect="00D52D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668C2"/>
    <w:multiLevelType w:val="multilevel"/>
    <w:tmpl w:val="6EF2CD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56EC4"/>
    <w:multiLevelType w:val="multilevel"/>
    <w:tmpl w:val="49BC18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5F0B4C"/>
    <w:multiLevelType w:val="multilevel"/>
    <w:tmpl w:val="0C847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C978F3"/>
    <w:multiLevelType w:val="multilevel"/>
    <w:tmpl w:val="ACE20D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907E97"/>
    <w:multiLevelType w:val="multilevel"/>
    <w:tmpl w:val="94341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E15D72"/>
    <w:multiLevelType w:val="multilevel"/>
    <w:tmpl w:val="70BA16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3C0FDA"/>
    <w:multiLevelType w:val="multilevel"/>
    <w:tmpl w:val="A4B67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1143C6"/>
    <w:multiLevelType w:val="multilevel"/>
    <w:tmpl w:val="7F509B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B26B4"/>
    <w:multiLevelType w:val="multilevel"/>
    <w:tmpl w:val="1B8E5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E81997"/>
    <w:multiLevelType w:val="multilevel"/>
    <w:tmpl w:val="ECDE89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80014F"/>
    <w:multiLevelType w:val="multilevel"/>
    <w:tmpl w:val="A0D23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800CA6"/>
    <w:multiLevelType w:val="multilevel"/>
    <w:tmpl w:val="FB94E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B26CAE"/>
    <w:multiLevelType w:val="multilevel"/>
    <w:tmpl w:val="33E44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CD226C"/>
    <w:multiLevelType w:val="multilevel"/>
    <w:tmpl w:val="7FB24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D67FD9"/>
    <w:multiLevelType w:val="multilevel"/>
    <w:tmpl w:val="F3DCF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D343DF"/>
    <w:multiLevelType w:val="multilevel"/>
    <w:tmpl w:val="E51E5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C53CE7"/>
    <w:multiLevelType w:val="multilevel"/>
    <w:tmpl w:val="562EA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664866">
    <w:abstractNumId w:val="7"/>
  </w:num>
  <w:num w:numId="2" w16cid:durableId="212812109">
    <w:abstractNumId w:val="5"/>
  </w:num>
  <w:num w:numId="3" w16cid:durableId="249631090">
    <w:abstractNumId w:val="14"/>
  </w:num>
  <w:num w:numId="4" w16cid:durableId="1400978279">
    <w:abstractNumId w:val="6"/>
  </w:num>
  <w:num w:numId="5" w16cid:durableId="1462306730">
    <w:abstractNumId w:val="2"/>
  </w:num>
  <w:num w:numId="6" w16cid:durableId="1792431459">
    <w:abstractNumId w:val="4"/>
  </w:num>
  <w:num w:numId="7" w16cid:durableId="1010833758">
    <w:abstractNumId w:val="15"/>
  </w:num>
  <w:num w:numId="8" w16cid:durableId="1258564881">
    <w:abstractNumId w:val="16"/>
  </w:num>
  <w:num w:numId="9" w16cid:durableId="1107388835">
    <w:abstractNumId w:val="3"/>
  </w:num>
  <w:num w:numId="10" w16cid:durableId="369112277">
    <w:abstractNumId w:val="11"/>
  </w:num>
  <w:num w:numId="11" w16cid:durableId="516431278">
    <w:abstractNumId w:val="1"/>
  </w:num>
  <w:num w:numId="12" w16cid:durableId="455299966">
    <w:abstractNumId w:val="10"/>
  </w:num>
  <w:num w:numId="13" w16cid:durableId="143863152">
    <w:abstractNumId w:val="12"/>
  </w:num>
  <w:num w:numId="14" w16cid:durableId="1578444910">
    <w:abstractNumId w:val="13"/>
  </w:num>
  <w:num w:numId="15" w16cid:durableId="420221075">
    <w:abstractNumId w:val="8"/>
  </w:num>
  <w:num w:numId="16" w16cid:durableId="1358307932">
    <w:abstractNumId w:val="0"/>
  </w:num>
  <w:num w:numId="17" w16cid:durableId="3104481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021"/>
    <w:rsid w:val="00103DA0"/>
    <w:rsid w:val="002B3AB4"/>
    <w:rsid w:val="0050666C"/>
    <w:rsid w:val="00962D79"/>
    <w:rsid w:val="009F163D"/>
    <w:rsid w:val="00B90E9D"/>
    <w:rsid w:val="00C446B4"/>
    <w:rsid w:val="00CA131D"/>
    <w:rsid w:val="00D52D82"/>
    <w:rsid w:val="00E4685E"/>
    <w:rsid w:val="00F620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A31C0"/>
  <w15:chartTrackingRefBased/>
  <w15:docId w15:val="{F0350866-00E7-4527-B1D5-3B9CBBF1D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0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20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2021"/>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2021"/>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62021"/>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6202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6202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620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620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0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20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2021"/>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2021"/>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F62021"/>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F620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F620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F620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F6202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F620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0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02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02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62021"/>
    <w:pPr>
      <w:spacing w:before="160"/>
      <w:jc w:val="center"/>
    </w:pPr>
    <w:rPr>
      <w:i/>
      <w:iCs/>
      <w:color w:val="404040" w:themeColor="text1" w:themeTint="BF"/>
    </w:rPr>
  </w:style>
  <w:style w:type="character" w:customStyle="1" w:styleId="QuoteChar">
    <w:name w:val="Quote Char"/>
    <w:basedOn w:val="DefaultParagraphFont"/>
    <w:link w:val="Quote"/>
    <w:uiPriority w:val="29"/>
    <w:rsid w:val="00F62021"/>
    <w:rPr>
      <w:i/>
      <w:iCs/>
      <w:color w:val="404040" w:themeColor="text1" w:themeTint="BF"/>
    </w:rPr>
  </w:style>
  <w:style w:type="paragraph" w:styleId="ListParagraph">
    <w:name w:val="List Paragraph"/>
    <w:basedOn w:val="Normal"/>
    <w:uiPriority w:val="34"/>
    <w:qFormat/>
    <w:rsid w:val="00F62021"/>
    <w:pPr>
      <w:ind w:left="720"/>
      <w:contextualSpacing/>
    </w:pPr>
  </w:style>
  <w:style w:type="character" w:styleId="IntenseEmphasis">
    <w:name w:val="Intense Emphasis"/>
    <w:basedOn w:val="DefaultParagraphFont"/>
    <w:uiPriority w:val="21"/>
    <w:qFormat/>
    <w:rsid w:val="00F62021"/>
    <w:rPr>
      <w:i/>
      <w:iCs/>
      <w:color w:val="0F4761" w:themeColor="accent1" w:themeShade="BF"/>
    </w:rPr>
  </w:style>
  <w:style w:type="paragraph" w:styleId="IntenseQuote">
    <w:name w:val="Intense Quote"/>
    <w:basedOn w:val="Normal"/>
    <w:next w:val="Normal"/>
    <w:link w:val="IntenseQuoteChar"/>
    <w:uiPriority w:val="30"/>
    <w:qFormat/>
    <w:rsid w:val="00F620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2021"/>
    <w:rPr>
      <w:i/>
      <w:iCs/>
      <w:color w:val="0F4761" w:themeColor="accent1" w:themeShade="BF"/>
    </w:rPr>
  </w:style>
  <w:style w:type="character" w:styleId="IntenseReference">
    <w:name w:val="Intense Reference"/>
    <w:basedOn w:val="DefaultParagraphFont"/>
    <w:uiPriority w:val="32"/>
    <w:qFormat/>
    <w:rsid w:val="00F620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65669">
      <w:bodyDiv w:val="1"/>
      <w:marLeft w:val="0"/>
      <w:marRight w:val="0"/>
      <w:marTop w:val="0"/>
      <w:marBottom w:val="0"/>
      <w:divBdr>
        <w:top w:val="none" w:sz="0" w:space="0" w:color="auto"/>
        <w:left w:val="none" w:sz="0" w:space="0" w:color="auto"/>
        <w:bottom w:val="none" w:sz="0" w:space="0" w:color="auto"/>
        <w:right w:val="none" w:sz="0" w:space="0" w:color="auto"/>
      </w:divBdr>
    </w:div>
    <w:div w:id="118455686">
      <w:bodyDiv w:val="1"/>
      <w:marLeft w:val="0"/>
      <w:marRight w:val="0"/>
      <w:marTop w:val="0"/>
      <w:marBottom w:val="0"/>
      <w:divBdr>
        <w:top w:val="none" w:sz="0" w:space="0" w:color="auto"/>
        <w:left w:val="none" w:sz="0" w:space="0" w:color="auto"/>
        <w:bottom w:val="none" w:sz="0" w:space="0" w:color="auto"/>
        <w:right w:val="none" w:sz="0" w:space="0" w:color="auto"/>
      </w:divBdr>
    </w:div>
    <w:div w:id="123937783">
      <w:bodyDiv w:val="1"/>
      <w:marLeft w:val="0"/>
      <w:marRight w:val="0"/>
      <w:marTop w:val="0"/>
      <w:marBottom w:val="0"/>
      <w:divBdr>
        <w:top w:val="none" w:sz="0" w:space="0" w:color="auto"/>
        <w:left w:val="none" w:sz="0" w:space="0" w:color="auto"/>
        <w:bottom w:val="none" w:sz="0" w:space="0" w:color="auto"/>
        <w:right w:val="none" w:sz="0" w:space="0" w:color="auto"/>
      </w:divBdr>
    </w:div>
    <w:div w:id="245463080">
      <w:bodyDiv w:val="1"/>
      <w:marLeft w:val="0"/>
      <w:marRight w:val="0"/>
      <w:marTop w:val="0"/>
      <w:marBottom w:val="0"/>
      <w:divBdr>
        <w:top w:val="none" w:sz="0" w:space="0" w:color="auto"/>
        <w:left w:val="none" w:sz="0" w:space="0" w:color="auto"/>
        <w:bottom w:val="none" w:sz="0" w:space="0" w:color="auto"/>
        <w:right w:val="none" w:sz="0" w:space="0" w:color="auto"/>
      </w:divBdr>
    </w:div>
    <w:div w:id="385375418">
      <w:bodyDiv w:val="1"/>
      <w:marLeft w:val="0"/>
      <w:marRight w:val="0"/>
      <w:marTop w:val="0"/>
      <w:marBottom w:val="0"/>
      <w:divBdr>
        <w:top w:val="none" w:sz="0" w:space="0" w:color="auto"/>
        <w:left w:val="none" w:sz="0" w:space="0" w:color="auto"/>
        <w:bottom w:val="none" w:sz="0" w:space="0" w:color="auto"/>
        <w:right w:val="none" w:sz="0" w:space="0" w:color="auto"/>
      </w:divBdr>
    </w:div>
    <w:div w:id="431627415">
      <w:bodyDiv w:val="1"/>
      <w:marLeft w:val="0"/>
      <w:marRight w:val="0"/>
      <w:marTop w:val="0"/>
      <w:marBottom w:val="0"/>
      <w:divBdr>
        <w:top w:val="none" w:sz="0" w:space="0" w:color="auto"/>
        <w:left w:val="none" w:sz="0" w:space="0" w:color="auto"/>
        <w:bottom w:val="none" w:sz="0" w:space="0" w:color="auto"/>
        <w:right w:val="none" w:sz="0" w:space="0" w:color="auto"/>
      </w:divBdr>
    </w:div>
    <w:div w:id="485709049">
      <w:bodyDiv w:val="1"/>
      <w:marLeft w:val="0"/>
      <w:marRight w:val="0"/>
      <w:marTop w:val="0"/>
      <w:marBottom w:val="0"/>
      <w:divBdr>
        <w:top w:val="none" w:sz="0" w:space="0" w:color="auto"/>
        <w:left w:val="none" w:sz="0" w:space="0" w:color="auto"/>
        <w:bottom w:val="none" w:sz="0" w:space="0" w:color="auto"/>
        <w:right w:val="none" w:sz="0" w:space="0" w:color="auto"/>
      </w:divBdr>
    </w:div>
    <w:div w:id="517894095">
      <w:bodyDiv w:val="1"/>
      <w:marLeft w:val="0"/>
      <w:marRight w:val="0"/>
      <w:marTop w:val="0"/>
      <w:marBottom w:val="0"/>
      <w:divBdr>
        <w:top w:val="none" w:sz="0" w:space="0" w:color="auto"/>
        <w:left w:val="none" w:sz="0" w:space="0" w:color="auto"/>
        <w:bottom w:val="none" w:sz="0" w:space="0" w:color="auto"/>
        <w:right w:val="none" w:sz="0" w:space="0" w:color="auto"/>
      </w:divBdr>
    </w:div>
    <w:div w:id="583610622">
      <w:bodyDiv w:val="1"/>
      <w:marLeft w:val="0"/>
      <w:marRight w:val="0"/>
      <w:marTop w:val="0"/>
      <w:marBottom w:val="0"/>
      <w:divBdr>
        <w:top w:val="none" w:sz="0" w:space="0" w:color="auto"/>
        <w:left w:val="none" w:sz="0" w:space="0" w:color="auto"/>
        <w:bottom w:val="none" w:sz="0" w:space="0" w:color="auto"/>
        <w:right w:val="none" w:sz="0" w:space="0" w:color="auto"/>
      </w:divBdr>
    </w:div>
    <w:div w:id="619729208">
      <w:bodyDiv w:val="1"/>
      <w:marLeft w:val="0"/>
      <w:marRight w:val="0"/>
      <w:marTop w:val="0"/>
      <w:marBottom w:val="0"/>
      <w:divBdr>
        <w:top w:val="none" w:sz="0" w:space="0" w:color="auto"/>
        <w:left w:val="none" w:sz="0" w:space="0" w:color="auto"/>
        <w:bottom w:val="none" w:sz="0" w:space="0" w:color="auto"/>
        <w:right w:val="none" w:sz="0" w:space="0" w:color="auto"/>
      </w:divBdr>
    </w:div>
    <w:div w:id="685331443">
      <w:bodyDiv w:val="1"/>
      <w:marLeft w:val="0"/>
      <w:marRight w:val="0"/>
      <w:marTop w:val="0"/>
      <w:marBottom w:val="0"/>
      <w:divBdr>
        <w:top w:val="none" w:sz="0" w:space="0" w:color="auto"/>
        <w:left w:val="none" w:sz="0" w:space="0" w:color="auto"/>
        <w:bottom w:val="none" w:sz="0" w:space="0" w:color="auto"/>
        <w:right w:val="none" w:sz="0" w:space="0" w:color="auto"/>
      </w:divBdr>
    </w:div>
    <w:div w:id="711687612">
      <w:bodyDiv w:val="1"/>
      <w:marLeft w:val="0"/>
      <w:marRight w:val="0"/>
      <w:marTop w:val="0"/>
      <w:marBottom w:val="0"/>
      <w:divBdr>
        <w:top w:val="none" w:sz="0" w:space="0" w:color="auto"/>
        <w:left w:val="none" w:sz="0" w:space="0" w:color="auto"/>
        <w:bottom w:val="none" w:sz="0" w:space="0" w:color="auto"/>
        <w:right w:val="none" w:sz="0" w:space="0" w:color="auto"/>
      </w:divBdr>
    </w:div>
    <w:div w:id="712925245">
      <w:bodyDiv w:val="1"/>
      <w:marLeft w:val="0"/>
      <w:marRight w:val="0"/>
      <w:marTop w:val="0"/>
      <w:marBottom w:val="0"/>
      <w:divBdr>
        <w:top w:val="none" w:sz="0" w:space="0" w:color="auto"/>
        <w:left w:val="none" w:sz="0" w:space="0" w:color="auto"/>
        <w:bottom w:val="none" w:sz="0" w:space="0" w:color="auto"/>
        <w:right w:val="none" w:sz="0" w:space="0" w:color="auto"/>
      </w:divBdr>
    </w:div>
    <w:div w:id="716852685">
      <w:bodyDiv w:val="1"/>
      <w:marLeft w:val="0"/>
      <w:marRight w:val="0"/>
      <w:marTop w:val="0"/>
      <w:marBottom w:val="0"/>
      <w:divBdr>
        <w:top w:val="none" w:sz="0" w:space="0" w:color="auto"/>
        <w:left w:val="none" w:sz="0" w:space="0" w:color="auto"/>
        <w:bottom w:val="none" w:sz="0" w:space="0" w:color="auto"/>
        <w:right w:val="none" w:sz="0" w:space="0" w:color="auto"/>
      </w:divBdr>
    </w:div>
    <w:div w:id="746196883">
      <w:bodyDiv w:val="1"/>
      <w:marLeft w:val="0"/>
      <w:marRight w:val="0"/>
      <w:marTop w:val="0"/>
      <w:marBottom w:val="0"/>
      <w:divBdr>
        <w:top w:val="none" w:sz="0" w:space="0" w:color="auto"/>
        <w:left w:val="none" w:sz="0" w:space="0" w:color="auto"/>
        <w:bottom w:val="none" w:sz="0" w:space="0" w:color="auto"/>
        <w:right w:val="none" w:sz="0" w:space="0" w:color="auto"/>
      </w:divBdr>
    </w:div>
    <w:div w:id="899830046">
      <w:bodyDiv w:val="1"/>
      <w:marLeft w:val="0"/>
      <w:marRight w:val="0"/>
      <w:marTop w:val="0"/>
      <w:marBottom w:val="0"/>
      <w:divBdr>
        <w:top w:val="none" w:sz="0" w:space="0" w:color="auto"/>
        <w:left w:val="none" w:sz="0" w:space="0" w:color="auto"/>
        <w:bottom w:val="none" w:sz="0" w:space="0" w:color="auto"/>
        <w:right w:val="none" w:sz="0" w:space="0" w:color="auto"/>
      </w:divBdr>
    </w:div>
    <w:div w:id="972059742">
      <w:bodyDiv w:val="1"/>
      <w:marLeft w:val="0"/>
      <w:marRight w:val="0"/>
      <w:marTop w:val="0"/>
      <w:marBottom w:val="0"/>
      <w:divBdr>
        <w:top w:val="none" w:sz="0" w:space="0" w:color="auto"/>
        <w:left w:val="none" w:sz="0" w:space="0" w:color="auto"/>
        <w:bottom w:val="none" w:sz="0" w:space="0" w:color="auto"/>
        <w:right w:val="none" w:sz="0" w:space="0" w:color="auto"/>
      </w:divBdr>
    </w:div>
    <w:div w:id="1035424712">
      <w:bodyDiv w:val="1"/>
      <w:marLeft w:val="0"/>
      <w:marRight w:val="0"/>
      <w:marTop w:val="0"/>
      <w:marBottom w:val="0"/>
      <w:divBdr>
        <w:top w:val="none" w:sz="0" w:space="0" w:color="auto"/>
        <w:left w:val="none" w:sz="0" w:space="0" w:color="auto"/>
        <w:bottom w:val="none" w:sz="0" w:space="0" w:color="auto"/>
        <w:right w:val="none" w:sz="0" w:space="0" w:color="auto"/>
      </w:divBdr>
    </w:div>
    <w:div w:id="1153982830">
      <w:bodyDiv w:val="1"/>
      <w:marLeft w:val="0"/>
      <w:marRight w:val="0"/>
      <w:marTop w:val="0"/>
      <w:marBottom w:val="0"/>
      <w:divBdr>
        <w:top w:val="none" w:sz="0" w:space="0" w:color="auto"/>
        <w:left w:val="none" w:sz="0" w:space="0" w:color="auto"/>
        <w:bottom w:val="none" w:sz="0" w:space="0" w:color="auto"/>
        <w:right w:val="none" w:sz="0" w:space="0" w:color="auto"/>
      </w:divBdr>
    </w:div>
    <w:div w:id="1167212248">
      <w:bodyDiv w:val="1"/>
      <w:marLeft w:val="0"/>
      <w:marRight w:val="0"/>
      <w:marTop w:val="0"/>
      <w:marBottom w:val="0"/>
      <w:divBdr>
        <w:top w:val="none" w:sz="0" w:space="0" w:color="auto"/>
        <w:left w:val="none" w:sz="0" w:space="0" w:color="auto"/>
        <w:bottom w:val="none" w:sz="0" w:space="0" w:color="auto"/>
        <w:right w:val="none" w:sz="0" w:space="0" w:color="auto"/>
      </w:divBdr>
    </w:div>
    <w:div w:id="1199969405">
      <w:bodyDiv w:val="1"/>
      <w:marLeft w:val="0"/>
      <w:marRight w:val="0"/>
      <w:marTop w:val="0"/>
      <w:marBottom w:val="0"/>
      <w:divBdr>
        <w:top w:val="none" w:sz="0" w:space="0" w:color="auto"/>
        <w:left w:val="none" w:sz="0" w:space="0" w:color="auto"/>
        <w:bottom w:val="none" w:sz="0" w:space="0" w:color="auto"/>
        <w:right w:val="none" w:sz="0" w:space="0" w:color="auto"/>
      </w:divBdr>
    </w:div>
    <w:div w:id="1223372914">
      <w:bodyDiv w:val="1"/>
      <w:marLeft w:val="0"/>
      <w:marRight w:val="0"/>
      <w:marTop w:val="0"/>
      <w:marBottom w:val="0"/>
      <w:divBdr>
        <w:top w:val="none" w:sz="0" w:space="0" w:color="auto"/>
        <w:left w:val="none" w:sz="0" w:space="0" w:color="auto"/>
        <w:bottom w:val="none" w:sz="0" w:space="0" w:color="auto"/>
        <w:right w:val="none" w:sz="0" w:space="0" w:color="auto"/>
      </w:divBdr>
    </w:div>
    <w:div w:id="1301887343">
      <w:bodyDiv w:val="1"/>
      <w:marLeft w:val="0"/>
      <w:marRight w:val="0"/>
      <w:marTop w:val="0"/>
      <w:marBottom w:val="0"/>
      <w:divBdr>
        <w:top w:val="none" w:sz="0" w:space="0" w:color="auto"/>
        <w:left w:val="none" w:sz="0" w:space="0" w:color="auto"/>
        <w:bottom w:val="none" w:sz="0" w:space="0" w:color="auto"/>
        <w:right w:val="none" w:sz="0" w:space="0" w:color="auto"/>
      </w:divBdr>
    </w:div>
    <w:div w:id="1416316340">
      <w:bodyDiv w:val="1"/>
      <w:marLeft w:val="0"/>
      <w:marRight w:val="0"/>
      <w:marTop w:val="0"/>
      <w:marBottom w:val="0"/>
      <w:divBdr>
        <w:top w:val="none" w:sz="0" w:space="0" w:color="auto"/>
        <w:left w:val="none" w:sz="0" w:space="0" w:color="auto"/>
        <w:bottom w:val="none" w:sz="0" w:space="0" w:color="auto"/>
        <w:right w:val="none" w:sz="0" w:space="0" w:color="auto"/>
      </w:divBdr>
    </w:div>
    <w:div w:id="1443038101">
      <w:bodyDiv w:val="1"/>
      <w:marLeft w:val="0"/>
      <w:marRight w:val="0"/>
      <w:marTop w:val="0"/>
      <w:marBottom w:val="0"/>
      <w:divBdr>
        <w:top w:val="none" w:sz="0" w:space="0" w:color="auto"/>
        <w:left w:val="none" w:sz="0" w:space="0" w:color="auto"/>
        <w:bottom w:val="none" w:sz="0" w:space="0" w:color="auto"/>
        <w:right w:val="none" w:sz="0" w:space="0" w:color="auto"/>
      </w:divBdr>
    </w:div>
    <w:div w:id="1451165313">
      <w:bodyDiv w:val="1"/>
      <w:marLeft w:val="0"/>
      <w:marRight w:val="0"/>
      <w:marTop w:val="0"/>
      <w:marBottom w:val="0"/>
      <w:divBdr>
        <w:top w:val="none" w:sz="0" w:space="0" w:color="auto"/>
        <w:left w:val="none" w:sz="0" w:space="0" w:color="auto"/>
        <w:bottom w:val="none" w:sz="0" w:space="0" w:color="auto"/>
        <w:right w:val="none" w:sz="0" w:space="0" w:color="auto"/>
      </w:divBdr>
    </w:div>
    <w:div w:id="1633437682">
      <w:bodyDiv w:val="1"/>
      <w:marLeft w:val="0"/>
      <w:marRight w:val="0"/>
      <w:marTop w:val="0"/>
      <w:marBottom w:val="0"/>
      <w:divBdr>
        <w:top w:val="none" w:sz="0" w:space="0" w:color="auto"/>
        <w:left w:val="none" w:sz="0" w:space="0" w:color="auto"/>
        <w:bottom w:val="none" w:sz="0" w:space="0" w:color="auto"/>
        <w:right w:val="none" w:sz="0" w:space="0" w:color="auto"/>
      </w:divBdr>
    </w:div>
    <w:div w:id="1646202083">
      <w:bodyDiv w:val="1"/>
      <w:marLeft w:val="0"/>
      <w:marRight w:val="0"/>
      <w:marTop w:val="0"/>
      <w:marBottom w:val="0"/>
      <w:divBdr>
        <w:top w:val="none" w:sz="0" w:space="0" w:color="auto"/>
        <w:left w:val="none" w:sz="0" w:space="0" w:color="auto"/>
        <w:bottom w:val="none" w:sz="0" w:space="0" w:color="auto"/>
        <w:right w:val="none" w:sz="0" w:space="0" w:color="auto"/>
      </w:divBdr>
    </w:div>
    <w:div w:id="1847206693">
      <w:bodyDiv w:val="1"/>
      <w:marLeft w:val="0"/>
      <w:marRight w:val="0"/>
      <w:marTop w:val="0"/>
      <w:marBottom w:val="0"/>
      <w:divBdr>
        <w:top w:val="none" w:sz="0" w:space="0" w:color="auto"/>
        <w:left w:val="none" w:sz="0" w:space="0" w:color="auto"/>
        <w:bottom w:val="none" w:sz="0" w:space="0" w:color="auto"/>
        <w:right w:val="none" w:sz="0" w:space="0" w:color="auto"/>
      </w:divBdr>
    </w:div>
    <w:div w:id="1873299823">
      <w:bodyDiv w:val="1"/>
      <w:marLeft w:val="0"/>
      <w:marRight w:val="0"/>
      <w:marTop w:val="0"/>
      <w:marBottom w:val="0"/>
      <w:divBdr>
        <w:top w:val="none" w:sz="0" w:space="0" w:color="auto"/>
        <w:left w:val="none" w:sz="0" w:space="0" w:color="auto"/>
        <w:bottom w:val="none" w:sz="0" w:space="0" w:color="auto"/>
        <w:right w:val="none" w:sz="0" w:space="0" w:color="auto"/>
      </w:divBdr>
    </w:div>
    <w:div w:id="1897887202">
      <w:bodyDiv w:val="1"/>
      <w:marLeft w:val="0"/>
      <w:marRight w:val="0"/>
      <w:marTop w:val="0"/>
      <w:marBottom w:val="0"/>
      <w:divBdr>
        <w:top w:val="none" w:sz="0" w:space="0" w:color="auto"/>
        <w:left w:val="none" w:sz="0" w:space="0" w:color="auto"/>
        <w:bottom w:val="none" w:sz="0" w:space="0" w:color="auto"/>
        <w:right w:val="none" w:sz="0" w:space="0" w:color="auto"/>
      </w:divBdr>
    </w:div>
    <w:div w:id="1974362937">
      <w:bodyDiv w:val="1"/>
      <w:marLeft w:val="0"/>
      <w:marRight w:val="0"/>
      <w:marTop w:val="0"/>
      <w:marBottom w:val="0"/>
      <w:divBdr>
        <w:top w:val="none" w:sz="0" w:space="0" w:color="auto"/>
        <w:left w:val="none" w:sz="0" w:space="0" w:color="auto"/>
        <w:bottom w:val="none" w:sz="0" w:space="0" w:color="auto"/>
        <w:right w:val="none" w:sz="0" w:space="0" w:color="auto"/>
      </w:divBdr>
    </w:div>
    <w:div w:id="1984382754">
      <w:bodyDiv w:val="1"/>
      <w:marLeft w:val="0"/>
      <w:marRight w:val="0"/>
      <w:marTop w:val="0"/>
      <w:marBottom w:val="0"/>
      <w:divBdr>
        <w:top w:val="none" w:sz="0" w:space="0" w:color="auto"/>
        <w:left w:val="none" w:sz="0" w:space="0" w:color="auto"/>
        <w:bottom w:val="none" w:sz="0" w:space="0" w:color="auto"/>
        <w:right w:val="none" w:sz="0" w:space="0" w:color="auto"/>
      </w:divBdr>
    </w:div>
    <w:div w:id="2024932433">
      <w:bodyDiv w:val="1"/>
      <w:marLeft w:val="0"/>
      <w:marRight w:val="0"/>
      <w:marTop w:val="0"/>
      <w:marBottom w:val="0"/>
      <w:divBdr>
        <w:top w:val="none" w:sz="0" w:space="0" w:color="auto"/>
        <w:left w:val="none" w:sz="0" w:space="0" w:color="auto"/>
        <w:bottom w:val="none" w:sz="0" w:space="0" w:color="auto"/>
        <w:right w:val="none" w:sz="0" w:space="0" w:color="auto"/>
      </w:divBdr>
    </w:div>
    <w:div w:id="2028093427">
      <w:bodyDiv w:val="1"/>
      <w:marLeft w:val="0"/>
      <w:marRight w:val="0"/>
      <w:marTop w:val="0"/>
      <w:marBottom w:val="0"/>
      <w:divBdr>
        <w:top w:val="none" w:sz="0" w:space="0" w:color="auto"/>
        <w:left w:val="none" w:sz="0" w:space="0" w:color="auto"/>
        <w:bottom w:val="none" w:sz="0" w:space="0" w:color="auto"/>
        <w:right w:val="none" w:sz="0" w:space="0" w:color="auto"/>
      </w:divBdr>
    </w:div>
    <w:div w:id="2057512088">
      <w:bodyDiv w:val="1"/>
      <w:marLeft w:val="0"/>
      <w:marRight w:val="0"/>
      <w:marTop w:val="0"/>
      <w:marBottom w:val="0"/>
      <w:divBdr>
        <w:top w:val="none" w:sz="0" w:space="0" w:color="auto"/>
        <w:left w:val="none" w:sz="0" w:space="0" w:color="auto"/>
        <w:bottom w:val="none" w:sz="0" w:space="0" w:color="auto"/>
        <w:right w:val="none" w:sz="0" w:space="0" w:color="auto"/>
      </w:divBdr>
    </w:div>
    <w:div w:id="2059549104">
      <w:bodyDiv w:val="1"/>
      <w:marLeft w:val="0"/>
      <w:marRight w:val="0"/>
      <w:marTop w:val="0"/>
      <w:marBottom w:val="0"/>
      <w:divBdr>
        <w:top w:val="none" w:sz="0" w:space="0" w:color="auto"/>
        <w:left w:val="none" w:sz="0" w:space="0" w:color="auto"/>
        <w:bottom w:val="none" w:sz="0" w:space="0" w:color="auto"/>
        <w:right w:val="none" w:sz="0" w:space="0" w:color="auto"/>
      </w:divBdr>
    </w:div>
    <w:div w:id="2068381993">
      <w:bodyDiv w:val="1"/>
      <w:marLeft w:val="0"/>
      <w:marRight w:val="0"/>
      <w:marTop w:val="0"/>
      <w:marBottom w:val="0"/>
      <w:divBdr>
        <w:top w:val="none" w:sz="0" w:space="0" w:color="auto"/>
        <w:left w:val="none" w:sz="0" w:space="0" w:color="auto"/>
        <w:bottom w:val="none" w:sz="0" w:space="0" w:color="auto"/>
        <w:right w:val="none" w:sz="0" w:space="0" w:color="auto"/>
      </w:divBdr>
    </w:div>
    <w:div w:id="2121677312">
      <w:bodyDiv w:val="1"/>
      <w:marLeft w:val="0"/>
      <w:marRight w:val="0"/>
      <w:marTop w:val="0"/>
      <w:marBottom w:val="0"/>
      <w:divBdr>
        <w:top w:val="none" w:sz="0" w:space="0" w:color="auto"/>
        <w:left w:val="none" w:sz="0" w:space="0" w:color="auto"/>
        <w:bottom w:val="none" w:sz="0" w:space="0" w:color="auto"/>
        <w:right w:val="none" w:sz="0" w:space="0" w:color="auto"/>
      </w:divBdr>
    </w:div>
    <w:div w:id="21317780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138</TotalTime>
  <Pages>15</Pages>
  <Words>2190</Words>
  <Characters>12487</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Tan Luc</dc:creator>
  <cp:keywords/>
  <dc:description/>
  <cp:lastModifiedBy>Huynh Tan Luc</cp:lastModifiedBy>
  <cp:revision>2</cp:revision>
  <dcterms:created xsi:type="dcterms:W3CDTF">2026-10-28T06:28:00Z</dcterms:created>
  <dcterms:modified xsi:type="dcterms:W3CDTF">2026-10-28T09:00:00Z</dcterms:modified>
</cp:coreProperties>
</file>