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B4" w:rsidRDefault="00EA2EB4" w:rsidP="00EA2EB4">
      <w:pPr>
        <w:pStyle w:val="Title"/>
        <w:ind w:left="0"/>
        <w:jc w:val="center"/>
        <w:rPr>
          <w:rFonts w:ascii="Arial" w:hAnsi="Arial" w:cs="Arial"/>
          <w:b/>
        </w:rPr>
      </w:pPr>
      <w:r w:rsidRPr="00EA2EB4">
        <w:rPr>
          <w:rFonts w:ascii="Arial" w:hAnsi="Arial" w:cs="Arial"/>
          <w:b/>
        </w:rPr>
        <w:t>Nội dung website</w:t>
      </w:r>
    </w:p>
    <w:p w:rsidR="00EA2EB4" w:rsidRPr="000F35B0" w:rsidRDefault="00EA2EB4" w:rsidP="00EA2EB4">
      <w:pPr>
        <w:pStyle w:val="ListParagraph"/>
        <w:numPr>
          <w:ilvl w:val="0"/>
          <w:numId w:val="1"/>
        </w:numPr>
        <w:rPr>
          <w:b/>
        </w:rPr>
      </w:pPr>
      <w:r w:rsidRPr="000F35B0">
        <w:rPr>
          <w:b/>
        </w:rPr>
        <w:t>BottomNavbar (3 cái chính và 1 cái menu chứa mấy cái phụ)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Trang chủ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Tuyển dụng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Tìm việc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Menu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Giới thiệu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Tin tức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Đào tạo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Bảo hiểm thất nghiệp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Việc làm ngoài nước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Văn bản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Hỏi đáp</w:t>
      </w:r>
    </w:p>
    <w:p w:rsidR="000F35B0" w:rsidRPr="000F35B0" w:rsidRDefault="000F35B0" w:rsidP="000F35B0">
      <w:pPr>
        <w:pStyle w:val="ListParagraph"/>
        <w:numPr>
          <w:ilvl w:val="0"/>
          <w:numId w:val="1"/>
        </w:numPr>
        <w:rPr>
          <w:b/>
        </w:rPr>
      </w:pPr>
      <w:r w:rsidRPr="000F35B0">
        <w:rPr>
          <w:b/>
        </w:rPr>
        <w:t>Cấ</w:t>
      </w:r>
      <w:r>
        <w:rPr>
          <w:b/>
        </w:rPr>
        <w:t>u trúc website hiện tại</w:t>
      </w:r>
    </w:p>
    <w:p w:rsidR="000F35B0" w:rsidRDefault="000F35B0" w:rsidP="000F35B0">
      <w:pPr>
        <w:pStyle w:val="ListParagraph"/>
        <w:numPr>
          <w:ilvl w:val="1"/>
          <w:numId w:val="1"/>
        </w:numPr>
      </w:pPr>
      <w:r>
        <w:t>Trang chủ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Banner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Tìm kiếm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Công ty hàng đầu (6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Việc làm tốt (9 items)</w:t>
      </w:r>
      <w:r w:rsidR="00860BD7">
        <w:t xml:space="preserve"> 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Doanh nghiệp cần tuyển (9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Việc làm nghị định 70/2023 (9 items)</w:t>
      </w:r>
      <w:bookmarkStart w:id="0" w:name="_GoBack"/>
      <w:bookmarkEnd w:id="0"/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Tạo CV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Người lao động tìm việc (9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Tin tức (4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Video (4 items)</w:t>
      </w:r>
    </w:p>
    <w:p w:rsidR="000F35B0" w:rsidRPr="000F35B0" w:rsidRDefault="000F35B0" w:rsidP="000F35B0">
      <w:pPr>
        <w:pStyle w:val="ListParagraph"/>
        <w:numPr>
          <w:ilvl w:val="1"/>
          <w:numId w:val="1"/>
        </w:numPr>
      </w:pPr>
    </w:p>
    <w:p w:rsidR="000F35B0" w:rsidRPr="00EA2EB4" w:rsidRDefault="000F35B0" w:rsidP="00EA2EB4">
      <w:pPr>
        <w:pStyle w:val="ListParagraph"/>
        <w:numPr>
          <w:ilvl w:val="0"/>
          <w:numId w:val="1"/>
        </w:numPr>
      </w:pPr>
    </w:p>
    <w:sectPr w:rsidR="000F35B0" w:rsidRPr="00EA2EB4" w:rsidSect="00EA2EB4">
      <w:pgSz w:w="12240" w:h="15840"/>
      <w:pgMar w:top="1134" w:right="616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23B1"/>
    <w:multiLevelType w:val="hybridMultilevel"/>
    <w:tmpl w:val="EC32C4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1B7EB5"/>
    <w:multiLevelType w:val="hybridMultilevel"/>
    <w:tmpl w:val="DE68C670"/>
    <w:lvl w:ilvl="0" w:tplc="D8EEC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8EEC54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B06BEF"/>
    <w:multiLevelType w:val="hybridMultilevel"/>
    <w:tmpl w:val="0A969D0E"/>
    <w:lvl w:ilvl="0" w:tplc="3D8A23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A11B15"/>
    <w:multiLevelType w:val="hybridMultilevel"/>
    <w:tmpl w:val="7916C43E"/>
    <w:lvl w:ilvl="0" w:tplc="D8EEC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74"/>
    <w:rsid w:val="000F35B0"/>
    <w:rsid w:val="003B6A4C"/>
    <w:rsid w:val="00510DE3"/>
    <w:rsid w:val="00731F4C"/>
    <w:rsid w:val="007930A4"/>
    <w:rsid w:val="007E3CC7"/>
    <w:rsid w:val="00817974"/>
    <w:rsid w:val="00860BD7"/>
    <w:rsid w:val="008B0320"/>
    <w:rsid w:val="009913CD"/>
    <w:rsid w:val="00BD30AA"/>
    <w:rsid w:val="00CC326B"/>
    <w:rsid w:val="00E23CC6"/>
    <w:rsid w:val="00E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A295"/>
  <w15:chartTrackingRefBased/>
  <w15:docId w15:val="{A5D67867-B201-45E9-8B22-6C30D5BB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EB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2EB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2024-12-19T08:09:00Z</dcterms:created>
  <dcterms:modified xsi:type="dcterms:W3CDTF">2024-12-19T09:36:00Z</dcterms:modified>
</cp:coreProperties>
</file>