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95E6" w14:textId="312AA45E" w:rsidR="004A4973" w:rsidRDefault="004A4973" w:rsidP="004A4973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b/>
          <w:bCs/>
          <w:sz w:val="40"/>
          <w:szCs w:val="40"/>
          <w:lang w:val="vi-VN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vi-VN"/>
        </w:rPr>
        <w:t>WORK ARRANGEMENT REPORT</w:t>
      </w:r>
    </w:p>
    <w:p w14:paraId="07E55AFF" w14:textId="77777777" w:rsidR="004A4973" w:rsidRDefault="004A4973" w:rsidP="004A497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en-US"/>
        </w:rPr>
      </w:pPr>
    </w:p>
    <w:p w14:paraId="070479BA" w14:textId="4D3BBD98" w:rsidR="004A4973" w:rsidRDefault="004A4973" w:rsidP="004A4973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40"/>
          <w:szCs w:val="40"/>
          <w:lang w:val="vi-VN"/>
        </w:rPr>
      </w:pPr>
      <w:r>
        <w:rPr>
          <w:rFonts w:ascii="AppleSystemUIFont" w:hAnsi="AppleSystemUIFont" w:cs="AppleSystemUIFont"/>
          <w:b/>
          <w:bCs/>
          <w:sz w:val="40"/>
          <w:szCs w:val="40"/>
          <w:lang w:val="en-US"/>
        </w:rPr>
        <w:t>Group</w:t>
      </w:r>
      <w:r>
        <w:rPr>
          <w:rFonts w:ascii="AppleSystemUIFont" w:hAnsi="AppleSystemUIFont" w:cs="AppleSystemUIFont"/>
          <w:b/>
          <w:bCs/>
          <w:sz w:val="40"/>
          <w:szCs w:val="40"/>
          <w:lang w:val="vi-VN"/>
        </w:rPr>
        <w:t xml:space="preserve"> 4</w:t>
      </w:r>
    </w:p>
    <w:p w14:paraId="5BEFE1F6" w14:textId="36E340F1" w:rsidR="004A4973" w:rsidRPr="004A4973" w:rsidRDefault="004A4973" w:rsidP="004A4973">
      <w:pPr>
        <w:autoSpaceDE w:val="0"/>
        <w:autoSpaceDN w:val="0"/>
        <w:adjustRightInd w:val="0"/>
        <w:rPr>
          <w:rFonts w:ascii="AppleSystemUIFont" w:hAnsi="AppleSystemUIFont" w:cs="AppleSystemUIFont"/>
          <w:sz w:val="40"/>
          <w:szCs w:val="40"/>
          <w:lang w:val="vi-VN"/>
        </w:rPr>
      </w:pPr>
      <w:r w:rsidRPr="004A4973">
        <w:rPr>
          <w:rFonts w:ascii="AppleSystemUIFont" w:hAnsi="AppleSystemUIFont" w:cs="AppleSystemUIFont"/>
          <w:sz w:val="40"/>
          <w:szCs w:val="40"/>
          <w:lang w:val="vi-VN"/>
        </w:rPr>
        <w:t xml:space="preserve">Members: </w:t>
      </w:r>
    </w:p>
    <w:p w14:paraId="6466336B" w14:textId="0AE43F01" w:rsidR="004A4973" w:rsidRPr="004A4973" w:rsidRDefault="004A4973" w:rsidP="004A49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4A4973">
        <w:rPr>
          <w:rFonts w:ascii="Times New Roman" w:hAnsi="Times New Roman" w:cs="Times New Roman"/>
          <w:b/>
          <w:bCs/>
          <w:sz w:val="40"/>
          <w:szCs w:val="40"/>
          <w:lang w:val="vi-VN"/>
        </w:rPr>
        <w:t>HUỲNH TRUNG HẬU</w:t>
      </w:r>
    </w:p>
    <w:p w14:paraId="7151CA79" w14:textId="02A91B6B" w:rsidR="004A4973" w:rsidRPr="004A4973" w:rsidRDefault="004A4973" w:rsidP="004A49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4A4973">
        <w:rPr>
          <w:rFonts w:ascii="Times New Roman" w:hAnsi="Times New Roman" w:cs="Times New Roman"/>
          <w:b/>
          <w:bCs/>
          <w:sz w:val="40"/>
          <w:szCs w:val="40"/>
          <w:lang w:val="vi-VN"/>
        </w:rPr>
        <w:t>NGUYỄN THỊ BẢO NHƯ</w:t>
      </w:r>
    </w:p>
    <w:p w14:paraId="2C8D8009" w14:textId="1CE05E35" w:rsidR="004A4973" w:rsidRPr="004A4973" w:rsidRDefault="004A4973" w:rsidP="004A49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4A4973">
        <w:rPr>
          <w:rFonts w:ascii="Times New Roman" w:hAnsi="Times New Roman" w:cs="Times New Roman"/>
          <w:b/>
          <w:bCs/>
          <w:sz w:val="40"/>
          <w:szCs w:val="40"/>
          <w:lang w:val="vi-VN"/>
        </w:rPr>
        <w:t>BÙI THỊ THUÝ HẰNG</w:t>
      </w:r>
    </w:p>
    <w:p w14:paraId="668AD332" w14:textId="4EB31082" w:rsidR="004A4973" w:rsidRPr="004A4973" w:rsidRDefault="004A4973" w:rsidP="004A49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4A4973">
        <w:rPr>
          <w:rFonts w:ascii="Times New Roman" w:hAnsi="Times New Roman" w:cs="Times New Roman"/>
          <w:b/>
          <w:bCs/>
          <w:sz w:val="40"/>
          <w:szCs w:val="40"/>
          <w:lang w:val="vi-VN"/>
        </w:rPr>
        <w:t>HOÀNG PHƯƠNG ANH</w:t>
      </w:r>
    </w:p>
    <w:p w14:paraId="468D3014" w14:textId="2CB2873F" w:rsidR="004A4973" w:rsidRPr="004A4973" w:rsidRDefault="004A4973" w:rsidP="004A49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4A4973">
        <w:rPr>
          <w:rFonts w:ascii="Times New Roman" w:hAnsi="Times New Roman" w:cs="Times New Roman"/>
          <w:b/>
          <w:bCs/>
          <w:sz w:val="40"/>
          <w:szCs w:val="40"/>
          <w:lang w:val="vi-VN"/>
        </w:rPr>
        <w:t>TRẦN NHĨ THÁI</w:t>
      </w:r>
    </w:p>
    <w:p w14:paraId="6085B6DC" w14:textId="77777777" w:rsidR="004A4973" w:rsidRPr="004A4973" w:rsidRDefault="004A4973" w:rsidP="004A4973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</w:p>
    <w:p w14:paraId="76BD283D" w14:textId="0AEB165D" w:rsidR="004A4973" w:rsidRPr="000D18EC" w:rsidRDefault="000D18EC" w:rsidP="004A49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vi-VN"/>
        </w:rPr>
      </w:pPr>
      <w:r w:rsidRPr="000D18EC">
        <w:rPr>
          <w:rFonts w:ascii="Times New Roman" w:hAnsi="Times New Roman" w:cs="Times New Roman"/>
          <w:b/>
          <w:bCs/>
          <w:sz w:val="32"/>
          <w:szCs w:val="32"/>
          <w:lang w:val="vi-VN"/>
        </w:rPr>
        <w:t>[</w:t>
      </w:r>
      <w:r w:rsidR="008C03E8" w:rsidRPr="000D18EC">
        <w:rPr>
          <w:rFonts w:ascii="Times New Roman" w:hAnsi="Times New Roman" w:cs="Times New Roman"/>
          <w:b/>
          <w:bCs/>
          <w:sz w:val="32"/>
          <w:szCs w:val="32"/>
          <w:lang w:val="vi-VN"/>
        </w:rPr>
        <w:t>27-02-2023</w:t>
      </w:r>
      <w:r w:rsidRPr="000D18EC">
        <w:rPr>
          <w:rFonts w:ascii="Times New Roman" w:hAnsi="Times New Roman" w:cs="Times New Roman"/>
          <w:b/>
          <w:bCs/>
          <w:sz w:val="32"/>
          <w:szCs w:val="32"/>
          <w:lang w:val="vi-VN"/>
        </w:rPr>
        <w:t>]</w:t>
      </w:r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>tạo</w:t>
      </w:r>
      <w:proofErr w:type="spellEnd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 xml:space="preserve"> group </w:t>
      </w:r>
      <w:proofErr w:type="spellStart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>zalo</w:t>
      </w:r>
      <w:proofErr w:type="spellEnd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 xml:space="preserve"> “ K28AV2_45 Group4”</w:t>
      </w:r>
      <w:r>
        <w:rPr>
          <w:rFonts w:ascii="Times New Roman" w:hAnsi="Times New Roman" w:cs="Times New Roman"/>
          <w:sz w:val="32"/>
          <w:szCs w:val="32"/>
          <w:lang w:val="vi-VN"/>
        </w:rPr>
        <w:t xml:space="preserve"> (7h55)</w:t>
      </w:r>
    </w:p>
    <w:p w14:paraId="51BDB50E" w14:textId="77C5A84D" w:rsidR="004A4973" w:rsidRPr="000D18EC" w:rsidRDefault="000D18EC" w:rsidP="004A49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vi-VN"/>
        </w:rPr>
      </w:pPr>
      <w:r w:rsidRPr="000D18EC">
        <w:rPr>
          <w:rFonts w:ascii="Times New Roman" w:hAnsi="Times New Roman" w:cs="Times New Roman"/>
          <w:b/>
          <w:bCs/>
          <w:sz w:val="32"/>
          <w:szCs w:val="32"/>
          <w:lang w:val="vi-VN"/>
        </w:rPr>
        <w:t>[</w:t>
      </w:r>
      <w:r w:rsidR="008C03E8" w:rsidRPr="000D18EC">
        <w:rPr>
          <w:rFonts w:ascii="Times New Roman" w:hAnsi="Times New Roman" w:cs="Times New Roman"/>
          <w:b/>
          <w:bCs/>
          <w:sz w:val="32"/>
          <w:szCs w:val="32"/>
          <w:lang w:val="vi-VN"/>
        </w:rPr>
        <w:t>27-02-2023</w:t>
      </w:r>
      <w:r w:rsidRPr="000D18EC">
        <w:rPr>
          <w:rFonts w:ascii="Times New Roman" w:hAnsi="Times New Roman" w:cs="Times New Roman"/>
          <w:b/>
          <w:bCs/>
          <w:sz w:val="32"/>
          <w:szCs w:val="32"/>
          <w:lang w:val="vi-VN"/>
        </w:rPr>
        <w:t>]</w:t>
      </w:r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>chốt</w:t>
      </w:r>
      <w:proofErr w:type="spellEnd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>chủ</w:t>
      </w:r>
      <w:proofErr w:type="spellEnd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>đề</w:t>
      </w:r>
      <w:proofErr w:type="spellEnd"/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 xml:space="preserve"> “ </w:t>
      </w:r>
      <w:r w:rsidR="008C03E8">
        <w:rPr>
          <w:rFonts w:ascii="Times New Roman" w:hAnsi="Times New Roman" w:cs="Times New Roman"/>
          <w:sz w:val="32"/>
          <w:szCs w:val="32"/>
          <w:lang w:val="en-US"/>
        </w:rPr>
        <w:t>SAVING</w:t>
      </w:r>
      <w:r w:rsidR="008C03E8">
        <w:rPr>
          <w:rFonts w:ascii="Times New Roman" w:hAnsi="Times New Roman" w:cs="Times New Roman"/>
          <w:sz w:val="32"/>
          <w:szCs w:val="32"/>
          <w:lang w:val="vi-VN"/>
        </w:rPr>
        <w:t xml:space="preserve"> THE WILD</w:t>
      </w:r>
      <w:r w:rsidR="004A4973" w:rsidRPr="004A4973">
        <w:rPr>
          <w:rFonts w:ascii="Times New Roman" w:hAnsi="Times New Roman" w:cs="Times New Roman"/>
          <w:sz w:val="32"/>
          <w:szCs w:val="32"/>
          <w:lang w:val="en-US"/>
        </w:rPr>
        <w:t>”</w:t>
      </w:r>
      <w:r>
        <w:rPr>
          <w:rFonts w:ascii="Times New Roman" w:hAnsi="Times New Roman" w:cs="Times New Roman"/>
          <w:sz w:val="32"/>
          <w:szCs w:val="32"/>
          <w:lang w:val="vi-VN"/>
        </w:rPr>
        <w:t>(21h32)</w:t>
      </w:r>
    </w:p>
    <w:p w14:paraId="75D7AE87" w14:textId="77777777" w:rsidR="004A4973" w:rsidRPr="004A4973" w:rsidRDefault="004A4973" w:rsidP="004A4973">
      <w:pPr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lang w:val="en-US"/>
        </w:rPr>
      </w:pPr>
    </w:p>
    <w:p w14:paraId="4244F76A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0D18EC">
        <w:rPr>
          <w:rFonts w:ascii="Times New Roman" w:hAnsi="Times New Roman" w:cs="Times New Roman"/>
          <w:b/>
          <w:bCs/>
          <w:sz w:val="40"/>
          <w:szCs w:val="40"/>
          <w:lang w:val="en-US"/>
        </w:rPr>
        <w:t>Từ</w:t>
      </w:r>
      <w:proofErr w:type="spellEnd"/>
      <w:r w:rsidRPr="000D18E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18-03-2023 </w:t>
      </w:r>
      <w:proofErr w:type="spellStart"/>
      <w:r w:rsidRPr="000D18EC">
        <w:rPr>
          <w:rFonts w:ascii="Times New Roman" w:hAnsi="Times New Roman" w:cs="Times New Roman"/>
          <w:b/>
          <w:bCs/>
          <w:sz w:val="40"/>
          <w:szCs w:val="40"/>
          <w:lang w:val="en-US"/>
        </w:rPr>
        <w:t>đến</w:t>
      </w:r>
      <w:proofErr w:type="spellEnd"/>
      <w:r w:rsidRPr="000D18E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26-03-2023</w:t>
      </w:r>
    </w:p>
    <w:p w14:paraId="6AD4788B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en-US"/>
        </w:rPr>
      </w:pPr>
    </w:p>
    <w:p w14:paraId="742160EF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[18-04-2023]</w:t>
      </w:r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Bảo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Như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thiết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kế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brouchure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chủ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đề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rùa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biển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thiết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kế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đầu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tiên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xong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(17h54)</w:t>
      </w:r>
    </w:p>
    <w:p w14:paraId="3F909527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[23-03-2023]</w:t>
      </w:r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Lên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thư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viện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họp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nhóm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có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4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thành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proofErr w:type="gram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viên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:</w:t>
      </w:r>
      <w:proofErr w:type="gram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Bảo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Như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,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Trung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Hậu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,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Thuý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Hằng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,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Nhĩ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Thá</w:t>
      </w:r>
      <w:r w:rsidRPr="000D18EC">
        <w:rPr>
          <w:rFonts w:ascii="Times New Roman" w:hAnsi="Times New Roman" w:cs="Times New Roman"/>
          <w:sz w:val="30"/>
          <w:szCs w:val="30"/>
          <w:lang w:val="en-US"/>
        </w:rPr>
        <w:t>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(9h55).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Phân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chia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tìm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kiếm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nội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dung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và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phần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thuyết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trình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(10h55):</w:t>
      </w:r>
    </w:p>
    <w:p w14:paraId="28B6DB67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sz w:val="30"/>
          <w:szCs w:val="30"/>
          <w:lang w:val="en-US"/>
        </w:rPr>
        <w:t>+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Trung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Hậu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: Reasons</w:t>
      </w:r>
    </w:p>
    <w:p w14:paraId="0A0BB6EB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+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Nhĩ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Thái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Thearts</w:t>
      </w:r>
      <w:proofErr w:type="spellEnd"/>
    </w:p>
    <w:p w14:paraId="7E750732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+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Phương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Anh: Cause</w:t>
      </w:r>
    </w:p>
    <w:p w14:paraId="6AA20159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+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Thuý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Hằng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Sollution</w:t>
      </w:r>
      <w:proofErr w:type="spellEnd"/>
    </w:p>
    <w:p w14:paraId="641A9AA8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+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Bảo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Như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: Message</w:t>
      </w:r>
    </w:p>
    <w:p w14:paraId="6BAC0B60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Gửi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nội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dung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tìm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kiếm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group (19h38). </w:t>
      </w:r>
    </w:p>
    <w:p w14:paraId="423D54BE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[24-03-2023]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Trung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Hậu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chỉnh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sửa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nội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dung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phần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thuyết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trình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(22h43)</w:t>
      </w:r>
    </w:p>
    <w:p w14:paraId="45E8C208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[26-03-2023]</w:t>
      </w:r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Bảo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Như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chỉnh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sửa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brochure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2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(19h55)</w:t>
      </w:r>
    </w:p>
    <w:p w14:paraId="0D6891EA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</w:p>
    <w:p w14:paraId="7FB26BC9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0D18EC">
        <w:rPr>
          <w:rFonts w:ascii="Times New Roman" w:hAnsi="Times New Roman" w:cs="Times New Roman"/>
          <w:b/>
          <w:bCs/>
          <w:sz w:val="40"/>
          <w:szCs w:val="40"/>
          <w:lang w:val="en-US"/>
        </w:rPr>
        <w:t>Từ</w:t>
      </w:r>
      <w:proofErr w:type="spellEnd"/>
      <w:r w:rsidRPr="000D18E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01-04-2023 </w:t>
      </w:r>
      <w:proofErr w:type="spellStart"/>
      <w:r w:rsidRPr="000D18EC">
        <w:rPr>
          <w:rFonts w:ascii="Times New Roman" w:hAnsi="Times New Roman" w:cs="Times New Roman"/>
          <w:b/>
          <w:bCs/>
          <w:sz w:val="40"/>
          <w:szCs w:val="40"/>
          <w:lang w:val="en-US"/>
        </w:rPr>
        <w:t>đến</w:t>
      </w:r>
      <w:proofErr w:type="spellEnd"/>
      <w:r w:rsidRPr="000D18EC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14-04-2023</w:t>
      </w:r>
    </w:p>
    <w:p w14:paraId="7ADDFD8B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40"/>
          <w:szCs w:val="40"/>
          <w:lang w:val="en-US"/>
        </w:rPr>
      </w:pPr>
    </w:p>
    <w:p w14:paraId="3154C3B2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lastRenderedPageBreak/>
        <w:t>[01-04-2023]</w:t>
      </w:r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Trung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Hậu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chỉnh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sửa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nội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dung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các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phần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thuyết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trình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2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(22h36)</w:t>
      </w:r>
    </w:p>
    <w:p w14:paraId="1BE4436E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[03-04-2023]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Nhĩ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Thái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thiết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kế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ppt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rùa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biển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hoàn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thành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(13h27)</w:t>
      </w:r>
    </w:p>
    <w:p w14:paraId="1EFB9C8B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[05-04-2023]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Thuý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Hằng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thêm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nội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dung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ppt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(22h46)</w:t>
      </w:r>
    </w:p>
    <w:p w14:paraId="35B14236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[10-04-2023]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Phương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Anh</w:t>
      </w:r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sửa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nội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dung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và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thêm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brochure </w:t>
      </w:r>
      <w:proofErr w:type="spellStart"/>
      <w:proofErr w:type="gramStart"/>
      <w:r w:rsidRPr="000D18EC">
        <w:rPr>
          <w:rFonts w:ascii="Times New Roman" w:hAnsi="Times New Roman" w:cs="Times New Roman"/>
          <w:sz w:val="30"/>
          <w:szCs w:val="30"/>
          <w:lang w:val="en-US"/>
        </w:rPr>
        <w:t>phần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 reason</w:t>
      </w:r>
      <w:proofErr w:type="gram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chỉnh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hiệu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ứng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ppt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(8h58)</w:t>
      </w:r>
    </w:p>
    <w:p w14:paraId="6C45D08E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[11-04-2023] </w:t>
      </w:r>
    </w:p>
    <w:p w14:paraId="4D5EC79A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Trung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Hậu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chỉnh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sửa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phần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“Reason”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cuối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(16h46)</w:t>
      </w:r>
    </w:p>
    <w:p w14:paraId="481C4E10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Bảo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Như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chỉnh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sửa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phần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“Message”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cuối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17h16</w:t>
      </w:r>
    </w:p>
    <w:p w14:paraId="00EBA3F8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[13-04-2023]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Nhĩ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Thái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chỉnh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ppt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2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(8h19)</w:t>
      </w:r>
    </w:p>
    <w:p w14:paraId="6AFE00A3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[14-03-2023] </w:t>
      </w:r>
    </w:p>
    <w:p w14:paraId="2D6B591D" w14:textId="77777777" w:rsidR="000D18EC" w:rsidRPr="000D18EC" w:rsidRDefault="000D18EC" w:rsidP="000D18EC">
      <w:pPr>
        <w:autoSpaceDE w:val="0"/>
        <w:autoSpaceDN w:val="0"/>
        <w:adjustRightInd w:val="0"/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Nhĩ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Thái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chỉnh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ppt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cuối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(21h38)</w:t>
      </w:r>
    </w:p>
    <w:p w14:paraId="15EAD07F" w14:textId="0A468222" w:rsidR="00690951" w:rsidRPr="000D18EC" w:rsidRDefault="000D18EC" w:rsidP="000D18EC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Bảo</w:t>
      </w:r>
      <w:proofErr w:type="spellEnd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b/>
          <w:bCs/>
          <w:sz w:val="30"/>
          <w:szCs w:val="30"/>
          <w:lang w:val="en-US"/>
        </w:rPr>
        <w:t>Như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: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chỉnh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brochure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lần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cuối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và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thêm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brochure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vào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ppt </w:t>
      </w:r>
      <w:proofErr w:type="spellStart"/>
      <w:r w:rsidRPr="000D18EC">
        <w:rPr>
          <w:rFonts w:ascii="Times New Roman" w:hAnsi="Times New Roman" w:cs="Times New Roman"/>
          <w:sz w:val="30"/>
          <w:szCs w:val="30"/>
          <w:lang w:val="en-US"/>
        </w:rPr>
        <w:t>lúc</w:t>
      </w:r>
      <w:proofErr w:type="spellEnd"/>
      <w:r w:rsidRPr="000D18EC">
        <w:rPr>
          <w:rFonts w:ascii="Times New Roman" w:hAnsi="Times New Roman" w:cs="Times New Roman"/>
          <w:sz w:val="30"/>
          <w:szCs w:val="30"/>
          <w:lang w:val="en-US"/>
        </w:rPr>
        <w:t xml:space="preserve"> (22h23)</w:t>
      </w:r>
    </w:p>
    <w:sectPr w:rsidR="00690951" w:rsidRPr="000D18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36FA2" w14:textId="77777777" w:rsidR="001C51DF" w:rsidRDefault="001C51DF" w:rsidP="004A4973">
      <w:r>
        <w:separator/>
      </w:r>
    </w:p>
  </w:endnote>
  <w:endnote w:type="continuationSeparator" w:id="0">
    <w:p w14:paraId="46631D17" w14:textId="77777777" w:rsidR="001C51DF" w:rsidRDefault="001C51DF" w:rsidP="004A4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F4AEA" w14:textId="77777777" w:rsidR="001C51DF" w:rsidRDefault="001C51DF" w:rsidP="004A4973">
      <w:r>
        <w:separator/>
      </w:r>
    </w:p>
  </w:footnote>
  <w:footnote w:type="continuationSeparator" w:id="0">
    <w:p w14:paraId="7594FF6F" w14:textId="77777777" w:rsidR="001C51DF" w:rsidRDefault="001C51DF" w:rsidP="004A49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73"/>
    <w:rsid w:val="000D18EC"/>
    <w:rsid w:val="001C51DF"/>
    <w:rsid w:val="004A4973"/>
    <w:rsid w:val="00690951"/>
    <w:rsid w:val="008C03E8"/>
    <w:rsid w:val="00A7614A"/>
    <w:rsid w:val="00CC5638"/>
    <w:rsid w:val="00CF38B1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D65DA7"/>
  <w15:chartTrackingRefBased/>
  <w15:docId w15:val="{51445360-105E-524F-97A9-64A0D16C7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9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4973"/>
  </w:style>
  <w:style w:type="paragraph" w:styleId="Footer">
    <w:name w:val="footer"/>
    <w:basedOn w:val="Normal"/>
    <w:link w:val="FooterChar"/>
    <w:uiPriority w:val="99"/>
    <w:unhideWhenUsed/>
    <w:rsid w:val="004A49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4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2274202070048 - NGUYỄN THỊ BẢO NHƯ - 71K28CNTM02</dc:creator>
  <cp:keywords/>
  <dc:description/>
  <cp:lastModifiedBy>2274202070048 - NGUYỄN THỊ BẢO NHƯ - 71K28CNTM02</cp:lastModifiedBy>
  <cp:revision>3</cp:revision>
  <dcterms:created xsi:type="dcterms:W3CDTF">2023-04-11T12:43:00Z</dcterms:created>
  <dcterms:modified xsi:type="dcterms:W3CDTF">2023-04-15T08:26:00Z</dcterms:modified>
</cp:coreProperties>
</file>