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8399" w14:textId="659C91C0" w:rsidR="003C157F" w:rsidRDefault="005832EC">
      <w:pPr>
        <w:rPr>
          <w:lang w:val="vi-V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A452130" wp14:editId="32D0F13C">
                <wp:simplePos x="0" y="0"/>
                <wp:positionH relativeFrom="column">
                  <wp:posOffset>204470</wp:posOffset>
                </wp:positionH>
                <wp:positionV relativeFrom="paragraph">
                  <wp:posOffset>-144780</wp:posOffset>
                </wp:positionV>
                <wp:extent cx="1990725" cy="328930"/>
                <wp:effectExtent l="0" t="0" r="28575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32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C5CA06" w14:textId="5DDE3492" w:rsidR="00C772D3" w:rsidRDefault="00C772D3">
                            <w:r>
                              <w:rPr>
                                <w:lang w:val="vi-VN"/>
                              </w:rPr>
                              <w:t>Công Thức Hóa Phân Tích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4521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.1pt;margin-top:-11.4pt;width:156.75pt;height:25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">
                <v:textbox>
                  <w:txbxContent>
                    <w:p w14:paraId="3EC5CA06" w14:textId="5DDE3492" w:rsidR="00C772D3" w:rsidRDefault="00C772D3">
                      <w:r>
                        <w:rPr>
                          <w:lang w:val="vi-VN"/>
                        </w:rPr>
                        <w:t>Công Thức Hóa Phân Tích</w:t>
                      </w:r>
                    </w:p>
                  </w:txbxContent>
                </v:textbox>
              </v:shape>
            </w:pict>
          </mc:Fallback>
        </mc:AlternateContent>
      </w:r>
      <w:r w:rsidR="003F4DFA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342C2A" wp14:editId="1FDADE70">
                <wp:simplePos x="0" y="0"/>
                <wp:positionH relativeFrom="page">
                  <wp:posOffset>3772535</wp:posOffset>
                </wp:positionH>
                <wp:positionV relativeFrom="paragraph">
                  <wp:posOffset>139700</wp:posOffset>
                </wp:positionV>
                <wp:extent cx="3715385" cy="10180320"/>
                <wp:effectExtent l="0" t="0" r="0" b="0"/>
                <wp:wrapNone/>
                <wp:docPr id="20703152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385" cy="10180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61C35" w14:textId="4D0C2548" w:rsidR="00E80D8B" w:rsidRDefault="008475A9" w:rsidP="003F4D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vi-VN"/>
                              </w:rPr>
                              <w:t>PP chuẩn độ:</w:t>
                            </w:r>
                          </w:p>
                          <w:p w14:paraId="79387A89" w14:textId="1B72E162" w:rsidR="008A787B" w:rsidRPr="005050F8" w:rsidRDefault="005050F8" w:rsidP="003F4DFA">
                            <w:pPr>
                              <w:pStyle w:val="ListParagraph"/>
                              <w:spacing w:after="0" w:line="360" w:lineRule="auto"/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</w:pPr>
                            <w:r w:rsidRPr="005050F8"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 xml:space="preserve">KT chuẩn độ </w:t>
                            </w:r>
                            <w:r w:rsidR="008475A9" w:rsidRPr="005050F8"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>Trực tiếp</w:t>
                            </w:r>
                            <w:r w:rsidR="001D7FD0" w:rsidRPr="005050F8"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>:</w:t>
                            </w:r>
                          </w:p>
                          <w:p w14:paraId="7C965F26" w14:textId="76B13511" w:rsidR="00DE38F4" w:rsidRPr="002D290C" w:rsidRDefault="00497A0C" w:rsidP="003F4DFA">
                            <w:pPr>
                              <w:spacing w:after="0" w:line="360" w:lineRule="auto"/>
                              <w:rPr>
                                <w:rFonts w:ascii="Cambria Math" w:eastAsiaTheme="minorEastAsia" w:hAnsi="Cambria Math"/>
                                <w:b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2D290C"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  <w:t>ở</w:t>
                            </w:r>
                            <w:r w:rsidR="00DE38F4" w:rsidRPr="002D290C"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điểm tương đương</w:t>
                            </w:r>
                            <w:r w:rsidR="00601CDE" w:rsidRPr="002D290C"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  <w:t>:</w:t>
                            </w:r>
                            <w:r w:rsidR="008A787B" w:rsidRPr="002D290C"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Đ(x)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Đ(c)</m:t>
                                  </m:r>
                                </m:sub>
                              </m:sSub>
                            </m:oMath>
                          </w:p>
                          <w:p w14:paraId="0807FB67" w14:textId="4094F8CA" w:rsidR="001D7FD0" w:rsidRPr="002D290C" w:rsidRDefault="00000000" w:rsidP="003F4DFA">
                            <w:pPr>
                              <w:spacing w:line="360" w:lineRule="auto"/>
                              <w:ind w:left="1440" w:firstLine="720"/>
                              <w:rPr>
                                <w:rFonts w:ascii="Cambria Math" w:eastAsiaTheme="minorEastAsia" w:hAnsi="Cambria Math"/>
                                <w:b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(NV)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(NV)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C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(NV)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4542A525" w14:textId="42E19B78" w:rsidR="00957D91" w:rsidRPr="005050F8" w:rsidRDefault="005050F8" w:rsidP="003F4DFA">
                            <w:pPr>
                              <w:pStyle w:val="ListParagraph"/>
                              <w:spacing w:after="0"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</w:pPr>
                            <w:r w:rsidRPr="005050F8"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 xml:space="preserve">KT chuẩn độ </w:t>
                            </w:r>
                            <w:r w:rsidR="00016E89" w:rsidRPr="005050F8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>Ngược:</w:t>
                            </w:r>
                            <w:r w:rsidR="006E0A86" w:rsidRPr="005050F8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 xml:space="preserve"> </w:t>
                            </w:r>
                          </w:p>
                          <w:p w14:paraId="7318AB3C" w14:textId="129DC66F" w:rsidR="001D7FD0" w:rsidRPr="002D290C" w:rsidRDefault="00497A0C" w:rsidP="003F4DFA">
                            <w:pPr>
                              <w:spacing w:after="0"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2D290C"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  <w:t>ở</w:t>
                            </w:r>
                            <w:r w:rsidR="00957D91" w:rsidRPr="002D290C"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điểm tương đương: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Đ(x)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Đ(C1)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Đ(C)</m:t>
                                  </m:r>
                                </m:sub>
                              </m:sSub>
                            </m:oMath>
                          </w:p>
                          <w:p w14:paraId="6AF82764" w14:textId="6DF0BF26" w:rsidR="008475A9" w:rsidRPr="002D290C" w:rsidRDefault="00000000" w:rsidP="003F4DFA">
                            <w:pPr>
                              <w:spacing w:line="360" w:lineRule="auto"/>
                              <w:ind w:firstLine="720"/>
                              <w:rPr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(NV)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(NV)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C1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(NV)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C</m:t>
                                  </m:r>
                                </m:sub>
                              </m:sSub>
                            </m:oMath>
                            <w:r w:rsidR="00EB191B" w:rsidRPr="002D290C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⟹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(NV)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C1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(NV)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C2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</w:p>
                          <w:p w14:paraId="0ACDE168" w14:textId="64162A6D" w:rsidR="000D4FED" w:rsidRPr="002D290C" w:rsidRDefault="005050F8" w:rsidP="003F4DFA">
                            <w:pPr>
                              <w:spacing w:after="0" w:line="360" w:lineRule="auto"/>
                              <w:ind w:left="720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5050F8"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 xml:space="preserve">KT chuẩn độ </w:t>
                            </w:r>
                            <w:r w:rsidR="000D4FED" w:rsidRPr="005050F8">
                              <w:rPr>
                                <w:rFonts w:eastAsiaTheme="minorEastAsia"/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>Thế</w:t>
                            </w:r>
                            <w:r w:rsidR="000D4FED" w:rsidRPr="002D290C"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  <w:t>:</w:t>
                            </w:r>
                          </w:p>
                          <w:p w14:paraId="174D080F" w14:textId="02F612F4" w:rsidR="000D4FED" w:rsidRPr="002D290C" w:rsidRDefault="000D4FED" w:rsidP="003F4DFA">
                            <w:pPr>
                              <w:spacing w:after="0" w:line="360" w:lineRule="auto"/>
                              <w:jc w:val="left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2D290C"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  <w:t xml:space="preserve">ở điểm tương đương: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Đ(X)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Đ(P)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Đ(C)</m:t>
                                  </m:r>
                                </m:sub>
                              </m:sSub>
                            </m:oMath>
                          </w:p>
                          <w:p w14:paraId="3EE25AA8" w14:textId="396129DA" w:rsidR="00D100B4" w:rsidRPr="002D290C" w:rsidRDefault="00000000" w:rsidP="003F4DFA">
                            <w:pPr>
                              <w:pStyle w:val="ListParagraph"/>
                              <w:spacing w:line="360" w:lineRule="auto"/>
                              <w:ind w:left="1221" w:firstLine="219"/>
                              <w:rPr>
                                <w:rFonts w:eastAsiaTheme="minorEastAsia" w:cs="Times New Roman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(NV)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(NV)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C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(NV)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6465802D" w14:textId="7107C4C2" w:rsidR="00303437" w:rsidRPr="00303437" w:rsidRDefault="007D5C20" w:rsidP="003F4D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vi-VN"/>
                              </w:rPr>
                              <w:t xml:space="preserve">Tính toán kết quả </w:t>
                            </w:r>
                            <w:r w:rsidR="00A21616">
                              <w:rPr>
                                <w:sz w:val="20"/>
                                <w:szCs w:val="20"/>
                                <w:lang w:val="vi-VN"/>
                              </w:rPr>
                              <w:t>trong phân tích thể tích</w:t>
                            </w:r>
                            <w:r w:rsidR="00303437">
                              <w:rPr>
                                <w:sz w:val="20"/>
                                <w:szCs w:val="20"/>
                                <w:lang w:val="vi-VN"/>
                              </w:rPr>
                              <w:t>:</w:t>
                            </w:r>
                          </w:p>
                          <w:p w14:paraId="14139EFB" w14:textId="77777777" w:rsidR="00303437" w:rsidRPr="00102CF9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a) Hệ số pha loãng f </w:t>
                            </w:r>
                          </w:p>
                          <w:p w14:paraId="2679D166" w14:textId="77777777" w:rsidR="005050F8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>Hệ số pha loãng hàm lượng:</w:t>
                            </w:r>
                          </w:p>
                          <w:p w14:paraId="190ED864" w14:textId="34E9FB6D" w:rsidR="00303437" w:rsidRPr="00102CF9" w:rsidRDefault="00000000" w:rsidP="005050F8">
                            <w:pPr>
                              <w:spacing w:line="360" w:lineRule="auto"/>
                              <w:jc w:val="center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m1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.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m2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.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m3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dm1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xd1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∙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dm2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xd2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∙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dm3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xd3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5674FA5A" w14:textId="77777777" w:rsidR="005050F8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>Hệ số pha loãng nồng độ</w:t>
                            </w:r>
                            <w:r w:rsidRPr="00102CF9">
                              <w:rPr>
                                <w:rFonts w:eastAsiaTheme="minorEastAsia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  <w:t>:</w:t>
                            </w:r>
                          </w:p>
                          <w:p w14:paraId="69903C7B" w14:textId="60B53EC9" w:rsidR="00303437" w:rsidRPr="00102CF9" w:rsidRDefault="00000000" w:rsidP="005050F8">
                            <w:pPr>
                              <w:spacing w:line="360" w:lineRule="auto"/>
                              <w:jc w:val="center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c1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.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c2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.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c3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dm1</m:t>
                                      </m:r>
                                    </m:sub>
                                  </m:sSub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0</m:t>
                                      </m:r>
                                    </m:sup>
                                  </m:sSup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 xml:space="preserve">∙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dm2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xd1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∙</m:t>
                              </m:r>
                            </m:oMath>
                            <w:r w:rsidR="00303437"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dm3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xd2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</w:p>
                          <w:p w14:paraId="5D6D37D0" w14:textId="77777777" w:rsidR="00303437" w:rsidRPr="00102CF9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b) Tính toán </w:t>
                            </w:r>
                          </w:p>
                          <w:p w14:paraId="2B473C26" w14:textId="3F61B0DD" w:rsidR="005050F8" w:rsidRPr="005050F8" w:rsidRDefault="005050F8" w:rsidP="005050F8">
                            <w:pPr>
                              <w:spacing w:after="0" w:line="360" w:lineRule="auto"/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</w:pPr>
                            <w:r w:rsidRPr="005050F8"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>KT chuẩn độ Trực tiếp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 xml:space="preserve"> và </w:t>
                            </w:r>
                            <w:r w:rsidRPr="005050F8"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>KT chuẩn độ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 xml:space="preserve"> thế:</w:t>
                            </w:r>
                          </w:p>
                          <w:p w14:paraId="290CBE24" w14:textId="77777777" w:rsidR="005050F8" w:rsidRPr="005050F8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Nồng độ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%</m:t>
                              </m:r>
                            </m:oMath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chất X trong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g</m:t>
                                  </m:r>
                                </m:sub>
                              </m:sSub>
                            </m:oMath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mẫu</w:t>
                            </w:r>
                            <w:r w:rsidR="001C510A"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>:</w:t>
                            </w:r>
                          </w:p>
                          <w:p w14:paraId="0A276A97" w14:textId="68E72751" w:rsidR="00303437" w:rsidRPr="00102CF9" w:rsidRDefault="00303437" w:rsidP="005050F8">
                            <w:pPr>
                              <w:spacing w:line="360" w:lineRule="auto"/>
                              <w:jc w:val="center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%X=</m:t>
                              </m:r>
                            </m:oMath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(NV)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 xml:space="preserve">C 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 xml:space="preserve">. 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Đ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 xml:space="preserve">X 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.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 xml:space="preserve"> 10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-3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∙100.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</m:t>
                                  </m:r>
                                </m:sub>
                              </m:sSub>
                            </m:oMath>
                          </w:p>
                          <w:p w14:paraId="4CFAC593" w14:textId="77777777" w:rsidR="005050F8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Nồng độ g/L chất X trong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ml</m:t>
                                  </m:r>
                                </m:sub>
                              </m:sSub>
                            </m:oMath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mẫu:</w:t>
                            </w:r>
                          </w:p>
                          <w:p w14:paraId="5F5038E4" w14:textId="4B7A6C19" w:rsidR="00303437" w:rsidRPr="00102CF9" w:rsidRDefault="00303437" w:rsidP="005050F8">
                            <w:pPr>
                              <w:spacing w:line="360" w:lineRule="auto"/>
                              <w:jc w:val="center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>(g/L)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</m:oMath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(NV)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 xml:space="preserve">C 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 xml:space="preserve">.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 xml:space="preserve"> Đ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x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m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∙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</m:t>
                                  </m:r>
                                </m:sub>
                              </m:sSub>
                            </m:oMath>
                          </w:p>
                          <w:p w14:paraId="50F27215" w14:textId="1F041A85" w:rsidR="00303437" w:rsidRPr="005050F8" w:rsidRDefault="005050F8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</w:pPr>
                            <w:r w:rsidRPr="005050F8"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 xml:space="preserve">KT chuẩn độ </w:t>
                            </w:r>
                            <w:r w:rsidR="00303437" w:rsidRPr="005050F8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>Chuẩn độ ngược:</w:t>
                            </w:r>
                          </w:p>
                          <w:p w14:paraId="1A7D890F" w14:textId="77777777" w:rsidR="005050F8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2D290C">
                              <w:rPr>
                                <w:rFonts w:eastAsiaTheme="minorEastAsia"/>
                                <w:bCs/>
                                <w:sz w:val="18"/>
                                <w:szCs w:val="18"/>
                                <w:lang w:val="vi-VN"/>
                              </w:rPr>
                              <w:t xml:space="preserve">Nồng độ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%</m:t>
                              </m:r>
                            </m:oMath>
                            <w:r w:rsidRPr="002D290C">
                              <w:rPr>
                                <w:rFonts w:eastAsiaTheme="minorEastAsia"/>
                                <w:bCs/>
                                <w:sz w:val="18"/>
                                <w:szCs w:val="18"/>
                                <w:lang w:val="vi-VN"/>
                              </w:rPr>
                              <w:t xml:space="preserve"> chất X trong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g</m:t>
                                  </m:r>
                                </m:sub>
                              </m:sSub>
                            </m:oMath>
                            <w:r w:rsidR="002D290C" w:rsidRPr="002D290C">
                              <w:rPr>
                                <w:rFonts w:eastAsiaTheme="minorEastAsia"/>
                                <w:bCs/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  <w:r w:rsidRPr="002D290C">
                              <w:rPr>
                                <w:rFonts w:eastAsiaTheme="minorEastAsia"/>
                                <w:bCs/>
                                <w:sz w:val="18"/>
                                <w:szCs w:val="18"/>
                                <w:lang w:val="vi-VN"/>
                              </w:rPr>
                              <w:t>mẫu</w:t>
                            </w:r>
                            <w:r w:rsidR="002D290C" w:rsidRPr="002D290C">
                              <w:rPr>
                                <w:rFonts w:eastAsiaTheme="minorEastAsia"/>
                                <w:bCs/>
                                <w:sz w:val="18"/>
                                <w:szCs w:val="18"/>
                                <w:lang w:val="vi-VN"/>
                              </w:rPr>
                              <w:t>:</w:t>
                            </w:r>
                          </w:p>
                          <w:p w14:paraId="000F5D2F" w14:textId="7B7A362E" w:rsidR="00303437" w:rsidRPr="00102CF9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 %X=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Cs/>
                                                <w:i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bCs/>
                                                    <w:i/>
                                                    <w:sz w:val="20"/>
                                                    <w:szCs w:val="20"/>
                                                    <w:lang w:val="vi-VN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 w:val="20"/>
                                                    <w:szCs w:val="20"/>
                                                    <w:lang w:val="vi-VN"/>
                                                  </w:rPr>
                                                  <m:t>NV</m:t>
                                                </m:r>
                                              </m:e>
                                            </m:d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  <m:t xml:space="preserve">c1 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Cs/>
                                                <w:i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  <m:t>-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bCs/>
                                                    <w:i/>
                                                    <w:sz w:val="20"/>
                                                    <w:szCs w:val="20"/>
                                                    <w:lang w:val="vi-VN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 w:val="20"/>
                                                    <w:szCs w:val="20"/>
                                                    <w:lang w:val="vi-VN"/>
                                                  </w:rPr>
                                                  <m:t>NV</m:t>
                                                </m:r>
                                              </m:e>
                                            </m:d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  <m:t xml:space="preserve">c 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.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Đ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 xml:space="preserve">X 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 xml:space="preserve"> 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-3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m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∙100.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m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5D2DE381" w14:textId="77777777" w:rsidR="005050F8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Nồng độ g/L chất X trong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ml</m:t>
                                  </m:r>
                                </m:sub>
                              </m:sSub>
                            </m:oMath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mẫu:</w:t>
                            </w:r>
                          </w:p>
                          <w:p w14:paraId="26381E07" w14:textId="447DB4B0" w:rsidR="00303437" w:rsidRPr="00102CF9" w:rsidRDefault="00303437" w:rsidP="005050F8">
                            <w:pPr>
                              <w:spacing w:line="360" w:lineRule="auto"/>
                              <w:jc w:val="center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>(g/L)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</m:oMath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fPr>
                                <m:num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Cs/>
                                              <w:i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</m:ctrlPr>
                                        </m:sSub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Cs/>
                                                  <w:i/>
                                                  <w:sz w:val="20"/>
                                                  <w:szCs w:val="20"/>
                                                  <w:lang w:val="vi-VN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20"/>
                                                  <w:szCs w:val="20"/>
                                                  <w:lang w:val="vi-VN"/>
                                                </w:rPr>
                                                <m:t>NV</m:t>
                                              </m:r>
                                            </m:e>
                                          </m:d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  <m:t xml:space="preserve">c1 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Cs/>
                                              <w:i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  <m:t>-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Cs/>
                                                  <w:i/>
                                                  <w:sz w:val="20"/>
                                                  <w:szCs w:val="20"/>
                                                  <w:lang w:val="vi-VN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20"/>
                                                  <w:szCs w:val="20"/>
                                                  <w:lang w:val="vi-VN"/>
                                                </w:rPr>
                                                <m:t>NV</m:t>
                                              </m:r>
                                            </m:e>
                                          </m:d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  <m:t xml:space="preserve">c 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.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Đ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 xml:space="preserve">X 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 xml:space="preserve"> 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m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∙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</m:t>
                                  </m:r>
                                </m:sub>
                              </m:sSub>
                            </m:oMath>
                          </w:p>
                          <w:p w14:paraId="2A05244E" w14:textId="0C9DE4B0" w:rsidR="005F7FE5" w:rsidRPr="00303437" w:rsidRDefault="005F7FE5" w:rsidP="003F4D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vi-VN"/>
                              </w:rPr>
                              <w:t>Pha chế dung dịch chuẩn:</w:t>
                            </w:r>
                          </w:p>
                          <w:p w14:paraId="67DC74B6" w14:textId="53E383A9" w:rsidR="008329CA" w:rsidRPr="009573FF" w:rsidRDefault="00000000" w:rsidP="003F4DFA">
                            <w:pPr>
                              <w:pStyle w:val="ListParagraph"/>
                              <w:spacing w:line="360" w:lineRule="auto"/>
                              <w:ind w:left="501"/>
                              <w:jc w:val="center"/>
                              <w:rPr>
                                <w:rFonts w:eastAsiaTheme="minorEastAsia"/>
                                <w:b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V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.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N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.Đ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10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.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P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V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.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N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.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M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10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.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z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.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P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0CBCC0E4" w14:textId="1A27431C" w:rsidR="00D100B4" w:rsidRPr="003B7C47" w:rsidRDefault="00D100B4" w:rsidP="00D100B4">
                            <w:pPr>
                              <w:spacing w:line="278" w:lineRule="auto"/>
                              <w:ind w:left="720"/>
                              <w:jc w:val="left"/>
                              <w:rPr>
                                <w:rFonts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</w:p>
                          <w:p w14:paraId="0B4D9945" w14:textId="77777777" w:rsidR="00D100B4" w:rsidRPr="00DC05F4" w:rsidRDefault="00D100B4" w:rsidP="00D100B4">
                            <w:pPr>
                              <w:ind w:left="141"/>
                              <w:rPr>
                                <w:sz w:val="24"/>
                                <w:szCs w:val="22"/>
                                <w:lang w:val="vi-VN"/>
                              </w:rPr>
                            </w:pPr>
                          </w:p>
                          <w:p w14:paraId="2D62FA3E" w14:textId="77777777" w:rsidR="00D100B4" w:rsidRPr="001D406F" w:rsidRDefault="00D100B4" w:rsidP="00D100B4">
                            <w:pPr>
                              <w:pStyle w:val="ListParagraph"/>
                              <w:rPr>
                                <w:sz w:val="24"/>
                                <w:szCs w:val="22"/>
                                <w:lang w:val="vi-VN"/>
                              </w:rPr>
                            </w:pPr>
                          </w:p>
                          <w:p w14:paraId="4926D671" w14:textId="77777777" w:rsidR="00D100B4" w:rsidRPr="00184E77" w:rsidRDefault="00D100B4" w:rsidP="00D100B4">
                            <w:pPr>
                              <w:ind w:left="360"/>
                              <w:jc w:val="left"/>
                              <w:rPr>
                                <w:rFonts w:cs="Times New Roman"/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71FD968C" w14:textId="77777777" w:rsidR="00D100B4" w:rsidRPr="006105FF" w:rsidRDefault="00D100B4" w:rsidP="00D100B4">
                            <w:pPr>
                              <w:ind w:left="360"/>
                              <w:rPr>
                                <w:rFonts w:cs="Times New Roman"/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28856F79" w14:textId="77777777" w:rsidR="00D100B4" w:rsidRDefault="00D100B4" w:rsidP="00D100B4">
                            <w:pPr>
                              <w:pStyle w:val="ListParagraph"/>
                              <w:rPr>
                                <w:lang w:val="vi-VN"/>
                              </w:rPr>
                            </w:pPr>
                          </w:p>
                          <w:p w14:paraId="22123D1D" w14:textId="77777777" w:rsidR="00D100B4" w:rsidRPr="005A6E7E" w:rsidRDefault="00D100B4" w:rsidP="00D100B4">
                            <w:pPr>
                              <w:rPr>
                                <w:rFonts w:cs="Times New Roman"/>
                                <w:szCs w:val="26"/>
                                <w:lang w:val="vi-VN"/>
                              </w:rPr>
                            </w:pPr>
                          </w:p>
                          <w:p w14:paraId="30BF584E" w14:textId="77777777" w:rsidR="00D100B4" w:rsidRPr="007D6943" w:rsidRDefault="00D100B4" w:rsidP="00D100B4">
                            <w:pPr>
                              <w:pStyle w:val="ListParagraph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342C2A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297.05pt;margin-top:11pt;width:292.55pt;height:801.6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" filled="f" stroked="f" strokeweight=".5pt">
                <v:textbox>
                  <w:txbxContent>
                    <w:p w14:paraId="62461C35" w14:textId="4D0C2548" w:rsidR="00E80D8B" w:rsidRDefault="008475A9" w:rsidP="003F4D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sz w:val="20"/>
                          <w:szCs w:val="20"/>
                          <w:lang w:val="vi-VN"/>
                        </w:rPr>
                      </w:pPr>
                      <w:r>
                        <w:rPr>
                          <w:sz w:val="20"/>
                          <w:szCs w:val="20"/>
                          <w:lang w:val="vi-VN"/>
                        </w:rPr>
                        <w:t>PP chuẩn độ:</w:t>
                      </w:r>
                    </w:p>
                    <w:p w14:paraId="79387A89" w14:textId="1B72E162" w:rsidR="008A787B" w:rsidRPr="005050F8" w:rsidRDefault="005050F8" w:rsidP="003F4DFA">
                      <w:pPr>
                        <w:pStyle w:val="ListParagraph"/>
                        <w:spacing w:after="0" w:line="360" w:lineRule="auto"/>
                        <w:rPr>
                          <w:sz w:val="20"/>
                          <w:szCs w:val="20"/>
                          <w:u w:val="single"/>
                          <w:lang w:val="vi-VN"/>
                        </w:rPr>
                      </w:pPr>
                      <w:r w:rsidRPr="005050F8"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 xml:space="preserve">KT chuẩn độ </w:t>
                      </w:r>
                      <w:r w:rsidR="008475A9" w:rsidRPr="005050F8"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>Trực tiếp</w:t>
                      </w:r>
                      <w:r w:rsidR="001D7FD0" w:rsidRPr="005050F8"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>:</w:t>
                      </w:r>
                    </w:p>
                    <w:p w14:paraId="7C965F26" w14:textId="76B13511" w:rsidR="00DE38F4" w:rsidRPr="002D290C" w:rsidRDefault="00497A0C" w:rsidP="003F4DFA">
                      <w:pPr>
                        <w:spacing w:after="0" w:line="360" w:lineRule="auto"/>
                        <w:rPr>
                          <w:rFonts w:ascii="Cambria Math" w:eastAsiaTheme="minorEastAsia" w:hAnsi="Cambria Math"/>
                          <w:b/>
                          <w:sz w:val="20"/>
                          <w:szCs w:val="20"/>
                          <w:lang w:val="vi-VN"/>
                        </w:rPr>
                      </w:pPr>
                      <w:r w:rsidRPr="002D290C"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vi-VN"/>
                        </w:rPr>
                        <w:t>ở</w:t>
                      </w:r>
                      <w:r w:rsidR="00DE38F4" w:rsidRPr="002D290C"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vi-VN"/>
                        </w:rPr>
                        <w:t xml:space="preserve"> điểm tương đương</w:t>
                      </w:r>
                      <w:r w:rsidR="00601CDE" w:rsidRPr="002D290C"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vi-VN"/>
                        </w:rPr>
                        <w:t>:</w:t>
                      </w:r>
                      <w:r w:rsidR="008A787B" w:rsidRPr="002D290C"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vi-VN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Đ(x)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Đ(c)</m:t>
                            </m:r>
                          </m:sub>
                        </m:sSub>
                      </m:oMath>
                    </w:p>
                    <w:p w14:paraId="0807FB67" w14:textId="4094F8CA" w:rsidR="001D7FD0" w:rsidRPr="002D290C" w:rsidRDefault="00000000" w:rsidP="003F4DFA">
                      <w:pPr>
                        <w:spacing w:line="360" w:lineRule="auto"/>
                        <w:ind w:left="1440" w:firstLine="720"/>
                        <w:rPr>
                          <w:rFonts w:ascii="Cambria Math" w:eastAsiaTheme="minorEastAsia" w:hAnsi="Cambria Math"/>
                          <w:b/>
                          <w:sz w:val="20"/>
                          <w:szCs w:val="20"/>
                          <w:lang w:val="vi-V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(NV)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(NV)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⇒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(NV)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X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4542A525" w14:textId="42E19B78" w:rsidR="00957D91" w:rsidRPr="005050F8" w:rsidRDefault="005050F8" w:rsidP="003F4DFA">
                      <w:pPr>
                        <w:pStyle w:val="ListParagraph"/>
                        <w:spacing w:after="0"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u w:val="single"/>
                          <w:lang w:val="vi-VN"/>
                        </w:rPr>
                      </w:pPr>
                      <w:r w:rsidRPr="005050F8"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 xml:space="preserve">KT chuẩn độ </w:t>
                      </w:r>
                      <w:r w:rsidR="00016E89" w:rsidRPr="005050F8">
                        <w:rPr>
                          <w:rFonts w:eastAsiaTheme="minorEastAsia"/>
                          <w:bCs/>
                          <w:sz w:val="20"/>
                          <w:szCs w:val="20"/>
                          <w:u w:val="single"/>
                          <w:lang w:val="vi-VN"/>
                        </w:rPr>
                        <w:t>Ngược:</w:t>
                      </w:r>
                      <w:r w:rsidR="006E0A86" w:rsidRPr="005050F8">
                        <w:rPr>
                          <w:rFonts w:eastAsiaTheme="minorEastAsia"/>
                          <w:bCs/>
                          <w:sz w:val="20"/>
                          <w:szCs w:val="20"/>
                          <w:u w:val="single"/>
                          <w:lang w:val="vi-VN"/>
                        </w:rPr>
                        <w:t xml:space="preserve"> </w:t>
                      </w:r>
                    </w:p>
                    <w:p w14:paraId="7318AB3C" w14:textId="129DC66F" w:rsidR="001D7FD0" w:rsidRPr="002D290C" w:rsidRDefault="00497A0C" w:rsidP="003F4DFA">
                      <w:pPr>
                        <w:spacing w:after="0"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2D290C"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vi-VN"/>
                        </w:rPr>
                        <w:t>ở</w:t>
                      </w:r>
                      <w:r w:rsidR="00957D91" w:rsidRPr="002D290C"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vi-VN"/>
                        </w:rPr>
                        <w:t xml:space="preserve"> điểm tương đương: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Đ(x)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Đ(C1)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vi-V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Đ(C)</m:t>
                            </m:r>
                          </m:sub>
                        </m:sSub>
                      </m:oMath>
                    </w:p>
                    <w:p w14:paraId="6AF82764" w14:textId="6DF0BF26" w:rsidR="008475A9" w:rsidRPr="002D290C" w:rsidRDefault="00000000" w:rsidP="003F4DFA">
                      <w:pPr>
                        <w:spacing w:line="360" w:lineRule="auto"/>
                        <w:ind w:firstLine="720"/>
                        <w:rPr>
                          <w:bCs/>
                          <w:sz w:val="20"/>
                          <w:szCs w:val="20"/>
                          <w:lang w:val="vi-VN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(NV)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(NV)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C1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(NV)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C</m:t>
                            </m:r>
                          </m:sub>
                        </m:sSub>
                      </m:oMath>
                      <w:r w:rsidR="00EB191B" w:rsidRPr="002D290C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⟹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(NV)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C1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(NV)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C2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X</m:t>
                                </m:r>
                              </m:sub>
                            </m:sSub>
                          </m:den>
                        </m:f>
                      </m:oMath>
                    </w:p>
                    <w:p w14:paraId="0ACDE168" w14:textId="64162A6D" w:rsidR="000D4FED" w:rsidRPr="002D290C" w:rsidRDefault="005050F8" w:rsidP="003F4DFA">
                      <w:pPr>
                        <w:spacing w:after="0" w:line="360" w:lineRule="auto"/>
                        <w:ind w:left="720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  <w:r w:rsidRPr="005050F8"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 xml:space="preserve">KT chuẩn độ </w:t>
                      </w:r>
                      <w:r w:rsidR="000D4FED" w:rsidRPr="005050F8">
                        <w:rPr>
                          <w:rFonts w:eastAsiaTheme="minorEastAsia"/>
                          <w:sz w:val="20"/>
                          <w:szCs w:val="20"/>
                          <w:u w:val="single"/>
                          <w:lang w:val="vi-VN"/>
                        </w:rPr>
                        <w:t>Thế</w:t>
                      </w:r>
                      <w:r w:rsidR="000D4FED" w:rsidRPr="002D290C"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  <w:t>:</w:t>
                      </w:r>
                    </w:p>
                    <w:p w14:paraId="174D080F" w14:textId="02F612F4" w:rsidR="000D4FED" w:rsidRPr="002D290C" w:rsidRDefault="000D4FED" w:rsidP="003F4DFA">
                      <w:pPr>
                        <w:spacing w:after="0" w:line="360" w:lineRule="auto"/>
                        <w:jc w:val="left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  <w:r w:rsidRPr="002D290C"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  <w:t xml:space="preserve">ở điểm tương đương: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Đ(X)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Đ(P)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Đ(C)</m:t>
                            </m:r>
                          </m:sub>
                        </m:sSub>
                      </m:oMath>
                    </w:p>
                    <w:p w14:paraId="3EE25AA8" w14:textId="396129DA" w:rsidR="00D100B4" w:rsidRPr="002D290C" w:rsidRDefault="00000000" w:rsidP="003F4DFA">
                      <w:pPr>
                        <w:pStyle w:val="ListParagraph"/>
                        <w:spacing w:line="360" w:lineRule="auto"/>
                        <w:ind w:left="1221" w:firstLine="219"/>
                        <w:rPr>
                          <w:rFonts w:eastAsiaTheme="minorEastAsia" w:cs="Times New Roman"/>
                          <w:bCs/>
                          <w:sz w:val="20"/>
                          <w:szCs w:val="20"/>
                          <w:lang w:val="vi-V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(NV)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(NV)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⇒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(NV)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X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6465802D" w14:textId="7107C4C2" w:rsidR="00303437" w:rsidRPr="00303437" w:rsidRDefault="007D5C20" w:rsidP="003F4D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sz w:val="20"/>
                          <w:szCs w:val="20"/>
                          <w:lang w:val="vi-VN"/>
                        </w:rPr>
                      </w:pPr>
                      <w:r>
                        <w:rPr>
                          <w:sz w:val="20"/>
                          <w:szCs w:val="20"/>
                          <w:lang w:val="vi-VN"/>
                        </w:rPr>
                        <w:t xml:space="preserve">Tính toán kết quả </w:t>
                      </w:r>
                      <w:r w:rsidR="00A21616">
                        <w:rPr>
                          <w:sz w:val="20"/>
                          <w:szCs w:val="20"/>
                          <w:lang w:val="vi-VN"/>
                        </w:rPr>
                        <w:t>trong phân tích thể tích</w:t>
                      </w:r>
                      <w:r w:rsidR="00303437">
                        <w:rPr>
                          <w:sz w:val="20"/>
                          <w:szCs w:val="20"/>
                          <w:lang w:val="vi-VN"/>
                        </w:rPr>
                        <w:t>:</w:t>
                      </w:r>
                    </w:p>
                    <w:p w14:paraId="14139EFB" w14:textId="77777777" w:rsidR="00303437" w:rsidRPr="00102CF9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a) Hệ số pha loãng f </w:t>
                      </w:r>
                    </w:p>
                    <w:p w14:paraId="2679D166" w14:textId="77777777" w:rsidR="005050F8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>Hệ số pha loãng hàm lượng:</w:t>
                      </w:r>
                    </w:p>
                    <w:p w14:paraId="190ED864" w14:textId="34E9FB6D" w:rsidR="00303437" w:rsidRPr="00102CF9" w:rsidRDefault="00000000" w:rsidP="005050F8">
                      <w:pPr>
                        <w:spacing w:line="360" w:lineRule="auto"/>
                        <w:jc w:val="center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m1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.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m2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.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m3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dm1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xd1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 xml:space="preserve">∙ 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dm2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xd2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 xml:space="preserve">∙ 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dm3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xd3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5674FA5A" w14:textId="77777777" w:rsidR="005050F8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i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>Hệ số pha loãng nồng độ</w:t>
                      </w:r>
                      <w:r w:rsidRPr="00102CF9">
                        <w:rPr>
                          <w:rFonts w:eastAsiaTheme="minorEastAsia"/>
                          <w:bCs/>
                          <w:i/>
                          <w:sz w:val="20"/>
                          <w:szCs w:val="20"/>
                          <w:lang w:val="vi-VN"/>
                        </w:rPr>
                        <w:t>:</w:t>
                      </w:r>
                    </w:p>
                    <w:p w14:paraId="69903C7B" w14:textId="60B53EC9" w:rsidR="00303437" w:rsidRPr="00102CF9" w:rsidRDefault="00000000" w:rsidP="005050F8">
                      <w:pPr>
                        <w:spacing w:line="360" w:lineRule="auto"/>
                        <w:jc w:val="center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c1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.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c2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.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c3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dm1</m:t>
                                </m:r>
                              </m:sub>
                            </m:sSub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0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 xml:space="preserve">∙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dm2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xd1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∙</m:t>
                        </m:r>
                      </m:oMath>
                      <w:r w:rsidR="00303437"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dm3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xd2</m:t>
                                </m:r>
                              </m:sub>
                            </m:sSub>
                          </m:den>
                        </m:f>
                      </m:oMath>
                    </w:p>
                    <w:p w14:paraId="5D6D37D0" w14:textId="77777777" w:rsidR="00303437" w:rsidRPr="00102CF9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b) Tính toán </w:t>
                      </w:r>
                    </w:p>
                    <w:p w14:paraId="2B473C26" w14:textId="3F61B0DD" w:rsidR="005050F8" w:rsidRPr="005050F8" w:rsidRDefault="005050F8" w:rsidP="005050F8">
                      <w:pPr>
                        <w:spacing w:after="0" w:line="360" w:lineRule="auto"/>
                        <w:rPr>
                          <w:sz w:val="20"/>
                          <w:szCs w:val="20"/>
                          <w:u w:val="single"/>
                          <w:lang w:val="vi-VN"/>
                        </w:rPr>
                      </w:pPr>
                      <w:r w:rsidRPr="005050F8"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>KT chuẩn độ Trực tiếp</w:t>
                      </w:r>
                      <w:r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 xml:space="preserve"> và </w:t>
                      </w:r>
                      <w:r w:rsidRPr="005050F8"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>KT chuẩn độ</w:t>
                      </w:r>
                      <w:r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 xml:space="preserve"> thế:</w:t>
                      </w:r>
                    </w:p>
                    <w:p w14:paraId="290CBE24" w14:textId="77777777" w:rsidR="005050F8" w:rsidRPr="005050F8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Nồng độ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%</m:t>
                        </m:r>
                      </m:oMath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chất X trong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g</m:t>
                            </m:r>
                          </m:sub>
                        </m:sSub>
                      </m:oMath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mẫu</w:t>
                      </w:r>
                      <w:r w:rsidR="001C510A"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>:</w:t>
                      </w:r>
                    </w:p>
                    <w:p w14:paraId="0A276A97" w14:textId="68E72751" w:rsidR="00303437" w:rsidRPr="00102CF9" w:rsidRDefault="00303437" w:rsidP="005050F8">
                      <w:pPr>
                        <w:spacing w:line="360" w:lineRule="auto"/>
                        <w:jc w:val="center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%X=</m:t>
                        </m:r>
                      </m:oMath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(NV)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C 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 xml:space="preserve">.  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Đ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X 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.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 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-3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m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∙100.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m</m:t>
                            </m:r>
                          </m:sub>
                        </m:sSub>
                      </m:oMath>
                    </w:p>
                    <w:p w14:paraId="4CFAC593" w14:textId="77777777" w:rsidR="005050F8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Nồng độ g/L chất X trong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ml</m:t>
                            </m:r>
                          </m:sub>
                        </m:sSub>
                      </m:oMath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mẫu:</w:t>
                      </w:r>
                    </w:p>
                    <w:p w14:paraId="5F5038E4" w14:textId="4B7A6C19" w:rsidR="00303437" w:rsidRPr="00102CF9" w:rsidRDefault="00303437" w:rsidP="005050F8">
                      <w:pPr>
                        <w:spacing w:line="360" w:lineRule="auto"/>
                        <w:jc w:val="center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>(g/L)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</m:oMath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(NV)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C 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 xml:space="preserve">. 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 Đ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x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m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∙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m</m:t>
                            </m:r>
                          </m:sub>
                        </m:sSub>
                      </m:oMath>
                    </w:p>
                    <w:p w14:paraId="50F27215" w14:textId="1F041A85" w:rsidR="00303437" w:rsidRPr="005050F8" w:rsidRDefault="005050F8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u w:val="single"/>
                          <w:lang w:val="vi-VN"/>
                        </w:rPr>
                      </w:pPr>
                      <w:r w:rsidRPr="005050F8"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 xml:space="preserve">KT chuẩn độ </w:t>
                      </w:r>
                      <w:r w:rsidR="00303437" w:rsidRPr="005050F8">
                        <w:rPr>
                          <w:rFonts w:eastAsiaTheme="minorEastAsia"/>
                          <w:bCs/>
                          <w:sz w:val="20"/>
                          <w:szCs w:val="20"/>
                          <w:u w:val="single"/>
                          <w:lang w:val="vi-VN"/>
                        </w:rPr>
                        <w:t>Chuẩn độ ngược:</w:t>
                      </w:r>
                    </w:p>
                    <w:p w14:paraId="1A7D890F" w14:textId="77777777" w:rsidR="005050F8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18"/>
                          <w:szCs w:val="18"/>
                          <w:lang w:val="vi-VN"/>
                        </w:rPr>
                      </w:pPr>
                      <w:r w:rsidRPr="002D290C">
                        <w:rPr>
                          <w:rFonts w:eastAsiaTheme="minorEastAsia"/>
                          <w:bCs/>
                          <w:sz w:val="18"/>
                          <w:szCs w:val="18"/>
                          <w:lang w:val="vi-VN"/>
                        </w:rPr>
                        <w:t xml:space="preserve">Nồng độ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  <w:lang w:val="vi-VN"/>
                          </w:rPr>
                          <m:t>%</m:t>
                        </m:r>
                      </m:oMath>
                      <w:r w:rsidRPr="002D290C">
                        <w:rPr>
                          <w:rFonts w:eastAsiaTheme="minorEastAsia"/>
                          <w:bCs/>
                          <w:sz w:val="18"/>
                          <w:szCs w:val="18"/>
                          <w:lang w:val="vi-VN"/>
                        </w:rPr>
                        <w:t xml:space="preserve"> chất X trong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g</m:t>
                            </m:r>
                          </m:sub>
                        </m:sSub>
                      </m:oMath>
                      <w:r w:rsidR="002D290C" w:rsidRPr="002D290C">
                        <w:rPr>
                          <w:rFonts w:eastAsiaTheme="minorEastAsia"/>
                          <w:bCs/>
                          <w:sz w:val="18"/>
                          <w:szCs w:val="18"/>
                          <w:lang w:val="vi-VN"/>
                        </w:rPr>
                        <w:t xml:space="preserve"> </w:t>
                      </w:r>
                      <w:r w:rsidRPr="002D290C">
                        <w:rPr>
                          <w:rFonts w:eastAsiaTheme="minorEastAsia"/>
                          <w:bCs/>
                          <w:sz w:val="18"/>
                          <w:szCs w:val="18"/>
                          <w:lang w:val="vi-VN"/>
                        </w:rPr>
                        <w:t>mẫu</w:t>
                      </w:r>
                      <w:r w:rsidR="002D290C" w:rsidRPr="002D290C">
                        <w:rPr>
                          <w:rFonts w:eastAsiaTheme="minorEastAsia"/>
                          <w:bCs/>
                          <w:sz w:val="18"/>
                          <w:szCs w:val="18"/>
                          <w:lang w:val="vi-VN"/>
                        </w:rPr>
                        <w:t>:</w:t>
                      </w:r>
                    </w:p>
                    <w:p w14:paraId="000F5D2F" w14:textId="7B7A362E" w:rsidR="00303437" w:rsidRPr="00102CF9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 xml:space="preserve"> %X=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Cs/>
                                              <w:i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  <m:t>NV</m:t>
                                          </m:r>
                                        </m:e>
                                      </m:d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 xml:space="preserve">c1 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-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Cs/>
                                              <w:i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  <m:t>NV</m:t>
                                          </m:r>
                                        </m:e>
                                      </m:d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 xml:space="preserve">c 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.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 xml:space="preserve">X 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 xml:space="preserve"> 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-3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m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∙100.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m</m:t>
                              </m:r>
                            </m:sub>
                          </m:sSub>
                        </m:oMath>
                      </m:oMathPara>
                    </w:p>
                    <w:p w14:paraId="5D2DE381" w14:textId="77777777" w:rsidR="005050F8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Nồng độ g/L chất X trong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ml</m:t>
                            </m:r>
                          </m:sub>
                        </m:sSub>
                      </m:oMath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mẫu:</w:t>
                      </w:r>
                    </w:p>
                    <w:p w14:paraId="26381E07" w14:textId="447DB4B0" w:rsidR="00303437" w:rsidRPr="00102CF9" w:rsidRDefault="00303437" w:rsidP="005050F8">
                      <w:pPr>
                        <w:spacing w:line="360" w:lineRule="auto"/>
                        <w:jc w:val="center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>(g/L)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</m:oMath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fPr>
                          <m:num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NV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 xml:space="preserve">c1 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NV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 xml:space="preserve">c 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.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Đ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X 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 xml:space="preserve"> 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m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∙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m</m:t>
                            </m:r>
                          </m:sub>
                        </m:sSub>
                      </m:oMath>
                    </w:p>
                    <w:p w14:paraId="2A05244E" w14:textId="0C9DE4B0" w:rsidR="005F7FE5" w:rsidRPr="00303437" w:rsidRDefault="005F7FE5" w:rsidP="003F4D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sz w:val="20"/>
                          <w:szCs w:val="20"/>
                          <w:lang w:val="vi-VN"/>
                        </w:rPr>
                      </w:pPr>
                      <w:r>
                        <w:rPr>
                          <w:sz w:val="20"/>
                          <w:szCs w:val="20"/>
                          <w:lang w:val="vi-VN"/>
                        </w:rPr>
                        <w:t>Pha chế dung dịch chuẩn:</w:t>
                      </w:r>
                    </w:p>
                    <w:p w14:paraId="67DC74B6" w14:textId="53E383A9" w:rsidR="008329CA" w:rsidRPr="009573FF" w:rsidRDefault="00000000" w:rsidP="003F4DFA">
                      <w:pPr>
                        <w:pStyle w:val="ListParagraph"/>
                        <w:spacing w:line="360" w:lineRule="auto"/>
                        <w:ind w:left="501"/>
                        <w:jc w:val="center"/>
                        <w:rPr>
                          <w:rFonts w:eastAsiaTheme="minorEastAsia"/>
                          <w:b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V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.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N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.Đ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10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.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P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V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.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N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.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M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10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.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z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.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P</m:t>
                              </m:r>
                            </m:den>
                          </m:f>
                        </m:oMath>
                      </m:oMathPara>
                    </w:p>
                    <w:p w14:paraId="0CBCC0E4" w14:textId="1A27431C" w:rsidR="00D100B4" w:rsidRPr="003B7C47" w:rsidRDefault="00D100B4" w:rsidP="00D100B4">
                      <w:pPr>
                        <w:spacing w:line="278" w:lineRule="auto"/>
                        <w:ind w:left="720"/>
                        <w:jc w:val="left"/>
                        <w:rPr>
                          <w:rFonts w:cs="Times New Roman"/>
                          <w:sz w:val="20"/>
                          <w:szCs w:val="20"/>
                          <w:lang w:val="vi-VN"/>
                        </w:rPr>
                      </w:pPr>
                    </w:p>
                    <w:p w14:paraId="0B4D9945" w14:textId="77777777" w:rsidR="00D100B4" w:rsidRPr="00DC05F4" w:rsidRDefault="00D100B4" w:rsidP="00D100B4">
                      <w:pPr>
                        <w:ind w:left="141"/>
                        <w:rPr>
                          <w:sz w:val="24"/>
                          <w:szCs w:val="22"/>
                          <w:lang w:val="vi-VN"/>
                        </w:rPr>
                      </w:pPr>
                    </w:p>
                    <w:p w14:paraId="2D62FA3E" w14:textId="77777777" w:rsidR="00D100B4" w:rsidRPr="001D406F" w:rsidRDefault="00D100B4" w:rsidP="00D100B4">
                      <w:pPr>
                        <w:pStyle w:val="ListParagraph"/>
                        <w:rPr>
                          <w:sz w:val="24"/>
                          <w:szCs w:val="22"/>
                          <w:lang w:val="vi-VN"/>
                        </w:rPr>
                      </w:pPr>
                    </w:p>
                    <w:p w14:paraId="4926D671" w14:textId="77777777" w:rsidR="00D100B4" w:rsidRPr="00184E77" w:rsidRDefault="00D100B4" w:rsidP="00D100B4">
                      <w:pPr>
                        <w:ind w:left="360"/>
                        <w:jc w:val="left"/>
                        <w:rPr>
                          <w:rFonts w:cs="Times New Roman"/>
                          <w:i/>
                          <w:sz w:val="18"/>
                          <w:szCs w:val="18"/>
                          <w:lang w:val="vi-VN"/>
                        </w:rPr>
                      </w:pPr>
                    </w:p>
                    <w:p w14:paraId="71FD968C" w14:textId="77777777" w:rsidR="00D100B4" w:rsidRPr="006105FF" w:rsidRDefault="00D100B4" w:rsidP="00D100B4">
                      <w:pPr>
                        <w:ind w:left="360"/>
                        <w:rPr>
                          <w:rFonts w:cs="Times New Roman"/>
                          <w:i/>
                          <w:sz w:val="18"/>
                          <w:szCs w:val="18"/>
                          <w:lang w:val="vi-VN"/>
                        </w:rPr>
                      </w:pPr>
                    </w:p>
                    <w:p w14:paraId="28856F79" w14:textId="77777777" w:rsidR="00D100B4" w:rsidRDefault="00D100B4" w:rsidP="00D100B4">
                      <w:pPr>
                        <w:pStyle w:val="ListParagraph"/>
                        <w:rPr>
                          <w:lang w:val="vi-VN"/>
                        </w:rPr>
                      </w:pPr>
                    </w:p>
                    <w:p w14:paraId="22123D1D" w14:textId="77777777" w:rsidR="00D100B4" w:rsidRPr="005A6E7E" w:rsidRDefault="00D100B4" w:rsidP="00D100B4">
                      <w:pPr>
                        <w:rPr>
                          <w:rFonts w:cs="Times New Roman"/>
                          <w:szCs w:val="26"/>
                          <w:lang w:val="vi-VN"/>
                        </w:rPr>
                      </w:pPr>
                    </w:p>
                    <w:p w14:paraId="30BF584E" w14:textId="77777777" w:rsidR="00D100B4" w:rsidRPr="007D6943" w:rsidRDefault="00D100B4" w:rsidP="00D100B4">
                      <w:pPr>
                        <w:pStyle w:val="ListParagraph"/>
                        <w:rPr>
                          <w:lang w:val="vi-V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C157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C5939A" wp14:editId="78E08B1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3655" cy="11186160"/>
                <wp:effectExtent l="0" t="0" r="23495" b="34290"/>
                <wp:wrapNone/>
                <wp:docPr id="391724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" cy="1118616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0B8FB2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" from="0,0" to="2.65pt,8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" strokecolor="black [3200]" strokeweight="1pt">
                <v:stroke joinstyle="miter"/>
                <w10:wrap anchorx="margin" anchory="margin"/>
              </v:line>
            </w:pict>
          </mc:Fallback>
        </mc:AlternateContent>
      </w:r>
      <w:r w:rsidR="008329CA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8541B7" wp14:editId="5943DF2B">
                <wp:simplePos x="0" y="0"/>
                <wp:positionH relativeFrom="margin">
                  <wp:posOffset>3405505</wp:posOffset>
                </wp:positionH>
                <wp:positionV relativeFrom="paragraph">
                  <wp:posOffset>-207010</wp:posOffset>
                </wp:positionV>
                <wp:extent cx="1228725" cy="289560"/>
                <wp:effectExtent l="0" t="0" r="0" b="0"/>
                <wp:wrapNone/>
                <wp:docPr id="6947903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632DBB" w14:textId="1E99B787" w:rsidR="00D100B4" w:rsidRPr="002B1261" w:rsidRDefault="00D100B4" w:rsidP="00D100B4">
                            <w:pP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</w:pP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 xml:space="preserve">CHƯƠNG </w:t>
                            </w:r>
                            <w:r w:rsidR="003E3F08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2</w:t>
                            </w: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:</w:t>
                            </w:r>
                          </w:p>
                          <w:p w14:paraId="39DE1EFF" w14:textId="77777777" w:rsidR="00D100B4" w:rsidRPr="00635473" w:rsidRDefault="00D100B4" w:rsidP="00D100B4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541B7" id="_x0000_s1028" type="#_x0000_t202" style="position:absolute;left:0;text-align:left;margin-left:268.15pt;margin-top:-16.3pt;width:96.75pt;height:22.8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" filled="f" stroked="f" strokeweight=".5pt">
                <v:textbox>
                  <w:txbxContent>
                    <w:p w14:paraId="2A632DBB" w14:textId="1E99B787" w:rsidR="00D100B4" w:rsidRPr="002B1261" w:rsidRDefault="00D100B4" w:rsidP="00D100B4">
                      <w:pP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</w:pP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 xml:space="preserve">CHƯƠNG </w:t>
                      </w:r>
                      <w:r w:rsidR="003E3F08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2</w:t>
                      </w: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:</w:t>
                      </w:r>
                    </w:p>
                    <w:p w14:paraId="39DE1EFF" w14:textId="77777777" w:rsidR="00D100B4" w:rsidRPr="00635473" w:rsidRDefault="00D100B4" w:rsidP="00D100B4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0B4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3E52AB" wp14:editId="1BD5664A">
                <wp:simplePos x="0" y="0"/>
                <wp:positionH relativeFrom="margin">
                  <wp:align>left</wp:align>
                </wp:positionH>
                <wp:positionV relativeFrom="paragraph">
                  <wp:posOffset>236855</wp:posOffset>
                </wp:positionV>
                <wp:extent cx="1228725" cy="289560"/>
                <wp:effectExtent l="0" t="0" r="0" b="0"/>
                <wp:wrapNone/>
                <wp:docPr id="20389203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388C16" w14:textId="1AD3DB5D" w:rsidR="00635473" w:rsidRPr="002B1261" w:rsidRDefault="00635473">
                            <w:pP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</w:pP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CHƯƠNG 1:</w:t>
                            </w:r>
                          </w:p>
                          <w:p w14:paraId="48FB837B" w14:textId="77777777" w:rsidR="00635473" w:rsidRPr="00635473" w:rsidRDefault="00635473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E52AB" id="_x0000_s1029" type="#_x0000_t202" style="position:absolute;left:0;text-align:left;margin-left:0;margin-top:18.65pt;width:96.75pt;height:22.8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" filled="f" stroked="f" strokeweight=".5pt">
                <v:textbox>
                  <w:txbxContent>
                    <w:p w14:paraId="5B388C16" w14:textId="1AD3DB5D" w:rsidR="00635473" w:rsidRPr="002B1261" w:rsidRDefault="00635473">
                      <w:pP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</w:pP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CHƯƠNG 1:</w:t>
                      </w:r>
                    </w:p>
                    <w:p w14:paraId="48FB837B" w14:textId="77777777" w:rsidR="00635473" w:rsidRPr="00635473" w:rsidRDefault="00635473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45511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2D855C" wp14:editId="4290514F">
                <wp:simplePos x="0" y="0"/>
                <wp:positionH relativeFrom="page">
                  <wp:posOffset>95885</wp:posOffset>
                </wp:positionH>
                <wp:positionV relativeFrom="paragraph">
                  <wp:posOffset>542925</wp:posOffset>
                </wp:positionV>
                <wp:extent cx="3637915" cy="9770110"/>
                <wp:effectExtent l="0" t="0" r="0" b="2540"/>
                <wp:wrapNone/>
                <wp:docPr id="6119188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7915" cy="977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1CFC2" w14:textId="48564110" w:rsidR="007D6943" w:rsidRPr="00BA4065" w:rsidRDefault="007D6943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Độ tan</w:t>
                            </w:r>
                            <w:r w:rsidR="000B1D7E">
                              <w:rPr>
                                <w:sz w:val="20"/>
                                <w:szCs w:val="20"/>
                                <w:lang w:val="vi-VN"/>
                              </w:rPr>
                              <w:t>:</w:t>
                            </w:r>
                          </w:p>
                          <w:p w14:paraId="2F4C7EB0" w14:textId="77777777" w:rsidR="005A6E7E" w:rsidRPr="00BA4065" w:rsidRDefault="005A6E7E" w:rsidP="005A6E7E">
                            <w:pPr>
                              <w:pStyle w:val="ListParagraph"/>
                              <w:rPr>
                                <w:rFonts w:eastAsiaTheme="minorEastAsia"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S=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dm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</m:t>
                                </m:r>
                              </m:oMath>
                            </m:oMathPara>
                          </w:p>
                          <w:p w14:paraId="2F5FE756" w14:textId="163347CD" w:rsidR="005A6E7E" w:rsidRPr="00BA4065" w:rsidRDefault="000B1D7E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vi-VN"/>
                              </w:rPr>
                              <w:t>Nồng độ khối lượng:</w:t>
                            </w:r>
                          </w:p>
                          <w:p w14:paraId="24BFD894" w14:textId="77777777" w:rsidR="00E065C7" w:rsidRPr="00BA4065" w:rsidRDefault="00000000" w:rsidP="00E065C7">
                            <w:pPr>
                              <w:pStyle w:val="ListParagraph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g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/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V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</m:t>
                                </m:r>
                              </m:oMath>
                            </m:oMathPara>
                          </w:p>
                          <w:p w14:paraId="12A94FD2" w14:textId="77777777" w:rsidR="003F0FA3" w:rsidRPr="00BA4065" w:rsidRDefault="00000000" w:rsidP="003F0FA3">
                            <w:pPr>
                              <w:ind w:left="360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oMath>
                            <w:r w:rsidR="003F0FA3" w:rsidRPr="00BA4065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: Khối lượng chất tan (</w:t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m:t>g</m:t>
                              </m:r>
                            </m:oMath>
                            <w:r w:rsidR="003F0FA3" w:rsidRPr="00BA4065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0467D6C0" w14:textId="77777777" w:rsidR="003F0FA3" w:rsidRPr="00BA4065" w:rsidRDefault="003F0FA3" w:rsidP="003F0FA3">
                            <w:pPr>
                              <w:ind w:left="360"/>
                              <w:rPr>
                                <w:rFonts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V</m:t>
                              </m:r>
                            </m:oMath>
                            <w:r w:rsidRPr="00BA4065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: Thể tích dung dịch (</w:t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m:t>ml</m:t>
                              </m:r>
                            </m:oMath>
                            <w:r w:rsidRPr="00BA4065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7C177ED6" w14:textId="3A42BEE4" w:rsidR="00E1236E" w:rsidRPr="00BA4065" w:rsidRDefault="000C61AF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Nồng độ phần trăm (</w:t>
                            </w:r>
                            <w:r w:rsidR="00256362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C</w:t>
                            </w: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%)</w:t>
                            </w:r>
                          </w:p>
                          <w:p w14:paraId="4A3B29F9" w14:textId="5623211E" w:rsidR="00E1236E" w:rsidRPr="00BA4065" w:rsidRDefault="00196F1C" w:rsidP="00E1236E">
                            <w:pPr>
                              <w:pStyle w:val="ListParagraph"/>
                              <w:rPr>
                                <w:rFonts w:eastAsiaTheme="minorEastAsia" w:cs="Times New Roman"/>
                                <w:i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C%=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dd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V×d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</m:t>
                                </m:r>
                              </m:oMath>
                            </m:oMathPara>
                          </w:p>
                          <w:p w14:paraId="1C791167" w14:textId="129F868F" w:rsidR="00C27B48" w:rsidRPr="00BA4065" w:rsidRDefault="00196F1C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 xml:space="preserve">Nồng độ </w:t>
                            </w:r>
                            <w:r w:rsidR="00B33331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mol</w:t>
                            </w:r>
                            <w:r w:rsidR="001D406F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 xml:space="preserve"> 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)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vi-VN"/>
                                </w:rPr>
                                <m:t>:</m:t>
                              </m:r>
                            </m:oMath>
                          </w:p>
                          <w:p w14:paraId="0DE6F751" w14:textId="77777777" w:rsidR="00E1236E" w:rsidRPr="00BA4065" w:rsidRDefault="00000000" w:rsidP="00E1236E">
                            <w:pPr>
                              <w:rPr>
                                <w:rFonts w:eastAsiaTheme="minorEastAsia"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V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×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V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×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dd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</m:t>
                                </m:r>
                              </m:oMath>
                            </m:oMathPara>
                          </w:p>
                          <w:p w14:paraId="64000B64" w14:textId="58DC347E" w:rsidR="00737E9A" w:rsidRPr="00BA4065" w:rsidRDefault="00737E9A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Nồng độ mol</w:t>
                            </w:r>
                            <w:r w:rsidR="001F3696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an</w:t>
                            </w: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 xml:space="preserve"> 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)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vi-VN"/>
                                </w:rPr>
                                <m:t>:</m:t>
                              </m:r>
                            </m:oMath>
                          </w:p>
                          <w:p w14:paraId="736F121D" w14:textId="77777777" w:rsidR="007E53E9" w:rsidRPr="00BA4065" w:rsidRDefault="00000000" w:rsidP="007E53E9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n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dm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dm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dm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×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d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</m:t>
                                </m:r>
                              </m:oMath>
                            </m:oMathPara>
                          </w:p>
                          <w:p w14:paraId="32209DF5" w14:textId="77777777" w:rsidR="00DC05F4" w:rsidRPr="00BA4065" w:rsidRDefault="001853C3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 xml:space="preserve">Nồng độ </w:t>
                            </w:r>
                            <w:r w:rsidR="00EB770C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đương lượng</w:t>
                            </w: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 xml:space="preserve"> (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)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vi-VN"/>
                                </w:rPr>
                                <m:t>:</m:t>
                              </m:r>
                            </m:oMath>
                          </w:p>
                          <w:p w14:paraId="54DAFBDA" w14:textId="31EED2FA" w:rsidR="00DC05F4" w:rsidRPr="00BA4065" w:rsidRDefault="00DC05F4" w:rsidP="00DC05F4">
                            <w:pPr>
                              <w:pStyle w:val="ListParagraph"/>
                              <w:ind w:left="501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N=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D×V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×z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M×V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</m:t>
                                </m:r>
                              </m:oMath>
                            </m:oMathPara>
                          </w:p>
                          <w:p w14:paraId="54D0C65A" w14:textId="2BFFD3F4" w:rsidR="005046AB" w:rsidRPr="00BA4065" w:rsidRDefault="00BF2D9A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Độ Chuẩn (T):</w:t>
                            </w:r>
                          </w:p>
                          <w:p w14:paraId="6455C886" w14:textId="77777777" w:rsidR="00F47107" w:rsidRPr="00BA4065" w:rsidRDefault="00000000" w:rsidP="00F47107">
                            <w:pPr>
                              <w:pStyle w:val="ListParagraph"/>
                              <w:ind w:left="501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g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/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ml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V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785D30C" w14:textId="11DC1802" w:rsidR="001B07AE" w:rsidRPr="00BA4065" w:rsidRDefault="001B07AE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Độ Chuẩn theo chất xác định</w:t>
                            </w:r>
                            <w:r w:rsidR="009D2053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 xml:space="preserve"> </w:t>
                            </w: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C/X</m:t>
                                  </m:r>
                                </m:sub>
                              </m:sSub>
                            </m:oMath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):</w:t>
                            </w:r>
                          </w:p>
                          <w:p w14:paraId="3AB8090E" w14:textId="6F2D6802" w:rsidR="00141416" w:rsidRPr="00BA4065" w:rsidRDefault="00000000" w:rsidP="00141416">
                            <w:pPr>
                              <w:pStyle w:val="ListParagraph"/>
                              <w:ind w:left="501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C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/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g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/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ml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1000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0CEF8A55" w14:textId="53E2CBC0" w:rsidR="008233AC" w:rsidRPr="00BA4065" w:rsidRDefault="008233AC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Mối liên hệ giữa các nồng độ:</w:t>
                            </w:r>
                          </w:p>
                          <w:p w14:paraId="04894E8B" w14:textId="77777777" w:rsidR="003B7C47" w:rsidRPr="00BA4065" w:rsidRDefault="003B7C47" w:rsidP="003B7C47">
                            <w:pPr>
                              <w:spacing w:line="278" w:lineRule="auto"/>
                              <w:ind w:left="501"/>
                              <w:jc w:val="lef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N=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×z</m:t>
                                </m:r>
                              </m:oMath>
                            </m:oMathPara>
                          </w:p>
                          <w:p w14:paraId="2296DBE0" w14:textId="77777777" w:rsidR="003B7C47" w:rsidRPr="00BA4065" w:rsidRDefault="00000000" w:rsidP="003B7C47">
                            <w:pPr>
                              <w:spacing w:line="278" w:lineRule="auto"/>
                              <w:ind w:left="501"/>
                              <w:jc w:val="lef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10×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C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%×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107DEEC1" w14:textId="77777777" w:rsidR="003B7C47" w:rsidRPr="00BA4065" w:rsidRDefault="003B7C47" w:rsidP="003B7C47">
                            <w:pPr>
                              <w:spacing w:line="278" w:lineRule="auto"/>
                              <w:ind w:left="501"/>
                              <w:jc w:val="left"/>
                              <w:rPr>
                                <w:rFonts w:eastAsiaTheme="minorEastAsia"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N=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10×C%×d×z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9203891" w14:textId="1D4CA842" w:rsidR="00167593" w:rsidRPr="00BA4065" w:rsidRDefault="008815AC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Quy tắc đường chéo pha trộn dung dịch:</w:t>
                            </w:r>
                          </w:p>
                          <w:p w14:paraId="500041E6" w14:textId="77777777" w:rsidR="007C370C" w:rsidRPr="007C370C" w:rsidRDefault="007C370C" w:rsidP="007C370C">
                            <w:pPr>
                              <w:ind w:left="141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7C370C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có nồng độ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a%</m:t>
                              </m:r>
                            </m:oMath>
                            <w:r w:rsidRPr="007C370C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với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b%</m:t>
                              </m:r>
                            </m:oMath>
                            <w:r w:rsidRPr="007C370C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thu được dung dịch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c%</m:t>
                              </m:r>
                            </m:oMath>
                            <w:r w:rsidRPr="007C370C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(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a&gt;c&gt;b</m:t>
                              </m:r>
                            </m:oMath>
                            <w:r w:rsidRPr="007C370C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): </w:t>
                            </w:r>
                          </w:p>
                          <w:p w14:paraId="34ECE7E0" w14:textId="77777777" w:rsidR="007C370C" w:rsidRPr="007C370C" w:rsidRDefault="00000000" w:rsidP="007C370C">
                            <w:pPr>
                              <w:pStyle w:val="ListParagraph"/>
                              <w:ind w:left="501"/>
                              <w:rPr>
                                <w:rFonts w:eastAsiaTheme="minorEastAsia"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c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b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c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08CCC7D" w14:textId="512A0746" w:rsidR="00887B9D" w:rsidRPr="00BA4065" w:rsidRDefault="00584590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vi-VN"/>
                              </w:rPr>
                              <w:t>Hằng số cân bằng hóa học</w:t>
                            </w:r>
                            <w:r w:rsidR="00887B9D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:</w:t>
                            </w:r>
                          </w:p>
                          <w:p w14:paraId="7DA9755D" w14:textId="1A54A0F7" w:rsidR="00651C50" w:rsidRPr="00BA4065" w:rsidRDefault="00651C50" w:rsidP="00651C50">
                            <w:pPr>
                              <w:pStyle w:val="ListParagraph"/>
                              <w:ind w:left="501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K=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  <m:t>D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⋅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  <m:t>E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e</m:t>
                                        </m:r>
                                      </m:sup>
                                    </m:sSup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  <m:t>A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⋅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  <m:t>B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b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26D9AED5" w14:textId="2851906E" w:rsidR="00D841EE" w:rsidRPr="00BA4065" w:rsidRDefault="00426524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 xml:space="preserve">Định luật tác </w:t>
                            </w:r>
                            <w:r w:rsidR="00F45511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dụng đương lượng</w:t>
                            </w:r>
                            <w:r w:rsidR="00D841EE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:</w:t>
                            </w:r>
                          </w:p>
                          <w:p w14:paraId="395625BC" w14:textId="77777777" w:rsidR="00BA4065" w:rsidRPr="00BA4065" w:rsidRDefault="00BA4065" w:rsidP="00BA4065">
                            <w:pPr>
                              <w:pStyle w:val="ListParagraph"/>
                              <w:ind w:left="501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A+B⇌D+E</m:t>
                                </m:r>
                              </m:oMath>
                            </m:oMathPara>
                          </w:p>
                          <w:p w14:paraId="38F26A66" w14:textId="77777777" w:rsidR="00BA4065" w:rsidRPr="00BA4065" w:rsidRDefault="00000000" w:rsidP="00BA4065">
                            <w:pPr>
                              <w:pStyle w:val="ListParagraph"/>
                              <w:ind w:left="501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46E8A15F" w14:textId="77777777" w:rsidR="00BA4065" w:rsidRPr="00BA4065" w:rsidRDefault="00000000" w:rsidP="00BA4065">
                            <w:pPr>
                              <w:pStyle w:val="ListParagraph"/>
                              <w:ind w:left="501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B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39CAF040" w14:textId="77777777" w:rsidR="007C370C" w:rsidRPr="007C370C" w:rsidRDefault="007C370C" w:rsidP="007C370C">
                            <w:pPr>
                              <w:pStyle w:val="ListParagraph"/>
                              <w:ind w:left="501"/>
                              <w:rPr>
                                <w:rFonts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</w:p>
                          <w:p w14:paraId="4CD08613" w14:textId="77777777" w:rsidR="003B7C47" w:rsidRPr="003B7C47" w:rsidRDefault="003B7C47" w:rsidP="00651DC5">
                            <w:pPr>
                              <w:spacing w:line="278" w:lineRule="auto"/>
                              <w:ind w:left="720"/>
                              <w:jc w:val="left"/>
                              <w:rPr>
                                <w:rFonts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</w:p>
                          <w:p w14:paraId="20888AFE" w14:textId="77777777" w:rsidR="005046AB" w:rsidRPr="005046AB" w:rsidRDefault="005046AB" w:rsidP="00DC05F4">
                            <w:pPr>
                              <w:pStyle w:val="ListParagraph"/>
                              <w:ind w:left="501"/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</w:p>
                          <w:p w14:paraId="72777005" w14:textId="77777777" w:rsidR="00C033ED" w:rsidRPr="00DC05F4" w:rsidRDefault="00C033ED" w:rsidP="00DC05F4">
                            <w:pPr>
                              <w:ind w:left="141"/>
                              <w:rPr>
                                <w:sz w:val="24"/>
                                <w:szCs w:val="22"/>
                                <w:lang w:val="vi-VN"/>
                              </w:rPr>
                            </w:pPr>
                          </w:p>
                          <w:p w14:paraId="292FF3F8" w14:textId="77777777" w:rsidR="005829E6" w:rsidRPr="005829E6" w:rsidRDefault="005829E6" w:rsidP="00E1236E">
                            <w:pPr>
                              <w:rPr>
                                <w:rFonts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</w:p>
                          <w:p w14:paraId="6A9C6BF8" w14:textId="77777777" w:rsidR="00E1236E" w:rsidRPr="001D406F" w:rsidRDefault="00E1236E" w:rsidP="00E1236E">
                            <w:pPr>
                              <w:pStyle w:val="ListParagraph"/>
                              <w:rPr>
                                <w:sz w:val="24"/>
                                <w:szCs w:val="22"/>
                                <w:lang w:val="vi-VN"/>
                              </w:rPr>
                            </w:pPr>
                          </w:p>
                          <w:p w14:paraId="765AB5EF" w14:textId="77777777" w:rsidR="00184E77" w:rsidRPr="00184E77" w:rsidRDefault="00184E77" w:rsidP="00E1236E">
                            <w:pPr>
                              <w:ind w:left="360"/>
                              <w:jc w:val="left"/>
                              <w:rPr>
                                <w:rFonts w:cs="Times New Roman"/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5467BCB8" w14:textId="77777777" w:rsidR="006105FF" w:rsidRPr="006105FF" w:rsidRDefault="006105FF" w:rsidP="003F0FA3">
                            <w:pPr>
                              <w:ind w:left="360"/>
                              <w:rPr>
                                <w:rFonts w:cs="Times New Roman"/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28F226FB" w14:textId="77777777" w:rsidR="008E0486" w:rsidRDefault="008E0486" w:rsidP="008E0486">
                            <w:pPr>
                              <w:pStyle w:val="ListParagraph"/>
                              <w:rPr>
                                <w:lang w:val="vi-VN"/>
                              </w:rPr>
                            </w:pPr>
                          </w:p>
                          <w:p w14:paraId="77E0B7C7" w14:textId="77777777" w:rsidR="005A6E7E" w:rsidRPr="005A6E7E" w:rsidRDefault="005A6E7E" w:rsidP="005A6E7E">
                            <w:pPr>
                              <w:rPr>
                                <w:rFonts w:cs="Times New Roman"/>
                                <w:szCs w:val="26"/>
                                <w:lang w:val="vi-VN"/>
                              </w:rPr>
                            </w:pPr>
                          </w:p>
                          <w:p w14:paraId="53A6893F" w14:textId="77777777" w:rsidR="007D6943" w:rsidRPr="007D6943" w:rsidRDefault="007D6943" w:rsidP="005A6E7E">
                            <w:pPr>
                              <w:pStyle w:val="ListParagraph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D855C" id="_x0000_s1030" type="#_x0000_t202" style="position:absolute;left:0;text-align:left;margin-left:7.55pt;margin-top:42.75pt;width:286.45pt;height:769.3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" filled="f" stroked="f" strokeweight=".5pt">
                <v:textbox>
                  <w:txbxContent>
                    <w:p w14:paraId="5651CFC2" w14:textId="48564110" w:rsidR="007D6943" w:rsidRPr="00BA4065" w:rsidRDefault="007D6943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Độ tan</w:t>
                      </w:r>
                      <w:r w:rsidR="000B1D7E">
                        <w:rPr>
                          <w:sz w:val="20"/>
                          <w:szCs w:val="20"/>
                          <w:lang w:val="vi-VN"/>
                        </w:rPr>
                        <w:t>:</w:t>
                      </w:r>
                    </w:p>
                    <w:p w14:paraId="2F4C7EB0" w14:textId="77777777" w:rsidR="005A6E7E" w:rsidRPr="00BA4065" w:rsidRDefault="005A6E7E" w:rsidP="005A6E7E">
                      <w:pPr>
                        <w:pStyle w:val="ListParagraph"/>
                        <w:rPr>
                          <w:rFonts w:eastAsiaTheme="minorEastAsia" w:cs="Times New Roman"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dm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</m:t>
                          </m:r>
                        </m:oMath>
                      </m:oMathPara>
                    </w:p>
                    <w:p w14:paraId="2F5FE756" w14:textId="163347CD" w:rsidR="005A6E7E" w:rsidRPr="00BA4065" w:rsidRDefault="000B1D7E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>
                        <w:rPr>
                          <w:sz w:val="20"/>
                          <w:szCs w:val="20"/>
                          <w:lang w:val="vi-VN"/>
                        </w:rPr>
                        <w:t>Nồng độ khối lượng:</w:t>
                      </w:r>
                    </w:p>
                    <w:p w14:paraId="24BFD894" w14:textId="77777777" w:rsidR="00E065C7" w:rsidRPr="00BA4065" w:rsidRDefault="00000000" w:rsidP="00E065C7">
                      <w:pPr>
                        <w:pStyle w:val="ListParagraph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g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/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V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</m:t>
                          </m:r>
                        </m:oMath>
                      </m:oMathPara>
                    </w:p>
                    <w:p w14:paraId="12A94FD2" w14:textId="77777777" w:rsidR="003F0FA3" w:rsidRPr="00BA4065" w:rsidRDefault="00000000" w:rsidP="003F0FA3">
                      <w:pPr>
                        <w:ind w:left="360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ct</m:t>
                            </m:r>
                          </m:sub>
                        </m:sSub>
                      </m:oMath>
                      <w:r w:rsidR="003F0FA3" w:rsidRPr="00BA4065">
                        <w:rPr>
                          <w:rFonts w:cs="Times New Roman"/>
                          <w:sz w:val="20"/>
                          <w:szCs w:val="20"/>
                        </w:rPr>
                        <w:t>: Khối lượng chất tan (</w:t>
                      </w:r>
                      <m:oMath>
                        <m:r>
                          <m:rPr>
                            <m:nor/>
                          </m:rPr>
                          <w:rPr>
                            <w:rFonts w:cs="Times New Roman"/>
                            <w:sz w:val="20"/>
                            <w:szCs w:val="20"/>
                          </w:rPr>
                          <m:t>g</m:t>
                        </m:r>
                      </m:oMath>
                      <w:r w:rsidR="003F0FA3" w:rsidRPr="00BA4065">
                        <w:rPr>
                          <w:rFonts w:cs="Times New Roman"/>
                          <w:sz w:val="20"/>
                          <w:szCs w:val="20"/>
                        </w:rPr>
                        <w:t xml:space="preserve">) </w:t>
                      </w:r>
                    </w:p>
                    <w:p w14:paraId="0467D6C0" w14:textId="77777777" w:rsidR="003F0FA3" w:rsidRPr="00BA4065" w:rsidRDefault="003F0FA3" w:rsidP="003F0FA3">
                      <w:pPr>
                        <w:ind w:left="360"/>
                        <w:rPr>
                          <w:rFonts w:cs="Times New Roman"/>
                          <w:sz w:val="20"/>
                          <w:szCs w:val="20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V</m:t>
                        </m:r>
                      </m:oMath>
                      <w:r w:rsidRPr="00BA4065">
                        <w:rPr>
                          <w:rFonts w:cs="Times New Roman"/>
                          <w:sz w:val="20"/>
                          <w:szCs w:val="20"/>
                        </w:rPr>
                        <w:t>: Thể tích dung dịch (</w:t>
                      </w:r>
                      <m:oMath>
                        <m:r>
                          <m:rPr>
                            <m:nor/>
                          </m:rPr>
                          <w:rPr>
                            <w:rFonts w:cs="Times New Roman"/>
                            <w:sz w:val="20"/>
                            <w:szCs w:val="20"/>
                          </w:rPr>
                          <m:t>ml</m:t>
                        </m:r>
                      </m:oMath>
                      <w:r w:rsidRPr="00BA4065">
                        <w:rPr>
                          <w:rFonts w:cs="Times New Roman"/>
                          <w:sz w:val="20"/>
                          <w:szCs w:val="20"/>
                        </w:rPr>
                        <w:t xml:space="preserve">) </w:t>
                      </w:r>
                    </w:p>
                    <w:p w14:paraId="7C177ED6" w14:textId="3A42BEE4" w:rsidR="00E1236E" w:rsidRPr="00BA4065" w:rsidRDefault="000C61AF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Nồng độ phần trăm (</w:t>
                      </w:r>
                      <w:r w:rsidR="00256362" w:rsidRPr="00BA4065">
                        <w:rPr>
                          <w:sz w:val="20"/>
                          <w:szCs w:val="20"/>
                          <w:lang w:val="vi-VN"/>
                        </w:rPr>
                        <w:t>C</w:t>
                      </w: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%)</w:t>
                      </w:r>
                    </w:p>
                    <w:p w14:paraId="4A3B29F9" w14:textId="5623211E" w:rsidR="00E1236E" w:rsidRPr="00BA4065" w:rsidRDefault="00196F1C" w:rsidP="00E1236E">
                      <w:pPr>
                        <w:pStyle w:val="ListParagraph"/>
                        <w:rPr>
                          <w:rFonts w:eastAsiaTheme="minorEastAsia" w:cs="Times New Roman"/>
                          <w:i/>
                          <w:sz w:val="20"/>
                          <w:szCs w:val="20"/>
                          <w:lang w:val="vi-V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C%=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dd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V×d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</m:t>
                          </m:r>
                        </m:oMath>
                      </m:oMathPara>
                    </w:p>
                    <w:p w14:paraId="1C791167" w14:textId="129F868F" w:rsidR="00C27B48" w:rsidRPr="00BA4065" w:rsidRDefault="00196F1C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 xml:space="preserve">Nồng độ </w:t>
                      </w:r>
                      <w:r w:rsidR="00B33331" w:rsidRPr="00BA4065">
                        <w:rPr>
                          <w:sz w:val="20"/>
                          <w:szCs w:val="20"/>
                          <w:lang w:val="vi-VN"/>
                        </w:rPr>
                        <w:t>mol</w:t>
                      </w:r>
                      <w:r w:rsidR="001D406F" w:rsidRPr="00BA4065">
                        <w:rPr>
                          <w:sz w:val="20"/>
                          <w:szCs w:val="20"/>
                          <w:lang w:val="vi-VN"/>
                        </w:rPr>
                        <w:t xml:space="preserve"> (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)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vi-VN"/>
                          </w:rPr>
                          <m:t>:</m:t>
                        </m:r>
                      </m:oMath>
                    </w:p>
                    <w:p w14:paraId="0DE6F751" w14:textId="77777777" w:rsidR="00E1236E" w:rsidRPr="00BA4065" w:rsidRDefault="00000000" w:rsidP="00E1236E">
                      <w:pPr>
                        <w:rPr>
                          <w:rFonts w:eastAsiaTheme="minorEastAsia" w:cs="Times New Roman"/>
                          <w:sz w:val="20"/>
                          <w:szCs w:val="20"/>
                          <w:lang w:val="vi-V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V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V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dd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</m:t>
                          </m:r>
                        </m:oMath>
                      </m:oMathPara>
                    </w:p>
                    <w:p w14:paraId="64000B64" w14:textId="58DC347E" w:rsidR="00737E9A" w:rsidRPr="00BA4065" w:rsidRDefault="00737E9A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Nồng độ mol</w:t>
                      </w:r>
                      <w:r w:rsidR="001F3696" w:rsidRPr="00BA4065">
                        <w:rPr>
                          <w:sz w:val="20"/>
                          <w:szCs w:val="20"/>
                          <w:lang w:val="vi-VN"/>
                        </w:rPr>
                        <w:t>an</w:t>
                      </w: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 xml:space="preserve"> (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)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vi-VN"/>
                          </w:rPr>
                          <m:t>:</m:t>
                        </m:r>
                      </m:oMath>
                    </w:p>
                    <w:p w14:paraId="736F121D" w14:textId="77777777" w:rsidR="007E53E9" w:rsidRPr="00BA4065" w:rsidRDefault="00000000" w:rsidP="007E53E9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n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dm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dm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d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</m:t>
                          </m:r>
                        </m:oMath>
                      </m:oMathPara>
                    </w:p>
                    <w:p w14:paraId="32209DF5" w14:textId="77777777" w:rsidR="00DC05F4" w:rsidRPr="00BA4065" w:rsidRDefault="001853C3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 xml:space="preserve">Nồng độ </w:t>
                      </w:r>
                      <w:r w:rsidR="00EB770C" w:rsidRPr="00BA4065">
                        <w:rPr>
                          <w:sz w:val="20"/>
                          <w:szCs w:val="20"/>
                          <w:lang w:val="vi-VN"/>
                        </w:rPr>
                        <w:t>đương lượng</w:t>
                      </w: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 xml:space="preserve"> (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)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vi-VN"/>
                          </w:rPr>
                          <m:t>:</m:t>
                        </m:r>
                      </m:oMath>
                    </w:p>
                    <w:p w14:paraId="54DAFBDA" w14:textId="31EED2FA" w:rsidR="00DC05F4" w:rsidRPr="00BA4065" w:rsidRDefault="00DC05F4" w:rsidP="00DC05F4">
                      <w:pPr>
                        <w:pStyle w:val="ListParagraph"/>
                        <w:ind w:left="501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N=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D×V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×z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M×V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</m:t>
                          </m:r>
                        </m:oMath>
                      </m:oMathPara>
                    </w:p>
                    <w:p w14:paraId="54D0C65A" w14:textId="2BFFD3F4" w:rsidR="005046AB" w:rsidRPr="00BA4065" w:rsidRDefault="00BF2D9A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Độ Chuẩn (T):</w:t>
                      </w:r>
                    </w:p>
                    <w:p w14:paraId="6455C886" w14:textId="77777777" w:rsidR="00F47107" w:rsidRPr="00BA4065" w:rsidRDefault="00000000" w:rsidP="00F47107">
                      <w:pPr>
                        <w:pStyle w:val="ListParagraph"/>
                        <w:ind w:left="501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g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/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ml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V</m:t>
                              </m:r>
                            </m:den>
                          </m:f>
                        </m:oMath>
                      </m:oMathPara>
                    </w:p>
                    <w:p w14:paraId="2785D30C" w14:textId="11DC1802" w:rsidR="001B07AE" w:rsidRPr="00BA4065" w:rsidRDefault="001B07AE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Độ Chuẩn theo chất xác định</w:t>
                      </w:r>
                      <w:r w:rsidR="009D2053" w:rsidRPr="00BA4065">
                        <w:rPr>
                          <w:sz w:val="20"/>
                          <w:szCs w:val="20"/>
                          <w:lang w:val="vi-VN"/>
                        </w:rPr>
                        <w:t xml:space="preserve"> </w:t>
                      </w: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(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C/X</m:t>
                            </m:r>
                          </m:sub>
                        </m:sSub>
                      </m:oMath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):</w:t>
                      </w:r>
                    </w:p>
                    <w:p w14:paraId="3AB8090E" w14:textId="6F2D6802" w:rsidR="00141416" w:rsidRPr="00BA4065" w:rsidRDefault="00000000" w:rsidP="00141416">
                      <w:pPr>
                        <w:pStyle w:val="ListParagraph"/>
                        <w:ind w:left="501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/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g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/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ml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1000</m:t>
                              </m:r>
                            </m:den>
                          </m:f>
                        </m:oMath>
                      </m:oMathPara>
                    </w:p>
                    <w:p w14:paraId="0CEF8A55" w14:textId="53E2CBC0" w:rsidR="008233AC" w:rsidRPr="00BA4065" w:rsidRDefault="008233AC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Mối liên hệ giữa các nồng độ:</w:t>
                      </w:r>
                    </w:p>
                    <w:p w14:paraId="04894E8B" w14:textId="77777777" w:rsidR="003B7C47" w:rsidRPr="00BA4065" w:rsidRDefault="003B7C47" w:rsidP="003B7C47">
                      <w:pPr>
                        <w:spacing w:line="278" w:lineRule="auto"/>
                        <w:ind w:left="501"/>
                        <w:jc w:val="left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N=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×z</m:t>
                          </m:r>
                        </m:oMath>
                      </m:oMathPara>
                    </w:p>
                    <w:p w14:paraId="2296DBE0" w14:textId="77777777" w:rsidR="003B7C47" w:rsidRPr="00BA4065" w:rsidRDefault="00000000" w:rsidP="003B7C47">
                      <w:pPr>
                        <w:spacing w:line="278" w:lineRule="auto"/>
                        <w:ind w:left="501"/>
                        <w:jc w:val="left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10×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%×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</m:t>
                              </m:r>
                            </m:den>
                          </m:f>
                        </m:oMath>
                      </m:oMathPara>
                    </w:p>
                    <w:p w14:paraId="107DEEC1" w14:textId="77777777" w:rsidR="003B7C47" w:rsidRPr="00BA4065" w:rsidRDefault="003B7C47" w:rsidP="003B7C47">
                      <w:pPr>
                        <w:spacing w:line="278" w:lineRule="auto"/>
                        <w:ind w:left="501"/>
                        <w:jc w:val="left"/>
                        <w:rPr>
                          <w:rFonts w:eastAsiaTheme="minorEastAsia" w:cs="Times New Roman"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N=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10×C%×d×z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</m:t>
                              </m:r>
                            </m:den>
                          </m:f>
                        </m:oMath>
                      </m:oMathPara>
                    </w:p>
                    <w:p w14:paraId="59203891" w14:textId="1D4CA842" w:rsidR="00167593" w:rsidRPr="00BA4065" w:rsidRDefault="008815AC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Quy tắc đường chéo pha trộn dung dịch:</w:t>
                      </w:r>
                    </w:p>
                    <w:p w14:paraId="500041E6" w14:textId="77777777" w:rsidR="007C370C" w:rsidRPr="007C370C" w:rsidRDefault="007C370C" w:rsidP="007C370C">
                      <w:pPr>
                        <w:ind w:left="141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7C370C">
                        <w:rPr>
                          <w:rFonts w:cs="Times New Roman"/>
                          <w:sz w:val="20"/>
                          <w:szCs w:val="20"/>
                        </w:rPr>
                        <w:t xml:space="preserve">có nồng độ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a%</m:t>
                        </m:r>
                      </m:oMath>
                      <w:r w:rsidRPr="007C370C">
                        <w:rPr>
                          <w:rFonts w:cs="Times New Roman"/>
                          <w:sz w:val="20"/>
                          <w:szCs w:val="20"/>
                        </w:rPr>
                        <w:t xml:space="preserve"> với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b%</m:t>
                        </m:r>
                      </m:oMath>
                      <w:r w:rsidRPr="007C370C">
                        <w:rPr>
                          <w:rFonts w:cs="Times New Roman"/>
                          <w:sz w:val="20"/>
                          <w:szCs w:val="20"/>
                        </w:rPr>
                        <w:t xml:space="preserve"> thu được dung dịch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c%</m:t>
                        </m:r>
                      </m:oMath>
                      <w:r w:rsidRPr="007C370C">
                        <w:rPr>
                          <w:rFonts w:cs="Times New Roman"/>
                          <w:sz w:val="20"/>
                          <w:szCs w:val="20"/>
                        </w:rPr>
                        <w:t xml:space="preserve"> (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a&gt;c&gt;b</m:t>
                        </m:r>
                      </m:oMath>
                      <w:r w:rsidRPr="007C370C">
                        <w:rPr>
                          <w:rFonts w:cs="Times New Roman"/>
                          <w:sz w:val="20"/>
                          <w:szCs w:val="20"/>
                        </w:rPr>
                        <w:t xml:space="preserve">): </w:t>
                      </w:r>
                    </w:p>
                    <w:p w14:paraId="34ECE7E0" w14:textId="77777777" w:rsidR="007C370C" w:rsidRPr="007C370C" w:rsidRDefault="00000000" w:rsidP="007C370C">
                      <w:pPr>
                        <w:pStyle w:val="ListParagraph"/>
                        <w:ind w:left="501"/>
                        <w:rPr>
                          <w:rFonts w:eastAsiaTheme="minorEastAsia" w:cs="Times New Roman"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</m:den>
                          </m:f>
                        </m:oMath>
                      </m:oMathPara>
                    </w:p>
                    <w:p w14:paraId="608CCC7D" w14:textId="512A0746" w:rsidR="00887B9D" w:rsidRPr="00BA4065" w:rsidRDefault="00584590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>
                        <w:rPr>
                          <w:sz w:val="20"/>
                          <w:szCs w:val="20"/>
                          <w:lang w:val="vi-VN"/>
                        </w:rPr>
                        <w:t>Hằng số cân bằng hóa học</w:t>
                      </w:r>
                      <w:r w:rsidR="00887B9D" w:rsidRPr="00BA4065">
                        <w:rPr>
                          <w:sz w:val="20"/>
                          <w:szCs w:val="20"/>
                          <w:lang w:val="vi-VN"/>
                        </w:rPr>
                        <w:t>:</w:t>
                      </w:r>
                    </w:p>
                    <w:p w14:paraId="7DA9755D" w14:textId="1A54A0F7" w:rsidR="00651C50" w:rsidRPr="00BA4065" w:rsidRDefault="00651C50" w:rsidP="00651C50">
                      <w:pPr>
                        <w:pStyle w:val="ListParagraph"/>
                        <w:ind w:left="501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K=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E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B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26D9AED5" w14:textId="2851906E" w:rsidR="00D841EE" w:rsidRPr="00BA4065" w:rsidRDefault="00426524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 xml:space="preserve">Định luật tác </w:t>
                      </w:r>
                      <w:r w:rsidR="00F45511" w:rsidRPr="00BA4065">
                        <w:rPr>
                          <w:sz w:val="20"/>
                          <w:szCs w:val="20"/>
                          <w:lang w:val="vi-VN"/>
                        </w:rPr>
                        <w:t>dụng đương lượng</w:t>
                      </w:r>
                      <w:r w:rsidR="00D841EE" w:rsidRPr="00BA4065">
                        <w:rPr>
                          <w:sz w:val="20"/>
                          <w:szCs w:val="20"/>
                          <w:lang w:val="vi-VN"/>
                        </w:rPr>
                        <w:t>:</w:t>
                      </w:r>
                    </w:p>
                    <w:p w14:paraId="395625BC" w14:textId="77777777" w:rsidR="00BA4065" w:rsidRPr="00BA4065" w:rsidRDefault="00BA4065" w:rsidP="00BA4065">
                      <w:pPr>
                        <w:pStyle w:val="ListParagraph"/>
                        <w:ind w:left="501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A+B⇌D+E</m:t>
                          </m:r>
                        </m:oMath>
                      </m:oMathPara>
                    </w:p>
                    <w:p w14:paraId="38F26A66" w14:textId="77777777" w:rsidR="00BA4065" w:rsidRPr="00BA4065" w:rsidRDefault="00000000" w:rsidP="00BA4065">
                      <w:pPr>
                        <w:pStyle w:val="ListParagraph"/>
                        <w:ind w:left="501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46E8A15F" w14:textId="77777777" w:rsidR="00BA4065" w:rsidRPr="00BA4065" w:rsidRDefault="00000000" w:rsidP="00BA4065">
                      <w:pPr>
                        <w:pStyle w:val="ListParagraph"/>
                        <w:ind w:left="501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B</m:t>
                              </m:r>
                            </m:sub>
                          </m:sSub>
                        </m:oMath>
                      </m:oMathPara>
                    </w:p>
                    <w:p w14:paraId="39CAF040" w14:textId="77777777" w:rsidR="007C370C" w:rsidRPr="007C370C" w:rsidRDefault="007C370C" w:rsidP="007C370C">
                      <w:pPr>
                        <w:pStyle w:val="ListParagraph"/>
                        <w:ind w:left="501"/>
                        <w:rPr>
                          <w:rFonts w:cs="Times New Roman"/>
                          <w:sz w:val="20"/>
                          <w:szCs w:val="20"/>
                          <w:lang w:val="vi-VN"/>
                        </w:rPr>
                      </w:pPr>
                    </w:p>
                    <w:p w14:paraId="4CD08613" w14:textId="77777777" w:rsidR="003B7C47" w:rsidRPr="003B7C47" w:rsidRDefault="003B7C47" w:rsidP="00651DC5">
                      <w:pPr>
                        <w:spacing w:line="278" w:lineRule="auto"/>
                        <w:ind w:left="720"/>
                        <w:jc w:val="left"/>
                        <w:rPr>
                          <w:rFonts w:cs="Times New Roman"/>
                          <w:sz w:val="20"/>
                          <w:szCs w:val="20"/>
                          <w:lang w:val="vi-VN"/>
                        </w:rPr>
                      </w:pPr>
                    </w:p>
                    <w:p w14:paraId="20888AFE" w14:textId="77777777" w:rsidR="005046AB" w:rsidRPr="005046AB" w:rsidRDefault="005046AB" w:rsidP="00DC05F4">
                      <w:pPr>
                        <w:pStyle w:val="ListParagraph"/>
                        <w:ind w:left="501"/>
                        <w:rPr>
                          <w:sz w:val="20"/>
                          <w:szCs w:val="20"/>
                          <w:lang w:val="vi-VN"/>
                        </w:rPr>
                      </w:pPr>
                    </w:p>
                    <w:p w14:paraId="72777005" w14:textId="77777777" w:rsidR="00C033ED" w:rsidRPr="00DC05F4" w:rsidRDefault="00C033ED" w:rsidP="00DC05F4">
                      <w:pPr>
                        <w:ind w:left="141"/>
                        <w:rPr>
                          <w:sz w:val="24"/>
                          <w:szCs w:val="22"/>
                          <w:lang w:val="vi-VN"/>
                        </w:rPr>
                      </w:pPr>
                    </w:p>
                    <w:p w14:paraId="292FF3F8" w14:textId="77777777" w:rsidR="005829E6" w:rsidRPr="005829E6" w:rsidRDefault="005829E6" w:rsidP="00E1236E">
                      <w:pPr>
                        <w:rPr>
                          <w:rFonts w:cs="Times New Roman"/>
                          <w:sz w:val="20"/>
                          <w:szCs w:val="20"/>
                          <w:lang w:val="vi-VN"/>
                        </w:rPr>
                      </w:pPr>
                    </w:p>
                    <w:p w14:paraId="6A9C6BF8" w14:textId="77777777" w:rsidR="00E1236E" w:rsidRPr="001D406F" w:rsidRDefault="00E1236E" w:rsidP="00E1236E">
                      <w:pPr>
                        <w:pStyle w:val="ListParagraph"/>
                        <w:rPr>
                          <w:sz w:val="24"/>
                          <w:szCs w:val="22"/>
                          <w:lang w:val="vi-VN"/>
                        </w:rPr>
                      </w:pPr>
                    </w:p>
                    <w:p w14:paraId="765AB5EF" w14:textId="77777777" w:rsidR="00184E77" w:rsidRPr="00184E77" w:rsidRDefault="00184E77" w:rsidP="00E1236E">
                      <w:pPr>
                        <w:ind w:left="360"/>
                        <w:jc w:val="left"/>
                        <w:rPr>
                          <w:rFonts w:cs="Times New Roman"/>
                          <w:i/>
                          <w:sz w:val="18"/>
                          <w:szCs w:val="18"/>
                          <w:lang w:val="vi-VN"/>
                        </w:rPr>
                      </w:pPr>
                    </w:p>
                    <w:p w14:paraId="5467BCB8" w14:textId="77777777" w:rsidR="006105FF" w:rsidRPr="006105FF" w:rsidRDefault="006105FF" w:rsidP="003F0FA3">
                      <w:pPr>
                        <w:ind w:left="360"/>
                        <w:rPr>
                          <w:rFonts w:cs="Times New Roman"/>
                          <w:i/>
                          <w:sz w:val="18"/>
                          <w:szCs w:val="18"/>
                          <w:lang w:val="vi-VN"/>
                        </w:rPr>
                      </w:pPr>
                    </w:p>
                    <w:p w14:paraId="28F226FB" w14:textId="77777777" w:rsidR="008E0486" w:rsidRDefault="008E0486" w:rsidP="008E0486">
                      <w:pPr>
                        <w:pStyle w:val="ListParagraph"/>
                        <w:rPr>
                          <w:lang w:val="vi-VN"/>
                        </w:rPr>
                      </w:pPr>
                    </w:p>
                    <w:p w14:paraId="77E0B7C7" w14:textId="77777777" w:rsidR="005A6E7E" w:rsidRPr="005A6E7E" w:rsidRDefault="005A6E7E" w:rsidP="005A6E7E">
                      <w:pPr>
                        <w:rPr>
                          <w:rFonts w:cs="Times New Roman"/>
                          <w:szCs w:val="26"/>
                          <w:lang w:val="vi-VN"/>
                        </w:rPr>
                      </w:pPr>
                    </w:p>
                    <w:p w14:paraId="53A6893F" w14:textId="77777777" w:rsidR="007D6943" w:rsidRPr="007D6943" w:rsidRDefault="007D6943" w:rsidP="005A6E7E">
                      <w:pPr>
                        <w:pStyle w:val="ListParagraph"/>
                        <w:rPr>
                          <w:lang w:val="vi-V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35473">
        <w:rPr>
          <w:lang w:val="vi-VN"/>
        </w:rPr>
        <w:br/>
      </w:r>
      <w:r w:rsidR="00635473">
        <w:rPr>
          <w:lang w:val="vi-VN"/>
        </w:rPr>
        <w:br/>
      </w:r>
    </w:p>
    <w:p w14:paraId="748CDB27" w14:textId="4376B046" w:rsidR="003C157F" w:rsidRDefault="003C157F">
      <w:pPr>
        <w:spacing w:line="278" w:lineRule="auto"/>
        <w:jc w:val="left"/>
        <w:rPr>
          <w:lang w:val="vi-VN"/>
        </w:rPr>
      </w:pPr>
      <w:r>
        <w:rPr>
          <w:lang w:val="vi-VN"/>
        </w:rPr>
        <w:br w:type="page"/>
      </w:r>
    </w:p>
    <w:p w14:paraId="76358D50" w14:textId="45FD60D7" w:rsidR="00D576F3" w:rsidRDefault="005832EC">
      <w:r>
        <w:rPr>
          <w:noProof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5F0594" wp14:editId="6034A8BD">
                <wp:simplePos x="0" y="0"/>
                <wp:positionH relativeFrom="margin">
                  <wp:posOffset>380365</wp:posOffset>
                </wp:positionH>
                <wp:positionV relativeFrom="paragraph">
                  <wp:posOffset>-247015</wp:posOffset>
                </wp:positionV>
                <wp:extent cx="1228725" cy="289560"/>
                <wp:effectExtent l="0" t="0" r="0" b="0"/>
                <wp:wrapNone/>
                <wp:docPr id="5730578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AB1148" w14:textId="77777777" w:rsidR="00D576F3" w:rsidRPr="002B1261" w:rsidRDefault="00D576F3" w:rsidP="00D576F3">
                            <w:pP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</w:pP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 xml:space="preserve">CHƯƠNG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3</w:t>
                            </w: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:</w:t>
                            </w:r>
                          </w:p>
                          <w:p w14:paraId="6BC2B019" w14:textId="77777777" w:rsidR="00D576F3" w:rsidRPr="00635473" w:rsidRDefault="00D576F3" w:rsidP="00D576F3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F0594" id="_x0000_s1031" type="#_x0000_t202" style="position:absolute;left:0;text-align:left;margin-left:29.95pt;margin-top:-19.45pt;width:96.75pt;height:22.8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" filled="f" stroked="f" strokeweight=".5pt">
                <v:textbox>
                  <w:txbxContent>
                    <w:p w14:paraId="06AB1148" w14:textId="77777777" w:rsidR="00D576F3" w:rsidRPr="002B1261" w:rsidRDefault="00D576F3" w:rsidP="00D576F3">
                      <w:pP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</w:pP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 xml:space="preserve">CHƯƠNG </w:t>
                      </w:r>
                      <w: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3</w:t>
                      </w: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:</w:t>
                      </w:r>
                    </w:p>
                    <w:p w14:paraId="6BC2B019" w14:textId="77777777" w:rsidR="00D576F3" w:rsidRPr="00635473" w:rsidRDefault="00D576F3" w:rsidP="00D576F3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A8B0A2" wp14:editId="6AA2F621">
                <wp:simplePos x="0" y="0"/>
                <wp:positionH relativeFrom="page">
                  <wp:posOffset>33020</wp:posOffset>
                </wp:positionH>
                <wp:positionV relativeFrom="paragraph">
                  <wp:posOffset>116205</wp:posOffset>
                </wp:positionV>
                <wp:extent cx="3715385" cy="10437495"/>
                <wp:effectExtent l="0" t="0" r="0" b="1905"/>
                <wp:wrapNone/>
                <wp:docPr id="214576518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385" cy="10437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98522A" w14:textId="77777777" w:rsidR="00D576F3" w:rsidRPr="00F63E9C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F63E9C">
                              <w:rPr>
                                <w:sz w:val="18"/>
                                <w:szCs w:val="18"/>
                                <w:lang w:val="vi-VN"/>
                              </w:rPr>
                              <w:t>Công thức tính pH:</w:t>
                            </w:r>
                          </w:p>
                          <w:p w14:paraId="3294DF70" w14:textId="77777777" w:rsidR="00D576F3" w:rsidRPr="00F63E9C" w:rsidRDefault="00000000" w:rsidP="00D576F3">
                            <w:pPr>
                              <w:pStyle w:val="ListParagraph"/>
                              <w:ind w:left="501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w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=[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+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][O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]=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=1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14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144C9EC9" w14:textId="34FC4ED2" w:rsidR="00D576F3" w:rsidRPr="00113A1B" w:rsidRDefault="00D576F3" w:rsidP="00113A1B">
                            <w:pPr>
                              <w:spacing w:after="0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p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+p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=pH+pOH=1</m:t>
                                </m:r>
                                <m: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4</m:t>
                                </m:r>
                              </m:oMath>
                            </m:oMathPara>
                          </w:p>
                          <w:p w14:paraId="50A4CDD6" w14:textId="77777777" w:rsidR="00113A1B" w:rsidRPr="00113A1B" w:rsidRDefault="00113A1B" w:rsidP="00D576F3">
                            <w:pPr>
                              <w:spacing w:after="0"/>
                              <w:rPr>
                                <w:rFonts w:eastAsiaTheme="minorEastAsia"/>
                                <w:b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5A74495A" w14:textId="00D042F1" w:rsidR="00D576F3" w:rsidRPr="00F63E9C" w:rsidRDefault="00D576F3" w:rsidP="00D576F3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pH=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-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lg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[</m:t>
                                    </m:r>
                                  </m:e>
                                </m:func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H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+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]=14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-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pOH</m:t>
                                </m:r>
                              </m:oMath>
                            </m:oMathPara>
                          </w:p>
                          <w:p w14:paraId="3A2EF4B6" w14:textId="3EABC535" w:rsidR="00D576F3" w:rsidRPr="00F63E9C" w:rsidRDefault="00D576F3" w:rsidP="005832EC">
                            <w:pPr>
                              <w:spacing w:after="0"/>
                              <w:ind w:left="141"/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F63E9C"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  <w:t>A</w:t>
                            </w:r>
                            <w:r w:rsidRPr="00F63E9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cid </w:t>
                            </w:r>
                            <w:r w:rsidRPr="00F63E9C"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  <w:t>mạnh</w:t>
                            </w:r>
                            <w:r w:rsidR="00113A1B"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  <w:t>:</w:t>
                            </w:r>
                          </w:p>
                          <w:p w14:paraId="51550BB4" w14:textId="2603F29A" w:rsidR="00D576F3" w:rsidRPr="00F63E9C" w:rsidRDefault="00D576F3" w:rsidP="005832EC">
                            <w:pPr>
                              <w:spacing w:after="0"/>
                              <w:ind w:left="141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TH1: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≥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-6</m:t>
                                  </m:r>
                                </m:sup>
                              </m:sSup>
                            </m:oMath>
                            <w:r w:rsidR="00113A1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:  </w:t>
                            </w:r>
                            <w:r w:rsidR="00113A1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pH=-lg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</m:oMath>
                          </w:p>
                          <w:p w14:paraId="1CB8F0BD" w14:textId="77777777" w:rsidR="00113A1B" w:rsidRPr="00113A1B" w:rsidRDefault="00113A1B" w:rsidP="005832EC">
                            <w:pPr>
                              <w:spacing w:after="0"/>
                              <w:ind w:left="141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3BA45487" w14:textId="4487F2C2" w:rsidR="00D576F3" w:rsidRPr="00F63E9C" w:rsidRDefault="00D576F3" w:rsidP="005832EC">
                            <w:pPr>
                              <w:spacing w:after="0"/>
                              <w:ind w:left="141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TH2: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&lt;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-6</m:t>
                                  </m:r>
                                </m:sup>
                              </m:sSup>
                            </m:oMath>
                            <w:r w:rsidR="00113A1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: </w:t>
                            </w:r>
                            <w:r w:rsidR="00113A1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pH=-lg</m:t>
                              </m:r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[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/>
                                      <w:sz w:val="18"/>
                                      <w:szCs w:val="18"/>
                                    </w:rPr>
                                    <m:t>O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]</m:t>
                              </m:r>
                            </m:oMath>
                          </w:p>
                          <w:p w14:paraId="2A4B9F67" w14:textId="6D465806" w:rsidR="00D576F3" w:rsidRPr="00F63E9C" w:rsidRDefault="00D576F3" w:rsidP="005832EC">
                            <w:pPr>
                              <w:spacing w:after="0"/>
                              <w:ind w:left="141"/>
                              <w:rPr>
                                <w:rFonts w:eastAsiaTheme="minorEastAsia"/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F63E9C">
                              <w:rPr>
                                <w:rFonts w:eastAsiaTheme="minorEastAsia"/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  <w:t>Baz mạnh</w:t>
                            </w:r>
                            <w:r w:rsidR="00113A1B">
                              <w:rPr>
                                <w:rFonts w:eastAsiaTheme="minorEastAsia"/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  <w:t>:</w:t>
                            </w:r>
                          </w:p>
                          <w:p w14:paraId="4F9A6CCE" w14:textId="478B37D6" w:rsidR="00D576F3" w:rsidRPr="00F63E9C" w:rsidRDefault="00D576F3" w:rsidP="005832EC">
                            <w:pPr>
                              <w:spacing w:after="0"/>
                              <w:ind w:left="141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TH1: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&gt;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-6</m:t>
                                  </m:r>
                                </m:sup>
                              </m:sSup>
                            </m:oMath>
                            <w:r w:rsidR="00113A1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:  </w:t>
                            </w:r>
                            <w:r w:rsidR="00113A1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[OH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-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w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=0</m:t>
                              </m:r>
                            </m:oMath>
                          </w:p>
                          <w:p w14:paraId="24001FA1" w14:textId="77777777" w:rsidR="00113A1B" w:rsidRPr="00113A1B" w:rsidRDefault="00113A1B" w:rsidP="005832EC">
                            <w:pPr>
                              <w:spacing w:after="0"/>
                              <w:ind w:left="141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10783E50" w14:textId="2441252B" w:rsidR="00D576F3" w:rsidRPr="00F63E9C" w:rsidRDefault="00D576F3" w:rsidP="005832EC">
                            <w:pPr>
                              <w:spacing w:after="0"/>
                              <w:ind w:left="141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TH2: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&lt;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-6</m:t>
                                  </m:r>
                                </m:sup>
                              </m:sSup>
                            </m:oMath>
                            <w:r w:rsidR="00113A1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: </w:t>
                            </w:r>
                            <w:r w:rsidR="00113A1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[H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+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w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=0</m:t>
                              </m:r>
                            </m:oMath>
                          </w:p>
                          <w:p w14:paraId="75167670" w14:textId="77777777" w:rsidR="00113A1B" w:rsidRDefault="00113A1B" w:rsidP="00D576F3">
                            <w:pPr>
                              <w:spacing w:after="0" w:line="360" w:lineRule="auto"/>
                              <w:ind w:firstLine="141"/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6FFB333D" w14:textId="79CA9F18" w:rsidR="00D576F3" w:rsidRPr="00F63E9C" w:rsidRDefault="00D576F3" w:rsidP="00D576F3">
                            <w:pPr>
                              <w:spacing w:after="0" w:line="360" w:lineRule="auto"/>
                              <w:ind w:firstLine="141"/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F63E9C"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  <w:t>Acid yếu:</w:t>
                            </w:r>
                          </w:p>
                          <w:p w14:paraId="28320E30" w14:textId="5EB952CD" w:rsidR="00D576F3" w:rsidRPr="00F63E9C" w:rsidRDefault="00D576F3" w:rsidP="00D576F3">
                            <w:pPr>
                              <w:spacing w:after="0" w:line="360" w:lineRule="auto"/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TH1: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]&gt;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];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&gt;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</m:t>
                              </m:r>
                            </m:oMath>
                            <w:r w:rsidRPr="00F63E9C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</w:p>
                          <w:p w14:paraId="2357131E" w14:textId="77777777" w:rsidR="00D576F3" w:rsidRPr="00F63E9C" w:rsidRDefault="00000000" w:rsidP="00D576F3">
                            <w:pPr>
                              <w:spacing w:after="0" w:line="360" w:lineRule="auto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+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radPr>
                                  <m:deg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e>
                                </m:rad>
                              </m:oMath>
                            </m:oMathPara>
                          </w:p>
                          <w:p w14:paraId="52284946" w14:textId="77777777" w:rsidR="00113A1B" w:rsidRPr="00113A1B" w:rsidRDefault="00113A1B" w:rsidP="00D576F3">
                            <w:pPr>
                              <w:spacing w:after="0" w:line="360" w:lineRule="auto"/>
                              <w:jc w:val="left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5E852AE8" w14:textId="6E8FEEEC" w:rsidR="00D576F3" w:rsidRPr="00F63E9C" w:rsidRDefault="00D576F3" w:rsidP="00D576F3">
                            <w:pPr>
                              <w:spacing w:after="0" w:line="360" w:lineRule="auto"/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TH2: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]&gt;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];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≈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</m:t>
                              </m:r>
                            </m:oMath>
                            <w:r w:rsidRPr="00F63E9C"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</w:p>
                          <w:p w14:paraId="35CBEB49" w14:textId="77777777" w:rsidR="00D576F3" w:rsidRPr="00F63E9C" w:rsidRDefault="00000000" w:rsidP="00D576F3">
                            <w:pPr>
                              <w:spacing w:after="0" w:line="360" w:lineRule="auto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+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=-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+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fPr>
                                      <m:num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K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a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4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e>
                                </m:rad>
                              </m:oMath>
                            </m:oMathPara>
                          </w:p>
                          <w:p w14:paraId="6B0E23A9" w14:textId="22CDD48A" w:rsidR="00D576F3" w:rsidRPr="00F63E9C" w:rsidRDefault="00D576F3" w:rsidP="00D576F3">
                            <w:pPr>
                              <w:spacing w:after="0" w:line="360" w:lineRule="auto"/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TH3: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≤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-9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;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 xml:space="preserve"> tương đối lớn;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]≈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</m:t>
                              </m:r>
                            </m:oMath>
                            <w:r w:rsidRPr="00F63E9C"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</w:p>
                          <w:p w14:paraId="187B09ED" w14:textId="77777777" w:rsidR="00D576F3" w:rsidRPr="00F63E9C" w:rsidRDefault="00000000" w:rsidP="00D576F3">
                            <w:pPr>
                              <w:spacing w:after="0" w:line="360" w:lineRule="auto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+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radPr>
                                  <m:deg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</m:e>
                                </m:rad>
                              </m:oMath>
                            </m:oMathPara>
                          </w:p>
                          <w:p w14:paraId="43388291" w14:textId="77777777" w:rsidR="00D576F3" w:rsidRPr="00F63E9C" w:rsidRDefault="00D576F3" w:rsidP="00D576F3">
                            <w:pPr>
                              <w:spacing w:after="0"/>
                              <w:ind w:firstLine="141"/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F63E9C"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  <w:t xml:space="preserve">Baz yếu </w:t>
                            </w:r>
                          </w:p>
                          <w:p w14:paraId="7E328FA9" w14:textId="77777777" w:rsidR="00113A1B" w:rsidRPr="00113A1B" w:rsidRDefault="00D576F3" w:rsidP="00D576F3">
                            <w:pPr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 xml:space="preserve">TH1: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OH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]&gt;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&gt;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 xml:space="preserve">OH 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69F5DABA" w14:textId="42FCFAE9" w:rsidR="00D576F3" w:rsidRPr="00113A1B" w:rsidRDefault="00000000" w:rsidP="00D576F3">
                            <w:pPr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OH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-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radPr>
                                  <m:deg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e>
                                </m:rad>
                              </m:oMath>
                            </m:oMathPara>
                          </w:p>
                          <w:p w14:paraId="18FFE694" w14:textId="7460094C" w:rsidR="00113A1B" w:rsidRPr="00113A1B" w:rsidRDefault="00D576F3" w:rsidP="00D576F3">
                            <w:pPr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TH2: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[OH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&gt;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 xml:space="preserve">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+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≈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O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17D4FA8C" w14:textId="211AB78A" w:rsidR="00D576F3" w:rsidRPr="005050F8" w:rsidRDefault="00D576F3" w:rsidP="00D576F3">
                            <w:pPr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 xml:space="preserve">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[OH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-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]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b</m:t>
                                    </m:r>
                                  </m:sub>
                                </m:sSub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OH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-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×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0</m:t>
                                </m:r>
                              </m:oMath>
                            </m:oMathPara>
                          </w:p>
                          <w:p w14:paraId="6BACE632" w14:textId="6A18DEB9" w:rsidR="005050F8" w:rsidRPr="00F63E9C" w:rsidRDefault="00D576F3" w:rsidP="005050F8">
                            <w:pPr>
                              <w:spacing w:after="0" w:line="360" w:lineRule="auto"/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 xml:space="preserve">TH3: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≤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-9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;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 xml:space="preserve"> tương đối lớn;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]≈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</m:t>
                              </m:r>
                            </m:oMath>
                            <w:r w:rsidR="005050F8" w:rsidRPr="00F63E9C"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</w:p>
                          <w:p w14:paraId="609C92B1" w14:textId="14636A1E" w:rsidR="00D576F3" w:rsidRPr="005050F8" w:rsidRDefault="00000000" w:rsidP="00D576F3">
                            <w:pPr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OH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-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radPr>
                                  <m:deg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</m:e>
                                </m:rad>
                              </m:oMath>
                            </m:oMathPara>
                          </w:p>
                          <w:p w14:paraId="15AF1316" w14:textId="77777777" w:rsidR="00113A1B" w:rsidRPr="00113A1B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113A1B">
                              <w:rPr>
                                <w:sz w:val="18"/>
                                <w:szCs w:val="18"/>
                                <w:lang w:val="vi-VN"/>
                              </w:rPr>
                              <w:t xml:space="preserve">Dung dịch muối có anion lưỡng tính: </w:t>
                            </w:r>
                          </w:p>
                          <w:p w14:paraId="3302259C" w14:textId="08F0B727" w:rsidR="00D576F3" w:rsidRPr="00113A1B" w:rsidRDefault="00D576F3" w:rsidP="00113A1B">
                            <w:pPr>
                              <w:spacing w:after="0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p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H=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(p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+p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7469AF1B" w14:textId="77777777" w:rsidR="00D576F3" w:rsidRDefault="00D576F3" w:rsidP="00D576F3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Với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 là hằng số phân li thứ I,II của acid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A</m:t>
                              </m:r>
                            </m:oMath>
                          </w:p>
                          <w:p w14:paraId="156F8C0F" w14:textId="77777777" w:rsidR="00D576F3" w:rsidRDefault="00000000" w:rsidP="00D576F3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D576F3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 đặc trưng cho tính acid của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HA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</m:oMath>
                          </w:p>
                          <w:p w14:paraId="735CC8A1" w14:textId="77777777" w:rsidR="00D576F3" w:rsidRDefault="00000000" w:rsidP="00D576F3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-14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D576F3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 đặc trưng cho tính baz của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HA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</m:oMath>
                          </w:p>
                          <w:p w14:paraId="4989B6A2" w14:textId="77777777" w:rsidR="00D576F3" w:rsidRPr="00D05D1D" w:rsidRDefault="00D576F3" w:rsidP="00D576F3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  <w:t xml:space="preserve">Khi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&gt;10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-14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>: dung dịch có tính acid</w:t>
                            </w:r>
                          </w:p>
                          <w:p w14:paraId="43303F4A" w14:textId="77777777" w:rsidR="00D576F3" w:rsidRPr="00D05D1D" w:rsidRDefault="00D576F3" w:rsidP="00D576F3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 xml:space="preserve">       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&lt;10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-14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>: dung dịch có tính baz</w:t>
                            </w:r>
                          </w:p>
                          <w:p w14:paraId="2CF8DCF1" w14:textId="77777777" w:rsidR="00D576F3" w:rsidRPr="00C54320" w:rsidRDefault="00000000" w:rsidP="00D576F3">
                            <w:pPr>
                              <w:jc w:val="center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[H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+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[HA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-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[H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A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den>
                              </m:f>
                            </m:oMath>
                            <w:r w:rsidR="00D576F3">
                              <w:rPr>
                                <w:rFonts w:eastAsiaTheme="minorEastAsia"/>
                                <w:sz w:val="20"/>
                                <w:szCs w:val="18"/>
                                <w:lang w:val="vi-VN"/>
                              </w:rPr>
                              <w:t xml:space="preserve"> ;</w:t>
                            </w:r>
                            <w:r w:rsidR="00D576F3"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[H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+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[A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2-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[HA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-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den>
                              </m:f>
                            </m:oMath>
                          </w:p>
                          <w:p w14:paraId="488978A5" w14:textId="77777777" w:rsidR="00113A1B" w:rsidRPr="00113A1B" w:rsidRDefault="00D576F3" w:rsidP="00113A1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b/>
                                <w:bCs/>
                                <w:sz w:val="20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vi-VN"/>
                              </w:rPr>
                              <w:t>Dung dịch đệm</w:t>
                            </w:r>
                            <w:r w:rsidRPr="00291203">
                              <w:rPr>
                                <w:sz w:val="18"/>
                                <w:szCs w:val="18"/>
                                <w:lang w:val="vi-VN"/>
                              </w:rPr>
                              <w:t>: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1B7B81F" w14:textId="169E0DF0" w:rsidR="00D576F3" w:rsidRPr="00113A1B" w:rsidRDefault="00000000" w:rsidP="00113A1B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+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a</m:t>
                                    </m:r>
                                  </m:sub>
                                </m:sSub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 xml:space="preserve"> ⇒ pH=p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-lg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601F6CE7" w14:textId="77777777" w:rsidR="00D576F3" w:rsidRPr="00DB6233" w:rsidRDefault="00D576F3" w:rsidP="00D576F3">
                            <w:pPr>
                              <w:jc w:val="left"/>
                              <w:rPr>
                                <w:rFonts w:eastAsiaTheme="minorEastAsia" w:cs="Times New Roman"/>
                                <w:szCs w:val="26"/>
                                <w:lang w:val="vi-VN"/>
                              </w:rPr>
                            </w:pPr>
                          </w:p>
                          <w:p w14:paraId="30A1CC7C" w14:textId="77777777" w:rsidR="00D576F3" w:rsidRPr="007D6943" w:rsidRDefault="00D576F3" w:rsidP="00D576F3">
                            <w:pPr>
                              <w:pStyle w:val="ListParagraph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8B0A2" id="_x0000_s1032" type="#_x0000_t202" style="position:absolute;left:0;text-align:left;margin-left:2.6pt;margin-top:9.15pt;width:292.55pt;height:821.8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" filled="f" stroked="f" strokeweight=".5pt">
                <v:textbox>
                  <w:txbxContent>
                    <w:p w14:paraId="1498522A" w14:textId="77777777" w:rsidR="00D576F3" w:rsidRPr="00F63E9C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szCs w:val="18"/>
                          <w:lang w:val="vi-VN"/>
                        </w:rPr>
                      </w:pPr>
                      <w:r w:rsidRPr="00F63E9C">
                        <w:rPr>
                          <w:sz w:val="18"/>
                          <w:szCs w:val="18"/>
                          <w:lang w:val="vi-VN"/>
                        </w:rPr>
                        <w:t>Công thức tính pH:</w:t>
                      </w:r>
                    </w:p>
                    <w:p w14:paraId="3294DF70" w14:textId="77777777" w:rsidR="00D576F3" w:rsidRPr="00F63E9C" w:rsidRDefault="00000000" w:rsidP="00D576F3">
                      <w:pPr>
                        <w:pStyle w:val="ListParagraph"/>
                        <w:ind w:left="501"/>
                        <w:rPr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18"/>
                              <w:szCs w:val="18"/>
                            </w:rPr>
                            <m:t>=[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+</m:t>
                              </m:r>
                            </m:sup>
                          </m:sSup>
                          <m:r>
                            <w:rPr>
                              <w:rFonts w:ascii="Cambria Math"/>
                              <w:sz w:val="18"/>
                              <w:szCs w:val="18"/>
                            </w:rPr>
                            <m:t>][O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-</m:t>
                              </m:r>
                            </m:sup>
                          </m:sSup>
                          <m:r>
                            <w:rPr>
                              <w:rFonts w:ascii="Cambria Math"/>
                              <w:sz w:val="18"/>
                              <w:szCs w:val="18"/>
                            </w:rPr>
                            <m:t>]=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18"/>
                              <w:szCs w:val="18"/>
                            </w:rPr>
                            <m:t>=1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sup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14</m:t>
                              </m:r>
                            </m:sup>
                          </m:sSup>
                        </m:oMath>
                      </m:oMathPara>
                    </w:p>
                    <w:p w14:paraId="144C9EC9" w14:textId="34FC4ED2" w:rsidR="00D576F3" w:rsidRPr="00113A1B" w:rsidRDefault="00D576F3" w:rsidP="00113A1B">
                      <w:pPr>
                        <w:spacing w:after="0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18"/>
                              <w:szCs w:val="18"/>
                            </w:rPr>
                            <m:t>+p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18"/>
                              <w:szCs w:val="18"/>
                            </w:rPr>
                            <m:t>=pH+pOH=1</m:t>
                          </m:r>
                          <m:r>
                            <w:rPr>
                              <w:rFonts w:ascii="Cambria Math"/>
                              <w:sz w:val="18"/>
                              <w:szCs w:val="18"/>
                            </w:rPr>
                            <m:t>4</m:t>
                          </m:r>
                        </m:oMath>
                      </m:oMathPara>
                    </w:p>
                    <w:p w14:paraId="50A4CDD6" w14:textId="77777777" w:rsidR="00113A1B" w:rsidRPr="00113A1B" w:rsidRDefault="00113A1B" w:rsidP="00D576F3">
                      <w:pPr>
                        <w:spacing w:after="0"/>
                        <w:rPr>
                          <w:rFonts w:eastAsiaTheme="minorEastAsia"/>
                          <w:b/>
                          <w:sz w:val="18"/>
                          <w:szCs w:val="18"/>
                          <w:lang w:val="vi-VN"/>
                        </w:rPr>
                      </w:pPr>
                    </w:p>
                    <w:p w14:paraId="5A74495A" w14:textId="00D042F1" w:rsidR="00D576F3" w:rsidRPr="00F63E9C" w:rsidRDefault="00D576F3" w:rsidP="00D576F3">
                      <w:pPr>
                        <w:spacing w:after="0"/>
                        <w:rPr>
                          <w:b/>
                          <w:bCs/>
                          <w:i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/>
                              <w:sz w:val="18"/>
                              <w:szCs w:val="18"/>
                            </w:rPr>
                            <m:t>pH=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/>
                              <w:sz w:val="18"/>
                              <w:szCs w:val="18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lg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[</m:t>
                              </m:r>
                            </m:e>
                          </m:func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+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/>
                              <w:sz w:val="18"/>
                              <w:szCs w:val="18"/>
                            </w:rPr>
                            <m:t>]=14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/>
                              <w:sz w:val="18"/>
                              <w:szCs w:val="18"/>
                            </w:rPr>
                            <m:t>-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/>
                              <w:sz w:val="18"/>
                              <w:szCs w:val="18"/>
                            </w:rPr>
                            <m:t>pOH</m:t>
                          </m:r>
                        </m:oMath>
                      </m:oMathPara>
                    </w:p>
                    <w:p w14:paraId="3A2EF4B6" w14:textId="3EABC535" w:rsidR="00D576F3" w:rsidRPr="00F63E9C" w:rsidRDefault="00D576F3" w:rsidP="005832EC">
                      <w:pPr>
                        <w:spacing w:after="0"/>
                        <w:ind w:left="141"/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</w:pPr>
                      <w:r w:rsidRPr="00F63E9C"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  <w:t>A</w:t>
                      </w:r>
                      <w:r w:rsidRPr="00F63E9C">
                        <w:rPr>
                          <w:b/>
                          <w:bCs/>
                          <w:sz w:val="18"/>
                          <w:szCs w:val="18"/>
                        </w:rPr>
                        <w:t xml:space="preserve">cid </w:t>
                      </w:r>
                      <w:r w:rsidRPr="00F63E9C"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  <w:t>mạnh</w:t>
                      </w:r>
                      <w:r w:rsidR="00113A1B"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  <w:t>:</w:t>
                      </w:r>
                    </w:p>
                    <w:p w14:paraId="51550BB4" w14:textId="2603F29A" w:rsidR="00D576F3" w:rsidRPr="00F63E9C" w:rsidRDefault="00D576F3" w:rsidP="005832EC">
                      <w:pPr>
                        <w:spacing w:after="0"/>
                        <w:ind w:left="141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TH1: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≥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-6</m:t>
                            </m:r>
                          </m:sup>
                        </m:sSup>
                      </m:oMath>
                      <w:r w:rsidR="00113A1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:  </w:t>
                      </w:r>
                      <w:r w:rsidR="00113A1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ab/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  <w:lang w:val="vi-VN"/>
                          </w:rPr>
                          <m:t>pH=-lg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a</m:t>
                            </m:r>
                          </m:sub>
                        </m:sSub>
                      </m:oMath>
                    </w:p>
                    <w:p w14:paraId="1CB8F0BD" w14:textId="77777777" w:rsidR="00113A1B" w:rsidRPr="00113A1B" w:rsidRDefault="00113A1B" w:rsidP="005832EC">
                      <w:pPr>
                        <w:spacing w:after="0"/>
                        <w:ind w:left="141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</w:p>
                    <w:p w14:paraId="3BA45487" w14:textId="4487F2C2" w:rsidR="00D576F3" w:rsidRPr="00F63E9C" w:rsidRDefault="00D576F3" w:rsidP="005832EC">
                      <w:pPr>
                        <w:spacing w:after="0"/>
                        <w:ind w:left="141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TH2: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&lt;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-6</m:t>
                            </m:r>
                          </m:sup>
                        </m:sSup>
                      </m:oMath>
                      <w:r w:rsidR="00113A1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: </w:t>
                      </w:r>
                      <w:r w:rsidR="00113A1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ab/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  <w:lang w:val="vi-VN"/>
                          </w:rPr>
                          <m:t>pH=-lg</m:t>
                        </m:r>
                        <m:r>
                          <w:rPr>
                            <w:rFonts w:ascii="Cambria Math"/>
                            <w:sz w:val="18"/>
                            <w:szCs w:val="18"/>
                          </w:rPr>
                          <m:t>[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18"/>
                                <w:szCs w:val="1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  <w:sz w:val="18"/>
                                <w:szCs w:val="18"/>
                              </w:rPr>
                              <m:t>O</m:t>
                            </m:r>
                          </m:e>
                          <m:sup>
                            <m:r>
                              <w:rPr>
                                <w:rFonts w:ascii="Cambria Math"/>
                                <w:sz w:val="18"/>
                                <w:szCs w:val="18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/>
                            <w:sz w:val="18"/>
                            <w:szCs w:val="18"/>
                          </w:rPr>
                          <m:t>]</m:t>
                        </m:r>
                      </m:oMath>
                    </w:p>
                    <w:p w14:paraId="2A4B9F67" w14:textId="6D465806" w:rsidR="00D576F3" w:rsidRPr="00F63E9C" w:rsidRDefault="00D576F3" w:rsidP="005832EC">
                      <w:pPr>
                        <w:spacing w:after="0"/>
                        <w:ind w:left="141"/>
                        <w:rPr>
                          <w:rFonts w:eastAsiaTheme="minorEastAsia"/>
                          <w:b/>
                          <w:bCs/>
                          <w:sz w:val="18"/>
                          <w:szCs w:val="18"/>
                          <w:lang w:val="vi-VN"/>
                        </w:rPr>
                      </w:pPr>
                      <w:r w:rsidRPr="00F63E9C">
                        <w:rPr>
                          <w:rFonts w:eastAsiaTheme="minorEastAsia"/>
                          <w:b/>
                          <w:bCs/>
                          <w:sz w:val="18"/>
                          <w:szCs w:val="18"/>
                          <w:lang w:val="vi-VN"/>
                        </w:rPr>
                        <w:t>Baz mạnh</w:t>
                      </w:r>
                      <w:r w:rsidR="00113A1B">
                        <w:rPr>
                          <w:rFonts w:eastAsiaTheme="minorEastAsia"/>
                          <w:b/>
                          <w:bCs/>
                          <w:sz w:val="18"/>
                          <w:szCs w:val="18"/>
                          <w:lang w:val="vi-VN"/>
                        </w:rPr>
                        <w:t>:</w:t>
                      </w:r>
                    </w:p>
                    <w:p w14:paraId="4F9A6CCE" w14:textId="478B37D6" w:rsidR="00D576F3" w:rsidRPr="00F63E9C" w:rsidRDefault="00D576F3" w:rsidP="005832EC">
                      <w:pPr>
                        <w:spacing w:after="0"/>
                        <w:ind w:left="141"/>
                        <w:rPr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TH1: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&gt;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-6</m:t>
                            </m:r>
                          </m:sup>
                        </m:sSup>
                      </m:oMath>
                      <w:r w:rsidR="00113A1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:  </w:t>
                      </w:r>
                      <w:r w:rsidR="00113A1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[OH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-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]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b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[OH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=0</m:t>
                        </m:r>
                      </m:oMath>
                    </w:p>
                    <w:p w14:paraId="24001FA1" w14:textId="77777777" w:rsidR="00113A1B" w:rsidRPr="00113A1B" w:rsidRDefault="00113A1B" w:rsidP="005832EC">
                      <w:pPr>
                        <w:spacing w:after="0"/>
                        <w:ind w:left="141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</w:p>
                    <w:p w14:paraId="10783E50" w14:textId="2441252B" w:rsidR="00D576F3" w:rsidRPr="00F63E9C" w:rsidRDefault="00D576F3" w:rsidP="005832EC">
                      <w:pPr>
                        <w:spacing w:after="0"/>
                        <w:ind w:left="141"/>
                        <w:rPr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TH2: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&lt;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-6</m:t>
                            </m:r>
                          </m:sup>
                        </m:sSup>
                      </m:oMath>
                      <w:r w:rsidR="00113A1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: </w:t>
                      </w:r>
                      <w:r w:rsidR="00113A1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[H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+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]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b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=0</m:t>
                        </m:r>
                      </m:oMath>
                    </w:p>
                    <w:p w14:paraId="75167670" w14:textId="77777777" w:rsidR="00113A1B" w:rsidRDefault="00113A1B" w:rsidP="00D576F3">
                      <w:pPr>
                        <w:spacing w:after="0" w:line="360" w:lineRule="auto"/>
                        <w:ind w:firstLine="141"/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</w:pPr>
                    </w:p>
                    <w:p w14:paraId="6FFB333D" w14:textId="79CA9F18" w:rsidR="00D576F3" w:rsidRPr="00F63E9C" w:rsidRDefault="00D576F3" w:rsidP="00D576F3">
                      <w:pPr>
                        <w:spacing w:after="0" w:line="360" w:lineRule="auto"/>
                        <w:ind w:firstLine="141"/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</w:pPr>
                      <w:r w:rsidRPr="00F63E9C"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  <w:t>Acid yếu:</w:t>
                      </w:r>
                    </w:p>
                    <w:p w14:paraId="28320E30" w14:textId="5EB952CD" w:rsidR="00D576F3" w:rsidRPr="00F63E9C" w:rsidRDefault="00D576F3" w:rsidP="00D576F3">
                      <w:pPr>
                        <w:spacing w:after="0" w:line="360" w:lineRule="auto"/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TH1: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]&gt;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[OH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];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&gt;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</m:t>
                        </m:r>
                      </m:oMath>
                      <w:r w:rsidRPr="00F63E9C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 </w:t>
                      </w:r>
                    </w:p>
                    <w:p w14:paraId="2357131E" w14:textId="77777777" w:rsidR="00D576F3" w:rsidRPr="00F63E9C" w:rsidRDefault="00000000" w:rsidP="00D576F3">
                      <w:pPr>
                        <w:spacing w:after="0" w:line="360" w:lineRule="auto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</m:t>
                          </m:r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</m:e>
                          </m:rad>
                        </m:oMath>
                      </m:oMathPara>
                    </w:p>
                    <w:p w14:paraId="52284946" w14:textId="77777777" w:rsidR="00113A1B" w:rsidRPr="00113A1B" w:rsidRDefault="00113A1B" w:rsidP="00D576F3">
                      <w:pPr>
                        <w:spacing w:after="0" w:line="360" w:lineRule="auto"/>
                        <w:jc w:val="left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</w:p>
                    <w:p w14:paraId="5E852AE8" w14:textId="6E8FEEEC" w:rsidR="00D576F3" w:rsidRPr="00F63E9C" w:rsidRDefault="00D576F3" w:rsidP="00D576F3">
                      <w:pPr>
                        <w:spacing w:after="0" w:line="360" w:lineRule="auto"/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TH2: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]&gt;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[OH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];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≈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</m:t>
                        </m:r>
                      </m:oMath>
                      <w:r w:rsidRPr="00F63E9C"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  <w:t xml:space="preserve"> </w:t>
                      </w:r>
                    </w:p>
                    <w:p w14:paraId="35CBEB49" w14:textId="77777777" w:rsidR="00D576F3" w:rsidRPr="00F63E9C" w:rsidRDefault="00000000" w:rsidP="00D576F3">
                      <w:pPr>
                        <w:spacing w:after="0" w:line="360" w:lineRule="auto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</m:t>
                          </m:r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  <w:lang w:val="vi-VN"/>
                            </w:rPr>
                            <m:t>=-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  <w:lang w:val="vi-VN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fPr>
                                <m:num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a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p>
                                  </m:sSubSup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</m:e>
                          </m:rad>
                        </m:oMath>
                      </m:oMathPara>
                    </w:p>
                    <w:p w14:paraId="6B0E23A9" w14:textId="22CDD48A" w:rsidR="00D576F3" w:rsidRPr="00F63E9C" w:rsidRDefault="00D576F3" w:rsidP="00D576F3">
                      <w:pPr>
                        <w:spacing w:after="0" w:line="360" w:lineRule="auto"/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TH3: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≤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-9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;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 xml:space="preserve"> tương đối lớn;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]≈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[OH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</m:t>
                        </m:r>
                      </m:oMath>
                      <w:r w:rsidRPr="00F63E9C"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  <w:t xml:space="preserve"> </w:t>
                      </w:r>
                    </w:p>
                    <w:p w14:paraId="187B09ED" w14:textId="77777777" w:rsidR="00D576F3" w:rsidRPr="00F63E9C" w:rsidRDefault="00000000" w:rsidP="00D576F3">
                      <w:pPr>
                        <w:spacing w:after="0" w:line="360" w:lineRule="auto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</m:t>
                          </m:r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w</m:t>
                                  </m:r>
                                </m:sub>
                              </m:sSub>
                            </m:e>
                          </m:rad>
                        </m:oMath>
                      </m:oMathPara>
                    </w:p>
                    <w:p w14:paraId="43388291" w14:textId="77777777" w:rsidR="00D576F3" w:rsidRPr="00F63E9C" w:rsidRDefault="00D576F3" w:rsidP="00D576F3">
                      <w:pPr>
                        <w:spacing w:after="0"/>
                        <w:ind w:firstLine="141"/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</w:pPr>
                      <w:r w:rsidRPr="00F63E9C"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  <w:t xml:space="preserve">Baz yếu </w:t>
                      </w:r>
                    </w:p>
                    <w:p w14:paraId="7E328FA9" w14:textId="77777777" w:rsidR="00113A1B" w:rsidRPr="00113A1B" w:rsidRDefault="00D576F3" w:rsidP="00D576F3">
                      <w:pPr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 xml:space="preserve">TH1: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OH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-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]&gt;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-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];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&gt;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 xml:space="preserve">OH 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-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vi-VN"/>
                            </w:rPr>
                            <m:t xml:space="preserve"> </m:t>
                          </m:r>
                        </m:oMath>
                      </m:oMathPara>
                    </w:p>
                    <w:p w14:paraId="69F5DABA" w14:textId="42FCFAE9" w:rsidR="00D576F3" w:rsidRPr="00113A1B" w:rsidRDefault="00000000" w:rsidP="00D576F3">
                      <w:pPr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</m:e>
                          </m:rad>
                        </m:oMath>
                      </m:oMathPara>
                    </w:p>
                    <w:p w14:paraId="18FFE694" w14:textId="7460094C" w:rsidR="00113A1B" w:rsidRPr="00113A1B" w:rsidRDefault="00D576F3" w:rsidP="00D576F3">
                      <w:pPr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TH2: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[OH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-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&gt;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;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≈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O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-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  <w:lang w:val="vi-VN"/>
                            </w:rPr>
                            <m:t xml:space="preserve"> </m:t>
                          </m:r>
                        </m:oMath>
                      </m:oMathPara>
                    </w:p>
                    <w:p w14:paraId="17D4FA8C" w14:textId="211AB78A" w:rsidR="00D576F3" w:rsidRPr="005050F8" w:rsidRDefault="00D576F3" w:rsidP="00D576F3">
                      <w:pPr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b</m:t>
                              </m: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vi-VN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  <w:lang w:val="vi-VN"/>
                            </w:rPr>
                            <m:t>0</m:t>
                          </m:r>
                        </m:oMath>
                      </m:oMathPara>
                    </w:p>
                    <w:p w14:paraId="6BACE632" w14:textId="6A18DEB9" w:rsidR="005050F8" w:rsidRPr="00F63E9C" w:rsidRDefault="00D576F3" w:rsidP="005050F8">
                      <w:pPr>
                        <w:spacing w:after="0" w:line="360" w:lineRule="auto"/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 xml:space="preserve">TH3: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≤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-9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;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 xml:space="preserve"> tương đối lớn;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]≈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[OH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</m:t>
                        </m:r>
                      </m:oMath>
                      <w:r w:rsidR="005050F8" w:rsidRPr="00F63E9C"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  <w:t xml:space="preserve"> </w:t>
                      </w:r>
                    </w:p>
                    <w:p w14:paraId="609C92B1" w14:textId="14636A1E" w:rsidR="00D576F3" w:rsidRPr="005050F8" w:rsidRDefault="00000000" w:rsidP="00D576F3">
                      <w:pPr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w</m:t>
                                  </m:r>
                                </m:sub>
                              </m:sSub>
                            </m:e>
                          </m:rad>
                        </m:oMath>
                      </m:oMathPara>
                    </w:p>
                    <w:p w14:paraId="15AF1316" w14:textId="77777777" w:rsidR="00113A1B" w:rsidRPr="00113A1B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w:r w:rsidRPr="00113A1B">
                        <w:rPr>
                          <w:sz w:val="18"/>
                          <w:szCs w:val="18"/>
                          <w:lang w:val="vi-VN"/>
                        </w:rPr>
                        <w:t xml:space="preserve">Dung dịch muối có anion lưỡng tính: </w:t>
                      </w:r>
                    </w:p>
                    <w:p w14:paraId="3302259C" w14:textId="08F0B727" w:rsidR="00D576F3" w:rsidRPr="00113A1B" w:rsidRDefault="00D576F3" w:rsidP="00113A1B">
                      <w:pPr>
                        <w:spacing w:after="0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p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H=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vi-VN"/>
                            </w:rPr>
                            <m:t>(p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+p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)</m:t>
                          </m:r>
                        </m:oMath>
                      </m:oMathPara>
                    </w:p>
                    <w:p w14:paraId="7469AF1B" w14:textId="77777777" w:rsidR="00D576F3" w:rsidRDefault="00D576F3" w:rsidP="00D576F3">
                      <w:pPr>
                        <w:spacing w:after="0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  <w:r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Với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2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 là hằng số phân li thứ I,II của acid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A</m:t>
                        </m:r>
                      </m:oMath>
                    </w:p>
                    <w:p w14:paraId="156F8C0F" w14:textId="77777777" w:rsidR="00D576F3" w:rsidRDefault="00000000" w:rsidP="00D576F3">
                      <w:pPr>
                        <w:spacing w:after="0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2</m:t>
                            </m:r>
                          </m:sub>
                        </m:sSub>
                      </m:oMath>
                      <w:r w:rsidR="00D576F3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 đặc trưng cho tính acid của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HA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-</m:t>
                            </m:r>
                          </m:sup>
                        </m:sSup>
                      </m:oMath>
                    </w:p>
                    <w:p w14:paraId="735CC8A1" w14:textId="77777777" w:rsidR="00D576F3" w:rsidRDefault="00000000" w:rsidP="00D576F3">
                      <w:pPr>
                        <w:spacing w:after="0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-14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</m:t>
                            </m:r>
                          </m:sub>
                        </m:sSub>
                      </m:oMath>
                      <w:r w:rsidR="00D576F3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 đặc trưng cho tính baz của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HA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-</m:t>
                            </m:r>
                          </m:sup>
                        </m:sSup>
                      </m:oMath>
                    </w:p>
                    <w:p w14:paraId="4989B6A2" w14:textId="77777777" w:rsidR="00D576F3" w:rsidRPr="00D05D1D" w:rsidRDefault="00D576F3" w:rsidP="00D576F3">
                      <w:pPr>
                        <w:spacing w:after="0"/>
                        <w:rPr>
                          <w:sz w:val="18"/>
                          <w:szCs w:val="18"/>
                          <w:lang w:val="vi-VN"/>
                        </w:rPr>
                      </w:pPr>
                      <w:r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  <w:t xml:space="preserve">Khi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&gt;10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-14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>: dung dịch có tính acid</w:t>
                      </w:r>
                    </w:p>
                    <w:p w14:paraId="43303F4A" w14:textId="77777777" w:rsidR="00D576F3" w:rsidRPr="00D05D1D" w:rsidRDefault="00D576F3" w:rsidP="00D576F3">
                      <w:pPr>
                        <w:spacing w:after="0"/>
                        <w:rPr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vi-VN"/>
                          </w:rPr>
                          <m:t xml:space="preserve">       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&lt;10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-14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>: dung dịch có tính baz</w:t>
                      </w:r>
                    </w:p>
                    <w:p w14:paraId="2CF8DCF1" w14:textId="77777777" w:rsidR="00D576F3" w:rsidRPr="00C54320" w:rsidRDefault="00000000" w:rsidP="00D576F3">
                      <w:pPr>
                        <w:jc w:val="center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18"/>
                                <w:lang w:val="vi-VN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[H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+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]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[HA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-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]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[H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A</m:t>
                            </m:r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]</m:t>
                            </m:r>
                          </m:den>
                        </m:f>
                      </m:oMath>
                      <w:r w:rsidR="00D576F3">
                        <w:rPr>
                          <w:rFonts w:eastAsiaTheme="minorEastAsia"/>
                          <w:sz w:val="20"/>
                          <w:szCs w:val="18"/>
                          <w:lang w:val="vi-VN"/>
                        </w:rPr>
                        <w:t xml:space="preserve"> ;</w:t>
                      </w:r>
                      <w:r w:rsidR="00D576F3"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vi-VN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18"/>
                                <w:lang w:val="vi-VN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[H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+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]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[A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2-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]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[HA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-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]</m:t>
                            </m:r>
                          </m:den>
                        </m:f>
                      </m:oMath>
                    </w:p>
                    <w:p w14:paraId="488978A5" w14:textId="77777777" w:rsidR="00113A1B" w:rsidRPr="00113A1B" w:rsidRDefault="00D576F3" w:rsidP="00113A1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rPr>
                          <w:b/>
                          <w:bCs/>
                          <w:sz w:val="20"/>
                          <w:szCs w:val="18"/>
                          <w:lang w:val="vi-VN"/>
                        </w:rPr>
                      </w:pPr>
                      <w:r>
                        <w:rPr>
                          <w:sz w:val="18"/>
                          <w:szCs w:val="18"/>
                          <w:lang w:val="vi-VN"/>
                        </w:rPr>
                        <w:t>Dung dịch đệm</w:t>
                      </w:r>
                      <w:r w:rsidRPr="00291203">
                        <w:rPr>
                          <w:sz w:val="18"/>
                          <w:szCs w:val="18"/>
                          <w:lang w:val="vi-VN"/>
                        </w:rPr>
                        <w:t>: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61B7B81F" w14:textId="169E0DF0" w:rsidR="00D576F3" w:rsidRPr="00113A1B" w:rsidRDefault="00000000" w:rsidP="00113A1B">
                      <w:pPr>
                        <w:spacing w:after="0"/>
                        <w:rPr>
                          <w:b/>
                          <w:bCs/>
                          <w:sz w:val="20"/>
                          <w:szCs w:val="18"/>
                          <w:lang w:val="vi-VN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</m:t>
                          </m:r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a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vi-VN"/>
                            </w:rPr>
                            <m:t xml:space="preserve"> ⇒ pH=p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vi-VN"/>
                            </w:rPr>
                            <m:t>-lg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601F6CE7" w14:textId="77777777" w:rsidR="00D576F3" w:rsidRPr="00DB6233" w:rsidRDefault="00D576F3" w:rsidP="00D576F3">
                      <w:pPr>
                        <w:jc w:val="left"/>
                        <w:rPr>
                          <w:rFonts w:eastAsiaTheme="minorEastAsia" w:cs="Times New Roman"/>
                          <w:szCs w:val="26"/>
                          <w:lang w:val="vi-VN"/>
                        </w:rPr>
                      </w:pPr>
                    </w:p>
                    <w:p w14:paraId="30A1CC7C" w14:textId="77777777" w:rsidR="00D576F3" w:rsidRPr="007D6943" w:rsidRDefault="00D576F3" w:rsidP="00D576F3">
                      <w:pPr>
                        <w:pStyle w:val="ListParagraph"/>
                        <w:rPr>
                          <w:lang w:val="vi-V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576F3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C5D679" wp14:editId="08C93A17">
                <wp:simplePos x="0" y="0"/>
                <wp:positionH relativeFrom="page">
                  <wp:posOffset>3802380</wp:posOffset>
                </wp:positionH>
                <wp:positionV relativeFrom="paragraph">
                  <wp:posOffset>69850</wp:posOffset>
                </wp:positionV>
                <wp:extent cx="3715385" cy="10250805"/>
                <wp:effectExtent l="0" t="0" r="0" b="0"/>
                <wp:wrapNone/>
                <wp:docPr id="19831639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385" cy="10250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CC658F" w14:textId="77777777" w:rsidR="00D576F3" w:rsidRPr="003D42F4" w:rsidRDefault="00D576F3" w:rsidP="00D576F3">
                            <w:pPr>
                              <w:spacing w:line="278" w:lineRule="auto"/>
                              <w:ind w:firstLine="720"/>
                              <w:jc w:val="left"/>
                              <w:rPr>
                                <w:rFonts w:cs="Times New Roman"/>
                                <w:sz w:val="14"/>
                                <w:szCs w:val="14"/>
                                <w:lang w:val="vi-VN"/>
                              </w:rPr>
                            </w:pPr>
                            <w:r w:rsidRPr="00D94D6E">
                              <w:rPr>
                                <w:rFonts w:cs="Times New Roman"/>
                                <w:sz w:val="16"/>
                                <w:szCs w:val="16"/>
                                <w:lang w:val="vi-VN"/>
                              </w:rPr>
                              <w:t xml:space="preserve">Khả năng tạo phức: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  <w:lang w:val="vi-VN"/>
                                </w:rPr>
                                <m:t xml:space="preserve">M+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  <w:lang w:val="vi-VN"/>
                                </w:rPr>
                                <m:t xml:space="preserve">⇌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ML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n</m:t>
                                  </m:r>
                                </m:sub>
                              </m:sSub>
                            </m:oMath>
                          </w:p>
                          <w:p w14:paraId="6E6107EC" w14:textId="77777777" w:rsidR="00D576F3" w:rsidRPr="00D94D6E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D94D6E">
                              <w:rPr>
                                <w:sz w:val="18"/>
                                <w:szCs w:val="18"/>
                                <w:lang w:val="vi-VN"/>
                              </w:rPr>
                              <w:t>Hằng số bền tổng cộng:</w:t>
                            </w:r>
                          </w:p>
                          <w:p w14:paraId="1B79D4EF" w14:textId="77777777" w:rsidR="00D576F3" w:rsidRPr="009573FF" w:rsidRDefault="00000000" w:rsidP="00D576F3">
                            <w:pPr>
                              <w:spacing w:after="0"/>
                              <w:ind w:left="141"/>
                              <w:rPr>
                                <w:rFonts w:eastAsia="SimSu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vi-VN" w:bidi="ar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SimSun" w:hAnsi="Cambria Math" w:cs="Times New Roman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bidi="a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SimSun" w:hAnsi="Cambria Math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bidi="ar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SimSun" w:hAnsi="Cambria Math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bidi="ar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SimSun" w:cs="Times New Roman"/>
                                    <w:color w:val="000000" w:themeColor="text1"/>
                                    <w:sz w:val="20"/>
                                    <w:szCs w:val="20"/>
                                    <w:lang w:bidi="ar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SimSun" w:hAnsi="Cambria Math" w:cs="Times New Roman"/>
                                        <w:b/>
                                        <w:bCs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bidi="ar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SimSun" w:hAnsi="Cambria Math" w:cs="Times New Roman"/>
                                            <w:b/>
                                            <w:bCs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SimSun" w:hAnsi="Cambria Math" w:cs="Times New Roman"/>
                                                <w:b/>
                                                <w:bCs/>
                                                <w:i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SimSun" w:cs="Times New Roman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  <m:t>ML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SimSun" w:cs="Times New Roman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  <m:t>n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num>
                                  <m:den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SimSun" w:hAnsi="Cambria Math" w:cs="Times New Roman"/>
                                            <w:b/>
                                            <w:bCs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SimSun" w:cs="Times New Roman"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  <m:t>M</m:t>
                                        </m:r>
                                      </m:e>
                                    </m:d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SimSun" w:hAnsi="Cambria Math" w:cs="Times New Roman"/>
                                            <w:b/>
                                            <w:bCs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eastAsia="SimSun" w:hAnsi="Cambria Math" w:cs="Times New Roman"/>
                                                <w:b/>
                                                <w:bCs/>
                                                <w:i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SimSun" w:cs="Times New Roman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  <m:t>L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SimSun" w:cs="Times New Roman"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  <m:t>n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2BEA9364" w14:textId="77777777" w:rsidR="00D576F3" w:rsidRPr="00D94D6E" w:rsidRDefault="00D576F3" w:rsidP="00D576F3">
                            <w:pPr>
                              <w:ind w:left="141"/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</w:pPr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SimSun" w:hAnsi="Cambria Math" w:cs="Times New Roman"/>
                                  <w:color w:val="000000" w:themeColor="text1"/>
                                  <w:sz w:val="16"/>
                                  <w:szCs w:val="16"/>
                                  <w:lang w:bidi="ar"/>
                                </w:rPr>
                                <m:t xml:space="preserve">β </m:t>
                              </m:r>
                            </m:oMath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càng lớn </w:t>
                            </w:r>
                            <w:r w:rsidRPr="00D94D6E">
                              <w:rPr>
                                <w:rFonts w:ascii="Cambria Math" w:eastAsia="SimSun" w:hAnsi="Cambria Math" w:cs="Cambria Math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>⇒</w:t>
                            </w:r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phức càng bền. </w:t>
                            </w:r>
                          </w:p>
                          <w:p w14:paraId="61253081" w14:textId="77777777" w:rsidR="00D576F3" w:rsidRPr="00D94D6E" w:rsidRDefault="00D576F3" w:rsidP="00D576F3">
                            <w:pPr>
                              <w:ind w:left="141"/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</w:pPr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SimSun" w:hAnsi="Cambria Math" w:cs="Times New Roman"/>
                                  <w:color w:val="000000" w:themeColor="text1"/>
                                  <w:sz w:val="16"/>
                                  <w:szCs w:val="16"/>
                                  <w:lang w:bidi="ar"/>
                                </w:rPr>
                                <m:t xml:space="preserve">β </m:t>
                              </m:r>
                            </m:oMath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càng nhỏ </w:t>
                            </w:r>
                            <w:r w:rsidRPr="00D94D6E">
                              <w:rPr>
                                <w:rFonts w:ascii="Cambria Math" w:eastAsia="SimSun" w:hAnsi="Cambria Math" w:cs="Cambria Math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>⇒</w:t>
                            </w:r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phức càng kém bền.</w:t>
                            </w:r>
                          </w:p>
                          <w:p w14:paraId="6AC2A226" w14:textId="77777777" w:rsidR="00D576F3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D94D6E">
                              <w:rPr>
                                <w:sz w:val="18"/>
                                <w:szCs w:val="18"/>
                                <w:lang w:val="vi-VN"/>
                              </w:rPr>
                              <w:t xml:space="preserve">Hằng không bền số bền: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ML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  <w:lang w:val="vi-VN"/>
                                </w:rPr>
                                <m:t xml:space="preserve">⇌ M+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n</m:t>
                                  </m:r>
                                </m:sub>
                              </m:sSub>
                            </m:oMath>
                          </w:p>
                          <w:p w14:paraId="47D36B1D" w14:textId="57253FA3" w:rsidR="00D576F3" w:rsidRPr="009573FF" w:rsidRDefault="00000000" w:rsidP="00D576F3">
                            <w:pPr>
                              <w:pStyle w:val="ListParagraph"/>
                              <w:spacing w:after="0"/>
                              <w:ind w:left="501"/>
                              <w:rPr>
                                <w:rFonts w:eastAsia="SimSu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vi-VN" w:bidi="ar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SimSun" w:hAnsi="Cambria Math" w:cs="Times New Roman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bidi="a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SimSun" w:hAnsi="Cambria Math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bidi="ar"/>
                                      </w:rPr>
                                      <m:t>K</m:t>
                                    </m:r>
                                  </m:e>
                                  <m:sub/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SimSun" w:cs="Times New Roman"/>
                                    <w:color w:val="000000" w:themeColor="text1"/>
                                    <w:sz w:val="20"/>
                                    <w:szCs w:val="20"/>
                                    <w:lang w:bidi="ar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SimSun" w:hAnsi="Cambria Math" w:cs="Times New Roman"/>
                                        <w:b/>
                                        <w:bCs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bidi="ar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SimSun" w:hAnsi="Cambria Math" w:cs="Times New Roman"/>
                                            <w:b/>
                                            <w:bCs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SimSun" w:cs="Times New Roman"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  <m:t>M</m:t>
                                        </m:r>
                                      </m:e>
                                    </m:d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SimSun" w:hAnsi="Cambria Math" w:cs="Times New Roman"/>
                                            <w:b/>
                                            <w:bCs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eastAsia="SimSun" w:hAnsi="Cambria Math" w:cs="Times New Roman"/>
                                                <w:b/>
                                                <w:bCs/>
                                                <w:i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SimSun" w:cs="Times New Roman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  <m:t>L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SimSun" w:cs="Times New Roman"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  <m:t>n</m:t>
                                        </m:r>
                                      </m:sup>
                                    </m:sSup>
                                  </m:num>
                                  <m:den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SimSun" w:hAnsi="Cambria Math" w:cs="Times New Roman"/>
                                            <w:b/>
                                            <w:bCs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SimSun" w:hAnsi="Cambria Math" w:cs="Times New Roman"/>
                                                <w:b/>
                                                <w:bCs/>
                                                <w:i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SimSun" w:cs="Times New Roman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  <m:t>ML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SimSun" w:cs="Times New Roman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  <m:t>n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den>
                                </m:f>
                              </m:oMath>
                            </m:oMathPara>
                          </w:p>
                          <w:p w14:paraId="14C1132D" w14:textId="4E117624" w:rsidR="00D576F3" w:rsidRPr="00D94D6E" w:rsidRDefault="005050F8" w:rsidP="00D576F3">
                            <w:pPr>
                              <w:spacing w:after="0"/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val="vi-VN" w:bidi="ar"/>
                              </w:rPr>
                              <w:t xml:space="preserve">K </w:t>
                            </w:r>
                            <w:r w:rsidR="00D576F3" w:rsidRPr="00D94D6E"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càng nhỏ </w:t>
                            </w:r>
                            <w:r w:rsidR="00D576F3" w:rsidRPr="00D94D6E">
                              <w:rPr>
                                <w:rFonts w:ascii="Cambria Math" w:eastAsia="SimSun" w:hAnsi="Cambria Math" w:cs="Cambria Math"/>
                                <w:i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>⇒</w:t>
                            </w:r>
                            <w:r w:rsidR="00D576F3" w:rsidRPr="00D94D6E"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phức càng bền. </w:t>
                            </w:r>
                          </w:p>
                          <w:p w14:paraId="4E095E71" w14:textId="5F5EB335" w:rsidR="00D576F3" w:rsidRPr="00D94D6E" w:rsidRDefault="005050F8" w:rsidP="00D576F3">
                            <w:pPr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val="vi-VN" w:bidi="ar"/>
                              </w:rPr>
                            </w:pPr>
                            <w:r>
                              <w:rPr>
                                <w:rFonts w:ascii="Cambria Math" w:eastAsia="SimSun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val="vi-VN" w:bidi="ar"/>
                              </w:rPr>
                              <w:t xml:space="preserve">𝐾 </w:t>
                            </w:r>
                            <w:r w:rsidR="00D576F3" w:rsidRPr="00D94D6E"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val="vi-VN" w:bidi="ar"/>
                              </w:rPr>
                              <w:t xml:space="preserve"> </w:t>
                            </w:r>
                            <w:r w:rsidR="00D576F3" w:rsidRPr="00D94D6E"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càng lớn </w:t>
                            </w:r>
                            <w:r w:rsidR="00D576F3" w:rsidRPr="00D94D6E">
                              <w:rPr>
                                <w:rFonts w:ascii="Cambria Math" w:eastAsia="SimSun" w:hAnsi="Cambria Math" w:cs="Cambria Math"/>
                                <w:i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>⇒</w:t>
                            </w:r>
                            <w:r w:rsidR="00D576F3" w:rsidRPr="00D94D6E"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phức càng dễ phân ly.</w:t>
                            </w:r>
                          </w:p>
                          <w:p w14:paraId="5878FEA0" w14:textId="77777777" w:rsidR="00D576F3" w:rsidRPr="0089280C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left"/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D94D6E">
                              <w:rPr>
                                <w:sz w:val="18"/>
                                <w:szCs w:val="18"/>
                                <w:lang w:val="vi-VN"/>
                              </w:rPr>
                              <w:t>Hằng số bền điều kiện:</w:t>
                            </w:r>
                            <w:r>
                              <w:rPr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n+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4-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⇌ M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4-n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-</m:t>
                                  </m:r>
                                </m:sup>
                              </m:sSup>
                            </m:oMath>
                          </w:p>
                          <w:p w14:paraId="34CD1758" w14:textId="77777777" w:rsidR="00D576F3" w:rsidRPr="009573FF" w:rsidRDefault="00000000" w:rsidP="00D576F3">
                            <w:pPr>
                              <w:pStyle w:val="ListParagraph"/>
                              <w:spacing w:after="0"/>
                              <w:ind w:left="501"/>
                              <w:jc w:val="left"/>
                              <w:rPr>
                                <w:rFonts w:eastAsiaTheme="minorEastAsia"/>
                                <w:b/>
                                <w:bCs/>
                                <w:iCs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×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L</m:t>
                                        </m:r>
                                      </m:e>
                                    </m:d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-1</m:t>
                                    </m:r>
                                  </m:sup>
                                </m:sSubSup>
                              </m:oMath>
                            </m:oMathPara>
                          </w:p>
                          <w:p w14:paraId="3B054EEE" w14:textId="77777777" w:rsidR="00D576F3" w:rsidRPr="00876132" w:rsidRDefault="00D576F3" w:rsidP="00D576F3">
                            <w:pPr>
                              <w:spacing w:after="0"/>
                              <w:jc w:val="left"/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Với 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L</m:t>
                                        </m:r>
                                      </m:e>
                                    </m:d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-1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=1+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1,2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L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+…+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1,n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L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n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55B1D0A2" w14:textId="77777777" w:rsidR="00D576F3" w:rsidRPr="009573FF" w:rsidRDefault="00000000" w:rsidP="00D576F3">
                            <w:pPr>
                              <w:pStyle w:val="ListParagraph"/>
                              <w:spacing w:after="0"/>
                              <w:ind w:left="501"/>
                              <w:rPr>
                                <w:rFonts w:eastAsiaTheme="minorEastAsia"/>
                                <w:b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Y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=[Y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]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×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Y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H</m:t>
                                        </m:r>
                                      </m:e>
                                    </m:d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-1</m:t>
                                    </m:r>
                                  </m:sup>
                                </m:sSubSup>
                              </m:oMath>
                            </m:oMathPara>
                          </w:p>
                          <w:p w14:paraId="219DBE54" w14:textId="77777777" w:rsidR="00D576F3" w:rsidRPr="000E52DC" w:rsidRDefault="00D576F3" w:rsidP="00D576F3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Với 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Y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H</m:t>
                                        </m:r>
                                      </m:e>
                                    </m:d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-1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H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H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+</m:t>
                                                </m:r>
                                              </m:sup>
                                            </m:sSup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H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+</m:t>
                                                </m:r>
                                              </m:sup>
                                            </m:sSup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H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+</m:t>
                                                </m:r>
                                              </m:sup>
                                            </m:sSup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4</m:t>
                                        </m:r>
                                      </m:sup>
                                    </m:s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3B9B7070" w14:textId="77777777" w:rsidR="00D576F3" w:rsidRPr="000E52DC" w:rsidRDefault="00D576F3" w:rsidP="00D576F3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</w:p>
                          <w:p w14:paraId="55353CF2" w14:textId="77777777" w:rsidR="00D576F3" w:rsidRPr="009573FF" w:rsidRDefault="00000000" w:rsidP="00D576F3">
                            <w:pPr>
                              <w:ind w:left="141"/>
                              <w:rPr>
                                <w:b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[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MY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  <m:t>4-n</m:t>
                                            </m:r>
                                          </m:e>
                                        </m:d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-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]</m:t>
                                    </m:r>
                                  </m:num>
                                  <m:den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M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'[Y]'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 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[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MY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  <m:t>4-n</m:t>
                                            </m:r>
                                          </m:e>
                                        </m:d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-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]</m:t>
                                    </m:r>
                                  </m:num>
                                  <m:den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M</m:t>
                                        </m:r>
                                      </m:e>
                                    </m:d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Y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 xml:space="preserve"> 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α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L</m:t>
                                            </m:r>
                                          </m:e>
                                        </m:d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-1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 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α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Y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H</m:t>
                                            </m:r>
                                          </m:e>
                                        </m:d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-1</m:t>
                                        </m:r>
                                      </m:sup>
                                    </m:sSubSup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 =β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M(L)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Y(H)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66FFBF5" w14:textId="77777777" w:rsidR="00D576F3" w:rsidRPr="00D94D6E" w:rsidRDefault="00D576F3" w:rsidP="00D576F3">
                            <w:pPr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</w:pPr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eastAsia="SimSun" w:hAnsi="Cambria Math" w:cs="Times New Roman"/>
                                  <w:color w:val="000000" w:themeColor="text1"/>
                                  <w:sz w:val="16"/>
                                  <w:szCs w:val="16"/>
                                  <w:lang w:bidi="ar"/>
                                </w:rPr>
                                <m:t>β'</m:t>
                              </m:r>
                            </m:oMath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: hằng số bền điều kiện </w:t>
                            </w:r>
                          </w:p>
                          <w:p w14:paraId="4121E35C" w14:textId="77777777" w:rsidR="00D576F3" w:rsidRDefault="00D576F3" w:rsidP="00D576F3">
                            <w:pPr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val="vi-VN" w:bidi="ar"/>
                              </w:rPr>
                            </w:pPr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eastAsia="SimSun" w:hAnsi="Cambria Math" w:cs="Times New Roman"/>
                                  <w:color w:val="000000" w:themeColor="text1"/>
                                  <w:sz w:val="16"/>
                                  <w:szCs w:val="16"/>
                                  <w:lang w:bidi="ar"/>
                                </w:rPr>
                                <m:t>β</m:t>
                              </m:r>
                            </m:oMath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: hằng số bền thực </w:t>
                            </w:r>
                          </w:p>
                          <w:p w14:paraId="4C1C15EA" w14:textId="77777777" w:rsidR="00D576F3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vi-VN"/>
                              </w:rPr>
                              <w:t>Chất chỉ thị</w:t>
                            </w:r>
                            <w:r w:rsidRPr="00D94D6E">
                              <w:rPr>
                                <w:sz w:val="18"/>
                                <w:szCs w:val="18"/>
                                <w:lang w:val="vi-VN"/>
                              </w:rPr>
                              <w:t>:</w:t>
                            </w:r>
                          </w:p>
                          <w:p w14:paraId="6C819583" w14:textId="77777777" w:rsidR="00D576F3" w:rsidRPr="00625F13" w:rsidRDefault="00000000" w:rsidP="00D576F3">
                            <w:p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cb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  <m:t>[MInd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  <m:t>n-m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18"/>
                                        <w:lang w:val="vi-VN"/>
                                      </w:rPr>
                                      <m:t>]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0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18"/>
                                                <w:lang w:val="vi-VN"/>
                                              </w:rPr>
                                              <m:t>[H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18"/>
                                                <w:lang w:val="vi-VN"/>
                                              </w:rPr>
                                              <m:t>+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  <m:t>]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  <m:t>m</m:t>
                                        </m:r>
                                      </m:sup>
                                    </m:s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[H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cb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18"/>
                                        <w:lang w:val="vi-VN"/>
                                      </w:rPr>
                                      <m:t>Ind]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  <m:t>[M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  <m:t>n+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18"/>
                                        <w:lang w:val="vi-VN"/>
                                      </w:rPr>
                                      <m:t>]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18"/>
                                        <w:lang w:val="vi-VN"/>
                                      </w:rPr>
                                      <m:t>β'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18"/>
                                        <w:lang w:val="vi-VN"/>
                                      </w:rPr>
                                      <m:t>MInd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×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  <m:t>[H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  <m:t>+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18"/>
                                        <w:lang w:val="vi-VN"/>
                                      </w:rPr>
                                      <m:t>]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18"/>
                                        <w:lang w:val="vi-VN"/>
                                      </w:rPr>
                                      <m:t>m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4251A4D2" w14:textId="77777777" w:rsidR="00D576F3" w:rsidRDefault="00D576F3" w:rsidP="00D576F3">
                            <w:pPr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val="vi-VN" w:bidi="ar"/>
                              </w:rPr>
                            </w:pPr>
                          </w:p>
                          <w:p w14:paraId="512CEB39" w14:textId="77777777" w:rsidR="00D576F3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jc w:val="left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173C12">
                              <w:rPr>
                                <w:sz w:val="18"/>
                                <w:szCs w:val="18"/>
                                <w:lang w:val="vi-VN"/>
                              </w:rPr>
                              <w:t>Tích số tan:</w:t>
                            </w:r>
                          </w:p>
                          <w:p w14:paraId="4348C8DE" w14:textId="77777777" w:rsidR="00D576F3" w:rsidRPr="008E437F" w:rsidRDefault="00D576F3" w:rsidP="00D576F3">
                            <w:pPr>
                              <w:spacing w:after="0"/>
                              <w:jc w:val="left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8E437F">
                              <w:rPr>
                                <w:sz w:val="18"/>
                                <w:szCs w:val="18"/>
                                <w:lang w:val="vi-VN"/>
                              </w:rPr>
                              <w:t>Chất ít tan có công thức</w:t>
                            </w:r>
                            <w:r w:rsidRPr="008E437F">
                              <w:rPr>
                                <w:noProof/>
                                <w:position w:val="-14"/>
                                <w:sz w:val="18"/>
                                <w:szCs w:val="18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sub>
                              </m:sSub>
                            </m:oMath>
                            <w:r w:rsidRPr="008E437F">
                              <w:rPr>
                                <w:rFonts w:eastAsiaTheme="minorEastAsia"/>
                                <w:noProof/>
                                <w:sz w:val="18"/>
                                <w:szCs w:val="18"/>
                                <w:lang w:val="vi-VN"/>
                              </w:rPr>
                              <w:t xml:space="preserve">: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+m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n-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⇌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↓</m:t>
                              </m:r>
                            </m:oMath>
                          </w:p>
                          <w:p w14:paraId="5A4EBA59" w14:textId="77777777" w:rsidR="00D576F3" w:rsidRPr="00FC3C5A" w:rsidRDefault="00000000" w:rsidP="00D576F3">
                            <w:pPr>
                              <w:spacing w:after="0" w:line="360" w:lineRule="auto"/>
                              <w:jc w:val="left"/>
                              <w:rPr>
                                <w:rFonts w:eastAsiaTheme="minorEastAsia"/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sp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A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B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194FD009" w14:textId="77777777" w:rsidR="00D576F3" w:rsidRPr="00FC3C5A" w:rsidRDefault="00000000" w:rsidP="00D576F3">
                            <w:pPr>
                              <w:spacing w:line="360" w:lineRule="auto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pK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sp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=-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lgK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sp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25ECABBC" w14:textId="77777777" w:rsidR="00D576F3" w:rsidRPr="00DE73BB" w:rsidRDefault="00000000" w:rsidP="00D576F3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.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 &lt;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sub>
                                  </m:sSub>
                                </m:sub>
                              </m:sSub>
                            </m:oMath>
                            <w:r w:rsidR="00D576F3" w:rsidRPr="00DE73B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>: Dung dịch chưa bão hòa, chưa xuất hiện kết tủa</w:t>
                            </w:r>
                          </w:p>
                          <w:p w14:paraId="03850333" w14:textId="77777777" w:rsidR="00D576F3" w:rsidRPr="00DE73BB" w:rsidRDefault="00000000" w:rsidP="00D576F3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.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 =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sub>
                                  </m:sSub>
                                </m:sub>
                              </m:sSub>
                            </m:oMath>
                            <w:r w:rsidR="00D576F3" w:rsidRPr="00DE73B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>: Dung dịch bão hòa, chưa xuất hiện kết tủa</w:t>
                            </w:r>
                          </w:p>
                          <w:p w14:paraId="20D85BF9" w14:textId="77777777" w:rsidR="00D576F3" w:rsidRPr="00DE73BB" w:rsidRDefault="00000000" w:rsidP="00D576F3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.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 &gt;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sub>
                                  </m:sSub>
                                </m:sub>
                              </m:sSub>
                            </m:oMath>
                            <w:r w:rsidR="00D576F3" w:rsidRPr="00DE73B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>: Dung dịch quá bão hòa, xuất hiện kết tủa</w:t>
                            </w:r>
                          </w:p>
                          <w:p w14:paraId="274D2BE3" w14:textId="77777777" w:rsidR="00D576F3" w:rsidRDefault="00D576F3" w:rsidP="00D576F3">
                            <w:pPr>
                              <w:pStyle w:val="ListParagraph"/>
                              <w:ind w:left="360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5699616E" w14:textId="77777777" w:rsidR="00D576F3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jc w:val="left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vi-VN"/>
                              </w:rPr>
                              <w:t>Mối quan hệ giữa độ tan và t</w:t>
                            </w:r>
                            <w:r w:rsidRPr="00173C12">
                              <w:rPr>
                                <w:sz w:val="18"/>
                                <w:szCs w:val="18"/>
                                <w:lang w:val="vi-VN"/>
                              </w:rPr>
                              <w:t>ích số tan:</w:t>
                            </w:r>
                          </w:p>
                          <w:p w14:paraId="553B9B1E" w14:textId="77777777" w:rsidR="00D576F3" w:rsidRPr="00AB31C3" w:rsidRDefault="00000000" w:rsidP="00D576F3">
                            <w:pPr>
                              <w:pStyle w:val="ListParagraph"/>
                              <w:ind w:left="360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⇌n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m+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+m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n-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6ABAA5C9" w14:textId="77777777" w:rsidR="00D576F3" w:rsidRDefault="00000000" w:rsidP="00D576F3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rFonts w:eastAsiaTheme="minorEastAsia"/>
                                <w:iCs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oMath>
                            <w:r w:rsidR="00D576F3" w:rsidRPr="00AB31C3">
                              <w:rPr>
                                <w:rFonts w:eastAsiaTheme="minorEastAsia"/>
                                <w:iCs/>
                                <w:sz w:val="18"/>
                                <w:szCs w:val="18"/>
                                <w:lang w:val="vi-VN"/>
                              </w:rPr>
                              <w:t>có độ tan là S:</w:t>
                            </w:r>
                          </w:p>
                          <w:p w14:paraId="157712B3" w14:textId="77777777" w:rsidR="00D576F3" w:rsidRPr="00AB31C3" w:rsidRDefault="00000000" w:rsidP="00D576F3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rFonts w:eastAsiaTheme="minorEastAsia"/>
                                <w:iCs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m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⟹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 = 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deg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K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n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B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m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num>
                                      <m:den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n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n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.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m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m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1415081D" w14:textId="77777777" w:rsidR="00D576F3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jc w:val="left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vi-VN"/>
                              </w:rPr>
                              <w:t>Ảnh hưởng của phản ứng phụ - tích số tan điều kiện K’</w:t>
                            </w:r>
                            <w:r w:rsidRPr="00173C12">
                              <w:rPr>
                                <w:sz w:val="18"/>
                                <w:szCs w:val="18"/>
                                <w:lang w:val="vi-VN"/>
                              </w:rPr>
                              <w:t>:</w:t>
                            </w:r>
                          </w:p>
                          <w:p w14:paraId="05E50506" w14:textId="77777777" w:rsidR="00D576F3" w:rsidRPr="001E3E3E" w:rsidRDefault="00D576F3" w:rsidP="00D576F3">
                            <w:pPr>
                              <w:pStyle w:val="ListParagraph"/>
                              <w:ind w:left="360"/>
                              <w:rPr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 = 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deg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K'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n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B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m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num>
                                      <m:den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n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n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.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m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m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e>
                                </m:rad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</w:rPr>
                                  <m:t>=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deg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K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n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B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m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×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sSubSup>
                                              <m:sSub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(α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A</m:t>
                                                </m:r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  <w:lang w:val="vi-VN"/>
                                                  </w:rPr>
                                                  <m:t>(L)</m:t>
                                                </m:r>
                                              </m:sub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-1</m:t>
                                                </m:r>
                                              </m:sup>
                                            </m:sSubSup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n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×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sSubSup>
                                              <m:sSub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(α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B</m:t>
                                                </m:r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  <w:lang w:val="vi-VN"/>
                                                  </w:rPr>
                                                  <m:t>(H)</m:t>
                                                </m:r>
                                              </m:sub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-1</m:t>
                                                </m:r>
                                              </m:sup>
                                            </m:sSubSup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m</m:t>
                                            </m:r>
                                          </m:sup>
                                        </m:sSup>
                                      </m:num>
                                      <m:den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n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n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.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m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m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3DFE6B68" w14:textId="77777777" w:rsidR="00D576F3" w:rsidRPr="00056D81" w:rsidRDefault="00D576F3" w:rsidP="00D576F3">
                            <w:pPr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val="vi-VN" w:bidi="ar"/>
                              </w:rPr>
                            </w:pPr>
                          </w:p>
                          <w:p w14:paraId="646B3F68" w14:textId="77777777" w:rsidR="00D576F3" w:rsidRPr="00D94D6E" w:rsidRDefault="00D576F3" w:rsidP="00D576F3">
                            <w:pPr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</w:pPr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 </w:t>
                            </w:r>
                          </w:p>
                          <w:p w14:paraId="016C75B1" w14:textId="77777777" w:rsidR="00D576F3" w:rsidRPr="00902E84" w:rsidRDefault="00D576F3" w:rsidP="00D576F3">
                            <w:pPr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20"/>
                                <w:szCs w:val="20"/>
                                <w:lang w:val="vi-VN" w:bidi="ar"/>
                              </w:rPr>
                            </w:pPr>
                          </w:p>
                          <w:p w14:paraId="38EBB2E9" w14:textId="77777777" w:rsidR="00D576F3" w:rsidRPr="003D42F4" w:rsidRDefault="00D576F3" w:rsidP="00D576F3">
                            <w:pPr>
                              <w:ind w:left="141"/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20"/>
                                <w:szCs w:val="20"/>
                                <w:lang w:val="vi-VN" w:bidi="ar"/>
                              </w:rPr>
                            </w:pPr>
                          </w:p>
                          <w:p w14:paraId="453B638C" w14:textId="77777777" w:rsidR="00D576F3" w:rsidRPr="008A645B" w:rsidRDefault="00D576F3" w:rsidP="00D576F3">
                            <w:pPr>
                              <w:ind w:left="141"/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Cs w:val="26"/>
                                <w:lang w:val="vi-VN" w:bidi="ar"/>
                              </w:rPr>
                            </w:pPr>
                          </w:p>
                          <w:p w14:paraId="1266BB11" w14:textId="77777777" w:rsidR="00D576F3" w:rsidRPr="00DC05F4" w:rsidRDefault="00D576F3" w:rsidP="00D576F3">
                            <w:pPr>
                              <w:ind w:left="141"/>
                              <w:rPr>
                                <w:sz w:val="24"/>
                                <w:szCs w:val="22"/>
                                <w:lang w:val="vi-VN"/>
                              </w:rPr>
                            </w:pPr>
                          </w:p>
                          <w:p w14:paraId="0A23406A" w14:textId="77777777" w:rsidR="00D576F3" w:rsidRPr="001D406F" w:rsidRDefault="00D576F3" w:rsidP="00D576F3">
                            <w:pPr>
                              <w:pStyle w:val="ListParagraph"/>
                              <w:rPr>
                                <w:sz w:val="24"/>
                                <w:szCs w:val="22"/>
                                <w:lang w:val="vi-VN"/>
                              </w:rPr>
                            </w:pPr>
                          </w:p>
                          <w:p w14:paraId="056ACFB2" w14:textId="77777777" w:rsidR="00D576F3" w:rsidRPr="00184E77" w:rsidRDefault="00D576F3" w:rsidP="00D576F3">
                            <w:pPr>
                              <w:ind w:left="360"/>
                              <w:jc w:val="left"/>
                              <w:rPr>
                                <w:rFonts w:cs="Times New Roman"/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6DAE8114" w14:textId="77777777" w:rsidR="00D576F3" w:rsidRPr="006105FF" w:rsidRDefault="00D576F3" w:rsidP="00D576F3">
                            <w:pPr>
                              <w:ind w:left="360"/>
                              <w:rPr>
                                <w:rFonts w:cs="Times New Roman"/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5A9ADCEB" w14:textId="77777777" w:rsidR="00D576F3" w:rsidRDefault="00D576F3" w:rsidP="00D576F3">
                            <w:pPr>
                              <w:pStyle w:val="ListParagraph"/>
                              <w:rPr>
                                <w:lang w:val="vi-VN"/>
                              </w:rPr>
                            </w:pPr>
                          </w:p>
                          <w:p w14:paraId="0219F892" w14:textId="77777777" w:rsidR="00D576F3" w:rsidRPr="005A6E7E" w:rsidRDefault="00D576F3" w:rsidP="00D576F3">
                            <w:pPr>
                              <w:rPr>
                                <w:rFonts w:cs="Times New Roman"/>
                                <w:szCs w:val="26"/>
                                <w:lang w:val="vi-VN"/>
                              </w:rPr>
                            </w:pPr>
                          </w:p>
                          <w:p w14:paraId="39619A4F" w14:textId="77777777" w:rsidR="00D576F3" w:rsidRPr="007D6943" w:rsidRDefault="00D576F3" w:rsidP="00D576F3">
                            <w:pPr>
                              <w:pStyle w:val="ListParagraph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5D679" id="_x0000_s1033" type="#_x0000_t202" style="position:absolute;left:0;text-align:left;margin-left:299.4pt;margin-top:5.5pt;width:292.55pt;height:807.1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" filled="f" stroked="f" strokeweight=".5pt">
                <v:textbox>
                  <w:txbxContent>
                    <w:p w14:paraId="5ACC658F" w14:textId="77777777" w:rsidR="00D576F3" w:rsidRPr="003D42F4" w:rsidRDefault="00D576F3" w:rsidP="00D576F3">
                      <w:pPr>
                        <w:spacing w:line="278" w:lineRule="auto"/>
                        <w:ind w:firstLine="720"/>
                        <w:jc w:val="left"/>
                        <w:rPr>
                          <w:rFonts w:cs="Times New Roman"/>
                          <w:sz w:val="14"/>
                          <w:szCs w:val="14"/>
                          <w:lang w:val="vi-VN"/>
                        </w:rPr>
                      </w:pPr>
                      <w:r w:rsidRPr="00D94D6E">
                        <w:rPr>
                          <w:rFonts w:cs="Times New Roman"/>
                          <w:sz w:val="16"/>
                          <w:szCs w:val="16"/>
                          <w:lang w:val="vi-VN"/>
                        </w:rPr>
                        <w:t xml:space="preserve">Khả năng tạo phức: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18"/>
                            <w:lang w:val="vi-VN"/>
                          </w:rPr>
                          <m:t xml:space="preserve">M+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18"/>
                            <w:lang w:val="vi-VN"/>
                          </w:rPr>
                          <m:t xml:space="preserve">⇌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ML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n</m:t>
                            </m:r>
                          </m:sub>
                        </m:sSub>
                      </m:oMath>
                    </w:p>
                    <w:p w14:paraId="6E6107EC" w14:textId="77777777" w:rsidR="00D576F3" w:rsidRPr="00D94D6E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szCs w:val="18"/>
                          <w:lang w:val="vi-VN"/>
                        </w:rPr>
                      </w:pPr>
                      <w:r w:rsidRPr="00D94D6E">
                        <w:rPr>
                          <w:sz w:val="18"/>
                          <w:szCs w:val="18"/>
                          <w:lang w:val="vi-VN"/>
                        </w:rPr>
                        <w:t>Hằng số bền tổng cộng:</w:t>
                      </w:r>
                    </w:p>
                    <w:p w14:paraId="1B79D4EF" w14:textId="77777777" w:rsidR="00D576F3" w:rsidRPr="009573FF" w:rsidRDefault="00000000" w:rsidP="00D576F3">
                      <w:pPr>
                        <w:spacing w:after="0"/>
                        <w:ind w:left="141"/>
                        <w:rPr>
                          <w:rFonts w:eastAsia="SimSu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vi-VN" w:bidi="ar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="SimSun" w:hAnsi="Cambria Math" w:cs="Times New Roman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bidi="a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SimSun" w:hAnsi="Cambria Math" w:cs="Times New Roman"/>
                                  <w:color w:val="000000" w:themeColor="text1"/>
                                  <w:sz w:val="20"/>
                                  <w:szCs w:val="20"/>
                                  <w:lang w:bidi="ar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SimSun" w:hAnsi="Cambria Math" w:cs="Times New Roman"/>
                                  <w:color w:val="000000" w:themeColor="text1"/>
                                  <w:sz w:val="20"/>
                                  <w:szCs w:val="20"/>
                                  <w:lang w:bidi="ar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="SimSun" w:cs="Times New Roman"/>
                              <w:color w:val="000000" w:themeColor="text1"/>
                              <w:sz w:val="20"/>
                              <w:szCs w:val="20"/>
                              <w:lang w:bidi="ar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SimSun" w:hAnsi="Cambria Math" w:cs="Times New Roman"/>
                                  <w:b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  <w:lang w:bidi="ar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SimSun" w:hAnsi="Cambria Math" w:cs="Times New Roman"/>
                                      <w:b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SimSun" w:hAnsi="Cambria Math" w:cs="Times New Roman"/>
                                          <w:b/>
                                          <w:bCs/>
                                          <w:i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SimSun" w:cs="Times New Roman"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  <m:t>ML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SimSun" w:cs="Times New Roman"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SimSun" w:hAnsi="Cambria Math" w:cs="Times New Roman"/>
                                      <w:b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SimSun" w:cs="Times New Roman"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  <m:t>M</m:t>
                                  </m:r>
                                </m:e>
                              </m:d>
                              <m:sSup>
                                <m:sSupPr>
                                  <m:ctrlPr>
                                    <w:rPr>
                                      <w:rFonts w:ascii="Cambria Math" w:eastAsia="SimSun" w:hAnsi="Cambria Math" w:cs="Times New Roman"/>
                                      <w:b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eastAsia="SimSun" w:hAnsi="Cambria Math" w:cs="Times New Roman"/>
                                          <w:b/>
                                          <w:bCs/>
                                          <w:i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SimSun" w:cs="Times New Roman"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  <m:t>L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SimSun" w:cs="Times New Roman"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2BEA9364" w14:textId="77777777" w:rsidR="00D576F3" w:rsidRPr="00D94D6E" w:rsidRDefault="00D576F3" w:rsidP="00D576F3">
                      <w:pPr>
                        <w:ind w:left="141"/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</w:pPr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 w:cs="Times New Roman"/>
                            <w:color w:val="000000" w:themeColor="text1"/>
                            <w:sz w:val="16"/>
                            <w:szCs w:val="16"/>
                            <w:lang w:bidi="ar"/>
                          </w:rPr>
                          <m:t xml:space="preserve">β </m:t>
                        </m:r>
                      </m:oMath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càng lớn </w:t>
                      </w:r>
                      <w:r w:rsidRPr="00D94D6E">
                        <w:rPr>
                          <w:rFonts w:ascii="Cambria Math" w:eastAsia="SimSun" w:hAnsi="Cambria Math" w:cs="Cambria Math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>⇒</w:t>
                      </w:r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phức càng bền. </w:t>
                      </w:r>
                    </w:p>
                    <w:p w14:paraId="61253081" w14:textId="77777777" w:rsidR="00D576F3" w:rsidRPr="00D94D6E" w:rsidRDefault="00D576F3" w:rsidP="00D576F3">
                      <w:pPr>
                        <w:ind w:left="141"/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</w:pPr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 w:cs="Times New Roman"/>
                            <w:color w:val="000000" w:themeColor="text1"/>
                            <w:sz w:val="16"/>
                            <w:szCs w:val="16"/>
                            <w:lang w:bidi="ar"/>
                          </w:rPr>
                          <m:t xml:space="preserve">β </m:t>
                        </m:r>
                      </m:oMath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càng nhỏ </w:t>
                      </w:r>
                      <w:r w:rsidRPr="00D94D6E">
                        <w:rPr>
                          <w:rFonts w:ascii="Cambria Math" w:eastAsia="SimSun" w:hAnsi="Cambria Math" w:cs="Cambria Math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>⇒</w:t>
                      </w:r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phức càng kém bền.</w:t>
                      </w:r>
                    </w:p>
                    <w:p w14:paraId="6AC2A226" w14:textId="77777777" w:rsidR="00D576F3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D94D6E">
                        <w:rPr>
                          <w:sz w:val="18"/>
                          <w:szCs w:val="18"/>
                          <w:lang w:val="vi-VN"/>
                        </w:rPr>
                        <w:t xml:space="preserve">Hằng không bền số bền: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ML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18"/>
                            <w:lang w:val="vi-VN"/>
                          </w:rPr>
                          <m:t xml:space="preserve">⇌ M+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n</m:t>
                            </m:r>
                          </m:sub>
                        </m:sSub>
                      </m:oMath>
                    </w:p>
                    <w:p w14:paraId="47D36B1D" w14:textId="57253FA3" w:rsidR="00D576F3" w:rsidRPr="009573FF" w:rsidRDefault="00000000" w:rsidP="00D576F3">
                      <w:pPr>
                        <w:pStyle w:val="ListParagraph"/>
                        <w:spacing w:after="0"/>
                        <w:ind w:left="501"/>
                        <w:rPr>
                          <w:rFonts w:eastAsia="SimSu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vi-VN" w:bidi="ar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="SimSun" w:hAnsi="Cambria Math" w:cs="Times New Roman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bidi="a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SimSun" w:hAnsi="Cambria Math" w:cs="Times New Roman"/>
                                  <w:color w:val="000000" w:themeColor="text1"/>
                                  <w:sz w:val="20"/>
                                  <w:szCs w:val="20"/>
                                  <w:lang w:bidi="ar"/>
                                </w:rPr>
                                <m:t>K</m:t>
                              </m:r>
                            </m:e>
                            <m:sub/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="SimSun" w:cs="Times New Roman"/>
                              <w:color w:val="000000" w:themeColor="text1"/>
                              <w:sz w:val="20"/>
                              <w:szCs w:val="20"/>
                              <w:lang w:bidi="ar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SimSun" w:hAnsi="Cambria Math" w:cs="Times New Roman"/>
                                  <w:b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  <w:lang w:bidi="ar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SimSun" w:hAnsi="Cambria Math" w:cs="Times New Roman"/>
                                      <w:b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SimSun" w:cs="Times New Roman"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  <m:t>M</m:t>
                                  </m:r>
                                </m:e>
                              </m:d>
                              <m:sSup>
                                <m:sSupPr>
                                  <m:ctrlPr>
                                    <w:rPr>
                                      <w:rFonts w:ascii="Cambria Math" w:eastAsia="SimSun" w:hAnsi="Cambria Math" w:cs="Times New Roman"/>
                                      <w:b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eastAsia="SimSun" w:hAnsi="Cambria Math" w:cs="Times New Roman"/>
                                          <w:b/>
                                          <w:bCs/>
                                          <w:i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SimSun" w:cs="Times New Roman"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  <m:t>L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SimSun" w:cs="Times New Roman"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  <m:t>n</m:t>
                                  </m:r>
                                </m:sup>
                              </m:sSup>
                            </m:num>
                            <m:den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SimSun" w:hAnsi="Cambria Math" w:cs="Times New Roman"/>
                                      <w:b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SimSun" w:hAnsi="Cambria Math" w:cs="Times New Roman"/>
                                          <w:b/>
                                          <w:bCs/>
                                          <w:i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SimSun" w:cs="Times New Roman"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  <m:t>ML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SimSun" w:cs="Times New Roman"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d>
                            </m:den>
                          </m:f>
                        </m:oMath>
                      </m:oMathPara>
                    </w:p>
                    <w:p w14:paraId="14C1132D" w14:textId="4E117624" w:rsidR="00D576F3" w:rsidRPr="00D94D6E" w:rsidRDefault="005050F8" w:rsidP="00D576F3">
                      <w:pPr>
                        <w:spacing w:after="0"/>
                        <w:rPr>
                          <w:rFonts w:eastAsia="SimSun" w:cs="Times New Roman"/>
                          <w:i/>
                          <w:color w:val="000000" w:themeColor="text1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eastAsia="SimSun" w:cs="Times New Roman"/>
                          <w:i/>
                          <w:color w:val="000000" w:themeColor="text1"/>
                          <w:sz w:val="16"/>
                          <w:szCs w:val="16"/>
                          <w:lang w:val="vi-VN" w:bidi="ar"/>
                        </w:rPr>
                        <w:t xml:space="preserve">K </w:t>
                      </w:r>
                      <w:r w:rsidR="00D576F3" w:rsidRPr="00D94D6E">
                        <w:rPr>
                          <w:rFonts w:eastAsia="SimSun" w:cs="Times New Roman"/>
                          <w:i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càng nhỏ </w:t>
                      </w:r>
                      <w:r w:rsidR="00D576F3" w:rsidRPr="00D94D6E">
                        <w:rPr>
                          <w:rFonts w:ascii="Cambria Math" w:eastAsia="SimSun" w:hAnsi="Cambria Math" w:cs="Cambria Math"/>
                          <w:i/>
                          <w:color w:val="000000" w:themeColor="text1"/>
                          <w:sz w:val="16"/>
                          <w:szCs w:val="16"/>
                          <w:lang w:bidi="ar"/>
                        </w:rPr>
                        <w:t>⇒</w:t>
                      </w:r>
                      <w:r w:rsidR="00D576F3" w:rsidRPr="00D94D6E">
                        <w:rPr>
                          <w:rFonts w:eastAsia="SimSun" w:cs="Times New Roman"/>
                          <w:i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phức càng bền. </w:t>
                      </w:r>
                    </w:p>
                    <w:p w14:paraId="4E095E71" w14:textId="5F5EB335" w:rsidR="00D576F3" w:rsidRPr="00D94D6E" w:rsidRDefault="005050F8" w:rsidP="00D576F3">
                      <w:pPr>
                        <w:rPr>
                          <w:rFonts w:eastAsia="SimSun" w:cs="Times New Roman"/>
                          <w:i/>
                          <w:color w:val="000000" w:themeColor="text1"/>
                          <w:sz w:val="16"/>
                          <w:szCs w:val="16"/>
                          <w:lang w:val="vi-VN" w:bidi="ar"/>
                        </w:rPr>
                      </w:pPr>
                      <w:r>
                        <w:rPr>
                          <w:rFonts w:ascii="Cambria Math" w:eastAsia="SimSun" w:hAnsi="Cambria Math" w:cs="Times New Roman"/>
                          <w:i/>
                          <w:color w:val="000000" w:themeColor="text1"/>
                          <w:sz w:val="16"/>
                          <w:szCs w:val="16"/>
                          <w:lang w:val="vi-VN" w:bidi="ar"/>
                        </w:rPr>
                        <w:t xml:space="preserve">𝐾 </w:t>
                      </w:r>
                      <w:r w:rsidR="00D576F3" w:rsidRPr="00D94D6E">
                        <w:rPr>
                          <w:rFonts w:eastAsia="SimSun" w:cs="Times New Roman"/>
                          <w:i/>
                          <w:color w:val="000000" w:themeColor="text1"/>
                          <w:sz w:val="16"/>
                          <w:szCs w:val="16"/>
                          <w:lang w:val="vi-VN" w:bidi="ar"/>
                        </w:rPr>
                        <w:t xml:space="preserve"> </w:t>
                      </w:r>
                      <w:r w:rsidR="00D576F3" w:rsidRPr="00D94D6E">
                        <w:rPr>
                          <w:rFonts w:eastAsia="SimSun" w:cs="Times New Roman"/>
                          <w:i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càng lớn </w:t>
                      </w:r>
                      <w:r w:rsidR="00D576F3" w:rsidRPr="00D94D6E">
                        <w:rPr>
                          <w:rFonts w:ascii="Cambria Math" w:eastAsia="SimSun" w:hAnsi="Cambria Math" w:cs="Cambria Math"/>
                          <w:i/>
                          <w:color w:val="000000" w:themeColor="text1"/>
                          <w:sz w:val="16"/>
                          <w:szCs w:val="16"/>
                          <w:lang w:bidi="ar"/>
                        </w:rPr>
                        <w:t>⇒</w:t>
                      </w:r>
                      <w:r w:rsidR="00D576F3" w:rsidRPr="00D94D6E">
                        <w:rPr>
                          <w:rFonts w:eastAsia="SimSun" w:cs="Times New Roman"/>
                          <w:i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phức càng dễ phân ly.</w:t>
                      </w:r>
                    </w:p>
                    <w:p w14:paraId="5878FEA0" w14:textId="77777777" w:rsidR="00D576F3" w:rsidRPr="0089280C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left"/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D94D6E">
                        <w:rPr>
                          <w:sz w:val="18"/>
                          <w:szCs w:val="18"/>
                          <w:lang w:val="vi-VN"/>
                        </w:rPr>
                        <w:t>Hằng số bền điều kiện:</w:t>
                      </w:r>
                      <w:r>
                        <w:rPr>
                          <w:sz w:val="18"/>
                          <w:szCs w:val="18"/>
                          <w:lang w:val="vi-VN"/>
                        </w:rPr>
                        <w:t xml:space="preserve">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4-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⇌ 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Y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4-n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-</m:t>
                            </m:r>
                          </m:sup>
                        </m:sSup>
                      </m:oMath>
                    </w:p>
                    <w:p w14:paraId="34CD1758" w14:textId="77777777" w:rsidR="00D576F3" w:rsidRPr="009573FF" w:rsidRDefault="00000000" w:rsidP="00D576F3">
                      <w:pPr>
                        <w:pStyle w:val="ListParagraph"/>
                        <w:spacing w:after="0"/>
                        <w:ind w:left="501"/>
                        <w:jc w:val="left"/>
                        <w:rPr>
                          <w:rFonts w:eastAsiaTheme="minorEastAsia"/>
                          <w:b/>
                          <w:bCs/>
                          <w:iCs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×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α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M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-1</m:t>
                              </m:r>
                            </m:sup>
                          </m:sSubSup>
                        </m:oMath>
                      </m:oMathPara>
                    </w:p>
                    <w:p w14:paraId="3B054EEE" w14:textId="77777777" w:rsidR="00D576F3" w:rsidRPr="00876132" w:rsidRDefault="00D576F3" w:rsidP="00D576F3">
                      <w:pPr>
                        <w:spacing w:after="0"/>
                        <w:jc w:val="left"/>
                        <w:rPr>
                          <w:sz w:val="20"/>
                          <w:szCs w:val="20"/>
                          <w:lang w:val="vi-V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Với 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M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-1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1,2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+…+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1,n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sup>
                          </m:sSup>
                        </m:oMath>
                      </m:oMathPara>
                    </w:p>
                    <w:p w14:paraId="55B1D0A2" w14:textId="77777777" w:rsidR="00D576F3" w:rsidRPr="009573FF" w:rsidRDefault="00000000" w:rsidP="00D576F3">
                      <w:pPr>
                        <w:pStyle w:val="ListParagraph"/>
                        <w:spacing w:after="0"/>
                        <w:ind w:left="501"/>
                        <w:rPr>
                          <w:rFonts w:eastAsiaTheme="minorEastAsia"/>
                          <w:b/>
                          <w:bCs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=[Y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vi-VN"/>
                            </w:rPr>
                            <m:t>]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×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α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H</m:t>
                                  </m:r>
                                </m:e>
                              </m:d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-1</m:t>
                              </m:r>
                            </m:sup>
                          </m:sSubSup>
                        </m:oMath>
                      </m:oMathPara>
                    </w:p>
                    <w:p w14:paraId="219DBE54" w14:textId="77777777" w:rsidR="00D576F3" w:rsidRPr="000E52DC" w:rsidRDefault="00D576F3" w:rsidP="00D576F3">
                      <w:pPr>
                        <w:spacing w:after="0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Với 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H</m:t>
                                  </m:r>
                                </m:e>
                              </m:d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-1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+</m:t>
                                      </m:r>
                                    </m:sup>
                                  </m:sSup>
                                </m:e>
                              </m:d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H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+</m:t>
                                          </m:r>
                                        </m:sup>
                                      </m:sSup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4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H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+</m:t>
                                          </m:r>
                                        </m:sup>
                                      </m:sSup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p>
                              </m:s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4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H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+</m:t>
                                          </m:r>
                                        </m:sup>
                                      </m:sSup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4</m:t>
                                  </m:r>
                                </m:sup>
                              </m:s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4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3B9B7070" w14:textId="77777777" w:rsidR="00D576F3" w:rsidRPr="000E52DC" w:rsidRDefault="00D576F3" w:rsidP="00D576F3">
                      <w:pPr>
                        <w:spacing w:after="0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</w:p>
                    <w:p w14:paraId="55353CF2" w14:textId="77777777" w:rsidR="00D576F3" w:rsidRPr="009573FF" w:rsidRDefault="00000000" w:rsidP="00D576F3">
                      <w:pPr>
                        <w:ind w:left="141"/>
                        <w:rPr>
                          <w:b/>
                          <w:bCs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vi-VN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[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MY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4-n</m:t>
                                      </m:r>
                                    </m:e>
                                  </m: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]</m:t>
                              </m:r>
                            </m:num>
                            <m:den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'[Y]'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vi-VN"/>
                            </w:rPr>
                            <m:t xml:space="preserve"> 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[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MY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4-n</m:t>
                                      </m:r>
                                    </m:e>
                                  </m: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]</m:t>
                              </m:r>
                            </m:num>
                            <m:den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</m:t>
                                  </m:r>
                                </m:e>
                              </m:d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Y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 xml:space="preserve"> 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L</m:t>
                                      </m:r>
                                    </m:e>
                                  </m:d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-1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 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H</m:t>
                                      </m:r>
                                    </m:e>
                                  </m:d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-1</m:t>
                                  </m:r>
                                </m:sup>
                              </m:sSubSup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vi-VN"/>
                            </w:rPr>
                            <m:t xml:space="preserve"> =β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α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M(L)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vi-VN"/>
                            </w:rPr>
                            <m:t xml:space="preserve"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α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Y(H)</m:t>
                              </m:r>
                            </m:sub>
                          </m:sSub>
                        </m:oMath>
                      </m:oMathPara>
                    </w:p>
                    <w:p w14:paraId="766FFBF5" w14:textId="77777777" w:rsidR="00D576F3" w:rsidRPr="00D94D6E" w:rsidRDefault="00D576F3" w:rsidP="00D576F3">
                      <w:pPr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</w:pPr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 </w:t>
                      </w:r>
                      <m:oMath>
                        <m:r>
                          <w:rPr>
                            <w:rFonts w:ascii="Cambria Math" w:eastAsia="SimSun" w:hAnsi="Cambria Math" w:cs="Times New Roman"/>
                            <w:color w:val="000000" w:themeColor="text1"/>
                            <w:sz w:val="16"/>
                            <w:szCs w:val="16"/>
                            <w:lang w:bidi="ar"/>
                          </w:rPr>
                          <m:t>β'</m:t>
                        </m:r>
                      </m:oMath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: hằng số bền điều kiện </w:t>
                      </w:r>
                    </w:p>
                    <w:p w14:paraId="4121E35C" w14:textId="77777777" w:rsidR="00D576F3" w:rsidRDefault="00D576F3" w:rsidP="00D576F3">
                      <w:pPr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val="vi-VN" w:bidi="ar"/>
                        </w:rPr>
                      </w:pPr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 </w:t>
                      </w:r>
                      <m:oMath>
                        <m:r>
                          <w:rPr>
                            <w:rFonts w:ascii="Cambria Math" w:eastAsia="SimSun" w:hAnsi="Cambria Math" w:cs="Times New Roman"/>
                            <w:color w:val="000000" w:themeColor="text1"/>
                            <w:sz w:val="16"/>
                            <w:szCs w:val="16"/>
                            <w:lang w:bidi="ar"/>
                          </w:rPr>
                          <m:t>β</m:t>
                        </m:r>
                      </m:oMath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: hằng số bền thực </w:t>
                      </w:r>
                    </w:p>
                    <w:p w14:paraId="4C1C15EA" w14:textId="77777777" w:rsidR="00D576F3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szCs w:val="18"/>
                          <w:lang w:val="vi-VN"/>
                        </w:rPr>
                      </w:pPr>
                      <w:r>
                        <w:rPr>
                          <w:sz w:val="18"/>
                          <w:szCs w:val="18"/>
                          <w:lang w:val="vi-VN"/>
                        </w:rPr>
                        <w:t>Chất chỉ thị</w:t>
                      </w:r>
                      <w:r w:rsidRPr="00D94D6E">
                        <w:rPr>
                          <w:sz w:val="18"/>
                          <w:szCs w:val="18"/>
                          <w:lang w:val="vi-VN"/>
                        </w:rPr>
                        <w:t>:</w:t>
                      </w:r>
                    </w:p>
                    <w:p w14:paraId="6C819583" w14:textId="77777777" w:rsidR="00D576F3" w:rsidRPr="00625F13" w:rsidRDefault="00000000" w:rsidP="00D576F3">
                      <w:pPr>
                        <w:rPr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cb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[MInd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n-m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  <w:lang w:val="vi-VN"/>
                                </w:rPr>
                                <m:t>]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[H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+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m</m:t>
                                  </m:r>
                                </m:sup>
                              </m:s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  <w:lang w:val="vi-VN"/>
                                </w:rPr>
                                <m:t>Ind]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[M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n+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  <w:lang w:val="vi-VN"/>
                                </w:rPr>
                                <m:t>]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18"/>
                              <w:lang w:val="vi-VN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18"/>
                                  <w:lang w:val="vi-VN"/>
                                </w:rPr>
                                <m:t>β'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18"/>
                                  <w:lang w:val="vi-VN"/>
                                </w:rPr>
                                <m:t>MInd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18"/>
                              <w:lang w:val="vi-VN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  <w:lang w:val="vi-VN"/>
                                </w:rPr>
                                <m:t>]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  <w:lang w:val="vi-VN"/>
                                </w:rPr>
                                <m:t>m</m:t>
                              </m:r>
                            </m:sup>
                          </m:sSup>
                        </m:oMath>
                      </m:oMathPara>
                    </w:p>
                    <w:p w14:paraId="4251A4D2" w14:textId="77777777" w:rsidR="00D576F3" w:rsidRDefault="00D576F3" w:rsidP="00D576F3">
                      <w:pPr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val="vi-VN" w:bidi="ar"/>
                        </w:rPr>
                      </w:pPr>
                    </w:p>
                    <w:p w14:paraId="512CEB39" w14:textId="77777777" w:rsidR="00D576F3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jc w:val="left"/>
                        <w:rPr>
                          <w:sz w:val="18"/>
                          <w:szCs w:val="18"/>
                          <w:lang w:val="vi-VN"/>
                        </w:rPr>
                      </w:pPr>
                      <w:r w:rsidRPr="00173C12">
                        <w:rPr>
                          <w:sz w:val="18"/>
                          <w:szCs w:val="18"/>
                          <w:lang w:val="vi-VN"/>
                        </w:rPr>
                        <w:t>Tích số tan:</w:t>
                      </w:r>
                    </w:p>
                    <w:p w14:paraId="4348C8DE" w14:textId="77777777" w:rsidR="00D576F3" w:rsidRPr="008E437F" w:rsidRDefault="00D576F3" w:rsidP="00D576F3">
                      <w:pPr>
                        <w:spacing w:after="0"/>
                        <w:jc w:val="left"/>
                        <w:rPr>
                          <w:sz w:val="18"/>
                          <w:szCs w:val="18"/>
                          <w:lang w:val="vi-VN"/>
                        </w:rPr>
                      </w:pPr>
                      <w:r w:rsidRPr="008E437F">
                        <w:rPr>
                          <w:sz w:val="18"/>
                          <w:szCs w:val="18"/>
                          <w:lang w:val="vi-VN"/>
                        </w:rPr>
                        <w:t>Chất ít tan có công thức</w:t>
                      </w:r>
                      <w:r w:rsidRPr="008E437F">
                        <w:rPr>
                          <w:noProof/>
                          <w:position w:val="-14"/>
                          <w:sz w:val="18"/>
                          <w:szCs w:val="18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</m:sSub>
                      </m:oMath>
                      <w:r w:rsidRPr="008E437F">
                        <w:rPr>
                          <w:rFonts w:eastAsiaTheme="minorEastAsia"/>
                          <w:noProof/>
                          <w:sz w:val="18"/>
                          <w:szCs w:val="18"/>
                          <w:lang w:val="vi-VN"/>
                        </w:rPr>
                        <w:t xml:space="preserve">:  </w:t>
                      </w: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+m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n-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⇌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oMath>
                    </w:p>
                    <w:p w14:paraId="5A4EBA59" w14:textId="77777777" w:rsidR="00D576F3" w:rsidRPr="00FC3C5A" w:rsidRDefault="00000000" w:rsidP="00D576F3">
                      <w:pPr>
                        <w:spacing w:after="0" w:line="360" w:lineRule="auto"/>
                        <w:jc w:val="left"/>
                        <w:rPr>
                          <w:rFonts w:eastAsiaTheme="minorEastAsia"/>
                          <w:i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sp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p>
                          </m:sSup>
                        </m:oMath>
                      </m:oMathPara>
                    </w:p>
                    <w:p w14:paraId="194FD009" w14:textId="77777777" w:rsidR="00D576F3" w:rsidRPr="00FC3C5A" w:rsidRDefault="00000000" w:rsidP="00D576F3">
                      <w:pPr>
                        <w:spacing w:line="360" w:lineRule="auto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sp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lgK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sp</m:t>
                              </m:r>
                            </m:sub>
                          </m:sSub>
                        </m:oMath>
                      </m:oMathPara>
                    </w:p>
                    <w:p w14:paraId="25ECABBC" w14:textId="77777777" w:rsidR="00D576F3" w:rsidRPr="00DE73BB" w:rsidRDefault="00000000" w:rsidP="00D576F3">
                      <w:pPr>
                        <w:spacing w:after="0" w:line="240" w:lineRule="auto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.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 &lt; 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n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m</m:t>
                                </m:r>
                              </m:sub>
                            </m:sSub>
                          </m:sub>
                        </m:sSub>
                      </m:oMath>
                      <w:r w:rsidR="00D576F3" w:rsidRPr="00DE73B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>: Dung dịch chưa bão hòa, chưa xuất hiện kết tủa</w:t>
                      </w:r>
                    </w:p>
                    <w:p w14:paraId="03850333" w14:textId="77777777" w:rsidR="00D576F3" w:rsidRPr="00DE73BB" w:rsidRDefault="00000000" w:rsidP="00D576F3">
                      <w:pPr>
                        <w:spacing w:after="0" w:line="240" w:lineRule="auto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.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 = 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n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m</m:t>
                                </m:r>
                              </m:sub>
                            </m:sSub>
                          </m:sub>
                        </m:sSub>
                      </m:oMath>
                      <w:r w:rsidR="00D576F3" w:rsidRPr="00DE73B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>: Dung dịch bão hòa, chưa xuất hiện kết tủa</w:t>
                      </w:r>
                    </w:p>
                    <w:p w14:paraId="20D85BF9" w14:textId="77777777" w:rsidR="00D576F3" w:rsidRPr="00DE73BB" w:rsidRDefault="00000000" w:rsidP="00D576F3">
                      <w:pPr>
                        <w:spacing w:after="0" w:line="240" w:lineRule="auto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.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 &gt; 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n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m</m:t>
                                </m:r>
                              </m:sub>
                            </m:sSub>
                          </m:sub>
                        </m:sSub>
                      </m:oMath>
                      <w:r w:rsidR="00D576F3" w:rsidRPr="00DE73B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>: Dung dịch quá bão hòa, xuất hiện kết tủa</w:t>
                      </w:r>
                    </w:p>
                    <w:p w14:paraId="274D2BE3" w14:textId="77777777" w:rsidR="00D576F3" w:rsidRDefault="00D576F3" w:rsidP="00D576F3">
                      <w:pPr>
                        <w:pStyle w:val="ListParagraph"/>
                        <w:ind w:left="360"/>
                        <w:rPr>
                          <w:sz w:val="18"/>
                          <w:szCs w:val="18"/>
                          <w:lang w:val="vi-VN"/>
                        </w:rPr>
                      </w:pPr>
                    </w:p>
                    <w:p w14:paraId="5699616E" w14:textId="77777777" w:rsidR="00D576F3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jc w:val="left"/>
                        <w:rPr>
                          <w:sz w:val="18"/>
                          <w:szCs w:val="18"/>
                          <w:lang w:val="vi-VN"/>
                        </w:rPr>
                      </w:pPr>
                      <w:r>
                        <w:rPr>
                          <w:sz w:val="18"/>
                          <w:szCs w:val="18"/>
                          <w:lang w:val="vi-VN"/>
                        </w:rPr>
                        <w:t>Mối quan hệ giữa độ tan và t</w:t>
                      </w:r>
                      <w:r w:rsidRPr="00173C12">
                        <w:rPr>
                          <w:sz w:val="18"/>
                          <w:szCs w:val="18"/>
                          <w:lang w:val="vi-VN"/>
                        </w:rPr>
                        <w:t>ích số tan:</w:t>
                      </w:r>
                    </w:p>
                    <w:p w14:paraId="553B9B1E" w14:textId="77777777" w:rsidR="00D576F3" w:rsidRPr="00AB31C3" w:rsidRDefault="00000000" w:rsidP="00D576F3">
                      <w:pPr>
                        <w:pStyle w:val="ListParagraph"/>
                        <w:ind w:left="360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⇌n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m+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n-</m:t>
                              </m:r>
                            </m:sup>
                          </m:sSup>
                        </m:oMath>
                      </m:oMathPara>
                    </w:p>
                    <w:p w14:paraId="6ABAA5C9" w14:textId="77777777" w:rsidR="00D576F3" w:rsidRDefault="00000000" w:rsidP="00D576F3">
                      <w:pPr>
                        <w:pStyle w:val="ListParagraph"/>
                        <w:spacing w:after="0"/>
                        <w:ind w:left="360"/>
                        <w:rPr>
                          <w:rFonts w:eastAsiaTheme="minorEastAsia"/>
                          <w:iCs/>
                          <w:sz w:val="18"/>
                          <w:szCs w:val="18"/>
                          <w:lang w:val="vi-VN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oMath>
                      <w:r w:rsidR="00D576F3" w:rsidRPr="00AB31C3">
                        <w:rPr>
                          <w:rFonts w:eastAsiaTheme="minorEastAsia"/>
                          <w:iCs/>
                          <w:sz w:val="18"/>
                          <w:szCs w:val="18"/>
                          <w:lang w:val="vi-VN"/>
                        </w:rPr>
                        <w:t>có độ tan là S:</w:t>
                      </w:r>
                    </w:p>
                    <w:p w14:paraId="157712B3" w14:textId="77777777" w:rsidR="00D576F3" w:rsidRPr="00AB31C3" w:rsidRDefault="00000000" w:rsidP="00D576F3">
                      <w:pPr>
                        <w:pStyle w:val="ListParagraph"/>
                        <w:spacing w:after="0"/>
                        <w:ind w:left="360"/>
                        <w:rPr>
                          <w:rFonts w:eastAsiaTheme="minorEastAsia"/>
                          <w:iCs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⟹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 = </m:t>
                          </m:r>
                          <m:rad>
                            <m:rad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radPr>
                            <m:deg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deg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m</m:t>
                                          </m:r>
                                        </m:sub>
                                      </m:sSub>
                                    </m:sub>
                                  </m:sSub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.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1415081D" w14:textId="77777777" w:rsidR="00D576F3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jc w:val="left"/>
                        <w:rPr>
                          <w:sz w:val="18"/>
                          <w:szCs w:val="18"/>
                          <w:lang w:val="vi-VN"/>
                        </w:rPr>
                      </w:pPr>
                      <w:r>
                        <w:rPr>
                          <w:sz w:val="18"/>
                          <w:szCs w:val="18"/>
                          <w:lang w:val="vi-VN"/>
                        </w:rPr>
                        <w:t>Ảnh hưởng của phản ứng phụ - tích số tan điều kiện K’</w:t>
                      </w:r>
                      <w:r w:rsidRPr="00173C12">
                        <w:rPr>
                          <w:sz w:val="18"/>
                          <w:szCs w:val="18"/>
                          <w:lang w:val="vi-VN"/>
                        </w:rPr>
                        <w:t>:</w:t>
                      </w:r>
                    </w:p>
                    <w:p w14:paraId="05E50506" w14:textId="77777777" w:rsidR="00D576F3" w:rsidRPr="001E3E3E" w:rsidRDefault="00D576F3" w:rsidP="00D576F3">
                      <w:pPr>
                        <w:pStyle w:val="ListParagraph"/>
                        <w:ind w:left="360"/>
                        <w:rPr>
                          <w:i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 = </m:t>
                          </m:r>
                          <m:rad>
                            <m:rad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radPr>
                            <m:deg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deg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K'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m</m:t>
                                          </m:r>
                                        </m:sub>
                                      </m:sSub>
                                    </m:sub>
                                  </m:sSub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.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rad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=</m:t>
                          </m:r>
                          <m:rad>
                            <m:rad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radPr>
                            <m:deg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deg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m</m:t>
                                          </m:r>
                                        </m:sub>
                                      </m:sSub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×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(α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  <w:lang w:val="vi-VN"/>
                                            </w:rPr>
                                            <m:t>(L)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-1</m:t>
                                          </m:r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×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(α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B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  <w:lang w:val="vi-VN"/>
                                            </w:rPr>
                                            <m:t>(H)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-1</m:t>
                                          </m:r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sup>
                                  </m:sSup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.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3DFE6B68" w14:textId="77777777" w:rsidR="00D576F3" w:rsidRPr="00056D81" w:rsidRDefault="00D576F3" w:rsidP="00D576F3">
                      <w:pPr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val="vi-VN" w:bidi="ar"/>
                        </w:rPr>
                      </w:pPr>
                    </w:p>
                    <w:p w14:paraId="646B3F68" w14:textId="77777777" w:rsidR="00D576F3" w:rsidRPr="00D94D6E" w:rsidRDefault="00D576F3" w:rsidP="00D576F3">
                      <w:pPr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</w:pPr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 </w:t>
                      </w:r>
                    </w:p>
                    <w:p w14:paraId="016C75B1" w14:textId="77777777" w:rsidR="00D576F3" w:rsidRPr="00902E84" w:rsidRDefault="00D576F3" w:rsidP="00D576F3">
                      <w:pPr>
                        <w:rPr>
                          <w:rFonts w:eastAsia="SimSun" w:cs="Times New Roman"/>
                          <w:iCs/>
                          <w:color w:val="000000" w:themeColor="text1"/>
                          <w:sz w:val="20"/>
                          <w:szCs w:val="20"/>
                          <w:lang w:val="vi-VN" w:bidi="ar"/>
                        </w:rPr>
                      </w:pPr>
                    </w:p>
                    <w:p w14:paraId="38EBB2E9" w14:textId="77777777" w:rsidR="00D576F3" w:rsidRPr="003D42F4" w:rsidRDefault="00D576F3" w:rsidP="00D576F3">
                      <w:pPr>
                        <w:ind w:left="141"/>
                        <w:rPr>
                          <w:rFonts w:eastAsia="SimSun" w:cs="Times New Roman"/>
                          <w:i/>
                          <w:color w:val="000000" w:themeColor="text1"/>
                          <w:sz w:val="20"/>
                          <w:szCs w:val="20"/>
                          <w:lang w:val="vi-VN" w:bidi="ar"/>
                        </w:rPr>
                      </w:pPr>
                    </w:p>
                    <w:p w14:paraId="453B638C" w14:textId="77777777" w:rsidR="00D576F3" w:rsidRPr="008A645B" w:rsidRDefault="00D576F3" w:rsidP="00D576F3">
                      <w:pPr>
                        <w:ind w:left="141"/>
                        <w:rPr>
                          <w:rFonts w:eastAsia="SimSun" w:cs="Times New Roman"/>
                          <w:i/>
                          <w:color w:val="000000" w:themeColor="text1"/>
                          <w:szCs w:val="26"/>
                          <w:lang w:val="vi-VN" w:bidi="ar"/>
                        </w:rPr>
                      </w:pPr>
                    </w:p>
                    <w:p w14:paraId="1266BB11" w14:textId="77777777" w:rsidR="00D576F3" w:rsidRPr="00DC05F4" w:rsidRDefault="00D576F3" w:rsidP="00D576F3">
                      <w:pPr>
                        <w:ind w:left="141"/>
                        <w:rPr>
                          <w:sz w:val="24"/>
                          <w:szCs w:val="22"/>
                          <w:lang w:val="vi-VN"/>
                        </w:rPr>
                      </w:pPr>
                    </w:p>
                    <w:p w14:paraId="0A23406A" w14:textId="77777777" w:rsidR="00D576F3" w:rsidRPr="001D406F" w:rsidRDefault="00D576F3" w:rsidP="00D576F3">
                      <w:pPr>
                        <w:pStyle w:val="ListParagraph"/>
                        <w:rPr>
                          <w:sz w:val="24"/>
                          <w:szCs w:val="22"/>
                          <w:lang w:val="vi-VN"/>
                        </w:rPr>
                      </w:pPr>
                    </w:p>
                    <w:p w14:paraId="056ACFB2" w14:textId="77777777" w:rsidR="00D576F3" w:rsidRPr="00184E77" w:rsidRDefault="00D576F3" w:rsidP="00D576F3">
                      <w:pPr>
                        <w:ind w:left="360"/>
                        <w:jc w:val="left"/>
                        <w:rPr>
                          <w:rFonts w:cs="Times New Roman"/>
                          <w:i/>
                          <w:sz w:val="18"/>
                          <w:szCs w:val="18"/>
                          <w:lang w:val="vi-VN"/>
                        </w:rPr>
                      </w:pPr>
                    </w:p>
                    <w:p w14:paraId="6DAE8114" w14:textId="77777777" w:rsidR="00D576F3" w:rsidRPr="006105FF" w:rsidRDefault="00D576F3" w:rsidP="00D576F3">
                      <w:pPr>
                        <w:ind w:left="360"/>
                        <w:rPr>
                          <w:rFonts w:cs="Times New Roman"/>
                          <w:i/>
                          <w:sz w:val="18"/>
                          <w:szCs w:val="18"/>
                          <w:lang w:val="vi-VN"/>
                        </w:rPr>
                      </w:pPr>
                    </w:p>
                    <w:p w14:paraId="5A9ADCEB" w14:textId="77777777" w:rsidR="00D576F3" w:rsidRDefault="00D576F3" w:rsidP="00D576F3">
                      <w:pPr>
                        <w:pStyle w:val="ListParagraph"/>
                        <w:rPr>
                          <w:lang w:val="vi-VN"/>
                        </w:rPr>
                      </w:pPr>
                    </w:p>
                    <w:p w14:paraId="0219F892" w14:textId="77777777" w:rsidR="00D576F3" w:rsidRPr="005A6E7E" w:rsidRDefault="00D576F3" w:rsidP="00D576F3">
                      <w:pPr>
                        <w:rPr>
                          <w:rFonts w:cs="Times New Roman"/>
                          <w:szCs w:val="26"/>
                          <w:lang w:val="vi-VN"/>
                        </w:rPr>
                      </w:pPr>
                    </w:p>
                    <w:p w14:paraId="39619A4F" w14:textId="77777777" w:rsidR="00D576F3" w:rsidRPr="007D6943" w:rsidRDefault="00D576F3" w:rsidP="00D576F3">
                      <w:pPr>
                        <w:pStyle w:val="ListParagraph"/>
                        <w:rPr>
                          <w:lang w:val="vi-V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576F3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801316" wp14:editId="1283AA9B">
                <wp:simplePos x="0" y="0"/>
                <wp:positionH relativeFrom="margin">
                  <wp:posOffset>3690620</wp:posOffset>
                </wp:positionH>
                <wp:positionV relativeFrom="paragraph">
                  <wp:posOffset>-247650</wp:posOffset>
                </wp:positionV>
                <wp:extent cx="1228725" cy="289560"/>
                <wp:effectExtent l="0" t="0" r="0" b="0"/>
                <wp:wrapNone/>
                <wp:docPr id="17651048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69950D" w14:textId="77777777" w:rsidR="00D576F3" w:rsidRPr="002B1261" w:rsidRDefault="00D576F3" w:rsidP="00D576F3">
                            <w:pP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</w:pP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 xml:space="preserve">CHƯƠNG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4</w:t>
                            </w: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:</w:t>
                            </w:r>
                          </w:p>
                          <w:p w14:paraId="1D880817" w14:textId="77777777" w:rsidR="00D576F3" w:rsidRPr="00635473" w:rsidRDefault="00D576F3" w:rsidP="00D576F3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01316" id="_x0000_s1034" type="#_x0000_t202" style="position:absolute;left:0;text-align:left;margin-left:290.6pt;margin-top:-19.5pt;width:96.75pt;height:22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" filled="f" stroked="f" strokeweight=".5pt">
                <v:textbox>
                  <w:txbxContent>
                    <w:p w14:paraId="7069950D" w14:textId="77777777" w:rsidR="00D576F3" w:rsidRPr="002B1261" w:rsidRDefault="00D576F3" w:rsidP="00D576F3">
                      <w:pP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</w:pP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 xml:space="preserve">CHƯƠNG </w:t>
                      </w:r>
                      <w: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4</w:t>
                      </w: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:</w:t>
                      </w:r>
                    </w:p>
                    <w:p w14:paraId="1D880817" w14:textId="77777777" w:rsidR="00D576F3" w:rsidRPr="00635473" w:rsidRDefault="00D576F3" w:rsidP="00D576F3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2E8078" w14:textId="026D8CD0" w:rsidR="00D576F3" w:rsidRDefault="00D576F3" w:rsidP="00D576F3"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0AB14E" wp14:editId="3B3A8C01">
                <wp:simplePos x="0" y="0"/>
                <wp:positionH relativeFrom="margin">
                  <wp:posOffset>3519805</wp:posOffset>
                </wp:positionH>
                <wp:positionV relativeFrom="paragraph">
                  <wp:posOffset>5512435</wp:posOffset>
                </wp:positionV>
                <wp:extent cx="1228725" cy="289560"/>
                <wp:effectExtent l="0" t="0" r="0" b="0"/>
                <wp:wrapNone/>
                <wp:docPr id="36086878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810499" w14:textId="77777777" w:rsidR="00D576F3" w:rsidRPr="002B1261" w:rsidRDefault="00D576F3" w:rsidP="00D576F3">
                            <w:pP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</w:pP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 xml:space="preserve">CHƯƠNG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5</w:t>
                            </w: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:</w:t>
                            </w:r>
                          </w:p>
                          <w:p w14:paraId="0A9A416B" w14:textId="77777777" w:rsidR="00D576F3" w:rsidRPr="00635473" w:rsidRDefault="00D576F3" w:rsidP="00D576F3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AB14E" id="_x0000_s1035" type="#_x0000_t202" style="position:absolute;left:0;text-align:left;margin-left:277.15pt;margin-top:434.05pt;width:96.75pt;height:22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" filled="f" stroked="f" strokeweight=".5pt">
                <v:textbox>
                  <w:txbxContent>
                    <w:p w14:paraId="62810499" w14:textId="77777777" w:rsidR="00D576F3" w:rsidRPr="002B1261" w:rsidRDefault="00D576F3" w:rsidP="00D576F3">
                      <w:pP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</w:pP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 xml:space="preserve">CHƯƠNG </w:t>
                      </w:r>
                      <w: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5</w:t>
                      </w: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:</w:t>
                      </w:r>
                    </w:p>
                    <w:p w14:paraId="0A9A416B" w14:textId="77777777" w:rsidR="00D576F3" w:rsidRPr="00635473" w:rsidRDefault="00D576F3" w:rsidP="00D576F3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7CEF47" wp14:editId="2EF43F7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3655" cy="11186160"/>
                <wp:effectExtent l="0" t="0" r="23495" b="34290"/>
                <wp:wrapNone/>
                <wp:docPr id="12086388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" cy="1118616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F9EBDF" id="Straight Connector 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" from="0,0" to="2.65pt,8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" strokecolor="black [3200]" strokeweight="1pt">
                <v:stroke joinstyle="miter"/>
                <w10:wrap anchorx="margin" anchory="margin"/>
              </v:line>
            </w:pict>
          </mc:Fallback>
        </mc:AlternateContent>
      </w:r>
    </w:p>
    <w:p w14:paraId="33F4CB00" w14:textId="49F64C12" w:rsidR="00D576F3" w:rsidRDefault="008317F5" w:rsidP="005832EC">
      <w:pPr>
        <w:tabs>
          <w:tab w:val="left" w:pos="7098"/>
        </w:tabs>
        <w:spacing w:line="278" w:lineRule="auto"/>
        <w:jc w:val="left"/>
      </w:pPr>
      <w:r>
        <w:rPr>
          <w:noProof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D12A7B" wp14:editId="21836EE6">
                <wp:simplePos x="0" y="0"/>
                <wp:positionH relativeFrom="page">
                  <wp:posOffset>3712845</wp:posOffset>
                </wp:positionH>
                <wp:positionV relativeFrom="paragraph">
                  <wp:posOffset>276860</wp:posOffset>
                </wp:positionV>
                <wp:extent cx="3715385" cy="10437495"/>
                <wp:effectExtent l="0" t="0" r="0" b="1905"/>
                <wp:wrapNone/>
                <wp:docPr id="13982867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385" cy="10437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4FBA04" w14:textId="285CD3FF" w:rsidR="008317F5" w:rsidRPr="006E6D29" w:rsidRDefault="006E6D29" w:rsidP="008317F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szCs w:val="18"/>
                                <w:u w:val="single"/>
                                <w:lang w:val="vi-VN"/>
                              </w:rPr>
                            </w:pPr>
                            <w:r w:rsidRPr="006E6D29">
                              <w:rPr>
                                <w:sz w:val="18"/>
                                <w:szCs w:val="18"/>
                                <w:u w:val="single"/>
                                <w:lang w:val="vi-VN"/>
                              </w:rPr>
                              <w:t xml:space="preserve">+ </w:t>
                            </w:r>
                            <w:r w:rsidR="008317F5" w:rsidRPr="006E6D29">
                              <w:rPr>
                                <w:sz w:val="18"/>
                                <w:szCs w:val="18"/>
                                <w:u w:val="single"/>
                                <w:lang w:val="vi-VN"/>
                              </w:rPr>
                              <w:t>Hệ số chuyển F:</w:t>
                            </w:r>
                          </w:p>
                          <w:p w14:paraId="5FB9217A" w14:textId="77777777" w:rsidR="00AD2D4D" w:rsidRPr="00AD2D4D" w:rsidRDefault="00AD2D4D" w:rsidP="00AD2D4D">
                            <w:pPr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F=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G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P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7DF8A8DD" w14:textId="77777777" w:rsidR="00050E78" w:rsidRPr="00050E78" w:rsidRDefault="00050E78" w:rsidP="00050E78">
                            <w:pPr>
                              <w:spacing w:after="0"/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050E78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F:</w:t>
                            </w:r>
                            <w:r w:rsidRPr="00050E78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hệ số mà khi </w:t>
                            </w:r>
                            <w:r w:rsidRPr="00050E78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>nhân</w:t>
                            </w:r>
                            <w:r w:rsidRPr="00050E78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nó với </w:t>
                            </w:r>
                            <w:r w:rsidRPr="00050E78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>khối lượng</w:t>
                            </w:r>
                            <w:r w:rsidRPr="00050E78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của </w:t>
                            </w:r>
                            <w:r w:rsidRPr="00050E78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>dạng cân</w:t>
                            </w:r>
                            <w:r w:rsidRPr="00050E78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ta được </w:t>
                            </w:r>
                            <w:r w:rsidRPr="00050E78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>khối lượng dạng cần xác định</w:t>
                            </w:r>
                            <w:r w:rsidRPr="00050E78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7731567" w14:textId="60426308" w:rsidR="00050E78" w:rsidRPr="00050E78" w:rsidRDefault="00050E78" w:rsidP="00050E78">
                            <w:pPr>
                              <w:spacing w:after="0"/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050E78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G: Khối lượng dạng cần xác định ứng với khối lượng của </w:t>
                            </w:r>
                            <w:r w:rsidRPr="00050E78">
                              <w:rPr>
                                <w:rFonts w:eastAsiaTheme="minorEastAsia" w:cs="Times New Roman"/>
                                <w:b/>
                                <w:sz w:val="16"/>
                                <w:szCs w:val="16"/>
                              </w:rPr>
                              <w:t xml:space="preserve">1 </w:t>
                            </w:r>
                            <w:r w:rsidR="000D598A">
                              <w:rPr>
                                <w:rFonts w:eastAsiaTheme="minorEastAsia" w:cs="Times New Roman"/>
                                <w:b/>
                                <w:sz w:val="16"/>
                                <w:szCs w:val="16"/>
                                <w:lang w:val="vi-VN"/>
                              </w:rPr>
                              <w:t xml:space="preserve">phân tử gram </w:t>
                            </w:r>
                            <w:r w:rsidRPr="00050E78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dạng cân</w:t>
                            </w:r>
                          </w:p>
                          <w:p w14:paraId="2D0F0EA1" w14:textId="26C1C26D" w:rsidR="00AD2D4D" w:rsidRPr="009F3CE6" w:rsidRDefault="00050E78" w:rsidP="009F3CE6">
                            <w:pPr>
                              <w:spacing w:after="0"/>
                              <w:rPr>
                                <w:rFonts w:cs="Times New Roman"/>
                                <w:sz w:val="16"/>
                                <w:szCs w:val="16"/>
                                <w:lang w:val="vi-VN"/>
                              </w:rPr>
                            </w:pPr>
                            <w:r w:rsidRPr="00050E78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P: Phân tử lượng của dạng cân</w:t>
                            </w:r>
                          </w:p>
                          <w:p w14:paraId="4146F4D5" w14:textId="4B47E542" w:rsidR="000629BC" w:rsidRPr="006E6D29" w:rsidRDefault="006E6D29" w:rsidP="006E6D29">
                            <w:pPr>
                              <w:ind w:firstLine="284"/>
                              <w:rPr>
                                <w:sz w:val="18"/>
                                <w:szCs w:val="18"/>
                                <w:u w:val="single"/>
                                <w:lang w:val="vi-VN"/>
                              </w:rPr>
                            </w:pPr>
                            <w:r w:rsidRPr="006E6D29">
                              <w:rPr>
                                <w:sz w:val="18"/>
                                <w:szCs w:val="18"/>
                                <w:u w:val="single"/>
                                <w:lang w:val="vi-VN"/>
                              </w:rPr>
                              <w:t xml:space="preserve">+ </w:t>
                            </w:r>
                            <w:r w:rsidR="00A0001F" w:rsidRPr="006E6D29">
                              <w:rPr>
                                <w:sz w:val="18"/>
                                <w:szCs w:val="18"/>
                                <w:u w:val="single"/>
                                <w:lang w:val="vi-VN"/>
                              </w:rPr>
                              <w:t>Mẫu ở dạng rắn</w:t>
                            </w:r>
                            <w:r w:rsidR="000629BC" w:rsidRPr="006E6D29">
                              <w:rPr>
                                <w:sz w:val="18"/>
                                <w:szCs w:val="18"/>
                                <w:u w:val="single"/>
                                <w:lang w:val="vi-VN"/>
                              </w:rPr>
                              <w:t>:</w:t>
                            </w:r>
                          </w:p>
                          <w:p w14:paraId="651F1C2F" w14:textId="67C0FC94" w:rsidR="00072525" w:rsidRPr="008C111C" w:rsidRDefault="00072525" w:rsidP="008C111C">
                            <w:pPr>
                              <w:spacing w:after="0" w:line="480" w:lineRule="auto"/>
                              <w:jc w:val="center"/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</w:pPr>
                            <w:r w:rsidRPr="008C111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%X =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  <m:t>g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18"/>
                                  <w:szCs w:val="18"/>
                                </w:rPr>
                                <m:t xml:space="preserve">. 100. </m:t>
                              </m:r>
                            </m:oMath>
                            <w:r w:rsidRPr="008C111C"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  <w:t>f</w:t>
                            </w:r>
                            <w:r w:rsidRPr="008C111C">
                              <w:rPr>
                                <w:rFonts w:eastAsiaTheme="minorEastAsia" w:cs="Times New Roman"/>
                                <w:sz w:val="18"/>
                                <w:szCs w:val="18"/>
                                <w:vertAlign w:val="subscript"/>
                              </w:rPr>
                              <w:t>m</w:t>
                            </w:r>
                            <w:r w:rsidRPr="008C111C"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  <w:t xml:space="preserve"> . F</w:t>
                            </w:r>
                          </w:p>
                          <w:p w14:paraId="75892810" w14:textId="104BD03C" w:rsidR="00072525" w:rsidRPr="008C111C" w:rsidRDefault="00072525" w:rsidP="008C111C">
                            <w:pPr>
                              <w:spacing w:after="0"/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8C111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với: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g</m:t>
                                  </m:r>
                                </m:sub>
                              </m:sSub>
                            </m:oMath>
                            <w:r w:rsidRPr="008C111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:  Khối lượng cân mẫu (g)</w:t>
                            </w:r>
                          </w:p>
                          <w:p w14:paraId="29D2EAB8" w14:textId="77777777" w:rsidR="00072525" w:rsidRPr="008C111C" w:rsidRDefault="00072525" w:rsidP="008C111C">
                            <w:pPr>
                              <w:spacing w:after="0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8C111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     m: </w:t>
                            </w:r>
                            <w:r w:rsidRPr="008C111C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Khối lượng của dạng cân thu được sau cùng (g)</w:t>
                            </w:r>
                          </w:p>
                          <w:p w14:paraId="1B8366E5" w14:textId="77777777" w:rsidR="00072525" w:rsidRPr="008C111C" w:rsidRDefault="00072525" w:rsidP="008C111C">
                            <w:pPr>
                              <w:spacing w:after="0"/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8C111C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f</w:t>
                            </w:r>
                            <w:r w:rsidRPr="008C111C">
                              <w:rPr>
                                <w:rFonts w:cs="Times New Roman"/>
                                <w:sz w:val="16"/>
                                <w:szCs w:val="16"/>
                                <w:vertAlign w:val="subscript"/>
                              </w:rPr>
                              <w:t>m</w:t>
                            </w:r>
                            <w:r w:rsidRPr="008C111C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: Hệ số pha loãng ( f</w:t>
                            </w:r>
                            <w:r w:rsidRPr="008C111C">
                              <w:rPr>
                                <w:rFonts w:cs="Times New Roman"/>
                                <w:sz w:val="16"/>
                                <w:szCs w:val="16"/>
                                <w:vertAlign w:val="subscript"/>
                              </w:rPr>
                              <w:t>m</w:t>
                            </w:r>
                            <w:r w:rsidRPr="008C111C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V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V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den>
                              </m:f>
                            </m:oMath>
                            <w:r w:rsidRPr="008C111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)</w:t>
                            </w:r>
                          </w:p>
                          <w:p w14:paraId="272942F8" w14:textId="77777777" w:rsidR="0083392B" w:rsidRDefault="00072525" w:rsidP="0083392B">
                            <w:pPr>
                              <w:spacing w:after="0"/>
                              <w:rPr>
                                <w:rFonts w:eastAsia="Times New Roman" w:cs="Times New Roman"/>
                                <w:sz w:val="16"/>
                                <w:szCs w:val="16"/>
                                <w:lang w:val="vi-VN"/>
                              </w:rPr>
                            </w:pPr>
                            <w:r w:rsidRPr="008C111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    %X: </w:t>
                            </w:r>
                            <w:r w:rsidRPr="008C111C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Hàm lượng phần trăm của chất</w:t>
                            </w:r>
                            <w:r w:rsidRPr="008C111C">
                              <w:rPr>
                                <w:rStyle w:val="PlaceholderText"/>
                                <w:rFonts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C111C"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  <w:t>X cần xác định có trong mẫu ban đầu (%)</w:t>
                            </w:r>
                          </w:p>
                          <w:p w14:paraId="6D387220" w14:textId="218BA94C" w:rsidR="00566A59" w:rsidRPr="006E6D29" w:rsidRDefault="006E6D29" w:rsidP="006E6D29">
                            <w:pPr>
                              <w:spacing w:before="120" w:after="0" w:line="480" w:lineRule="auto"/>
                              <w:ind w:firstLine="284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/>
                                <w:sz w:val="18"/>
                                <w:szCs w:val="18"/>
                                <w:lang w:val="vi-VN"/>
                              </w:rPr>
                              <w:t xml:space="preserve">+ </w:t>
                            </w:r>
                            <w:r w:rsidR="00566A59" w:rsidRPr="006E6D2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Mẫu ở dạng dung dịch: </w:t>
                            </w:r>
                          </w:p>
                          <w:p w14:paraId="297F2186" w14:textId="77CA8C31" w:rsidR="00566A59" w:rsidRPr="00566A59" w:rsidRDefault="00566A59" w:rsidP="00087936">
                            <w:pPr>
                              <w:spacing w:after="0" w:line="480" w:lineRule="auto"/>
                              <w:jc w:val="center"/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</w:pPr>
                            <w:r w:rsidRPr="00566A5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(g/L)X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  <w:r w:rsidRPr="00566A59"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  <w:t xml:space="preserve"> . 1000 . f</w:t>
                            </w:r>
                            <w:r w:rsidRPr="00566A59">
                              <w:rPr>
                                <w:rFonts w:eastAsiaTheme="minorEastAsia" w:cs="Times New Roman"/>
                                <w:sz w:val="18"/>
                                <w:szCs w:val="18"/>
                                <w:vertAlign w:val="subscript"/>
                              </w:rPr>
                              <w:t>m</w:t>
                            </w:r>
                            <w:r w:rsidRPr="00566A59"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  <w:t xml:space="preserve"> . F</w:t>
                            </w:r>
                          </w:p>
                          <w:p w14:paraId="0D35DABD" w14:textId="7EF3BDFD" w:rsidR="00566A59" w:rsidRPr="00087936" w:rsidRDefault="00566A59" w:rsidP="00566A59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087936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với: V</w:t>
                            </w:r>
                            <w:r w:rsidR="009E57A7">
                              <w:rPr>
                                <w:rFonts w:eastAsiaTheme="minorEastAsia" w:cs="Times New Roman"/>
                                <w:sz w:val="16"/>
                                <w:szCs w:val="16"/>
                                <w:vertAlign w:val="subscript"/>
                                <w:lang w:val="vi-VN"/>
                              </w:rPr>
                              <w:t>x</w:t>
                            </w:r>
                            <w:r w:rsidRPr="00087936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: Thể tích dung dịch mẫu ban đầu (mL)</w:t>
                            </w:r>
                          </w:p>
                          <w:p w14:paraId="66153BF5" w14:textId="77777777" w:rsidR="00566A59" w:rsidRPr="00087936" w:rsidRDefault="00566A59" w:rsidP="00566A59">
                            <w:pPr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087936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     (g/L)X: </w:t>
                            </w:r>
                            <w:r w:rsidRPr="00087936"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  <w:t xml:space="preserve">Nồng độ của chất X cần </w:t>
                            </w:r>
                            <w:r w:rsidRPr="00087936">
                              <w:rPr>
                                <w:rFonts w:eastAsia="Times New Roman" w:cs="Times New Roman"/>
                                <w:b/>
                                <w:sz w:val="16"/>
                                <w:szCs w:val="16"/>
                              </w:rPr>
                              <w:t>xác định</w:t>
                            </w:r>
                            <w:r w:rsidRPr="00087936"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  <w:t xml:space="preserve"> có trong mẫu </w:t>
                            </w:r>
                            <w:r w:rsidRPr="00087936">
                              <w:rPr>
                                <w:rFonts w:eastAsia="Times New Roman" w:cs="Times New Roman"/>
                                <w:b/>
                                <w:sz w:val="16"/>
                                <w:szCs w:val="16"/>
                              </w:rPr>
                              <w:t>dung dịch ban đầu</w:t>
                            </w:r>
                            <w:r w:rsidRPr="00087936"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  <w:t xml:space="preserve"> (g/L)</w:t>
                            </w:r>
                          </w:p>
                          <w:p w14:paraId="57AA01CA" w14:textId="77777777" w:rsidR="00566A59" w:rsidRDefault="00566A59" w:rsidP="00566A59">
                            <w:pPr>
                              <w:rPr>
                                <w:rFonts w:cs="Times New Roman"/>
                                <w:sz w:val="16"/>
                                <w:szCs w:val="16"/>
                                <w:lang w:val="vi-VN"/>
                              </w:rPr>
                            </w:pPr>
                            <w:r w:rsidRPr="00087936"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  <w:t xml:space="preserve">       m: </w:t>
                            </w:r>
                            <w:r w:rsidRPr="0008793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Khối lượng của dạng cân thu được sau quá trình phân tích khối lượng (g)</w:t>
                            </w:r>
                          </w:p>
                          <w:p w14:paraId="70A917BC" w14:textId="1AB3D4AE" w:rsidR="00210E33" w:rsidRPr="006E6D29" w:rsidRDefault="006E6D29" w:rsidP="006E6D29">
                            <w:pPr>
                              <w:ind w:firstLine="284"/>
                              <w:rPr>
                                <w:rFonts w:cs="Times New Roman"/>
                                <w:sz w:val="16"/>
                                <w:szCs w:val="16"/>
                                <w:lang w:val="vi-VN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16"/>
                                <w:szCs w:val="16"/>
                                <w:lang w:val="vi-VN"/>
                              </w:rPr>
                              <w:t xml:space="preserve">+ </w:t>
                            </w:r>
                            <w:r w:rsidR="00210E33" w:rsidRPr="006E6D29">
                              <w:rPr>
                                <w:rFonts w:cs="Times New Roman"/>
                                <w:sz w:val="16"/>
                                <w:szCs w:val="16"/>
                                <w:lang w:val="vi-VN"/>
                              </w:rPr>
                              <w:t>Định độ ẩm:</w:t>
                            </w:r>
                          </w:p>
                          <w:p w14:paraId="351E90D0" w14:textId="46DB3B89" w:rsidR="00CB1F64" w:rsidRPr="00CB1F64" w:rsidRDefault="00CB1F64" w:rsidP="00CB1F64">
                            <w:pPr>
                              <w:jc w:val="center"/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</w:pPr>
                            <w:r w:rsidRPr="00CB1F64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% ẩm=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18"/>
                                              <w:szCs w:val="18"/>
                                            </w:rPr>
                                            <m:t>g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  <m:t>-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18"/>
                                              <w:szCs w:val="18"/>
                                            </w:rPr>
                                            <m:t>m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18"/>
                                              <w:szCs w:val="18"/>
                                            </w:rPr>
                                            <m:t>'</m:t>
                                          </m:r>
                                        </m:sup>
                                      </m:sSup>
                                    </m:e>
                                  </m:d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  <m:t>g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  <w:r w:rsidRPr="00CB1F64"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  <w:t xml:space="preserve"> . 100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</w:rPr>
                                    <m:t>m1-m2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</w:rPr>
                                    <m:t>m1-m0</m:t>
                                  </m:r>
                                </m:den>
                              </m:f>
                            </m:oMath>
                            <w:r w:rsidRPr="00CB1F64"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  <w:t xml:space="preserve"> . 100</w:t>
                            </w:r>
                          </w:p>
                          <w:p w14:paraId="70A64D3B" w14:textId="77777777" w:rsidR="00CB1F64" w:rsidRPr="00CB1F64" w:rsidRDefault="00CB1F64" w:rsidP="00CB1F64">
                            <w:pPr>
                              <w:spacing w:after="0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CB1F64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Với: % ẩm: 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phần trăm giữa khối lượng nước mất đi so với khối lượng mẫu ban đầu (%)</w:t>
                            </w:r>
                          </w:p>
                          <w:p w14:paraId="36EDD030" w14:textId="77777777" w:rsidR="00CB1F64" w:rsidRPr="00CB1F64" w:rsidRDefault="00CB1F64" w:rsidP="00CB1F64">
                            <w:pPr>
                              <w:spacing w:after="0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   a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  <w:vertAlign w:val="subscript"/>
                              </w:rPr>
                              <w:t>g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: khối lượng mẫu (g)</w:t>
                            </w:r>
                          </w:p>
                          <w:p w14:paraId="5C588FBC" w14:textId="77777777" w:rsidR="00CB1F64" w:rsidRPr="00CB1F64" w:rsidRDefault="00CB1F64" w:rsidP="00CB1F64">
                            <w:pPr>
                              <w:spacing w:after="0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   m’: khối lượng mẫu khô (g)</w:t>
                            </w:r>
                          </w:p>
                          <w:p w14:paraId="4C8F1861" w14:textId="77777777" w:rsidR="00CB1F64" w:rsidRPr="00CB1F64" w:rsidRDefault="00CB1F64" w:rsidP="00CB1F64">
                            <w:pPr>
                              <w:spacing w:after="0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   m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  <w:vertAlign w:val="subscript"/>
                              </w:rPr>
                              <w:t>1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: khối lượng cốc cân và mẫu trước khi sấy (g)      </w:t>
                            </w:r>
                          </w:p>
                          <w:p w14:paraId="28A72F76" w14:textId="77777777" w:rsidR="00CB1F64" w:rsidRPr="00CB1F64" w:rsidRDefault="00CB1F64" w:rsidP="00CB1F64">
                            <w:pPr>
                              <w:spacing w:after="0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   m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  <w:vertAlign w:val="subscript"/>
                              </w:rPr>
                              <w:t>2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: khối lượng cốc cân và mẫu sau khi sấy (g)</w:t>
                            </w:r>
                          </w:p>
                          <w:p w14:paraId="30D47CC3" w14:textId="77777777" w:rsidR="00CB1F64" w:rsidRPr="00CB1F64" w:rsidRDefault="00CB1F64" w:rsidP="00CB1F64">
                            <w:pPr>
                              <w:spacing w:after="0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   m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  <w:vertAlign w:val="subscript"/>
                              </w:rPr>
                              <w:t>0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: khối lượng của cốc cân sau khi sấy ở cùng điều kiện với mẫu (g)</w:t>
                            </w:r>
                          </w:p>
                          <w:p w14:paraId="6892DC6C" w14:textId="77777777" w:rsidR="00072525" w:rsidRPr="000629BC" w:rsidRDefault="00072525" w:rsidP="000629BC">
                            <w:p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38739627" w14:textId="77777777" w:rsidR="008317F5" w:rsidRPr="007D6943" w:rsidRDefault="008317F5" w:rsidP="008317F5">
                            <w:pPr>
                              <w:pStyle w:val="ListParagraph"/>
                              <w:spacing w:after="0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12A7B" id="_x0000_s1036" type="#_x0000_t202" style="position:absolute;margin-left:292.35pt;margin-top:21.8pt;width:292.55pt;height:821.8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" filled="f" stroked="f" strokeweight=".5pt">
                <v:textbox>
                  <w:txbxContent>
                    <w:p w14:paraId="794FBA04" w14:textId="285CD3FF" w:rsidR="008317F5" w:rsidRPr="006E6D29" w:rsidRDefault="006E6D29" w:rsidP="008317F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szCs w:val="18"/>
                          <w:u w:val="single"/>
                          <w:lang w:val="vi-VN"/>
                        </w:rPr>
                      </w:pPr>
                      <w:r w:rsidRPr="006E6D29">
                        <w:rPr>
                          <w:sz w:val="18"/>
                          <w:szCs w:val="18"/>
                          <w:u w:val="single"/>
                          <w:lang w:val="vi-VN"/>
                        </w:rPr>
                        <w:t xml:space="preserve">+ </w:t>
                      </w:r>
                      <w:r w:rsidR="008317F5" w:rsidRPr="006E6D29">
                        <w:rPr>
                          <w:sz w:val="18"/>
                          <w:szCs w:val="18"/>
                          <w:u w:val="single"/>
                          <w:lang w:val="vi-VN"/>
                        </w:rPr>
                        <w:t>Hệ số chuyển F:</w:t>
                      </w:r>
                    </w:p>
                    <w:p w14:paraId="5FB9217A" w14:textId="77777777" w:rsidR="00AD2D4D" w:rsidRPr="00AD2D4D" w:rsidRDefault="00AD2D4D" w:rsidP="00AD2D4D">
                      <w:pPr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F=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G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P</m:t>
                              </m:r>
                            </m:den>
                          </m:f>
                        </m:oMath>
                      </m:oMathPara>
                    </w:p>
                    <w:p w14:paraId="7DF8A8DD" w14:textId="77777777" w:rsidR="00050E78" w:rsidRPr="00050E78" w:rsidRDefault="00050E78" w:rsidP="00050E78">
                      <w:pPr>
                        <w:spacing w:after="0"/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050E78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F:</w:t>
                      </w:r>
                      <w:r w:rsidRPr="00050E78">
                        <w:rPr>
                          <w:rFonts w:cs="Times New Roman"/>
                          <w:sz w:val="16"/>
                          <w:szCs w:val="16"/>
                        </w:rPr>
                        <w:t xml:space="preserve"> hệ số mà khi </w:t>
                      </w:r>
                      <w:r w:rsidRPr="00050E78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>nhân</w:t>
                      </w:r>
                      <w:r w:rsidRPr="00050E78">
                        <w:rPr>
                          <w:rFonts w:cs="Times New Roman"/>
                          <w:sz w:val="16"/>
                          <w:szCs w:val="16"/>
                        </w:rPr>
                        <w:t xml:space="preserve"> nó với </w:t>
                      </w:r>
                      <w:r w:rsidRPr="00050E78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>khối lượng</w:t>
                      </w:r>
                      <w:r w:rsidRPr="00050E78">
                        <w:rPr>
                          <w:rFonts w:cs="Times New Roman"/>
                          <w:sz w:val="16"/>
                          <w:szCs w:val="16"/>
                        </w:rPr>
                        <w:t xml:space="preserve"> của </w:t>
                      </w:r>
                      <w:r w:rsidRPr="00050E78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>dạng cân</w:t>
                      </w:r>
                      <w:r w:rsidRPr="00050E78">
                        <w:rPr>
                          <w:rFonts w:cs="Times New Roman"/>
                          <w:sz w:val="16"/>
                          <w:szCs w:val="16"/>
                        </w:rPr>
                        <w:t xml:space="preserve"> ta được </w:t>
                      </w:r>
                      <w:r w:rsidRPr="00050E78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>khối lượng dạng cần xác định</w:t>
                      </w:r>
                      <w:r w:rsidRPr="00050E78">
                        <w:rPr>
                          <w:rFonts w:cs="Times New Roman"/>
                          <w:sz w:val="16"/>
                          <w:szCs w:val="16"/>
                        </w:rPr>
                        <w:t>.</w:t>
                      </w:r>
                    </w:p>
                    <w:p w14:paraId="47731567" w14:textId="60426308" w:rsidR="00050E78" w:rsidRPr="00050E78" w:rsidRDefault="00050E78" w:rsidP="00050E78">
                      <w:pPr>
                        <w:spacing w:after="0"/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050E78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G: Khối lượng dạng cần xác định ứng với khối lượng của </w:t>
                      </w:r>
                      <w:r w:rsidRPr="00050E78">
                        <w:rPr>
                          <w:rFonts w:eastAsiaTheme="minorEastAsia" w:cs="Times New Roman"/>
                          <w:b/>
                          <w:sz w:val="16"/>
                          <w:szCs w:val="16"/>
                        </w:rPr>
                        <w:t xml:space="preserve">1 </w:t>
                      </w:r>
                      <w:r w:rsidR="000D598A">
                        <w:rPr>
                          <w:rFonts w:eastAsiaTheme="minorEastAsia" w:cs="Times New Roman"/>
                          <w:b/>
                          <w:sz w:val="16"/>
                          <w:szCs w:val="16"/>
                          <w:lang w:val="vi-VN"/>
                        </w:rPr>
                        <w:t xml:space="preserve">phân tử gram </w:t>
                      </w:r>
                      <w:r w:rsidRPr="00050E78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dạng cân</w:t>
                      </w:r>
                    </w:p>
                    <w:p w14:paraId="2D0F0EA1" w14:textId="26C1C26D" w:rsidR="00AD2D4D" w:rsidRPr="009F3CE6" w:rsidRDefault="00050E78" w:rsidP="009F3CE6">
                      <w:pPr>
                        <w:spacing w:after="0"/>
                        <w:rPr>
                          <w:rFonts w:cs="Times New Roman"/>
                          <w:sz w:val="16"/>
                          <w:szCs w:val="16"/>
                          <w:lang w:val="vi-VN"/>
                        </w:rPr>
                      </w:pPr>
                      <w:r w:rsidRPr="00050E78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P: Phân tử lượng của dạng cân</w:t>
                      </w:r>
                    </w:p>
                    <w:p w14:paraId="4146F4D5" w14:textId="4B47E542" w:rsidR="000629BC" w:rsidRPr="006E6D29" w:rsidRDefault="006E6D29" w:rsidP="006E6D29">
                      <w:pPr>
                        <w:ind w:firstLine="284"/>
                        <w:rPr>
                          <w:sz w:val="18"/>
                          <w:szCs w:val="18"/>
                          <w:u w:val="single"/>
                          <w:lang w:val="vi-VN"/>
                        </w:rPr>
                      </w:pPr>
                      <w:r w:rsidRPr="006E6D29">
                        <w:rPr>
                          <w:sz w:val="18"/>
                          <w:szCs w:val="18"/>
                          <w:u w:val="single"/>
                          <w:lang w:val="vi-VN"/>
                        </w:rPr>
                        <w:t xml:space="preserve">+ </w:t>
                      </w:r>
                      <w:r w:rsidR="00A0001F" w:rsidRPr="006E6D29">
                        <w:rPr>
                          <w:sz w:val="18"/>
                          <w:szCs w:val="18"/>
                          <w:u w:val="single"/>
                          <w:lang w:val="vi-VN"/>
                        </w:rPr>
                        <w:t>Mẫu ở dạng rắn</w:t>
                      </w:r>
                      <w:r w:rsidR="000629BC" w:rsidRPr="006E6D29">
                        <w:rPr>
                          <w:sz w:val="18"/>
                          <w:szCs w:val="18"/>
                          <w:u w:val="single"/>
                          <w:lang w:val="vi-VN"/>
                        </w:rPr>
                        <w:t>:</w:t>
                      </w:r>
                    </w:p>
                    <w:p w14:paraId="651F1C2F" w14:textId="67C0FC94" w:rsidR="00072525" w:rsidRPr="008C111C" w:rsidRDefault="00072525" w:rsidP="008C111C">
                      <w:pPr>
                        <w:spacing w:after="0" w:line="480" w:lineRule="auto"/>
                        <w:jc w:val="center"/>
                        <w:rPr>
                          <w:rFonts w:eastAsiaTheme="minorEastAsia" w:cs="Times New Roman"/>
                          <w:sz w:val="18"/>
                          <w:szCs w:val="18"/>
                        </w:rPr>
                      </w:pPr>
                      <w:r w:rsidRPr="008C111C">
                        <w:rPr>
                          <w:rFonts w:cs="Times New Roman"/>
                          <w:sz w:val="18"/>
                          <w:szCs w:val="18"/>
                        </w:rPr>
                        <w:t xml:space="preserve">%X =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m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g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. 100. </m:t>
                        </m:r>
                      </m:oMath>
                      <w:r w:rsidRPr="008C111C">
                        <w:rPr>
                          <w:rFonts w:eastAsiaTheme="minorEastAsia" w:cs="Times New Roman"/>
                          <w:sz w:val="18"/>
                          <w:szCs w:val="18"/>
                        </w:rPr>
                        <w:t>f</w:t>
                      </w:r>
                      <w:r w:rsidRPr="008C111C">
                        <w:rPr>
                          <w:rFonts w:eastAsiaTheme="minorEastAsia" w:cs="Times New Roman"/>
                          <w:sz w:val="18"/>
                          <w:szCs w:val="18"/>
                          <w:vertAlign w:val="subscript"/>
                        </w:rPr>
                        <w:t>m</w:t>
                      </w:r>
                      <w:r w:rsidRPr="008C111C">
                        <w:rPr>
                          <w:rFonts w:eastAsiaTheme="minorEastAsia" w:cs="Times New Roman"/>
                          <w:sz w:val="18"/>
                          <w:szCs w:val="18"/>
                        </w:rPr>
                        <w:t xml:space="preserve"> . F</w:t>
                      </w:r>
                    </w:p>
                    <w:p w14:paraId="75892810" w14:textId="104BD03C" w:rsidR="00072525" w:rsidRPr="008C111C" w:rsidRDefault="00072525" w:rsidP="008C111C">
                      <w:pPr>
                        <w:spacing w:after="0"/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8C111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với: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g</m:t>
                            </m:r>
                          </m:sub>
                        </m:sSub>
                      </m:oMath>
                      <w:r w:rsidRPr="008C111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:  Khối lượng cân mẫu (g)</w:t>
                      </w:r>
                    </w:p>
                    <w:p w14:paraId="29D2EAB8" w14:textId="77777777" w:rsidR="00072525" w:rsidRPr="008C111C" w:rsidRDefault="00072525" w:rsidP="008C111C">
                      <w:pPr>
                        <w:spacing w:after="0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8C111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     m: </w:t>
                      </w:r>
                      <w:r w:rsidRPr="008C111C">
                        <w:rPr>
                          <w:rFonts w:cs="Times New Roman"/>
                          <w:sz w:val="16"/>
                          <w:szCs w:val="16"/>
                        </w:rPr>
                        <w:t>Khối lượng của dạng cân thu được sau cùng (g)</w:t>
                      </w:r>
                    </w:p>
                    <w:p w14:paraId="1B8366E5" w14:textId="77777777" w:rsidR="00072525" w:rsidRPr="008C111C" w:rsidRDefault="00072525" w:rsidP="008C111C">
                      <w:pPr>
                        <w:spacing w:after="0"/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8C111C">
                        <w:rPr>
                          <w:rFonts w:cs="Times New Roman"/>
                          <w:sz w:val="16"/>
                          <w:szCs w:val="16"/>
                        </w:rPr>
                        <w:t xml:space="preserve">       f</w:t>
                      </w:r>
                      <w:r w:rsidRPr="008C111C">
                        <w:rPr>
                          <w:rFonts w:cs="Times New Roman"/>
                          <w:sz w:val="16"/>
                          <w:szCs w:val="16"/>
                          <w:vertAlign w:val="subscript"/>
                        </w:rPr>
                        <w:t>m</w:t>
                      </w:r>
                      <w:r w:rsidRPr="008C111C">
                        <w:rPr>
                          <w:rFonts w:cs="Times New Roman"/>
                          <w:sz w:val="16"/>
                          <w:szCs w:val="16"/>
                        </w:rPr>
                        <w:t>: Hệ số pha loãng ( f</w:t>
                      </w:r>
                      <w:r w:rsidRPr="008C111C">
                        <w:rPr>
                          <w:rFonts w:cs="Times New Roman"/>
                          <w:sz w:val="16"/>
                          <w:szCs w:val="16"/>
                          <w:vertAlign w:val="subscript"/>
                        </w:rPr>
                        <w:t>m</w:t>
                      </w:r>
                      <w:r w:rsidRPr="008C111C">
                        <w:rPr>
                          <w:rFonts w:cs="Times New Roman"/>
                          <w:sz w:val="16"/>
                          <w:szCs w:val="16"/>
                        </w:rPr>
                        <w:t xml:space="preserve">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x</m:t>
                            </m:r>
                          </m:den>
                        </m:f>
                      </m:oMath>
                      <w:r w:rsidRPr="008C111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)</w:t>
                      </w:r>
                    </w:p>
                    <w:p w14:paraId="272942F8" w14:textId="77777777" w:rsidR="0083392B" w:rsidRDefault="00072525" w:rsidP="0083392B">
                      <w:pPr>
                        <w:spacing w:after="0"/>
                        <w:rPr>
                          <w:rFonts w:eastAsia="Times New Roman" w:cs="Times New Roman"/>
                          <w:sz w:val="16"/>
                          <w:szCs w:val="16"/>
                          <w:lang w:val="vi-VN"/>
                        </w:rPr>
                      </w:pPr>
                      <w:r w:rsidRPr="008C111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    %X: </w:t>
                      </w:r>
                      <w:r w:rsidRPr="008C111C">
                        <w:rPr>
                          <w:rFonts w:cs="Times New Roman"/>
                          <w:sz w:val="16"/>
                          <w:szCs w:val="16"/>
                        </w:rPr>
                        <w:t>Hàm lượng phần trăm của chất</w:t>
                      </w:r>
                      <w:r w:rsidRPr="008C111C">
                        <w:rPr>
                          <w:rStyle w:val="PlaceholderText"/>
                          <w:rFonts w:cs="Times New Roman"/>
                          <w:sz w:val="16"/>
                          <w:szCs w:val="16"/>
                        </w:rPr>
                        <w:t xml:space="preserve"> </w:t>
                      </w:r>
                      <w:r w:rsidRPr="008C111C">
                        <w:rPr>
                          <w:rFonts w:eastAsia="Times New Roman" w:cs="Times New Roman"/>
                          <w:sz w:val="16"/>
                          <w:szCs w:val="16"/>
                        </w:rPr>
                        <w:t>X cần xác định có trong mẫu ban đầu (%)</w:t>
                      </w:r>
                    </w:p>
                    <w:p w14:paraId="6D387220" w14:textId="218BA94C" w:rsidR="00566A59" w:rsidRPr="006E6D29" w:rsidRDefault="006E6D29" w:rsidP="006E6D29">
                      <w:pPr>
                        <w:spacing w:before="120" w:after="0" w:line="480" w:lineRule="auto"/>
                        <w:ind w:firstLine="284"/>
                        <w:rPr>
                          <w:rFonts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/>
                          <w:sz w:val="18"/>
                          <w:szCs w:val="18"/>
                          <w:lang w:val="vi-VN"/>
                        </w:rPr>
                        <w:t xml:space="preserve">+ </w:t>
                      </w:r>
                      <w:r w:rsidR="00566A59" w:rsidRPr="006E6D29">
                        <w:rPr>
                          <w:rFonts w:cs="Times New Roman"/>
                          <w:sz w:val="18"/>
                          <w:szCs w:val="18"/>
                        </w:rPr>
                        <w:t xml:space="preserve">Mẫu ở dạng dung dịch: </w:t>
                      </w:r>
                    </w:p>
                    <w:p w14:paraId="297F2186" w14:textId="77CA8C31" w:rsidR="00566A59" w:rsidRPr="00566A59" w:rsidRDefault="00566A59" w:rsidP="00087936">
                      <w:pPr>
                        <w:spacing w:after="0" w:line="480" w:lineRule="auto"/>
                        <w:jc w:val="center"/>
                        <w:rPr>
                          <w:rFonts w:eastAsiaTheme="minorEastAsia" w:cs="Times New Roman"/>
                          <w:sz w:val="18"/>
                          <w:szCs w:val="18"/>
                        </w:rPr>
                      </w:pPr>
                      <w:r w:rsidRPr="00566A59">
                        <w:rPr>
                          <w:rFonts w:cs="Times New Roman"/>
                          <w:sz w:val="18"/>
                          <w:szCs w:val="18"/>
                        </w:rPr>
                        <w:t xml:space="preserve">(g/L)X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m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x</m:t>
                                </m:r>
                              </m:sub>
                            </m:sSub>
                          </m:den>
                        </m:f>
                      </m:oMath>
                      <w:r w:rsidRPr="00566A59">
                        <w:rPr>
                          <w:rFonts w:eastAsiaTheme="minorEastAsia" w:cs="Times New Roman"/>
                          <w:sz w:val="18"/>
                          <w:szCs w:val="18"/>
                        </w:rPr>
                        <w:t xml:space="preserve"> . 1000 . f</w:t>
                      </w:r>
                      <w:r w:rsidRPr="00566A59">
                        <w:rPr>
                          <w:rFonts w:eastAsiaTheme="minorEastAsia" w:cs="Times New Roman"/>
                          <w:sz w:val="18"/>
                          <w:szCs w:val="18"/>
                          <w:vertAlign w:val="subscript"/>
                        </w:rPr>
                        <w:t>m</w:t>
                      </w:r>
                      <w:r w:rsidRPr="00566A59">
                        <w:rPr>
                          <w:rFonts w:eastAsiaTheme="minorEastAsia" w:cs="Times New Roman"/>
                          <w:sz w:val="18"/>
                          <w:szCs w:val="18"/>
                        </w:rPr>
                        <w:t xml:space="preserve"> . F</w:t>
                      </w:r>
                    </w:p>
                    <w:p w14:paraId="0D35DABD" w14:textId="7EF3BDFD" w:rsidR="00566A59" w:rsidRPr="00087936" w:rsidRDefault="00566A59" w:rsidP="00566A59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087936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với: V</w:t>
                      </w:r>
                      <w:r w:rsidR="009E57A7">
                        <w:rPr>
                          <w:rFonts w:eastAsiaTheme="minorEastAsia" w:cs="Times New Roman"/>
                          <w:sz w:val="16"/>
                          <w:szCs w:val="16"/>
                          <w:vertAlign w:val="subscript"/>
                          <w:lang w:val="vi-VN"/>
                        </w:rPr>
                        <w:t>x</w:t>
                      </w:r>
                      <w:r w:rsidRPr="00087936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: Thể tích dung dịch mẫu ban đầu (mL)</w:t>
                      </w:r>
                    </w:p>
                    <w:p w14:paraId="66153BF5" w14:textId="77777777" w:rsidR="00566A59" w:rsidRPr="00087936" w:rsidRDefault="00566A59" w:rsidP="00566A59">
                      <w:pPr>
                        <w:rPr>
                          <w:rFonts w:eastAsia="Times New Roman" w:cs="Times New Roman"/>
                          <w:sz w:val="16"/>
                          <w:szCs w:val="16"/>
                        </w:rPr>
                      </w:pPr>
                      <w:r w:rsidRPr="00087936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     (g/L)X: </w:t>
                      </w:r>
                      <w:r w:rsidRPr="00087936">
                        <w:rPr>
                          <w:rFonts w:eastAsia="Times New Roman" w:cs="Times New Roman"/>
                          <w:sz w:val="16"/>
                          <w:szCs w:val="16"/>
                        </w:rPr>
                        <w:t xml:space="preserve">Nồng độ của chất X cần </w:t>
                      </w:r>
                      <w:r w:rsidRPr="00087936">
                        <w:rPr>
                          <w:rFonts w:eastAsia="Times New Roman" w:cs="Times New Roman"/>
                          <w:b/>
                          <w:sz w:val="16"/>
                          <w:szCs w:val="16"/>
                        </w:rPr>
                        <w:t>xác định</w:t>
                      </w:r>
                      <w:r w:rsidRPr="00087936">
                        <w:rPr>
                          <w:rFonts w:eastAsia="Times New Roman" w:cs="Times New Roman"/>
                          <w:sz w:val="16"/>
                          <w:szCs w:val="16"/>
                        </w:rPr>
                        <w:t xml:space="preserve"> có trong mẫu </w:t>
                      </w:r>
                      <w:r w:rsidRPr="00087936">
                        <w:rPr>
                          <w:rFonts w:eastAsia="Times New Roman" w:cs="Times New Roman"/>
                          <w:b/>
                          <w:sz w:val="16"/>
                          <w:szCs w:val="16"/>
                        </w:rPr>
                        <w:t>dung dịch ban đầu</w:t>
                      </w:r>
                      <w:r w:rsidRPr="00087936">
                        <w:rPr>
                          <w:rFonts w:eastAsia="Times New Roman" w:cs="Times New Roman"/>
                          <w:sz w:val="16"/>
                          <w:szCs w:val="16"/>
                        </w:rPr>
                        <w:t xml:space="preserve"> (g/L)</w:t>
                      </w:r>
                    </w:p>
                    <w:p w14:paraId="57AA01CA" w14:textId="77777777" w:rsidR="00566A59" w:rsidRDefault="00566A59" w:rsidP="00566A59">
                      <w:pPr>
                        <w:rPr>
                          <w:rFonts w:cs="Times New Roman"/>
                          <w:sz w:val="16"/>
                          <w:szCs w:val="16"/>
                          <w:lang w:val="vi-VN"/>
                        </w:rPr>
                      </w:pPr>
                      <w:r w:rsidRPr="00087936">
                        <w:rPr>
                          <w:rFonts w:eastAsia="Times New Roman" w:cs="Times New Roman"/>
                          <w:sz w:val="16"/>
                          <w:szCs w:val="16"/>
                        </w:rPr>
                        <w:t xml:space="preserve">       m: </w:t>
                      </w:r>
                      <w:r w:rsidRPr="00087936">
                        <w:rPr>
                          <w:rFonts w:cs="Times New Roman"/>
                          <w:sz w:val="16"/>
                          <w:szCs w:val="16"/>
                        </w:rPr>
                        <w:t>Khối lượng của dạng cân thu được sau quá trình phân tích khối lượng (g)</w:t>
                      </w:r>
                    </w:p>
                    <w:p w14:paraId="70A917BC" w14:textId="1AB3D4AE" w:rsidR="00210E33" w:rsidRPr="006E6D29" w:rsidRDefault="006E6D29" w:rsidP="006E6D29">
                      <w:pPr>
                        <w:ind w:firstLine="284"/>
                        <w:rPr>
                          <w:rFonts w:cs="Times New Roman"/>
                          <w:sz w:val="16"/>
                          <w:szCs w:val="16"/>
                          <w:lang w:val="vi-VN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16"/>
                          <w:szCs w:val="16"/>
                          <w:lang w:val="vi-VN"/>
                        </w:rPr>
                        <w:t xml:space="preserve">+ </w:t>
                      </w:r>
                      <w:r w:rsidR="00210E33" w:rsidRPr="006E6D29">
                        <w:rPr>
                          <w:rFonts w:cs="Times New Roman"/>
                          <w:sz w:val="16"/>
                          <w:szCs w:val="16"/>
                          <w:lang w:val="vi-VN"/>
                        </w:rPr>
                        <w:t>Định độ ẩm:</w:t>
                      </w:r>
                    </w:p>
                    <w:p w14:paraId="351E90D0" w14:textId="46DB3B89" w:rsidR="00CB1F64" w:rsidRPr="00CB1F64" w:rsidRDefault="00CB1F64" w:rsidP="00CB1F64">
                      <w:pPr>
                        <w:jc w:val="center"/>
                        <w:rPr>
                          <w:rFonts w:eastAsiaTheme="minorEastAsia" w:cs="Times New Roman"/>
                          <w:sz w:val="18"/>
                          <w:szCs w:val="18"/>
                        </w:rPr>
                      </w:pPr>
                      <w:r w:rsidRPr="00CB1F64">
                        <w:rPr>
                          <w:rFonts w:cs="Times New Roman"/>
                          <w:sz w:val="18"/>
                          <w:szCs w:val="18"/>
                        </w:rPr>
                        <w:t xml:space="preserve">% ẩm=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</w:rPr>
                                      <m:t>g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</w:rPr>
                                      <m:t>'</m:t>
                                    </m:r>
                                  </m:sup>
                                </m:sSup>
                              </m:e>
                            </m:d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g</m:t>
                                </m:r>
                              </m:sub>
                            </m:sSub>
                          </m:den>
                        </m:f>
                      </m:oMath>
                      <w:r w:rsidRPr="00CB1F64">
                        <w:rPr>
                          <w:rFonts w:eastAsiaTheme="minorEastAsia" w:cs="Times New Roman"/>
                          <w:sz w:val="18"/>
                          <w:szCs w:val="18"/>
                        </w:rPr>
                        <w:t xml:space="preserve"> . 100 =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m1-m2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m1-m0</m:t>
                            </m:r>
                          </m:den>
                        </m:f>
                      </m:oMath>
                      <w:r w:rsidRPr="00CB1F64">
                        <w:rPr>
                          <w:rFonts w:eastAsiaTheme="minorEastAsia" w:cs="Times New Roman"/>
                          <w:sz w:val="18"/>
                          <w:szCs w:val="18"/>
                        </w:rPr>
                        <w:t xml:space="preserve"> . 100</w:t>
                      </w:r>
                    </w:p>
                    <w:p w14:paraId="70A64D3B" w14:textId="77777777" w:rsidR="00CB1F64" w:rsidRPr="00CB1F64" w:rsidRDefault="00CB1F64" w:rsidP="00CB1F64">
                      <w:pPr>
                        <w:spacing w:after="0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CB1F64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Với: % ẩm: 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>phần trăm giữa khối lượng nước mất đi so với khối lượng mẫu ban đầu (%)</w:t>
                      </w:r>
                    </w:p>
                    <w:p w14:paraId="36EDD030" w14:textId="77777777" w:rsidR="00CB1F64" w:rsidRPr="00CB1F64" w:rsidRDefault="00CB1F64" w:rsidP="00CB1F64">
                      <w:pPr>
                        <w:spacing w:after="0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 xml:space="preserve">          a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  <w:vertAlign w:val="subscript"/>
                        </w:rPr>
                        <w:t>g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>: khối lượng mẫu (g)</w:t>
                      </w:r>
                    </w:p>
                    <w:p w14:paraId="5C588FBC" w14:textId="77777777" w:rsidR="00CB1F64" w:rsidRPr="00CB1F64" w:rsidRDefault="00CB1F64" w:rsidP="00CB1F64">
                      <w:pPr>
                        <w:spacing w:after="0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 xml:space="preserve">          m’: khối lượng mẫu khô (g)</w:t>
                      </w:r>
                    </w:p>
                    <w:p w14:paraId="4C8F1861" w14:textId="77777777" w:rsidR="00CB1F64" w:rsidRPr="00CB1F64" w:rsidRDefault="00CB1F64" w:rsidP="00CB1F64">
                      <w:pPr>
                        <w:spacing w:after="0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 xml:space="preserve">          m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 xml:space="preserve">: khối lượng cốc cân và mẫu trước khi sấy (g)      </w:t>
                      </w:r>
                    </w:p>
                    <w:p w14:paraId="28A72F76" w14:textId="77777777" w:rsidR="00CB1F64" w:rsidRPr="00CB1F64" w:rsidRDefault="00CB1F64" w:rsidP="00CB1F64">
                      <w:pPr>
                        <w:spacing w:after="0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 xml:space="preserve">          m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>: khối lượng cốc cân và mẫu sau khi sấy (g)</w:t>
                      </w:r>
                    </w:p>
                    <w:p w14:paraId="30D47CC3" w14:textId="77777777" w:rsidR="00CB1F64" w:rsidRPr="00CB1F64" w:rsidRDefault="00CB1F64" w:rsidP="00CB1F64">
                      <w:pPr>
                        <w:spacing w:after="0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 xml:space="preserve">          m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  <w:vertAlign w:val="subscript"/>
                        </w:rPr>
                        <w:t>0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>: khối lượng của cốc cân sau khi sấy ở cùng điều kiện với mẫu (g)</w:t>
                      </w:r>
                    </w:p>
                    <w:p w14:paraId="6892DC6C" w14:textId="77777777" w:rsidR="00072525" w:rsidRPr="000629BC" w:rsidRDefault="00072525" w:rsidP="000629BC">
                      <w:pPr>
                        <w:rPr>
                          <w:sz w:val="18"/>
                          <w:szCs w:val="18"/>
                          <w:lang w:val="vi-VN"/>
                        </w:rPr>
                      </w:pPr>
                    </w:p>
                    <w:p w14:paraId="38739627" w14:textId="77777777" w:rsidR="008317F5" w:rsidRPr="007D6943" w:rsidRDefault="008317F5" w:rsidP="008317F5">
                      <w:pPr>
                        <w:pStyle w:val="ListParagraph"/>
                        <w:spacing w:after="0"/>
                        <w:rPr>
                          <w:lang w:val="vi-V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1760D8" wp14:editId="38C8B234">
                <wp:simplePos x="0" y="0"/>
                <wp:positionH relativeFrom="page">
                  <wp:posOffset>20320</wp:posOffset>
                </wp:positionH>
                <wp:positionV relativeFrom="paragraph">
                  <wp:posOffset>326390</wp:posOffset>
                </wp:positionV>
                <wp:extent cx="3715385" cy="10437495"/>
                <wp:effectExtent l="0" t="0" r="0" b="1905"/>
                <wp:wrapNone/>
                <wp:docPr id="15758584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385" cy="10437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9C608" w14:textId="35AD9335" w:rsidR="001A5BDC" w:rsidRDefault="00F22F3E" w:rsidP="001A5BD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vi-VN"/>
                              </w:rPr>
                              <w:t>Phương trình Nernst – Thế oxy hóa khử tiêu chuẩn</w:t>
                            </w:r>
                            <w:r w:rsidR="001A5BDC" w:rsidRPr="00F63E9C">
                              <w:rPr>
                                <w:sz w:val="18"/>
                                <w:szCs w:val="18"/>
                                <w:lang w:val="vi-VN"/>
                              </w:rPr>
                              <w:t>:</w:t>
                            </w:r>
                          </w:p>
                          <w:p w14:paraId="7BE39EAD" w14:textId="0AA4A7EE" w:rsidR="00F22F3E" w:rsidRPr="00F22F3E" w:rsidRDefault="00F22F3E" w:rsidP="00F22F3E">
                            <w:p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E=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0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0,059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lg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[A]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p>
                                    </m:sSup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[B]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b</m:t>
                                        </m:r>
                                      </m:sup>
                                    </m:sSup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[C]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…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[M]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m</m:t>
                                        </m:r>
                                      </m:sup>
                                    </m:sSup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[N]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n</m:t>
                                        </m:r>
                                      </m:sup>
                                    </m:sSup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[P]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p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….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33AABAB" w14:textId="07AF6E6C" w:rsidR="00E909BC" w:rsidRDefault="005050F8" w:rsidP="00E909B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vi-VN"/>
                              </w:rPr>
                              <w:t xml:space="preserve">+ </w:t>
                            </w:r>
                            <w:r w:rsidR="00B23375">
                              <w:rPr>
                                <w:sz w:val="18"/>
                                <w:szCs w:val="18"/>
                                <w:lang w:val="vi-VN"/>
                              </w:rPr>
                              <w:t>Hằng số cân bằng của phản ứng oxy hóa khử</w:t>
                            </w:r>
                            <w:r w:rsidR="00E909BC" w:rsidRPr="00F63E9C">
                              <w:rPr>
                                <w:sz w:val="18"/>
                                <w:szCs w:val="18"/>
                                <w:lang w:val="vi-VN"/>
                              </w:rPr>
                              <w:t>:</w:t>
                            </w:r>
                          </w:p>
                          <w:p w14:paraId="5BF8FEF2" w14:textId="0E1B2722" w:rsidR="001A5BDC" w:rsidRPr="00A55692" w:rsidRDefault="004B6DF5" w:rsidP="001A5BDC">
                            <w:pPr>
                              <w:jc w:val="left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K=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[Kh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]</m:t>
                                        </m:r>
                                      </m:e>
                                      <m:sup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n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p>
                                    </m:sSup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[Ox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]</m:t>
                                        </m:r>
                                      </m:e>
                                      <m:sup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n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p>
                                    </m:sSup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[Ox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]</m:t>
                                        </m:r>
                                      </m:e>
                                      <m:sup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n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p>
                                    </m:sSup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[Kh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]</m:t>
                                        </m:r>
                                      </m:e>
                                      <m:sup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n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0F7CA392" w14:textId="627DBAA7" w:rsidR="008E0E56" w:rsidRDefault="005050F8" w:rsidP="006E6D29">
                            <w:pPr>
                              <w:spacing w:after="0"/>
                              <w:ind w:firstLine="426"/>
                              <w:jc w:val="left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  <w:t xml:space="preserve">+ </w:t>
                            </w:r>
                            <w:r w:rsidR="00A55692"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  <w:t>Thế oxi hóa khử:</w:t>
                            </w:r>
                            <w:r w:rsidR="008E0E56"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</w:p>
                          <w:p w14:paraId="118BE1C4" w14:textId="5CDD216B" w:rsidR="008E0E56" w:rsidRPr="005050F8" w:rsidRDefault="008E0E56" w:rsidP="008E0E56">
                            <w:pPr>
                              <w:spacing w:after="0"/>
                              <w:jc w:val="left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5050F8"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  <w:t>Không có sự tham gia của pứ phụ:</w:t>
                            </w:r>
                          </w:p>
                          <w:p w14:paraId="00B3437E" w14:textId="1E971DE0" w:rsidR="0079397F" w:rsidRPr="0054597A" w:rsidRDefault="0079397F" w:rsidP="008E0E56">
                            <w:pPr>
                              <w:spacing w:after="0"/>
                              <w:jc w:val="left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∆E°=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E°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Ox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/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E°</m:t>
                                    </m:r>
                                  </m:e>
                                  <m:sub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Ox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Kh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0,059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 xml:space="preserve">lgK      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(với n=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.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7A597967" w14:textId="46F17B95" w:rsidR="001A5BDC" w:rsidRPr="008E0E56" w:rsidRDefault="008E0E56" w:rsidP="008E0E56">
                            <w:pPr>
                              <w:pStyle w:val="ListParagraph"/>
                              <w:spacing w:after="0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lgK=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n×</m:t>
                                    </m:r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∆E°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0,059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1DA22D4" w14:textId="6CAF8AAB" w:rsidR="00D10132" w:rsidRPr="005050F8" w:rsidRDefault="00D10132" w:rsidP="00D10132">
                            <w:pPr>
                              <w:spacing w:after="0"/>
                              <w:jc w:val="left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5050F8"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  <w:t>Có sự tham gia của pứ phụ:</w:t>
                            </w:r>
                          </w:p>
                          <w:p w14:paraId="0877175B" w14:textId="7E7D5CEC" w:rsidR="00D10132" w:rsidRPr="0054597A" w:rsidRDefault="00D10132" w:rsidP="00D10132">
                            <w:pPr>
                              <w:spacing w:after="0"/>
                              <w:jc w:val="left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∆E°'=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E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°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</m:e>
                                  <m:sub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Ox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Kh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E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°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</m:e>
                                  <m:sub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Ox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Kh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0,059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 xml:space="preserve">lgK'      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(với n=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.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5BC7A698" w14:textId="34046488" w:rsidR="00D10132" w:rsidRPr="008E0E56" w:rsidRDefault="00D10132" w:rsidP="00D10132">
                            <w:pPr>
                              <w:pStyle w:val="ListParagraph"/>
                              <w:spacing w:after="0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lgK'=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n×</m:t>
                                    </m:r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∆E°'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0,059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0BBA71ED" w14:textId="77777777" w:rsidR="008E0E56" w:rsidRPr="007D6943" w:rsidRDefault="008E0E56" w:rsidP="008E0E56">
                            <w:pPr>
                              <w:pStyle w:val="ListParagraph"/>
                              <w:spacing w:after="0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760D8" id="_x0000_s1037" type="#_x0000_t202" style="position:absolute;margin-left:1.6pt;margin-top:25.7pt;width:292.55pt;height:821.8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" filled="f" stroked="f" strokeweight=".5pt">
                <v:textbox>
                  <w:txbxContent>
                    <w:p w14:paraId="1249C608" w14:textId="35AD9335" w:rsidR="001A5BDC" w:rsidRDefault="00F22F3E" w:rsidP="001A5BD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szCs w:val="18"/>
                          <w:lang w:val="vi-VN"/>
                        </w:rPr>
                      </w:pPr>
                      <w:r>
                        <w:rPr>
                          <w:sz w:val="18"/>
                          <w:szCs w:val="18"/>
                          <w:lang w:val="vi-VN"/>
                        </w:rPr>
                        <w:t>Phương trình Nernst – Thế oxy hóa khử tiêu chuẩn</w:t>
                      </w:r>
                      <w:r w:rsidR="001A5BDC" w:rsidRPr="00F63E9C">
                        <w:rPr>
                          <w:sz w:val="18"/>
                          <w:szCs w:val="18"/>
                          <w:lang w:val="vi-VN"/>
                        </w:rPr>
                        <w:t>:</w:t>
                      </w:r>
                    </w:p>
                    <w:p w14:paraId="7BE39EAD" w14:textId="0AA4A7EE" w:rsidR="00F22F3E" w:rsidRPr="00F22F3E" w:rsidRDefault="00F22F3E" w:rsidP="00F22F3E">
                      <w:pPr>
                        <w:rPr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E=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0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0,059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lg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[A]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[B]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[C]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…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[M]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m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[N]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n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[P]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p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….</m:t>
                              </m:r>
                            </m:den>
                          </m:f>
                        </m:oMath>
                      </m:oMathPara>
                    </w:p>
                    <w:p w14:paraId="233AABAB" w14:textId="07AF6E6C" w:rsidR="00E909BC" w:rsidRDefault="005050F8" w:rsidP="00E909B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szCs w:val="18"/>
                          <w:lang w:val="vi-VN"/>
                        </w:rPr>
                      </w:pPr>
                      <w:r>
                        <w:rPr>
                          <w:sz w:val="18"/>
                          <w:szCs w:val="18"/>
                          <w:lang w:val="vi-VN"/>
                        </w:rPr>
                        <w:t xml:space="preserve">+ </w:t>
                      </w:r>
                      <w:r w:rsidR="00B23375">
                        <w:rPr>
                          <w:sz w:val="18"/>
                          <w:szCs w:val="18"/>
                          <w:lang w:val="vi-VN"/>
                        </w:rPr>
                        <w:t>Hằng số cân bằng của phản ứng oxy hóa khử</w:t>
                      </w:r>
                      <w:r w:rsidR="00E909BC" w:rsidRPr="00F63E9C">
                        <w:rPr>
                          <w:sz w:val="18"/>
                          <w:szCs w:val="18"/>
                          <w:lang w:val="vi-VN"/>
                        </w:rPr>
                        <w:t>:</w:t>
                      </w:r>
                    </w:p>
                    <w:p w14:paraId="5BF8FEF2" w14:textId="0E1B2722" w:rsidR="001A5BDC" w:rsidRPr="00A55692" w:rsidRDefault="004B6DF5" w:rsidP="001A5BDC">
                      <w:pPr>
                        <w:jc w:val="left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  <w:lang w:val="vi-VN"/>
                            </w:rPr>
                            <m:t>K=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[Kh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[Ox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1</m:t>
                                      </m:r>
                                    </m:sub>
                                  </m:sSub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[Ox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[Kh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1</m:t>
                                      </m:r>
                                    </m:sub>
                                  </m:sSub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0F7CA392" w14:textId="627DBAA7" w:rsidR="008E0E56" w:rsidRDefault="005050F8" w:rsidP="006E6D29">
                      <w:pPr>
                        <w:spacing w:after="0"/>
                        <w:ind w:firstLine="426"/>
                        <w:jc w:val="left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w:r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  <w:t xml:space="preserve">+ </w:t>
                      </w:r>
                      <w:r w:rsidR="00A55692"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  <w:t>Thế oxi hóa khử:</w:t>
                      </w:r>
                      <w:r w:rsidR="008E0E56"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  <w:t xml:space="preserve"> </w:t>
                      </w:r>
                    </w:p>
                    <w:p w14:paraId="118BE1C4" w14:textId="5CDD216B" w:rsidR="008E0E56" w:rsidRPr="005050F8" w:rsidRDefault="008E0E56" w:rsidP="008E0E56">
                      <w:pPr>
                        <w:spacing w:after="0"/>
                        <w:jc w:val="left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w:r w:rsidRPr="005050F8"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  <w:t>Không có sự tham gia của pứ phụ:</w:t>
                      </w:r>
                    </w:p>
                    <w:p w14:paraId="00B3437E" w14:textId="1E971DE0" w:rsidR="0079397F" w:rsidRPr="0054597A" w:rsidRDefault="0079397F" w:rsidP="008E0E56">
                      <w:pPr>
                        <w:spacing w:after="0"/>
                        <w:jc w:val="left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  <w:lang w:val="vi-VN"/>
                            </w:rPr>
                            <m:t>∆E°=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E°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Ox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Kh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  <w:lang w:val="vi-V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E°</m:t>
                              </m:r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Ox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Kh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0,059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 xml:space="preserve">lgK      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(với n=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.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)</m:t>
                          </m:r>
                        </m:oMath>
                      </m:oMathPara>
                    </w:p>
                    <w:p w14:paraId="7A597967" w14:textId="46F17B95" w:rsidR="001A5BDC" w:rsidRPr="008E0E56" w:rsidRDefault="008E0E56" w:rsidP="008E0E56">
                      <w:pPr>
                        <w:pStyle w:val="ListParagraph"/>
                        <w:spacing w:after="0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lgK=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n×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∆E°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0,059</m:t>
                              </m:r>
                            </m:den>
                          </m:f>
                        </m:oMath>
                      </m:oMathPara>
                    </w:p>
                    <w:p w14:paraId="61DA22D4" w14:textId="6CAF8AAB" w:rsidR="00D10132" w:rsidRPr="005050F8" w:rsidRDefault="00D10132" w:rsidP="00D10132">
                      <w:pPr>
                        <w:spacing w:after="0"/>
                        <w:jc w:val="left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w:r w:rsidRPr="005050F8"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  <w:t>Có sự tham gia của pứ phụ:</w:t>
                      </w:r>
                    </w:p>
                    <w:p w14:paraId="0877175B" w14:textId="7E7D5CEC" w:rsidR="00D10132" w:rsidRPr="0054597A" w:rsidRDefault="00D10132" w:rsidP="00D10132">
                      <w:pPr>
                        <w:spacing w:after="0"/>
                        <w:jc w:val="left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  <w:lang w:val="vi-VN"/>
                            </w:rPr>
                            <m:t>∆E°'=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E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°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Ox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1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Kh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  <w:lang w:val="vi-V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E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°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Ox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Kh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0,059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 xml:space="preserve">lgK'      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(với n=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.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)</m:t>
                          </m:r>
                        </m:oMath>
                      </m:oMathPara>
                    </w:p>
                    <w:p w14:paraId="5BC7A698" w14:textId="34046488" w:rsidR="00D10132" w:rsidRPr="008E0E56" w:rsidRDefault="00D10132" w:rsidP="00D10132">
                      <w:pPr>
                        <w:pStyle w:val="ListParagraph"/>
                        <w:spacing w:after="0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lgK'=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n×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∆E°'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0,059</m:t>
                              </m:r>
                            </m:den>
                          </m:f>
                        </m:oMath>
                      </m:oMathPara>
                    </w:p>
                    <w:p w14:paraId="0BBA71ED" w14:textId="77777777" w:rsidR="008E0E56" w:rsidRPr="007D6943" w:rsidRDefault="008E0E56" w:rsidP="008E0E56">
                      <w:pPr>
                        <w:pStyle w:val="ListParagraph"/>
                        <w:spacing w:after="0"/>
                        <w:rPr>
                          <w:lang w:val="vi-V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832EC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206053" wp14:editId="44479994">
                <wp:simplePos x="0" y="0"/>
                <wp:positionH relativeFrom="margin">
                  <wp:posOffset>3601720</wp:posOffset>
                </wp:positionH>
                <wp:positionV relativeFrom="paragraph">
                  <wp:posOffset>-12065</wp:posOffset>
                </wp:positionV>
                <wp:extent cx="1228725" cy="289560"/>
                <wp:effectExtent l="0" t="0" r="0" b="0"/>
                <wp:wrapNone/>
                <wp:docPr id="21470660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6F1BA0" w14:textId="4737996A" w:rsidR="005832EC" w:rsidRPr="002B1261" w:rsidRDefault="005832EC" w:rsidP="005832EC">
                            <w:pP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</w:pP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 xml:space="preserve">CHƯƠNG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7</w:t>
                            </w: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:</w:t>
                            </w:r>
                          </w:p>
                          <w:p w14:paraId="78839C4B" w14:textId="77777777" w:rsidR="005832EC" w:rsidRPr="00635473" w:rsidRDefault="005832EC" w:rsidP="005832EC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06053" id="_x0000_s1038" type="#_x0000_t202" style="position:absolute;margin-left:283.6pt;margin-top:-.95pt;width:96.75pt;height:22.8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" filled="f" stroked="f" strokeweight=".5pt">
                <v:textbox>
                  <w:txbxContent>
                    <w:p w14:paraId="236F1BA0" w14:textId="4737996A" w:rsidR="005832EC" w:rsidRPr="002B1261" w:rsidRDefault="005832EC" w:rsidP="005832EC">
                      <w:pP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</w:pP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 xml:space="preserve">CHƯƠNG </w:t>
                      </w:r>
                      <w: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7</w:t>
                      </w: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:</w:t>
                      </w:r>
                    </w:p>
                    <w:p w14:paraId="78839C4B" w14:textId="77777777" w:rsidR="005832EC" w:rsidRPr="00635473" w:rsidRDefault="005832EC" w:rsidP="005832EC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832EC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183BBC" wp14:editId="09DB9723">
                <wp:simplePos x="0" y="0"/>
                <wp:positionH relativeFrom="margin">
                  <wp:posOffset>-156210</wp:posOffset>
                </wp:positionH>
                <wp:positionV relativeFrom="paragraph">
                  <wp:posOffset>-9525</wp:posOffset>
                </wp:positionV>
                <wp:extent cx="1228725" cy="289560"/>
                <wp:effectExtent l="0" t="0" r="0" b="0"/>
                <wp:wrapNone/>
                <wp:docPr id="2690976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E0134" w14:textId="3775FCCA" w:rsidR="001A5BDC" w:rsidRPr="002B1261" w:rsidRDefault="001A5BDC" w:rsidP="001A5BDC">
                            <w:pP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</w:pP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 xml:space="preserve">CHƯƠNG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6</w:t>
                            </w: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:</w:t>
                            </w:r>
                          </w:p>
                          <w:p w14:paraId="1C10DE11" w14:textId="77777777" w:rsidR="001A5BDC" w:rsidRPr="00635473" w:rsidRDefault="001A5BDC" w:rsidP="001A5BDC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83BBC" id="_x0000_s1039" type="#_x0000_t202" style="position:absolute;margin-left:-12.3pt;margin-top:-.75pt;width:96.75pt;height:22.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" filled="f" stroked="f" strokeweight=".5pt">
                <v:textbox>
                  <w:txbxContent>
                    <w:p w14:paraId="0ACE0134" w14:textId="3775FCCA" w:rsidR="001A5BDC" w:rsidRPr="002B1261" w:rsidRDefault="001A5BDC" w:rsidP="001A5BDC">
                      <w:pP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</w:pP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 xml:space="preserve">CHƯƠNG </w:t>
                      </w:r>
                      <w: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6</w:t>
                      </w: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:</w:t>
                      </w:r>
                    </w:p>
                    <w:p w14:paraId="1C10DE11" w14:textId="77777777" w:rsidR="001A5BDC" w:rsidRPr="00635473" w:rsidRDefault="001A5BDC" w:rsidP="001A5BDC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576F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84D441" wp14:editId="317F802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3655" cy="11186160"/>
                <wp:effectExtent l="0" t="0" r="23495" b="34290"/>
                <wp:wrapNone/>
                <wp:docPr id="9259672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" cy="1118616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6E904C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" from="0,0" to="2.65pt,8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" strokecolor="black [3200]" strokeweight="1pt">
                <v:stroke joinstyle="miter"/>
                <w10:wrap anchorx="margin" anchory="margin"/>
              </v:line>
            </w:pict>
          </mc:Fallback>
        </mc:AlternateContent>
      </w:r>
      <w:r w:rsidR="005832EC">
        <w:tab/>
      </w:r>
    </w:p>
    <w:sectPr w:rsidR="00D576F3" w:rsidSect="00E1236E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A0075"/>
    <w:multiLevelType w:val="hybridMultilevel"/>
    <w:tmpl w:val="A596D6CA"/>
    <w:lvl w:ilvl="0" w:tplc="6FC8B2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A94FE9"/>
    <w:multiLevelType w:val="hybridMultilevel"/>
    <w:tmpl w:val="4A0C02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A7626"/>
    <w:multiLevelType w:val="hybridMultilevel"/>
    <w:tmpl w:val="A4EC9B40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914D7"/>
    <w:multiLevelType w:val="multilevel"/>
    <w:tmpl w:val="6820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E4465D"/>
    <w:multiLevelType w:val="hybridMultilevel"/>
    <w:tmpl w:val="2DFEE2A8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563E8D"/>
    <w:multiLevelType w:val="hybridMultilevel"/>
    <w:tmpl w:val="CBAC1760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4B1C55"/>
    <w:multiLevelType w:val="hybridMultilevel"/>
    <w:tmpl w:val="916A244A"/>
    <w:lvl w:ilvl="0" w:tplc="8D824C10">
      <w:start w:val="1"/>
      <w:numFmt w:val="decimal"/>
      <w:lvlText w:val="%1."/>
      <w:lvlJc w:val="left"/>
      <w:pPr>
        <w:ind w:left="360" w:hanging="360"/>
      </w:pPr>
      <w:rPr>
        <w:rFonts w:ascii="Cambria Math" w:hAnsi="Cambria Math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516A96"/>
    <w:multiLevelType w:val="hybridMultilevel"/>
    <w:tmpl w:val="EA288512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BC2123"/>
    <w:multiLevelType w:val="hybridMultilevel"/>
    <w:tmpl w:val="C32E56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437248">
    <w:abstractNumId w:val="0"/>
  </w:num>
  <w:num w:numId="2" w16cid:durableId="1535773876">
    <w:abstractNumId w:val="2"/>
  </w:num>
  <w:num w:numId="3" w16cid:durableId="1049451301">
    <w:abstractNumId w:val="7"/>
  </w:num>
  <w:num w:numId="4" w16cid:durableId="955912151">
    <w:abstractNumId w:val="3"/>
  </w:num>
  <w:num w:numId="5" w16cid:durableId="1764841803">
    <w:abstractNumId w:val="5"/>
  </w:num>
  <w:num w:numId="6" w16cid:durableId="813989225">
    <w:abstractNumId w:val="4"/>
  </w:num>
  <w:num w:numId="7" w16cid:durableId="456066036">
    <w:abstractNumId w:val="6"/>
  </w:num>
  <w:num w:numId="8" w16cid:durableId="1779791213">
    <w:abstractNumId w:val="1"/>
  </w:num>
  <w:num w:numId="9" w16cid:durableId="10425621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26"/>
    <w:rsid w:val="000014C6"/>
    <w:rsid w:val="00002B25"/>
    <w:rsid w:val="00007D2F"/>
    <w:rsid w:val="00011DC8"/>
    <w:rsid w:val="00012E00"/>
    <w:rsid w:val="000132E9"/>
    <w:rsid w:val="00016A07"/>
    <w:rsid w:val="00016E89"/>
    <w:rsid w:val="00030481"/>
    <w:rsid w:val="00050E78"/>
    <w:rsid w:val="00056D81"/>
    <w:rsid w:val="000629BC"/>
    <w:rsid w:val="00072525"/>
    <w:rsid w:val="000734D9"/>
    <w:rsid w:val="00087936"/>
    <w:rsid w:val="00094498"/>
    <w:rsid w:val="000A5A66"/>
    <w:rsid w:val="000B1D7E"/>
    <w:rsid w:val="000B2202"/>
    <w:rsid w:val="000C61AF"/>
    <w:rsid w:val="000D08D1"/>
    <w:rsid w:val="000D4FED"/>
    <w:rsid w:val="000D598A"/>
    <w:rsid w:val="000E52DC"/>
    <w:rsid w:val="00102CF9"/>
    <w:rsid w:val="00113A1B"/>
    <w:rsid w:val="00132E94"/>
    <w:rsid w:val="00136740"/>
    <w:rsid w:val="00141416"/>
    <w:rsid w:val="00165430"/>
    <w:rsid w:val="00167593"/>
    <w:rsid w:val="00173C12"/>
    <w:rsid w:val="00174C98"/>
    <w:rsid w:val="00184E77"/>
    <w:rsid w:val="001853C3"/>
    <w:rsid w:val="00194D26"/>
    <w:rsid w:val="001968A4"/>
    <w:rsid w:val="00196F1C"/>
    <w:rsid w:val="001A5BDC"/>
    <w:rsid w:val="001A783A"/>
    <w:rsid w:val="001A7D3E"/>
    <w:rsid w:val="001B07AE"/>
    <w:rsid w:val="001B4D47"/>
    <w:rsid w:val="001C510A"/>
    <w:rsid w:val="001D406F"/>
    <w:rsid w:val="001D4AD4"/>
    <w:rsid w:val="001D7FD0"/>
    <w:rsid w:val="001E1394"/>
    <w:rsid w:val="001E22F1"/>
    <w:rsid w:val="001E3324"/>
    <w:rsid w:val="001E3E3E"/>
    <w:rsid w:val="001E55C2"/>
    <w:rsid w:val="001F3696"/>
    <w:rsid w:val="00201D1E"/>
    <w:rsid w:val="00204155"/>
    <w:rsid w:val="00210E33"/>
    <w:rsid w:val="00220FEB"/>
    <w:rsid w:val="00230BAA"/>
    <w:rsid w:val="00232988"/>
    <w:rsid w:val="00241EEC"/>
    <w:rsid w:val="00256362"/>
    <w:rsid w:val="00291203"/>
    <w:rsid w:val="002B1261"/>
    <w:rsid w:val="002D290C"/>
    <w:rsid w:val="002D58D5"/>
    <w:rsid w:val="002F058F"/>
    <w:rsid w:val="00303437"/>
    <w:rsid w:val="00316482"/>
    <w:rsid w:val="003367A8"/>
    <w:rsid w:val="00344B50"/>
    <w:rsid w:val="0034600E"/>
    <w:rsid w:val="0036312D"/>
    <w:rsid w:val="003740E4"/>
    <w:rsid w:val="00391313"/>
    <w:rsid w:val="00395178"/>
    <w:rsid w:val="003A05E7"/>
    <w:rsid w:val="003A5F95"/>
    <w:rsid w:val="003B7C47"/>
    <w:rsid w:val="003C0CA1"/>
    <w:rsid w:val="003C157F"/>
    <w:rsid w:val="003D049E"/>
    <w:rsid w:val="003D42F4"/>
    <w:rsid w:val="003E2762"/>
    <w:rsid w:val="003E3F08"/>
    <w:rsid w:val="003F0ECA"/>
    <w:rsid w:val="003F0FA3"/>
    <w:rsid w:val="003F4DFA"/>
    <w:rsid w:val="00402305"/>
    <w:rsid w:val="00405290"/>
    <w:rsid w:val="00426524"/>
    <w:rsid w:val="004472CE"/>
    <w:rsid w:val="004624D7"/>
    <w:rsid w:val="0048130A"/>
    <w:rsid w:val="00483114"/>
    <w:rsid w:val="00497A0C"/>
    <w:rsid w:val="004A179F"/>
    <w:rsid w:val="004B631F"/>
    <w:rsid w:val="004B6DF5"/>
    <w:rsid w:val="004E4948"/>
    <w:rsid w:val="005037F7"/>
    <w:rsid w:val="005046AB"/>
    <w:rsid w:val="005050F8"/>
    <w:rsid w:val="00517D87"/>
    <w:rsid w:val="0054597A"/>
    <w:rsid w:val="00547AC1"/>
    <w:rsid w:val="005568F1"/>
    <w:rsid w:val="005601BB"/>
    <w:rsid w:val="005613CD"/>
    <w:rsid w:val="00566A59"/>
    <w:rsid w:val="005829E6"/>
    <w:rsid w:val="005832EC"/>
    <w:rsid w:val="00584590"/>
    <w:rsid w:val="00594A22"/>
    <w:rsid w:val="005A6E7E"/>
    <w:rsid w:val="005B050D"/>
    <w:rsid w:val="005B225F"/>
    <w:rsid w:val="005C343B"/>
    <w:rsid w:val="005D2ADB"/>
    <w:rsid w:val="005D5514"/>
    <w:rsid w:val="005D565B"/>
    <w:rsid w:val="005E13A1"/>
    <w:rsid w:val="005E5DAC"/>
    <w:rsid w:val="005F2E6C"/>
    <w:rsid w:val="005F7FE5"/>
    <w:rsid w:val="00601CDE"/>
    <w:rsid w:val="00604DB2"/>
    <w:rsid w:val="006105FF"/>
    <w:rsid w:val="00614216"/>
    <w:rsid w:val="00625F13"/>
    <w:rsid w:val="00635473"/>
    <w:rsid w:val="006415CE"/>
    <w:rsid w:val="00651C50"/>
    <w:rsid w:val="00651DC5"/>
    <w:rsid w:val="0066533A"/>
    <w:rsid w:val="00673CF2"/>
    <w:rsid w:val="006C0B49"/>
    <w:rsid w:val="006D6683"/>
    <w:rsid w:val="006E0A86"/>
    <w:rsid w:val="006E6D29"/>
    <w:rsid w:val="007211DF"/>
    <w:rsid w:val="00737E9A"/>
    <w:rsid w:val="007637C4"/>
    <w:rsid w:val="00774364"/>
    <w:rsid w:val="0077468E"/>
    <w:rsid w:val="00780271"/>
    <w:rsid w:val="00782A95"/>
    <w:rsid w:val="00791B10"/>
    <w:rsid w:val="0079397F"/>
    <w:rsid w:val="007B14E6"/>
    <w:rsid w:val="007B158E"/>
    <w:rsid w:val="007B4BA5"/>
    <w:rsid w:val="007C370C"/>
    <w:rsid w:val="007D422C"/>
    <w:rsid w:val="007D4453"/>
    <w:rsid w:val="007D5C20"/>
    <w:rsid w:val="007D6943"/>
    <w:rsid w:val="007E53E9"/>
    <w:rsid w:val="007E660B"/>
    <w:rsid w:val="007E74EA"/>
    <w:rsid w:val="008052BE"/>
    <w:rsid w:val="00817ADC"/>
    <w:rsid w:val="00822F1A"/>
    <w:rsid w:val="008233AC"/>
    <w:rsid w:val="008313CA"/>
    <w:rsid w:val="008317F5"/>
    <w:rsid w:val="008329CA"/>
    <w:rsid w:val="0083360F"/>
    <w:rsid w:val="0083392B"/>
    <w:rsid w:val="008475A9"/>
    <w:rsid w:val="0086705B"/>
    <w:rsid w:val="00876132"/>
    <w:rsid w:val="00880B2C"/>
    <w:rsid w:val="008815AC"/>
    <w:rsid w:val="00887B9D"/>
    <w:rsid w:val="0089280C"/>
    <w:rsid w:val="008A645B"/>
    <w:rsid w:val="008A787B"/>
    <w:rsid w:val="008C111C"/>
    <w:rsid w:val="008C2F44"/>
    <w:rsid w:val="008C7052"/>
    <w:rsid w:val="008E0486"/>
    <w:rsid w:val="008E0E56"/>
    <w:rsid w:val="008E437F"/>
    <w:rsid w:val="00902E84"/>
    <w:rsid w:val="00911FD2"/>
    <w:rsid w:val="0094263F"/>
    <w:rsid w:val="009573FF"/>
    <w:rsid w:val="00957D91"/>
    <w:rsid w:val="009768F6"/>
    <w:rsid w:val="00980465"/>
    <w:rsid w:val="00981237"/>
    <w:rsid w:val="0098140A"/>
    <w:rsid w:val="009A2F72"/>
    <w:rsid w:val="009D0CFD"/>
    <w:rsid w:val="009D2053"/>
    <w:rsid w:val="009E57A7"/>
    <w:rsid w:val="009F3588"/>
    <w:rsid w:val="009F3CE6"/>
    <w:rsid w:val="00A0001F"/>
    <w:rsid w:val="00A13614"/>
    <w:rsid w:val="00A13FDC"/>
    <w:rsid w:val="00A21616"/>
    <w:rsid w:val="00A32ADC"/>
    <w:rsid w:val="00A4238D"/>
    <w:rsid w:val="00A46361"/>
    <w:rsid w:val="00A55692"/>
    <w:rsid w:val="00A62247"/>
    <w:rsid w:val="00A633B8"/>
    <w:rsid w:val="00A87BFB"/>
    <w:rsid w:val="00AB31C3"/>
    <w:rsid w:val="00AB7173"/>
    <w:rsid w:val="00AC3306"/>
    <w:rsid w:val="00AC699D"/>
    <w:rsid w:val="00AD2D4D"/>
    <w:rsid w:val="00AF7DA8"/>
    <w:rsid w:val="00B001BA"/>
    <w:rsid w:val="00B05C5E"/>
    <w:rsid w:val="00B10E45"/>
    <w:rsid w:val="00B212EF"/>
    <w:rsid w:val="00B23375"/>
    <w:rsid w:val="00B23D42"/>
    <w:rsid w:val="00B306AF"/>
    <w:rsid w:val="00B33331"/>
    <w:rsid w:val="00B34079"/>
    <w:rsid w:val="00B45F60"/>
    <w:rsid w:val="00B46F12"/>
    <w:rsid w:val="00B64A46"/>
    <w:rsid w:val="00B85C14"/>
    <w:rsid w:val="00B91B6D"/>
    <w:rsid w:val="00BA4065"/>
    <w:rsid w:val="00BA58C2"/>
    <w:rsid w:val="00BA7AF4"/>
    <w:rsid w:val="00BB7D30"/>
    <w:rsid w:val="00BC15A4"/>
    <w:rsid w:val="00BC771F"/>
    <w:rsid w:val="00BD2BE9"/>
    <w:rsid w:val="00BE7EEA"/>
    <w:rsid w:val="00BF2D9A"/>
    <w:rsid w:val="00C033ED"/>
    <w:rsid w:val="00C21BAF"/>
    <w:rsid w:val="00C27B48"/>
    <w:rsid w:val="00C36516"/>
    <w:rsid w:val="00C50AAB"/>
    <w:rsid w:val="00C51B7C"/>
    <w:rsid w:val="00C54320"/>
    <w:rsid w:val="00C67968"/>
    <w:rsid w:val="00C74116"/>
    <w:rsid w:val="00C772D3"/>
    <w:rsid w:val="00C86915"/>
    <w:rsid w:val="00C973DB"/>
    <w:rsid w:val="00CB1DE0"/>
    <w:rsid w:val="00CB1F64"/>
    <w:rsid w:val="00CB3240"/>
    <w:rsid w:val="00CC10A8"/>
    <w:rsid w:val="00CC7597"/>
    <w:rsid w:val="00CF5B20"/>
    <w:rsid w:val="00D05D1D"/>
    <w:rsid w:val="00D100B4"/>
    <w:rsid w:val="00D10132"/>
    <w:rsid w:val="00D14533"/>
    <w:rsid w:val="00D20591"/>
    <w:rsid w:val="00D20D26"/>
    <w:rsid w:val="00D573B0"/>
    <w:rsid w:val="00D576F3"/>
    <w:rsid w:val="00D71902"/>
    <w:rsid w:val="00D841EE"/>
    <w:rsid w:val="00D868C2"/>
    <w:rsid w:val="00D94D6E"/>
    <w:rsid w:val="00DB6233"/>
    <w:rsid w:val="00DC05F4"/>
    <w:rsid w:val="00DC33AF"/>
    <w:rsid w:val="00DD6FBB"/>
    <w:rsid w:val="00DE38F4"/>
    <w:rsid w:val="00DE6694"/>
    <w:rsid w:val="00DE73BB"/>
    <w:rsid w:val="00E00E03"/>
    <w:rsid w:val="00E065C7"/>
    <w:rsid w:val="00E0714B"/>
    <w:rsid w:val="00E101BB"/>
    <w:rsid w:val="00E1236E"/>
    <w:rsid w:val="00E203AD"/>
    <w:rsid w:val="00E41A03"/>
    <w:rsid w:val="00E4798B"/>
    <w:rsid w:val="00E55995"/>
    <w:rsid w:val="00E562F1"/>
    <w:rsid w:val="00E65D4E"/>
    <w:rsid w:val="00E80D8B"/>
    <w:rsid w:val="00E86BB5"/>
    <w:rsid w:val="00E909BC"/>
    <w:rsid w:val="00E91DE9"/>
    <w:rsid w:val="00EB191B"/>
    <w:rsid w:val="00EB35B6"/>
    <w:rsid w:val="00EB3BEC"/>
    <w:rsid w:val="00EB71BC"/>
    <w:rsid w:val="00EB770C"/>
    <w:rsid w:val="00EE60FD"/>
    <w:rsid w:val="00F06687"/>
    <w:rsid w:val="00F22F3E"/>
    <w:rsid w:val="00F43A3C"/>
    <w:rsid w:val="00F45511"/>
    <w:rsid w:val="00F47107"/>
    <w:rsid w:val="00F56B11"/>
    <w:rsid w:val="00F63E9C"/>
    <w:rsid w:val="00F65945"/>
    <w:rsid w:val="00F93DC3"/>
    <w:rsid w:val="00FC3C5A"/>
    <w:rsid w:val="00FF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9D49"/>
  <w15:chartTrackingRefBased/>
  <w15:docId w15:val="{99BB0402-9F6C-4008-8DDE-ADC2F713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99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798B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E4798B"/>
    <w:pPr>
      <w:keepNext/>
      <w:keepLines/>
      <w:spacing w:before="160" w:after="12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4798B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4798B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D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D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D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D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D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98B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98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798B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98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81237"/>
    <w:pPr>
      <w:spacing w:after="200" w:line="240" w:lineRule="auto"/>
      <w:jc w:val="center"/>
    </w:pPr>
    <w:rPr>
      <w:i/>
      <w:iCs/>
      <w:color w:val="0E2841" w:themeColor="text2"/>
      <w:sz w:val="22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D26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D2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D26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D2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D26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94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D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D26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194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D26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194D2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C15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A69557C-DCF2-48F9-A6C4-E5F37CC33A4A}">
  <we:reference id="WA104381909" version="3.27.2.0" store="Omex" storeType="OMEX"/>
  <we:alternateReferences>
    <we:reference id="WA104381909" version="3.27.2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8131D-946B-485E-B47A-45079B717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Văn Lộc</dc:creator>
  <cp:keywords/>
  <dc:description/>
  <cp:lastModifiedBy>Lê Thị Hồng Thúy</cp:lastModifiedBy>
  <cp:revision>2</cp:revision>
  <dcterms:created xsi:type="dcterms:W3CDTF">2026-10-24T11:39:00Z</dcterms:created>
  <dcterms:modified xsi:type="dcterms:W3CDTF">2026-10-24T11:39:00Z</dcterms:modified>
</cp:coreProperties>
</file>