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478" w14:textId="0CC4A011" w:rsidR="00B44EC9" w:rsidRPr="00A84549" w:rsidRDefault="00B25E91" w:rsidP="00A84549">
      <w:pPr>
        <w:jc w:val="center"/>
        <w:rPr>
          <w:b/>
          <w:bCs/>
          <w:sz w:val="40"/>
          <w:szCs w:val="40"/>
        </w:rPr>
      </w:pPr>
      <w:r w:rsidRPr="00A84549">
        <w:rPr>
          <w:b/>
          <w:bCs/>
          <w:sz w:val="40"/>
          <w:szCs w:val="40"/>
        </w:rPr>
        <w:t>Câu hỏi chương 4: Alkane và cycloalkane</w:t>
      </w:r>
    </w:p>
    <w:p w14:paraId="45854494" w14:textId="5CCB5802" w:rsidR="00B25E91" w:rsidRDefault="00B25E91">
      <w:r>
        <w:t>Câu 1: Lựa chọn điều kiện phù hợp nhất cho phản ứng sau:</w:t>
      </w:r>
    </w:p>
    <w:p w14:paraId="0901D1C3" w14:textId="2BEB9636" w:rsidR="00B25E91" w:rsidRDefault="00B25E91">
      <w:r w:rsidRPr="00B25E91">
        <w:rPr>
          <w:noProof/>
        </w:rPr>
        <w:drawing>
          <wp:inline distT="0" distB="0" distL="0" distR="0" wp14:anchorId="07EE67D1" wp14:editId="6CBA67DD">
            <wp:extent cx="5943600" cy="1290955"/>
            <wp:effectExtent l="0" t="0" r="0" b="4445"/>
            <wp:docPr id="15243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2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86ED" w14:textId="2B1086BA" w:rsidR="00B25E91" w:rsidRDefault="00F902BD">
      <w:r>
        <w:t>*</w:t>
      </w:r>
      <w:r w:rsidR="00B25E91">
        <w:t>a. Br</w:t>
      </w:r>
      <w:r w:rsidR="00B25E91">
        <w:rPr>
          <w:vertAlign w:val="subscript"/>
        </w:rPr>
        <w:t>2</w:t>
      </w:r>
      <w:r w:rsidR="00B25E91">
        <w:t>/ ánh sáng</w:t>
      </w:r>
    </w:p>
    <w:p w14:paraId="4DC68631" w14:textId="2729C9FE" w:rsidR="00B25E91" w:rsidRDefault="00B25E91">
      <w:r>
        <w:t>b. CH</w:t>
      </w:r>
      <w:r w:rsidRPr="00A53D3A">
        <w:rPr>
          <w:vertAlign w:val="subscript"/>
        </w:rPr>
        <w:t>3</w:t>
      </w:r>
      <w:r>
        <w:t>OH/ nhiệt độ</w:t>
      </w:r>
    </w:p>
    <w:p w14:paraId="19A5B28C" w14:textId="30A6612C" w:rsidR="00B25E91" w:rsidRDefault="00B25E91">
      <w:r>
        <w:t>c. H</w:t>
      </w:r>
      <w:r w:rsidRPr="00A53D3A">
        <w:rPr>
          <w:vertAlign w:val="subscript"/>
        </w:rPr>
        <w:t>2</w:t>
      </w:r>
      <w:r>
        <w:t>O/ nhiệt độ</w:t>
      </w:r>
    </w:p>
    <w:p w14:paraId="36849CE7" w14:textId="00D04388" w:rsidR="00B25E91" w:rsidRDefault="00B25E91">
      <w:r>
        <w:t>d. CH</w:t>
      </w:r>
      <w:r w:rsidRPr="00A53D3A">
        <w:rPr>
          <w:vertAlign w:val="subscript"/>
        </w:rPr>
        <w:t>3</w:t>
      </w:r>
      <w:r>
        <w:t>CH</w:t>
      </w:r>
      <w:r w:rsidRPr="00A53D3A">
        <w:rPr>
          <w:vertAlign w:val="subscript"/>
        </w:rPr>
        <w:t>2</w:t>
      </w:r>
      <w:r>
        <w:t>O</w:t>
      </w:r>
      <w:r w:rsidRPr="00A53D3A">
        <w:rPr>
          <w:vertAlign w:val="superscript"/>
        </w:rPr>
        <w:t>-</w:t>
      </w:r>
      <w:r>
        <w:t>/DMSO/ nhiệt độ</w:t>
      </w:r>
    </w:p>
    <w:p w14:paraId="5A784AC1" w14:textId="02548649" w:rsidR="00A53D3A" w:rsidRDefault="00A53D3A">
      <w:r>
        <w:sym w:font="Wingdings" w:char="F0E0"/>
      </w:r>
      <w:r>
        <w:t xml:space="preserve"> Đáp án: a</w:t>
      </w:r>
    </w:p>
    <w:p w14:paraId="2CECFF9D" w14:textId="69D34D9D" w:rsidR="0005625B" w:rsidRDefault="0005625B">
      <w:r>
        <w:t xml:space="preserve">Đáp án a vì sản phẩm có thế Br nên điều kiện cần có tác nhân </w:t>
      </w:r>
      <w:r w:rsidR="0074260F">
        <w:t>Br2. Còn b,c là CH3O- và OH-. Còn d sẽ cho phản ứng tách tạo nối đôi</w:t>
      </w:r>
    </w:p>
    <w:p w14:paraId="2A5D7447" w14:textId="7402365C" w:rsidR="00A53D3A" w:rsidRDefault="00A53D3A">
      <w:r>
        <w:t>Câu 2: Lựa chọn điều kiện phù hợp nhất cho phản ứng sau:</w:t>
      </w:r>
    </w:p>
    <w:p w14:paraId="70026EDA" w14:textId="1AFADF5D" w:rsidR="00A53D3A" w:rsidRDefault="0005625B">
      <w:r w:rsidRPr="0005625B">
        <w:rPr>
          <w:noProof/>
        </w:rPr>
        <w:drawing>
          <wp:inline distT="0" distB="0" distL="0" distR="0" wp14:anchorId="2557A4EA" wp14:editId="2E5E6C57">
            <wp:extent cx="4344006" cy="981212"/>
            <wp:effectExtent l="0" t="0" r="0" b="9525"/>
            <wp:docPr id="1687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6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F41" w14:textId="782155FA" w:rsidR="0005625B" w:rsidRDefault="0005625B">
      <w:r>
        <w:t>a. H</w:t>
      </w:r>
      <w:r w:rsidRPr="00A53D3A">
        <w:rPr>
          <w:vertAlign w:val="subscript"/>
        </w:rPr>
        <w:t>2</w:t>
      </w:r>
      <w:r>
        <w:t>O/ nhiệt độ</w:t>
      </w:r>
    </w:p>
    <w:p w14:paraId="4F1CDC6A" w14:textId="7881A280" w:rsidR="0005625B" w:rsidRDefault="0005625B">
      <w:r>
        <w:t>b. CH</w:t>
      </w:r>
      <w:r w:rsidRPr="00A53D3A">
        <w:rPr>
          <w:vertAlign w:val="subscript"/>
        </w:rPr>
        <w:t>3</w:t>
      </w:r>
      <w:r>
        <w:t>OH/ nhiệt độ</w:t>
      </w:r>
    </w:p>
    <w:p w14:paraId="6E8FE1CE" w14:textId="340D573A" w:rsidR="0005625B" w:rsidRDefault="00F902BD">
      <w:r>
        <w:t>*</w:t>
      </w:r>
      <w:r w:rsidR="0005625B">
        <w:t>c. CH</w:t>
      </w:r>
      <w:r w:rsidR="0005625B" w:rsidRPr="0005625B">
        <w:rPr>
          <w:vertAlign w:val="subscript"/>
        </w:rPr>
        <w:t>3</w:t>
      </w:r>
      <w:r w:rsidR="0005625B">
        <w:t>CH</w:t>
      </w:r>
      <w:r w:rsidR="0005625B" w:rsidRPr="0005625B">
        <w:rPr>
          <w:vertAlign w:val="subscript"/>
        </w:rPr>
        <w:t>2</w:t>
      </w:r>
      <w:r w:rsidR="0005625B">
        <w:t>O</w:t>
      </w:r>
      <w:r w:rsidR="0005625B" w:rsidRPr="0005625B">
        <w:rPr>
          <w:vertAlign w:val="superscript"/>
        </w:rPr>
        <w:t>-</w:t>
      </w:r>
      <w:r w:rsidR="0005625B">
        <w:t>/CH</w:t>
      </w:r>
      <w:r w:rsidR="0005625B" w:rsidRPr="0005625B">
        <w:rPr>
          <w:vertAlign w:val="subscript"/>
        </w:rPr>
        <w:t>3</w:t>
      </w:r>
      <w:r w:rsidR="0005625B">
        <w:t>CH</w:t>
      </w:r>
      <w:r w:rsidR="0005625B" w:rsidRPr="0005625B">
        <w:rPr>
          <w:vertAlign w:val="subscript"/>
        </w:rPr>
        <w:t>2</w:t>
      </w:r>
      <w:r w:rsidR="0005625B">
        <w:t>OH/ nhiệt độ</w:t>
      </w:r>
    </w:p>
    <w:p w14:paraId="06216D11" w14:textId="662C1182" w:rsidR="0005625B" w:rsidRPr="00B25E91" w:rsidRDefault="0005625B">
      <w:r>
        <w:t>d.</w:t>
      </w:r>
      <w:r w:rsidRPr="0005625B">
        <w:t xml:space="preserve"> </w:t>
      </w:r>
      <w:r>
        <w:t>Br</w:t>
      </w:r>
      <w:r>
        <w:rPr>
          <w:vertAlign w:val="subscript"/>
        </w:rPr>
        <w:t>2</w:t>
      </w:r>
      <w:r>
        <w:t>/ ánh sáng</w:t>
      </w:r>
    </w:p>
    <w:p w14:paraId="37C9218A" w14:textId="4B76A78C" w:rsidR="00B25E91" w:rsidRDefault="0005625B">
      <w:r>
        <w:sym w:font="Wingdings" w:char="F0E0"/>
      </w:r>
      <w:r>
        <w:t xml:space="preserve"> Đáp án: c</w:t>
      </w:r>
    </w:p>
    <w:p w14:paraId="6914E4A5" w14:textId="2DA92238" w:rsidR="0074260F" w:rsidRDefault="0001619D">
      <w:r>
        <w:t>Giải thích: sản phẩm cho ra là của phản ứng tạch nên điều kiện phù hợp phải là đk của pu tách. Chọn</w:t>
      </w:r>
      <w:r w:rsidR="00091F8C">
        <w:t xml:space="preserve"> c vì CH</w:t>
      </w:r>
      <w:r w:rsidR="00091F8C" w:rsidRPr="0005625B">
        <w:rPr>
          <w:vertAlign w:val="subscript"/>
        </w:rPr>
        <w:t>3</w:t>
      </w:r>
      <w:r w:rsidR="00091F8C">
        <w:t>CH</w:t>
      </w:r>
      <w:r w:rsidR="00091F8C" w:rsidRPr="0005625B">
        <w:rPr>
          <w:vertAlign w:val="subscript"/>
        </w:rPr>
        <w:t>2</w:t>
      </w:r>
      <w:r w:rsidR="00091F8C">
        <w:t>O</w:t>
      </w:r>
      <w:r w:rsidR="00091F8C" w:rsidRPr="0005625B">
        <w:rPr>
          <w:vertAlign w:val="superscript"/>
        </w:rPr>
        <w:t>-</w:t>
      </w:r>
      <w:r w:rsidR="00091F8C">
        <w:rPr>
          <w:vertAlign w:val="superscript"/>
        </w:rPr>
        <w:t xml:space="preserve"> </w:t>
      </w:r>
      <w:r w:rsidR="00091F8C">
        <w:t xml:space="preserve"> là base mạnh và có dung môi CH</w:t>
      </w:r>
      <w:r w:rsidR="00091F8C" w:rsidRPr="0005625B">
        <w:rPr>
          <w:vertAlign w:val="subscript"/>
        </w:rPr>
        <w:t>3</w:t>
      </w:r>
      <w:r w:rsidR="00091F8C">
        <w:t>CH</w:t>
      </w:r>
      <w:r w:rsidR="00091F8C" w:rsidRPr="0005625B">
        <w:rPr>
          <w:vertAlign w:val="subscript"/>
        </w:rPr>
        <w:t>2</w:t>
      </w:r>
      <w:r w:rsidR="00091F8C">
        <w:t xml:space="preserve">OH/ nhiệt độ sẽ cho phản ứng tách. Còn a,b đều là </w:t>
      </w:r>
      <w:r>
        <w:t>tác nhân yếu vì vậy dù có nhiệt độ phản ứng ưu tiên xảy ra sẽ vẫn là pu thế thay vì pu tách của đề. Còn d sẽ cho sp là thế gốc tự do vì có ánh sáng.</w:t>
      </w:r>
    </w:p>
    <w:p w14:paraId="2ED99544" w14:textId="37A2C324" w:rsidR="0001619D" w:rsidRDefault="00D33784">
      <w:r>
        <w:lastRenderedPageBreak/>
        <w:t>Câu 3: Lựa chọn sản phẩm chính cho phản ứng theo sơ đồ dưới đây:</w:t>
      </w:r>
    </w:p>
    <w:p w14:paraId="793A2766" w14:textId="4B13FF8D" w:rsidR="00D33784" w:rsidRDefault="00D33784">
      <w:r w:rsidRPr="00D33784">
        <w:rPr>
          <w:noProof/>
        </w:rPr>
        <w:drawing>
          <wp:inline distT="0" distB="0" distL="0" distR="0" wp14:anchorId="593F9691" wp14:editId="1855C35E">
            <wp:extent cx="5095875" cy="3423425"/>
            <wp:effectExtent l="0" t="0" r="0" b="5715"/>
            <wp:docPr id="20406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32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471" cy="34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7DB7" w14:textId="64172B9C" w:rsidR="00D33784" w:rsidRDefault="00D33784">
      <w:r>
        <w:t>a. IV</w:t>
      </w:r>
    </w:p>
    <w:p w14:paraId="1F4537B6" w14:textId="443CFB4E" w:rsidR="00D33784" w:rsidRDefault="00D33784">
      <w:r>
        <w:t>b. I</w:t>
      </w:r>
    </w:p>
    <w:p w14:paraId="782DA80C" w14:textId="7ED814BF" w:rsidR="00D33784" w:rsidRDefault="00F902BD">
      <w:r>
        <w:t>*</w:t>
      </w:r>
      <w:r w:rsidR="00D33784">
        <w:t>c. II</w:t>
      </w:r>
    </w:p>
    <w:p w14:paraId="37A2718C" w14:textId="61AC2F96" w:rsidR="00D33784" w:rsidRDefault="00D33784">
      <w:r>
        <w:t>d. III</w:t>
      </w:r>
    </w:p>
    <w:p w14:paraId="164DADEA" w14:textId="616CDC3D" w:rsidR="00D33784" w:rsidRDefault="00D33784">
      <w:r>
        <w:t>Đáp án: c</w:t>
      </w:r>
    </w:p>
    <w:p w14:paraId="3BC30899" w14:textId="40B237AB" w:rsidR="00D33784" w:rsidRDefault="00D33784">
      <w:r>
        <w:t xml:space="preserve">Giải thích: tác nhân là 1 base mạnh và có nhiệt độ cao </w:t>
      </w:r>
      <w:r>
        <w:sym w:font="Wingdings" w:char="F0E0"/>
      </w:r>
      <w:r>
        <w:t xml:space="preserve"> ưu tiên phản ứng tách thay vì thế. Phản ứng tách sẽ cho sản phẩm có liên kết đôi hoặc ba tùy tác chất.</w:t>
      </w:r>
    </w:p>
    <w:p w14:paraId="658A2781" w14:textId="62ED126B" w:rsidR="00897C01" w:rsidRDefault="00897C01">
      <w:r>
        <w:t xml:space="preserve">Câu 4: </w:t>
      </w:r>
      <w:r w:rsidRPr="00897C01">
        <w:t>Khi thực hiện phản ứng thế giữa 2-methylpropane với Br</w:t>
      </w:r>
      <w:r w:rsidRPr="00897C01">
        <w:rPr>
          <w:vertAlign w:val="subscript"/>
        </w:rPr>
        <w:t>2</w:t>
      </w:r>
      <w:r w:rsidRPr="00897C01">
        <w:t xml:space="preserve"> ở 125 ⁰ C có tia tử ngoại, thu được tối đa bao nhiêu sản phẩm thế alkyl bromine?</w:t>
      </w:r>
    </w:p>
    <w:p w14:paraId="13A18A73" w14:textId="30A1D00A" w:rsidR="00D33784" w:rsidRDefault="00897C01">
      <w:r>
        <w:t>a. 4</w:t>
      </w:r>
    </w:p>
    <w:p w14:paraId="6597DF18" w14:textId="216BE4B4" w:rsidR="00897C01" w:rsidRDefault="00897C01">
      <w:r>
        <w:t>b. 3</w:t>
      </w:r>
    </w:p>
    <w:p w14:paraId="616DE52D" w14:textId="59829AF9" w:rsidR="00897C01" w:rsidRDefault="00897C01">
      <w:r>
        <w:t>c. 1</w:t>
      </w:r>
    </w:p>
    <w:p w14:paraId="0C08F066" w14:textId="42A0EAEF" w:rsidR="00897C01" w:rsidRDefault="00F902BD">
      <w:r>
        <w:t>*</w:t>
      </w:r>
      <w:r w:rsidR="00897C01">
        <w:t>d. 2</w:t>
      </w:r>
    </w:p>
    <w:p w14:paraId="5F24D5DB" w14:textId="500E7B43" w:rsidR="00897C01" w:rsidRDefault="00897C01">
      <w:r>
        <w:t>Đáp án: d</w:t>
      </w:r>
    </w:p>
    <w:p w14:paraId="2CBA173C" w14:textId="4DB7B1FE" w:rsidR="00897C01" w:rsidRDefault="00897C01">
      <w:r>
        <w:lastRenderedPageBreak/>
        <w:t xml:space="preserve">Giải thích: </w:t>
      </w:r>
      <w:r w:rsidR="00F01C95" w:rsidRPr="00897C01">
        <w:t>2-methylpropane</w:t>
      </w:r>
      <w:r w:rsidR="00F01C95">
        <w:t xml:space="preserve"> đc viết là (CH</w:t>
      </w:r>
      <w:r w:rsidR="00F01C95" w:rsidRPr="00F01C95">
        <w:rPr>
          <w:vertAlign w:val="subscript"/>
        </w:rPr>
        <w:t>3</w:t>
      </w:r>
      <w:r w:rsidR="00F01C95">
        <w:t>)</w:t>
      </w:r>
      <w:r w:rsidR="00F01C95" w:rsidRPr="00F01C95">
        <w:rPr>
          <w:vertAlign w:val="subscript"/>
        </w:rPr>
        <w:t>3</w:t>
      </w:r>
      <w:r w:rsidR="00F01C95">
        <w:t xml:space="preserve">CH nên Br có thế thế vào H của C bậc 3 hoặc C bậc 1.  3 C bậc 1 đều như nhau nên dù thế vào vị trí nào cx chỉ cho 1 sản phẩm. </w:t>
      </w:r>
    </w:p>
    <w:p w14:paraId="4088DECC" w14:textId="1DD74D4D" w:rsidR="00F01C95" w:rsidRDefault="00F01C95">
      <w:r>
        <w:t xml:space="preserve">Câu 5: </w:t>
      </w:r>
      <w:r w:rsidRPr="00F01C95">
        <w:t>Khi thực hiện phản ứng thế giữa 2,5-dimethylhexane với Br</w:t>
      </w:r>
      <w:r w:rsidRPr="00F01C95">
        <w:rPr>
          <w:vertAlign w:val="subscript"/>
        </w:rPr>
        <w:t>2</w:t>
      </w:r>
      <w:r w:rsidRPr="00F01C95">
        <w:t xml:space="preserve"> ở 125 ⁰ C có tia tử ngoại, thu được tối đa bao nhiêu sản phẩm thế alkyl bromine?</w:t>
      </w:r>
    </w:p>
    <w:p w14:paraId="18502C0F" w14:textId="6B427D37" w:rsidR="00F01C95" w:rsidRDefault="00F01C95">
      <w:r>
        <w:t>a. 5</w:t>
      </w:r>
    </w:p>
    <w:p w14:paraId="2443E409" w14:textId="18806BCC" w:rsidR="00F01C95" w:rsidRDefault="00964D86">
      <w:r>
        <w:t>*</w:t>
      </w:r>
      <w:r w:rsidR="00F01C95">
        <w:t>b. 3</w:t>
      </w:r>
    </w:p>
    <w:p w14:paraId="29BE0F3C" w14:textId="473D5F5E" w:rsidR="00F01C95" w:rsidRDefault="00F01C95">
      <w:r>
        <w:t>c. 1</w:t>
      </w:r>
    </w:p>
    <w:p w14:paraId="5AB0E301" w14:textId="49C4D5EE" w:rsidR="00F01C95" w:rsidRDefault="00F01C95">
      <w:r>
        <w:t>d. 4</w:t>
      </w:r>
    </w:p>
    <w:p w14:paraId="6C7FDF4C" w14:textId="48EEE904" w:rsidR="00F01C95" w:rsidRDefault="00F01C95">
      <w:r>
        <w:t xml:space="preserve">Đáp án: </w:t>
      </w:r>
      <w:r w:rsidR="00964D86">
        <w:t>b</w:t>
      </w:r>
    </w:p>
    <w:p w14:paraId="68B36E42" w14:textId="1715DE6B" w:rsidR="00F01C95" w:rsidRDefault="00F01C95">
      <w:r>
        <w:t xml:space="preserve">Giải thích: Có nhiệt độ và tia tử ngoại </w:t>
      </w:r>
      <w:r>
        <w:sym w:font="Wingdings" w:char="F0E0"/>
      </w:r>
      <w:r>
        <w:t xml:space="preserve"> phản ứng thế gốc tự do. Chất </w:t>
      </w:r>
      <w:r w:rsidRPr="00F01C95">
        <w:t>2,5-dimethylhexane</w:t>
      </w:r>
      <w:r>
        <w:t xml:space="preserve"> được viết : (CH</w:t>
      </w:r>
      <w:r w:rsidRPr="009E11C0">
        <w:rPr>
          <w:vertAlign w:val="subscript"/>
        </w:rPr>
        <w:t>3</w:t>
      </w:r>
      <w:r>
        <w:t>)</w:t>
      </w:r>
      <w:r w:rsidRPr="009E11C0">
        <w:rPr>
          <w:vertAlign w:val="subscript"/>
        </w:rPr>
        <w:t>2</w:t>
      </w:r>
      <w:r w:rsidR="009E11C0">
        <w:t>CH-CH</w:t>
      </w:r>
      <w:r w:rsidR="009E11C0" w:rsidRPr="009E11C0">
        <w:rPr>
          <w:vertAlign w:val="subscript"/>
        </w:rPr>
        <w:t>2</w:t>
      </w:r>
      <w:r w:rsidR="009E11C0">
        <w:t>-CH</w:t>
      </w:r>
      <w:r w:rsidR="009E11C0" w:rsidRPr="009E11C0">
        <w:rPr>
          <w:vertAlign w:val="subscript"/>
        </w:rPr>
        <w:t>2</w:t>
      </w:r>
      <w:r w:rsidR="009E11C0">
        <w:t>-CH(CH</w:t>
      </w:r>
      <w:r w:rsidR="009E11C0" w:rsidRPr="009E11C0">
        <w:rPr>
          <w:vertAlign w:val="subscript"/>
        </w:rPr>
        <w:t>3</w:t>
      </w:r>
      <w:r w:rsidR="009E11C0">
        <w:t>)</w:t>
      </w:r>
      <w:r w:rsidR="009E11C0" w:rsidRPr="009E11C0">
        <w:rPr>
          <w:vertAlign w:val="subscript"/>
        </w:rPr>
        <w:t>2</w:t>
      </w:r>
      <w:r w:rsidR="009E11C0">
        <w:t xml:space="preserve"> . (CH</w:t>
      </w:r>
      <w:r w:rsidR="009E11C0" w:rsidRPr="009E11C0">
        <w:rPr>
          <w:vertAlign w:val="subscript"/>
        </w:rPr>
        <w:t>3</w:t>
      </w:r>
      <w:r w:rsidR="009E11C0">
        <w:t>)</w:t>
      </w:r>
      <w:r w:rsidR="009E11C0" w:rsidRPr="009E11C0">
        <w:rPr>
          <w:vertAlign w:val="subscript"/>
        </w:rPr>
        <w:t>2</w:t>
      </w:r>
      <w:r w:rsidR="009E11C0">
        <w:t>CH-CH</w:t>
      </w:r>
      <w:r w:rsidR="009E11C0" w:rsidRPr="009E11C0">
        <w:rPr>
          <w:vertAlign w:val="subscript"/>
        </w:rPr>
        <w:t>2</w:t>
      </w:r>
      <w:r w:rsidR="009E11C0">
        <w:t>-/CH</w:t>
      </w:r>
      <w:r w:rsidR="009E11C0" w:rsidRPr="009E11C0">
        <w:rPr>
          <w:vertAlign w:val="subscript"/>
        </w:rPr>
        <w:t>2</w:t>
      </w:r>
      <w:r w:rsidR="009E11C0">
        <w:t>-CH(CH</w:t>
      </w:r>
      <w:r w:rsidR="009E11C0" w:rsidRPr="009E11C0">
        <w:rPr>
          <w:vertAlign w:val="subscript"/>
        </w:rPr>
        <w:t>3</w:t>
      </w:r>
      <w:r w:rsidR="009E11C0">
        <w:t>)</w:t>
      </w:r>
      <w:r w:rsidR="009E11C0" w:rsidRPr="009E11C0">
        <w:rPr>
          <w:vertAlign w:val="subscript"/>
        </w:rPr>
        <w:t>2</w:t>
      </w:r>
      <w:r w:rsidR="009E11C0">
        <w:t xml:space="preserve"> vị trí C3 C4 giống nhau cho 1 sản phẩm. C2 và C5 giống nhau cho 1 sản phẩm. C1 và C6  và 2 nhóm nhánh đều cho 1 sản phẩm.</w:t>
      </w:r>
    </w:p>
    <w:p w14:paraId="7B5E5BF5" w14:textId="5B59B96B" w:rsidR="00C41D38" w:rsidRDefault="00C41D38">
      <w:r>
        <w:t xml:space="preserve">Câu 6: </w:t>
      </w:r>
      <w:r w:rsidRPr="00C41D38">
        <w:t>Xác định danh pháp IUPAC của alkane sau?</w:t>
      </w:r>
    </w:p>
    <w:p w14:paraId="36A8AF71" w14:textId="5128830B" w:rsidR="00C41D38" w:rsidRDefault="00C41D38">
      <w:r w:rsidRPr="00C41D38">
        <w:rPr>
          <w:noProof/>
        </w:rPr>
        <w:drawing>
          <wp:inline distT="0" distB="0" distL="0" distR="0" wp14:anchorId="1A38156A" wp14:editId="26EEC5CE">
            <wp:extent cx="2266545" cy="1244600"/>
            <wp:effectExtent l="0" t="0" r="635" b="0"/>
            <wp:docPr id="10820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1493" cy="12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EA14" w14:textId="65CE2296" w:rsidR="00C41D38" w:rsidRDefault="00F902BD">
      <w:r>
        <w:t>*</w:t>
      </w:r>
      <w:r w:rsidR="00C41D38">
        <w:t xml:space="preserve">a. </w:t>
      </w:r>
      <w:r w:rsidR="00C41D38" w:rsidRPr="00C41D38">
        <w:t>5-ethyl-2-methylheptane</w:t>
      </w:r>
    </w:p>
    <w:p w14:paraId="1EC8A1B6" w14:textId="1C8D79EC" w:rsidR="00C41D38" w:rsidRDefault="00C41D38">
      <w:r>
        <w:t xml:space="preserve">b. </w:t>
      </w:r>
      <w:r w:rsidRPr="00C41D38">
        <w:t>3-ethyl-6-methylheptane</w:t>
      </w:r>
    </w:p>
    <w:p w14:paraId="5E5657CE" w14:textId="542F9531" w:rsidR="00C41D38" w:rsidRDefault="00C41D38">
      <w:r>
        <w:t xml:space="preserve">c. </w:t>
      </w:r>
      <w:r w:rsidRPr="00C41D38">
        <w:t>2-methyl-5-ethylheptane</w:t>
      </w:r>
    </w:p>
    <w:p w14:paraId="60A11BD4" w14:textId="2B5EADAB" w:rsidR="00C41D38" w:rsidRDefault="00C41D38">
      <w:r>
        <w:t xml:space="preserve">d. </w:t>
      </w:r>
      <w:r w:rsidRPr="00C41D38">
        <w:t>6-methyl-3-ethylheptane</w:t>
      </w:r>
    </w:p>
    <w:p w14:paraId="531E0E83" w14:textId="3AD49A7D" w:rsidR="00C41D38" w:rsidRDefault="00C41D38">
      <w:r>
        <w:t>Đáp án: a</w:t>
      </w:r>
    </w:p>
    <w:p w14:paraId="2F61158C" w14:textId="403DE5B1" w:rsidR="00C41D38" w:rsidRDefault="00C41D38">
      <w:r>
        <w:t xml:space="preserve">Giải thích: </w:t>
      </w:r>
      <w:r w:rsidR="00A74F2E">
        <w:t>Quy tắc: Chọn mạch dài nhất làm mạch chính, đánh só sao cho mạch nhánh có số nhỏ nhất, sắp xếp theo thứ tự alphabetical (e-i-m)</w:t>
      </w:r>
    </w:p>
    <w:p w14:paraId="46F834EC" w14:textId="77777777" w:rsidR="00A74F2E" w:rsidRDefault="00A74F2E"/>
    <w:p w14:paraId="4F53C7C0" w14:textId="31272D0E" w:rsidR="00A74F2E" w:rsidRDefault="00A74F2E">
      <w:r>
        <w:t xml:space="preserve">Câu 7: </w:t>
      </w:r>
      <w:r w:rsidRPr="00A74F2E">
        <w:t>Xác định danh pháp IUPAC của alkane sau</w:t>
      </w:r>
      <w:r>
        <w:t>:</w:t>
      </w:r>
    </w:p>
    <w:p w14:paraId="3EE3E7BD" w14:textId="4A48E69A" w:rsidR="00A74F2E" w:rsidRDefault="00A74F2E">
      <w:r w:rsidRPr="00A74F2E">
        <w:rPr>
          <w:noProof/>
        </w:rPr>
        <w:lastRenderedPageBreak/>
        <w:drawing>
          <wp:inline distT="0" distB="0" distL="0" distR="0" wp14:anchorId="69C38034" wp14:editId="1C1080D3">
            <wp:extent cx="2247089" cy="1156970"/>
            <wp:effectExtent l="0" t="0" r="1270" b="5080"/>
            <wp:docPr id="21068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4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645" cy="116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FC12" w14:textId="68D3E33D" w:rsidR="00A74F2E" w:rsidRDefault="00A74F2E">
      <w:r>
        <w:t xml:space="preserve">a. </w:t>
      </w:r>
      <w:r w:rsidR="00F81F1B" w:rsidRPr="00F81F1B">
        <w:t>5,8,8-triethyl-4-methylheptane</w:t>
      </w:r>
    </w:p>
    <w:p w14:paraId="414BBCC0" w14:textId="7FD4F904" w:rsidR="00F81F1B" w:rsidRDefault="00F81F1B">
      <w:r>
        <w:t xml:space="preserve">b. </w:t>
      </w:r>
      <w:r w:rsidRPr="00F81F1B">
        <w:t>7-methyl-3,3,6-triethyldecane</w:t>
      </w:r>
    </w:p>
    <w:p w14:paraId="17379384" w14:textId="3011C350" w:rsidR="00F81F1B" w:rsidRDefault="00F902BD">
      <w:r>
        <w:t>*</w:t>
      </w:r>
      <w:r w:rsidR="00F81F1B">
        <w:t xml:space="preserve">c. </w:t>
      </w:r>
      <w:r w:rsidR="00F81F1B" w:rsidRPr="00F81F1B">
        <w:t>5-ethyl-2,2,5-trimethylheptane</w:t>
      </w:r>
    </w:p>
    <w:p w14:paraId="56890B2A" w14:textId="1D2A8D25" w:rsidR="00F81F1B" w:rsidRDefault="00F81F1B">
      <w:r>
        <w:t xml:space="preserve">d. </w:t>
      </w:r>
      <w:r w:rsidRPr="00F81F1B">
        <w:t>3-ethyl-3,6,6-trimthylheptane</w:t>
      </w:r>
    </w:p>
    <w:p w14:paraId="3E73205A" w14:textId="60BD63F3" w:rsidR="00F81F1B" w:rsidRDefault="00F81F1B">
      <w:r>
        <w:t>Đáp án: c</w:t>
      </w:r>
    </w:p>
    <w:p w14:paraId="73CC920B" w14:textId="74789B10" w:rsidR="00F81F1B" w:rsidRDefault="00F81F1B">
      <w:r>
        <w:t>Giải thích: Chọn mạch dài nhất làm mạch chính, đánh só sao cho mạch nhánh có số nhỏ nhất, sắp xếp theo thứ tự alphabetical (e-i-m)</w:t>
      </w:r>
    </w:p>
    <w:p w14:paraId="5A2C74BC" w14:textId="1948F0EA" w:rsidR="00F81F1B" w:rsidRDefault="00F81F1B">
      <w:r>
        <w:t xml:space="preserve">Câu 8: </w:t>
      </w:r>
      <w:r w:rsidR="004B5D18" w:rsidRPr="004B5D18">
        <w:t>Xác định danh pháp đúng cho hợp chất sau:</w:t>
      </w:r>
    </w:p>
    <w:p w14:paraId="5DB114F8" w14:textId="75DCF871" w:rsidR="004B5D18" w:rsidRDefault="004B5D18">
      <w:r w:rsidRPr="004B5D18">
        <w:rPr>
          <w:noProof/>
        </w:rPr>
        <w:drawing>
          <wp:inline distT="0" distB="0" distL="0" distR="0" wp14:anchorId="3933FD5D" wp14:editId="760DA51C">
            <wp:extent cx="2315183" cy="972185"/>
            <wp:effectExtent l="0" t="0" r="9525" b="0"/>
            <wp:docPr id="21326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4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154" cy="9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F832" w14:textId="721A15AC" w:rsidR="004B5D18" w:rsidRDefault="004B5D18">
      <w:r>
        <w:t xml:space="preserve">a. </w:t>
      </w:r>
      <w:r w:rsidRPr="004B5D18">
        <w:t>1-methyl-3-propylcyclohexane</w:t>
      </w:r>
    </w:p>
    <w:p w14:paraId="53762D67" w14:textId="5AF43F91" w:rsidR="004B5D18" w:rsidRDefault="004B5D18">
      <w:r>
        <w:t xml:space="preserve">b. </w:t>
      </w:r>
      <w:r w:rsidRPr="004B5D18">
        <w:t>1-methyl-3-propylcyclopentane</w:t>
      </w:r>
    </w:p>
    <w:p w14:paraId="729CCE16" w14:textId="474B4E8C" w:rsidR="004B5D18" w:rsidRDefault="004B5D18">
      <w:r>
        <w:t xml:space="preserve">c. </w:t>
      </w:r>
      <w:r w:rsidRPr="004B5D18">
        <w:t>1-ethyl-3-methylcyclopentane</w:t>
      </w:r>
    </w:p>
    <w:p w14:paraId="673623DD" w14:textId="347EA057" w:rsidR="004B5D18" w:rsidRDefault="00F902BD">
      <w:r>
        <w:t>*</w:t>
      </w:r>
      <w:r w:rsidR="004B5D18">
        <w:t xml:space="preserve">d. </w:t>
      </w:r>
      <w:r w:rsidR="004B5D18" w:rsidRPr="004B5D18">
        <w:t>1-isopropyl-3-methylcyclopentane</w:t>
      </w:r>
    </w:p>
    <w:p w14:paraId="5D4D4697" w14:textId="63F12DAE" w:rsidR="004B5D18" w:rsidRDefault="004B5D18">
      <w:r>
        <w:t>Đáp án: d</w:t>
      </w:r>
    </w:p>
    <w:p w14:paraId="5A4C4301" w14:textId="4B43531B" w:rsidR="004B5D18" w:rsidRDefault="004B5D18">
      <w:r>
        <w:t xml:space="preserve">Giải thích: </w:t>
      </w:r>
      <w:r w:rsidR="005807B5">
        <w:t xml:space="preserve">Mạch chính gồm 5C thành 1 vòng mà k có liên kết đôi </w:t>
      </w:r>
      <w:r w:rsidR="005807B5">
        <w:sym w:font="Wingdings" w:char="F0E0"/>
      </w:r>
      <w:r w:rsidR="005807B5">
        <w:t xml:space="preserve"> </w:t>
      </w:r>
      <w:r w:rsidR="005807B5" w:rsidRPr="004B5D18">
        <w:t>cyclopentane</w:t>
      </w:r>
      <w:r w:rsidR="005807B5">
        <w:t>. Đánh số để mạch nhánh có chỉ số nhỏ nhất</w:t>
      </w:r>
    </w:p>
    <w:p w14:paraId="62A75DC4" w14:textId="77777777" w:rsidR="005807B5" w:rsidRDefault="005807B5"/>
    <w:p w14:paraId="29840849" w14:textId="77777777" w:rsidR="005807B5" w:rsidRDefault="005807B5"/>
    <w:p w14:paraId="03141EB4" w14:textId="77777777" w:rsidR="005807B5" w:rsidRDefault="005807B5"/>
    <w:p w14:paraId="2B199199" w14:textId="493EA386" w:rsidR="005807B5" w:rsidRDefault="005807B5">
      <w:r>
        <w:t xml:space="preserve">Câu 9: </w:t>
      </w:r>
      <w:r w:rsidRPr="005807B5">
        <w:t>Xác định danh pháp đúng cho hợp chất sau</w:t>
      </w:r>
      <w:r>
        <w:t>:</w:t>
      </w:r>
    </w:p>
    <w:p w14:paraId="31867F60" w14:textId="54DC872D" w:rsidR="005807B5" w:rsidRDefault="005807B5">
      <w:r w:rsidRPr="005807B5">
        <w:rPr>
          <w:noProof/>
        </w:rPr>
        <w:lastRenderedPageBreak/>
        <w:drawing>
          <wp:inline distT="0" distB="0" distL="0" distR="0" wp14:anchorId="2B3AA403" wp14:editId="17128523">
            <wp:extent cx="1634247" cy="1040518"/>
            <wp:effectExtent l="0" t="0" r="4445" b="7620"/>
            <wp:docPr id="20066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7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209" cy="10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6703" w14:textId="136BE126" w:rsidR="008E375C" w:rsidRDefault="008E375C">
      <w:r>
        <w:t xml:space="preserve">a. </w:t>
      </w:r>
      <w:r w:rsidRPr="008E375C">
        <w:t>trans-1,2-dimethylcyclobutane</w:t>
      </w:r>
    </w:p>
    <w:p w14:paraId="24520F29" w14:textId="78D9FFFF" w:rsidR="008E375C" w:rsidRDefault="00F902BD">
      <w:r>
        <w:t>*</w:t>
      </w:r>
      <w:r w:rsidR="008E375C">
        <w:t xml:space="preserve">b. </w:t>
      </w:r>
      <w:r w:rsidR="008E375C" w:rsidRPr="008E375C">
        <w:t>cis-1,2-dimethylcyclobutane</w:t>
      </w:r>
    </w:p>
    <w:p w14:paraId="6666C565" w14:textId="069AF6FD" w:rsidR="008E375C" w:rsidRDefault="008E375C">
      <w:r>
        <w:t>c.</w:t>
      </w:r>
      <w:r w:rsidRPr="008E375C">
        <w:t xml:space="preserve"> cis-1,2-diethylcyclobutane</w:t>
      </w:r>
    </w:p>
    <w:p w14:paraId="571735CA" w14:textId="65AF1CA0" w:rsidR="008E375C" w:rsidRDefault="008E375C">
      <w:r>
        <w:t xml:space="preserve">d. </w:t>
      </w:r>
      <w:r w:rsidRPr="008E375C">
        <w:t>1,2-diethylcyclobutane</w:t>
      </w:r>
    </w:p>
    <w:p w14:paraId="2F971714" w14:textId="589D1E88" w:rsidR="008E375C" w:rsidRDefault="008E375C">
      <w:r>
        <w:t>Đáp án: b</w:t>
      </w:r>
    </w:p>
    <w:p w14:paraId="5D97AF94" w14:textId="6FE137B7" w:rsidR="008E375C" w:rsidRDefault="008E375C">
      <w:r>
        <w:t xml:space="preserve">Giải thích: </w:t>
      </w:r>
      <w:r w:rsidR="00353DC1">
        <w:t>2 nhóm CH</w:t>
      </w:r>
      <w:r w:rsidR="00353DC1">
        <w:rPr>
          <w:vertAlign w:val="subscript"/>
        </w:rPr>
        <w:t>3</w:t>
      </w:r>
      <w:r w:rsidR="00353DC1">
        <w:t xml:space="preserve"> nằm cùng 1 phía, 2 nhóm H nằm cùng 1 phía </w:t>
      </w:r>
      <w:r w:rsidR="00353DC1">
        <w:sym w:font="Wingdings" w:char="F0E0"/>
      </w:r>
      <w:r w:rsidR="00353DC1">
        <w:t xml:space="preserve"> đồng phân cis. </w:t>
      </w:r>
      <w:r w:rsidR="002322B2">
        <w:t xml:space="preserve">2 nhóm metyl </w:t>
      </w:r>
      <w:r w:rsidR="002322B2">
        <w:sym w:font="Wingdings" w:char="F0E0"/>
      </w:r>
      <w:r w:rsidR="002322B2">
        <w:t xml:space="preserve"> dimetyl</w:t>
      </w:r>
    </w:p>
    <w:p w14:paraId="61F5BC23" w14:textId="78F42735" w:rsidR="00D90095" w:rsidRDefault="00D90095">
      <w:r>
        <w:t xml:space="preserve">Câu 10: </w:t>
      </w:r>
      <w:r w:rsidRPr="00D90095">
        <w:t>Lựa chọn các chất là sản phẩm của phản ứng sau</w:t>
      </w:r>
      <w:r>
        <w:t>:</w:t>
      </w:r>
    </w:p>
    <w:p w14:paraId="5C5CE483" w14:textId="611A2737" w:rsidR="00D90095" w:rsidRDefault="00D90095">
      <w:r w:rsidRPr="00D90095">
        <w:rPr>
          <w:noProof/>
        </w:rPr>
        <w:drawing>
          <wp:inline distT="0" distB="0" distL="0" distR="0" wp14:anchorId="435F533B" wp14:editId="78860288">
            <wp:extent cx="5777865" cy="2626469"/>
            <wp:effectExtent l="0" t="0" r="0" b="2540"/>
            <wp:docPr id="6345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6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2914" cy="26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361B" w14:textId="2A238FFF" w:rsidR="00D90095" w:rsidRDefault="00D90095">
      <w:r>
        <w:t xml:space="preserve">a. </w:t>
      </w:r>
      <w:r w:rsidRPr="00D90095">
        <w:t>(I), (III), (IV)</w:t>
      </w:r>
    </w:p>
    <w:p w14:paraId="47102F3C" w14:textId="72029AF3" w:rsidR="00D90095" w:rsidRDefault="00D90095">
      <w:r>
        <w:t xml:space="preserve">b. </w:t>
      </w:r>
      <w:r w:rsidRPr="00D90095">
        <w:t>(II), (III), (IV)</w:t>
      </w:r>
    </w:p>
    <w:p w14:paraId="154890EC" w14:textId="73A6BF36" w:rsidR="00D90095" w:rsidRDefault="00D90095">
      <w:r>
        <w:t xml:space="preserve">c. </w:t>
      </w:r>
      <w:r w:rsidRPr="00D90095">
        <w:t>(I), (III), (IV)</w:t>
      </w:r>
    </w:p>
    <w:p w14:paraId="7CE99F23" w14:textId="481C1743" w:rsidR="00D90095" w:rsidRDefault="00F902BD">
      <w:r>
        <w:t>*</w:t>
      </w:r>
      <w:r w:rsidR="00D90095">
        <w:t xml:space="preserve">d. </w:t>
      </w:r>
      <w:r w:rsidR="00D90095" w:rsidRPr="00D90095">
        <w:t>(I), (II), (III)</w:t>
      </w:r>
    </w:p>
    <w:p w14:paraId="41157EA0" w14:textId="71279A79" w:rsidR="00D90095" w:rsidRDefault="00D90095">
      <w:r>
        <w:t>Đáp án: d</w:t>
      </w:r>
    </w:p>
    <w:p w14:paraId="0DDC814C" w14:textId="6A4BCE27" w:rsidR="00D90095" w:rsidRDefault="00D90095">
      <w:r>
        <w:lastRenderedPageBreak/>
        <w:t>Giải</w:t>
      </w:r>
      <w:r w:rsidR="00B050FE">
        <w:t xml:space="preserve"> thích: Có ánh sáng </w:t>
      </w:r>
      <w:r w:rsidR="00B050FE">
        <w:sym w:font="Wingdings" w:char="F0E0"/>
      </w:r>
      <w:r w:rsidR="00B050FE">
        <w:t xml:space="preserve"> Thế gốc tự do. </w:t>
      </w:r>
      <w:r w:rsidR="0036382C">
        <w:t xml:space="preserve">Trừ sản phẩm (IV) vì sản phảm này chỉ có 4C ở mạch chính. Phản ứng chỉ thế H bằng halogen không làm mất C </w:t>
      </w:r>
    </w:p>
    <w:p w14:paraId="57F16D48" w14:textId="466672CC" w:rsidR="001D385C" w:rsidRDefault="001D385C">
      <w:r>
        <w:t xml:space="preserve">Câu 11: </w:t>
      </w:r>
      <w:r w:rsidRPr="001D385C">
        <w:t>Lựa chọn số sản phẩm tạo thành từ phản ứng sau:</w:t>
      </w:r>
    </w:p>
    <w:p w14:paraId="1AED3979" w14:textId="321E60E8" w:rsidR="001D385C" w:rsidRDefault="001D385C">
      <w:r w:rsidRPr="001D385C">
        <w:rPr>
          <w:noProof/>
        </w:rPr>
        <w:drawing>
          <wp:inline distT="0" distB="0" distL="0" distR="0" wp14:anchorId="527872BB" wp14:editId="7630B2AD">
            <wp:extent cx="3754755" cy="778213"/>
            <wp:effectExtent l="0" t="0" r="0" b="3175"/>
            <wp:docPr id="2201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2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299" cy="7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D4CF" w14:textId="22402A4C" w:rsidR="00181DEE" w:rsidRDefault="00181DEE">
      <w:r>
        <w:t xml:space="preserve">a. </w:t>
      </w:r>
      <w:r w:rsidRPr="00181DEE">
        <w:t>4 sản phẩm</w:t>
      </w:r>
    </w:p>
    <w:p w14:paraId="3936F05E" w14:textId="20FE71DF" w:rsidR="00181DEE" w:rsidRDefault="00181DEE">
      <w:r>
        <w:t xml:space="preserve">b. </w:t>
      </w:r>
      <w:r w:rsidRPr="00181DEE">
        <w:t>3 sản phẩm</w:t>
      </w:r>
    </w:p>
    <w:p w14:paraId="084FFE69" w14:textId="78B548EB" w:rsidR="00181DEE" w:rsidRDefault="00F902BD">
      <w:r>
        <w:t>*</w:t>
      </w:r>
      <w:r w:rsidR="00181DEE">
        <w:t xml:space="preserve">c. </w:t>
      </w:r>
      <w:r w:rsidR="00181DEE" w:rsidRPr="00181DEE">
        <w:t>5 sản phẩm</w:t>
      </w:r>
    </w:p>
    <w:p w14:paraId="409A549E" w14:textId="79515501" w:rsidR="00181DEE" w:rsidRDefault="00181DEE">
      <w:r>
        <w:t xml:space="preserve">d. </w:t>
      </w:r>
      <w:r w:rsidRPr="00181DEE">
        <w:t>6 sản phẩm</w:t>
      </w:r>
    </w:p>
    <w:p w14:paraId="25CD04B8" w14:textId="4C70E5CE" w:rsidR="00534223" w:rsidRDefault="00534223">
      <w:r>
        <w:t xml:space="preserve">Đáp án: </w:t>
      </w:r>
      <w:r w:rsidR="00591129">
        <w:t>c</w:t>
      </w:r>
    </w:p>
    <w:p w14:paraId="05738748" w14:textId="6B2F3CBA" w:rsidR="00534223" w:rsidRDefault="005B3666">
      <w:r>
        <w:t>Giải thích: Đây là phản ứng thế gốc tự do. Cl</w:t>
      </w:r>
      <w:r>
        <w:rPr>
          <w:vertAlign w:val="subscript"/>
        </w:rPr>
        <w:t>2</w:t>
      </w:r>
      <w:r>
        <w:t xml:space="preserve"> có thể thế vào các vị trí C1 ( hoặc mạch nhảnh vì chúng giống nhau chỉ có 1 sản phẩm) C2, C3, C4, C5</w:t>
      </w:r>
    </w:p>
    <w:p w14:paraId="4198F138" w14:textId="236AC6FD" w:rsidR="005D4D05" w:rsidRDefault="00F902BD">
      <w:r>
        <w:t xml:space="preserve">Câu 12: </w:t>
      </w:r>
      <w:r w:rsidRPr="00F902BD">
        <w:t xml:space="preserve">Lựa chọn các chất </w:t>
      </w:r>
      <w:r w:rsidRPr="00F902BD">
        <w:rPr>
          <w:b/>
          <w:bCs/>
        </w:rPr>
        <w:t>không</w:t>
      </w:r>
      <w:r w:rsidRPr="00F902BD">
        <w:t xml:space="preserve"> là sản phẩm của phản ứng sau</w:t>
      </w:r>
      <w:r>
        <w:t>:</w:t>
      </w:r>
    </w:p>
    <w:p w14:paraId="50D4648A" w14:textId="78070D5F" w:rsidR="00F902BD" w:rsidRDefault="005D4D05">
      <w:r w:rsidRPr="005D4D05">
        <w:rPr>
          <w:noProof/>
        </w:rPr>
        <w:drawing>
          <wp:inline distT="0" distB="0" distL="0" distR="0" wp14:anchorId="72DC217A" wp14:editId="208B3DB1">
            <wp:extent cx="4549140" cy="3155795"/>
            <wp:effectExtent l="0" t="0" r="3810" b="6985"/>
            <wp:docPr id="15246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1134" name=""/>
                    <pic:cNvPicPr/>
                  </pic:nvPicPr>
                  <pic:blipFill rotWithShape="1">
                    <a:blip r:embed="rId13"/>
                    <a:srcRect b="1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411" cy="3180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725D3" w14:textId="24456396" w:rsidR="00F902BD" w:rsidRDefault="00F902BD">
      <w:r>
        <w:t>*</w:t>
      </w:r>
      <w:r w:rsidRPr="00F902BD">
        <w:t>a. (II), (III)</w:t>
      </w:r>
    </w:p>
    <w:p w14:paraId="368D2307" w14:textId="77777777" w:rsidR="00F902BD" w:rsidRDefault="00F902BD">
      <w:r w:rsidRPr="00F902BD">
        <w:t xml:space="preserve">b. (I), (II) </w:t>
      </w:r>
    </w:p>
    <w:p w14:paraId="217B26BA" w14:textId="77777777" w:rsidR="00F902BD" w:rsidRDefault="00F902BD">
      <w:r w:rsidRPr="00F902BD">
        <w:lastRenderedPageBreak/>
        <w:t xml:space="preserve">c. (IV), (V) </w:t>
      </w:r>
    </w:p>
    <w:p w14:paraId="06897B40" w14:textId="5F858CE5" w:rsidR="00F902BD" w:rsidRDefault="00F902BD">
      <w:r w:rsidRPr="00F902BD">
        <w:t>d. (I), (III)</w:t>
      </w:r>
    </w:p>
    <w:p w14:paraId="37D36081" w14:textId="1D383676" w:rsidR="005D4D05" w:rsidRDefault="005D4D05">
      <w:r>
        <w:sym w:font="Wingdings" w:char="F0E0"/>
      </w:r>
      <w:r>
        <w:t xml:space="preserve"> Đáp án: a</w:t>
      </w:r>
    </w:p>
    <w:p w14:paraId="2789DA7A" w14:textId="31183011" w:rsidR="005D4D05" w:rsidRDefault="005D4D05">
      <w:r>
        <w:t>Giải thích: Theo đề mạch chính của chất là 6C và có 2 nhánh metyl. Ở đáp án (II) mạch chính của chất chỉ có 5C và có 3 nhánh metyl. Đáp án (III) thể hiện đây là mạch thẳng, trong khi tác chất là mạch có nhánh</w:t>
      </w:r>
    </w:p>
    <w:p w14:paraId="10EEF1E9" w14:textId="697EF204" w:rsidR="00F902BD" w:rsidRDefault="005D4D05">
      <w:r>
        <w:t xml:space="preserve">Câu 13: </w:t>
      </w:r>
      <w:r w:rsidRPr="005D4D05">
        <w:t xml:space="preserve">Lựa chọn công thức nào </w:t>
      </w:r>
      <w:r w:rsidRPr="005D4D05">
        <w:rPr>
          <w:b/>
          <w:bCs/>
        </w:rPr>
        <w:t>không phải</w:t>
      </w:r>
      <w:r w:rsidRPr="005D4D05">
        <w:t xml:space="preserve"> là sản phẩm của phản ứng sau:</w:t>
      </w:r>
    </w:p>
    <w:p w14:paraId="439750ED" w14:textId="5C9D70EE" w:rsidR="005D4D05" w:rsidRDefault="005D4D05">
      <w:r w:rsidRPr="005D4D05">
        <w:rPr>
          <w:noProof/>
        </w:rPr>
        <w:drawing>
          <wp:inline distT="0" distB="0" distL="0" distR="0" wp14:anchorId="1F024191" wp14:editId="349A08C1">
            <wp:extent cx="3324689" cy="609685"/>
            <wp:effectExtent l="0" t="0" r="9525" b="0"/>
            <wp:docPr id="9829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4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DCFF" w14:textId="29A0FC9F" w:rsidR="005D4D05" w:rsidRDefault="005D4D05">
      <w:r>
        <w:t xml:space="preserve">a. </w:t>
      </w:r>
      <w:r w:rsidR="002A1A43" w:rsidRPr="005D4D05">
        <w:rPr>
          <w:noProof/>
        </w:rPr>
        <w:drawing>
          <wp:inline distT="0" distB="0" distL="0" distR="0" wp14:anchorId="0BC89560" wp14:editId="29173568">
            <wp:extent cx="2000529" cy="562053"/>
            <wp:effectExtent l="0" t="0" r="0" b="9525"/>
            <wp:docPr id="20780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7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BF70" w14:textId="0E725CDF" w:rsidR="005D4D05" w:rsidRDefault="005D4D05">
      <w:r>
        <w:t xml:space="preserve">*b. </w:t>
      </w:r>
      <w:r w:rsidR="002A1A43" w:rsidRPr="005D4D05">
        <w:rPr>
          <w:noProof/>
        </w:rPr>
        <w:drawing>
          <wp:inline distT="0" distB="0" distL="0" distR="0" wp14:anchorId="54618817" wp14:editId="3CAEB339">
            <wp:extent cx="1209844" cy="771633"/>
            <wp:effectExtent l="0" t="0" r="9525" b="9525"/>
            <wp:docPr id="138349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7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2E19" w14:textId="64279492" w:rsidR="005D4D05" w:rsidRDefault="005D4D05">
      <w:r>
        <w:t xml:space="preserve">c. </w:t>
      </w:r>
      <w:r w:rsidRPr="005D4D05">
        <w:rPr>
          <w:noProof/>
        </w:rPr>
        <w:drawing>
          <wp:inline distT="0" distB="0" distL="0" distR="0" wp14:anchorId="5D7BA0AB" wp14:editId="6ACFB515">
            <wp:extent cx="1705213" cy="685896"/>
            <wp:effectExtent l="0" t="0" r="0" b="0"/>
            <wp:docPr id="6714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1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C972" w14:textId="258948D4" w:rsidR="005D4D05" w:rsidRDefault="005D4D05">
      <w:r>
        <w:t xml:space="preserve">d. </w:t>
      </w:r>
      <w:r w:rsidRPr="005D4D05">
        <w:rPr>
          <w:noProof/>
        </w:rPr>
        <w:drawing>
          <wp:inline distT="0" distB="0" distL="0" distR="0" wp14:anchorId="1EBBA1D8" wp14:editId="1F3C911F">
            <wp:extent cx="1609950" cy="714475"/>
            <wp:effectExtent l="0" t="0" r="9525" b="9525"/>
            <wp:docPr id="332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71B5" w14:textId="5820F617" w:rsidR="005D4D05" w:rsidRDefault="005D4D05">
      <w:r>
        <w:sym w:font="Wingdings" w:char="F0E0"/>
      </w:r>
      <w:r>
        <w:t xml:space="preserve"> Đáp án: b</w:t>
      </w:r>
    </w:p>
    <w:p w14:paraId="70307C14" w14:textId="0F38125E" w:rsidR="005D4D05" w:rsidRDefault="005D4D05">
      <w:r>
        <w:t xml:space="preserve">Giải Thích: </w:t>
      </w:r>
      <w:r w:rsidR="002A1A43">
        <w:t>alkane hay dẫn xuất của alkane phản ứng với halogen với điều kiện nhiệt độ, ánh sáng</w:t>
      </w:r>
      <w:r w:rsidR="002A1A43">
        <w:sym w:font="Wingdings" w:char="F0E0"/>
      </w:r>
      <w:r w:rsidR="002A1A43">
        <w:t xml:space="preserve"> thế gốc tự do (S</w:t>
      </w:r>
      <w:r w:rsidR="002A1A43" w:rsidRPr="002A1A43">
        <w:rPr>
          <w:vertAlign w:val="subscript"/>
        </w:rPr>
        <w:t>r</w:t>
      </w:r>
      <w:r w:rsidR="002A1A43">
        <w:t xml:space="preserve">). Tác chất </w:t>
      </w:r>
      <w:r w:rsidR="002A1A43" w:rsidRPr="002A1A43">
        <w:t>1-chloropentane</w:t>
      </w:r>
      <w:r w:rsidR="002A1A43">
        <w:t xml:space="preserve"> có nghĩa là mạch chính có 5C và tại vị trí C1 có gắn với </w:t>
      </w:r>
      <w:r w:rsidR="001764E4">
        <w:t xml:space="preserve">1 </w:t>
      </w:r>
      <w:r w:rsidR="002A1A43">
        <w:t>Cl</w:t>
      </w:r>
      <w:r w:rsidR="001764E4">
        <w:t>o</w:t>
      </w:r>
      <w:r w:rsidR="002A1A43">
        <w:t xml:space="preserve">. Nên </w:t>
      </w:r>
      <w:r w:rsidR="001764E4">
        <w:t xml:space="preserve">với đáp án b Clo ban đầu của tác chất lại không ở vị trí C1 mà nằm ở vị trí C2 </w:t>
      </w:r>
      <w:r w:rsidR="001764E4">
        <w:sym w:font="Wingdings" w:char="F0E0"/>
      </w:r>
      <w:r w:rsidR="001764E4">
        <w:t xml:space="preserve"> sai cấu trúc ban đầu nên sản phẩm tạo ra không phải sản phẩm của tác chất đề cho</w:t>
      </w:r>
    </w:p>
    <w:p w14:paraId="5DC11F50" w14:textId="77777777" w:rsidR="00F10705" w:rsidRDefault="00F10705"/>
    <w:p w14:paraId="77C1A2F1" w14:textId="77777777" w:rsidR="00F10705" w:rsidRDefault="00F10705"/>
    <w:p w14:paraId="367E5659" w14:textId="54DB2FB2" w:rsidR="001764E4" w:rsidRDefault="001764E4">
      <w:r>
        <w:lastRenderedPageBreak/>
        <w:t xml:space="preserve">Câu 14: </w:t>
      </w:r>
      <w:r w:rsidRPr="001764E4">
        <w:t xml:space="preserve">Lựa chọn công thức nào </w:t>
      </w:r>
      <w:r w:rsidRPr="00F10705">
        <w:rPr>
          <w:b/>
          <w:bCs/>
        </w:rPr>
        <w:t>không phải</w:t>
      </w:r>
      <w:r w:rsidRPr="001764E4">
        <w:t xml:space="preserve"> là sản phẩm của phản ứng sau:</w:t>
      </w:r>
    </w:p>
    <w:p w14:paraId="40E095E6" w14:textId="6BDC983C" w:rsidR="001764E4" w:rsidRDefault="00F10705">
      <w:r w:rsidRPr="00F10705">
        <w:rPr>
          <w:noProof/>
        </w:rPr>
        <w:drawing>
          <wp:inline distT="0" distB="0" distL="0" distR="0" wp14:anchorId="08C928E4" wp14:editId="2832664E">
            <wp:extent cx="3772426" cy="562053"/>
            <wp:effectExtent l="0" t="0" r="0" b="9525"/>
            <wp:docPr id="6312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25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761D" w14:textId="4E33901C" w:rsidR="00F10705" w:rsidRDefault="00F10705">
      <w:r>
        <w:t xml:space="preserve">a. </w:t>
      </w:r>
      <w:r w:rsidRPr="00F10705">
        <w:rPr>
          <w:noProof/>
        </w:rPr>
        <w:drawing>
          <wp:inline distT="0" distB="0" distL="0" distR="0" wp14:anchorId="2B2C5BDD" wp14:editId="5FCCF105">
            <wp:extent cx="1686160" cy="838317"/>
            <wp:effectExtent l="0" t="0" r="9525" b="0"/>
            <wp:docPr id="153834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4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BF41" w14:textId="090FB4D3" w:rsidR="00F10705" w:rsidRDefault="00F10705">
      <w:r>
        <w:t xml:space="preserve">b. </w:t>
      </w:r>
      <w:r w:rsidRPr="00F10705">
        <w:rPr>
          <w:noProof/>
        </w:rPr>
        <w:drawing>
          <wp:inline distT="0" distB="0" distL="0" distR="0" wp14:anchorId="3A98A652" wp14:editId="0D315CF4">
            <wp:extent cx="1667108" cy="838317"/>
            <wp:effectExtent l="0" t="0" r="9525" b="0"/>
            <wp:docPr id="612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776" w14:textId="7941B60E" w:rsidR="00F10705" w:rsidRDefault="00F10705">
      <w:pPr>
        <w:rPr>
          <w:noProof/>
        </w:rPr>
      </w:pPr>
      <w:r>
        <w:t>c.</w:t>
      </w:r>
      <w:r w:rsidRPr="00F10705">
        <w:rPr>
          <w:noProof/>
        </w:rPr>
        <w:t xml:space="preserve"> </w:t>
      </w:r>
      <w:r w:rsidRPr="00F10705">
        <w:rPr>
          <w:noProof/>
        </w:rPr>
        <w:drawing>
          <wp:inline distT="0" distB="0" distL="0" distR="0" wp14:anchorId="68F22754" wp14:editId="2CDB9F41">
            <wp:extent cx="1952898" cy="828791"/>
            <wp:effectExtent l="0" t="0" r="9525" b="9525"/>
            <wp:docPr id="11471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55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8A3" w14:textId="5A94EB3D" w:rsidR="00F10705" w:rsidRDefault="00F10705">
      <w:pPr>
        <w:rPr>
          <w:noProof/>
        </w:rPr>
      </w:pPr>
      <w:r>
        <w:rPr>
          <w:noProof/>
        </w:rPr>
        <w:t>*d.</w:t>
      </w:r>
      <w:r w:rsidRPr="00F10705">
        <w:rPr>
          <w:noProof/>
        </w:rPr>
        <w:t xml:space="preserve"> </w:t>
      </w:r>
      <w:r w:rsidRPr="00F10705">
        <w:rPr>
          <w:noProof/>
        </w:rPr>
        <w:drawing>
          <wp:inline distT="0" distB="0" distL="0" distR="0" wp14:anchorId="5F823359" wp14:editId="20F8C8DB">
            <wp:extent cx="1848108" cy="905001"/>
            <wp:effectExtent l="0" t="0" r="0" b="9525"/>
            <wp:docPr id="34586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27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7CAC" w14:textId="2AE63BBD" w:rsidR="00F10705" w:rsidRDefault="00F10705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Đáp án: d</w:t>
      </w:r>
    </w:p>
    <w:p w14:paraId="420779A6" w14:textId="6693EE47" w:rsidR="00F10705" w:rsidRDefault="00F10705">
      <w:r>
        <w:t xml:space="preserve">Giải thích: Đây là phản ứng thế gốc tự do. Tác chất là </w:t>
      </w:r>
      <w:r w:rsidRPr="00F10705">
        <w:t>(S)-2-chloropentane</w:t>
      </w:r>
      <w:r>
        <w:t xml:space="preserve">, nên trong </w:t>
      </w:r>
      <w:r w:rsidR="000C03EA">
        <w:t xml:space="preserve">cấu </w:t>
      </w:r>
      <w:r>
        <w:t>hình</w:t>
      </w:r>
      <w:r w:rsidR="000C03EA">
        <w:t xml:space="preserve"> quang học tác chất sẽ là S ( ngược chiều) và mạch chính có 5C và 1 Clo gắn ở </w:t>
      </w:r>
    </w:p>
    <w:p w14:paraId="43CC4BDE" w14:textId="0FDD7F29" w:rsidR="000C03EA" w:rsidRDefault="000C03EA">
      <w:r>
        <w:t>C2. Xét tất cả đáp án đều có đủ Clo và số C mạch chính. Tiếp tục sẽ xét đến cấu hình (R/S) ( C*abcd có a&gt;b&gt;c&gt;d, nếu a</w:t>
      </w:r>
      <w:r>
        <w:sym w:font="Wingdings" w:char="F0E0"/>
      </w:r>
      <w:r>
        <w:t>b</w:t>
      </w:r>
      <w:r>
        <w:sym w:font="Wingdings" w:char="F0E0"/>
      </w:r>
      <w:r>
        <w:t>c</w:t>
      </w:r>
      <w:r>
        <w:sym w:font="Wingdings" w:char="F0E0"/>
      </w:r>
      <w:r>
        <w:t>d</w:t>
      </w:r>
      <w:r w:rsidR="00235AE4">
        <w:t>)</w:t>
      </w:r>
      <w:r>
        <w:t xml:space="preserve"> theo chiều kim đồng hồ là R và ngược lại là S</w:t>
      </w:r>
      <w:r w:rsidR="00235AE4">
        <w:t xml:space="preserve"> tuy nhiên nếu H nằm ngang ta đảo ngược quy tắc ( theo chiều kim đồng hồ-S, ngược chiều kim đồng hồ-R) nếu H nằm trên hoặc dưới ta vẫn áp dụng theo quy tắc xác định ban đầu</w:t>
      </w:r>
      <w:r>
        <w:t xml:space="preserve"> xét theo thứ tự ưu tiên trong bảng tuần hoàn (theo số hiệu nguyên tử) thì Cl&gt;C-C-C&gt;C&gt;H.</w:t>
      </w:r>
      <w:r w:rsidR="00473391">
        <w:t xml:space="preserve"> Vậy nên câu d bị loạ</w:t>
      </w:r>
      <w:r w:rsidR="00235AE4">
        <w:t>i</w:t>
      </w:r>
    </w:p>
    <w:p w14:paraId="3B2ADFFC" w14:textId="77777777" w:rsidR="00466EDB" w:rsidRDefault="00466EDB"/>
    <w:p w14:paraId="7D019D28" w14:textId="77777777" w:rsidR="00466EDB" w:rsidRDefault="00466EDB"/>
    <w:p w14:paraId="3E99F5E7" w14:textId="77777777" w:rsidR="00466EDB" w:rsidRDefault="00466EDB"/>
    <w:p w14:paraId="0DE3E824" w14:textId="41F712D3" w:rsidR="00466EDB" w:rsidRDefault="00466EDB">
      <w:r>
        <w:lastRenderedPageBreak/>
        <w:t>Câu 15: L</w:t>
      </w:r>
      <w:r w:rsidRPr="00466EDB">
        <w:t>ựa chọn đồng phân lập thể nào sau đây là sản phẩm của phản ứng sau:</w:t>
      </w:r>
    </w:p>
    <w:p w14:paraId="0BE900B3" w14:textId="1643A560" w:rsidR="00466EDB" w:rsidRDefault="00466EDB">
      <w:r w:rsidRPr="00466EDB">
        <w:rPr>
          <w:noProof/>
        </w:rPr>
        <w:drawing>
          <wp:inline distT="0" distB="0" distL="0" distR="0" wp14:anchorId="3C2C0A6C" wp14:editId="0098B412">
            <wp:extent cx="2857899" cy="552527"/>
            <wp:effectExtent l="0" t="0" r="0" b="0"/>
            <wp:docPr id="4893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30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88AC" w14:textId="2E3962F6" w:rsidR="00466EDB" w:rsidRDefault="00466EDB">
      <w:pPr>
        <w:rPr>
          <w:noProof/>
        </w:rPr>
      </w:pPr>
      <w:r>
        <w:t>a.</w:t>
      </w:r>
      <w:r w:rsidRPr="00466EDB">
        <w:rPr>
          <w:noProof/>
        </w:rPr>
        <w:t xml:space="preserve"> </w:t>
      </w:r>
      <w:r w:rsidRPr="00466EDB">
        <w:rPr>
          <w:noProof/>
        </w:rPr>
        <w:drawing>
          <wp:inline distT="0" distB="0" distL="0" distR="0" wp14:anchorId="07505955" wp14:editId="307FB46C">
            <wp:extent cx="1562318" cy="771633"/>
            <wp:effectExtent l="0" t="0" r="0" b="9525"/>
            <wp:docPr id="16266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3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608E" w14:textId="02A6F090" w:rsidR="00466EDB" w:rsidRDefault="00466EDB">
      <w:pPr>
        <w:rPr>
          <w:noProof/>
        </w:rPr>
      </w:pPr>
      <w:r>
        <w:rPr>
          <w:noProof/>
        </w:rPr>
        <w:t>b.</w:t>
      </w:r>
      <w:r w:rsidRPr="00466EDB">
        <w:rPr>
          <w:noProof/>
        </w:rPr>
        <w:t xml:space="preserve"> </w:t>
      </w:r>
      <w:r w:rsidRPr="00466EDB">
        <w:rPr>
          <w:noProof/>
        </w:rPr>
        <w:drawing>
          <wp:inline distT="0" distB="0" distL="0" distR="0" wp14:anchorId="059B7484" wp14:editId="37D1B203">
            <wp:extent cx="1619476" cy="790685"/>
            <wp:effectExtent l="0" t="0" r="0" b="9525"/>
            <wp:docPr id="20977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41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FB09" w14:textId="4994AD79" w:rsidR="00466EDB" w:rsidRDefault="00466EDB">
      <w:pPr>
        <w:rPr>
          <w:noProof/>
        </w:rPr>
      </w:pPr>
      <w:r>
        <w:rPr>
          <w:noProof/>
        </w:rPr>
        <w:t xml:space="preserve">*c. </w:t>
      </w:r>
      <w:r w:rsidRPr="00466EDB">
        <w:rPr>
          <w:noProof/>
        </w:rPr>
        <w:drawing>
          <wp:inline distT="0" distB="0" distL="0" distR="0" wp14:anchorId="67CFDE03" wp14:editId="2C84F7E0">
            <wp:extent cx="1562318" cy="914528"/>
            <wp:effectExtent l="0" t="0" r="0" b="0"/>
            <wp:docPr id="2113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9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4C86" w14:textId="1F259A21" w:rsidR="00466EDB" w:rsidRDefault="00466EDB">
      <w:pPr>
        <w:rPr>
          <w:noProof/>
        </w:rPr>
      </w:pPr>
      <w:r>
        <w:rPr>
          <w:noProof/>
        </w:rPr>
        <w:t xml:space="preserve">d. </w:t>
      </w:r>
      <w:r w:rsidRPr="00466EDB">
        <w:rPr>
          <w:noProof/>
        </w:rPr>
        <w:drawing>
          <wp:inline distT="0" distB="0" distL="0" distR="0" wp14:anchorId="0096A15C" wp14:editId="2DB8F0D5">
            <wp:extent cx="1810003" cy="838317"/>
            <wp:effectExtent l="0" t="0" r="0" b="0"/>
            <wp:docPr id="8648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9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8F32" w14:textId="7EFCC507" w:rsidR="00466EDB" w:rsidRDefault="00466EDB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Đáp án: c</w:t>
      </w:r>
    </w:p>
    <w:p w14:paraId="542400FD" w14:textId="7AD8A248" w:rsidR="00466EDB" w:rsidRDefault="00466EDB">
      <w:pPr>
        <w:rPr>
          <w:noProof/>
        </w:rPr>
      </w:pPr>
      <w:r>
        <w:rPr>
          <w:noProof/>
        </w:rPr>
        <w:t xml:space="preserve">Giải thích: Tác chất là n-pentan </w:t>
      </w:r>
      <w:r>
        <w:rPr>
          <w:noProof/>
        </w:rPr>
        <w:sym w:font="Wingdings" w:char="F0E0"/>
      </w:r>
      <w:r>
        <w:rPr>
          <w:noProof/>
        </w:rPr>
        <w:t xml:space="preserve"> mạch chính có 5C. Loại các đáp án a,d vì mạch chính có</w:t>
      </w:r>
      <w:r w:rsidR="00DD0A10">
        <w:rPr>
          <w:noProof/>
        </w:rPr>
        <w:t xml:space="preserve"> số C khác tác chất (5C)</w:t>
      </w:r>
      <w:r>
        <w:rPr>
          <w:noProof/>
        </w:rPr>
        <w:t xml:space="preserve"> còn đáp án b lại xuất hiện thêm mạch nhánh khác so với tác chất</w:t>
      </w:r>
    </w:p>
    <w:p w14:paraId="24640A2D" w14:textId="13912387" w:rsidR="00466EDB" w:rsidRDefault="00466EDB">
      <w:pPr>
        <w:rPr>
          <w:noProof/>
        </w:rPr>
      </w:pPr>
      <w:r>
        <w:rPr>
          <w:noProof/>
        </w:rPr>
        <w:t xml:space="preserve">Câu 16: </w:t>
      </w:r>
      <w:r w:rsidRPr="00466EDB">
        <w:rPr>
          <w:noProof/>
        </w:rPr>
        <w:t>Chọn công thức cấu tạo của C</w:t>
      </w:r>
      <w:r w:rsidRPr="00466EDB">
        <w:rPr>
          <w:noProof/>
          <w:vertAlign w:val="subscript"/>
        </w:rPr>
        <w:t>7</w:t>
      </w:r>
      <w:r w:rsidRPr="00466EDB">
        <w:rPr>
          <w:noProof/>
        </w:rPr>
        <w:t>H</w:t>
      </w:r>
      <w:r w:rsidRPr="00466EDB">
        <w:rPr>
          <w:noProof/>
          <w:vertAlign w:val="subscript"/>
        </w:rPr>
        <w:t>16</w:t>
      </w:r>
      <w:r w:rsidRPr="00466EDB">
        <w:rPr>
          <w:noProof/>
        </w:rPr>
        <w:t xml:space="preserve"> sao cho khi tác dụng với Cl</w:t>
      </w:r>
      <w:r w:rsidRPr="00466EDB">
        <w:rPr>
          <w:noProof/>
          <w:vertAlign w:val="subscript"/>
        </w:rPr>
        <w:t>2</w:t>
      </w:r>
      <w:r w:rsidRPr="00466EDB">
        <w:rPr>
          <w:noProof/>
        </w:rPr>
        <w:t xml:space="preserve"> (1:1) ở điều kiện thích hợp cho </w:t>
      </w:r>
      <w:r w:rsidRPr="00DD0A10">
        <w:rPr>
          <w:b/>
          <w:bCs/>
          <w:noProof/>
        </w:rPr>
        <w:t>04 sản phẩm thế khác nhau</w:t>
      </w:r>
      <w:r w:rsidRPr="00466EDB">
        <w:rPr>
          <w:noProof/>
        </w:rPr>
        <w:t xml:space="preserve"> (không tính các đồng phân lập thể):</w:t>
      </w:r>
    </w:p>
    <w:p w14:paraId="0C76C42F" w14:textId="47404066" w:rsidR="00466EDB" w:rsidRDefault="00466EDB">
      <w:pPr>
        <w:rPr>
          <w:noProof/>
        </w:rPr>
      </w:pPr>
      <w:r>
        <w:rPr>
          <w:noProof/>
        </w:rPr>
        <w:t xml:space="preserve">*a. </w:t>
      </w:r>
      <w:r w:rsidRPr="00466EDB">
        <w:rPr>
          <w:noProof/>
        </w:rPr>
        <w:drawing>
          <wp:inline distT="0" distB="0" distL="0" distR="0" wp14:anchorId="06F358DB" wp14:editId="40A48E31">
            <wp:extent cx="2572109" cy="276264"/>
            <wp:effectExtent l="0" t="0" r="0" b="9525"/>
            <wp:docPr id="102211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8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16E7" w14:textId="0EC66611" w:rsidR="00466EDB" w:rsidRDefault="00466EDB">
      <w:pPr>
        <w:rPr>
          <w:noProof/>
        </w:rPr>
      </w:pPr>
      <w:r>
        <w:rPr>
          <w:noProof/>
        </w:rPr>
        <w:t xml:space="preserve">b. </w:t>
      </w:r>
      <w:r w:rsidRPr="00466EDB">
        <w:rPr>
          <w:noProof/>
        </w:rPr>
        <w:drawing>
          <wp:inline distT="0" distB="0" distL="0" distR="0" wp14:anchorId="6C46445C" wp14:editId="5EB96160">
            <wp:extent cx="2152950" cy="628738"/>
            <wp:effectExtent l="0" t="0" r="0" b="0"/>
            <wp:docPr id="9840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7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1E76" w14:textId="0E450B74" w:rsidR="00466EDB" w:rsidRDefault="00466EDB">
      <w:pPr>
        <w:rPr>
          <w:noProof/>
        </w:rPr>
      </w:pPr>
      <w:r>
        <w:rPr>
          <w:noProof/>
        </w:rPr>
        <w:lastRenderedPageBreak/>
        <w:t xml:space="preserve">c. </w:t>
      </w:r>
      <w:r w:rsidRPr="00466EDB">
        <w:rPr>
          <w:noProof/>
        </w:rPr>
        <w:drawing>
          <wp:inline distT="0" distB="0" distL="0" distR="0" wp14:anchorId="09D52328" wp14:editId="50B269FB">
            <wp:extent cx="1724266" cy="876422"/>
            <wp:effectExtent l="0" t="0" r="9525" b="0"/>
            <wp:docPr id="8179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0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DA05" w14:textId="5DB3B042" w:rsidR="00466EDB" w:rsidRDefault="00466EDB">
      <w:pPr>
        <w:rPr>
          <w:noProof/>
        </w:rPr>
      </w:pPr>
      <w:r>
        <w:rPr>
          <w:noProof/>
        </w:rPr>
        <w:t xml:space="preserve">d. </w:t>
      </w:r>
      <w:r w:rsidRPr="00466EDB">
        <w:rPr>
          <w:noProof/>
        </w:rPr>
        <w:drawing>
          <wp:inline distT="0" distB="0" distL="0" distR="0" wp14:anchorId="517DAC51" wp14:editId="5D487F2F">
            <wp:extent cx="2267266" cy="581106"/>
            <wp:effectExtent l="0" t="0" r="0" b="9525"/>
            <wp:docPr id="159862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40C2" w14:textId="3F2ED684" w:rsidR="00DD0A10" w:rsidRDefault="00DD0A10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Đáp án: a</w:t>
      </w:r>
    </w:p>
    <w:p w14:paraId="31FC0778" w14:textId="4AE8C562" w:rsidR="00DC2685" w:rsidRDefault="00DD0A10" w:rsidP="00DC2685">
      <w:pPr>
        <w:rPr>
          <w:noProof/>
        </w:rPr>
      </w:pPr>
      <w:r>
        <w:rPr>
          <w:noProof/>
        </w:rPr>
        <w:t>Giải thích:</w:t>
      </w:r>
      <w:r w:rsidR="00DC2685">
        <w:rPr>
          <w:noProof/>
        </w:rPr>
        <w:t xml:space="preserve"> Đ. Án a</w:t>
      </w:r>
      <w:r w:rsidR="00252EF4">
        <w:rPr>
          <w:noProof/>
        </w:rPr>
        <w:t>:</w:t>
      </w:r>
      <w:r w:rsidR="00DC2685">
        <w:rPr>
          <w:noProof/>
        </w:rPr>
        <w:t xml:space="preserve"> </w:t>
      </w:r>
      <w:r w:rsidR="00DC2685" w:rsidRPr="00DC2685">
        <w:rPr>
          <w:noProof/>
        </w:rPr>
        <w:t xml:space="preserve">là mạch thẳng đối xứng qua </w:t>
      </w:r>
      <w:r w:rsidR="00DC2685">
        <w:rPr>
          <w:noProof/>
        </w:rPr>
        <w:t xml:space="preserve">C4 nên thế vào C1 hay C7 là 1 sp, thế vào C2 hay C6 là 1 sp, thế vào C3 hay C5 là 1 sp và thế vào C4 là 1 sp </w:t>
      </w:r>
      <w:r w:rsidR="00DC2685">
        <w:rPr>
          <w:noProof/>
        </w:rPr>
        <w:sym w:font="Wingdings" w:char="F0E0"/>
      </w:r>
      <w:r w:rsidR="00DC2685">
        <w:rPr>
          <w:noProof/>
        </w:rPr>
        <w:t xml:space="preserve"> tổng 4sp. Đáp án b</w:t>
      </w:r>
      <w:r w:rsidR="00252EF4">
        <w:rPr>
          <w:noProof/>
        </w:rPr>
        <w:t>:</w:t>
      </w:r>
      <w:r w:rsidR="00DC2685">
        <w:rPr>
          <w:noProof/>
        </w:rPr>
        <w:t xml:space="preserve"> không có cấu trúc đối xứng nên trừ  thế vào C1 hay C mạch nhánh cho 1 sp thì tất cả các C </w:t>
      </w:r>
      <w:r w:rsidR="00252EF4">
        <w:rPr>
          <w:noProof/>
        </w:rPr>
        <w:t>v</w:t>
      </w:r>
      <w:r w:rsidR="00DC2685">
        <w:rPr>
          <w:noProof/>
        </w:rPr>
        <w:t xml:space="preserve">ị trí khác đều cho 1 sp khác nhau </w:t>
      </w:r>
      <w:r w:rsidR="00DC2685">
        <w:rPr>
          <w:noProof/>
        </w:rPr>
        <w:sym w:font="Wingdings" w:char="F0E0"/>
      </w:r>
      <w:r w:rsidR="00DC2685">
        <w:rPr>
          <w:noProof/>
        </w:rPr>
        <w:t xml:space="preserve"> 6 sp. Đáp án c</w:t>
      </w:r>
      <w:r w:rsidR="00252EF4">
        <w:rPr>
          <w:noProof/>
        </w:rPr>
        <w:t>:</w:t>
      </w:r>
      <w:r w:rsidR="00DC2685">
        <w:rPr>
          <w:noProof/>
        </w:rPr>
        <w:t xml:space="preserve"> 2 nhóm CH</w:t>
      </w:r>
      <w:r w:rsidR="00DC2685" w:rsidRPr="00252EF4">
        <w:rPr>
          <w:noProof/>
          <w:vertAlign w:val="subscript"/>
        </w:rPr>
        <w:t>3</w:t>
      </w:r>
      <w:r w:rsidR="00DC2685">
        <w:rPr>
          <w:noProof/>
        </w:rPr>
        <w:t xml:space="preserve"> gắn trực tiếp với C trung tâm cho 1 sp như nhau, 2 CH</w:t>
      </w:r>
      <w:r w:rsidR="00DC2685" w:rsidRPr="00252EF4">
        <w:rPr>
          <w:noProof/>
          <w:vertAlign w:val="subscript"/>
        </w:rPr>
        <w:t>3</w:t>
      </w:r>
      <w:r w:rsidR="00DC2685">
        <w:rPr>
          <w:noProof/>
        </w:rPr>
        <w:t xml:space="preserve"> gắn với nhóm CH</w:t>
      </w:r>
      <w:r w:rsidR="00DC2685" w:rsidRPr="00252EF4">
        <w:rPr>
          <w:noProof/>
          <w:vertAlign w:val="subscript"/>
        </w:rPr>
        <w:t>2</w:t>
      </w:r>
      <w:r w:rsidR="00DC2685">
        <w:rPr>
          <w:noProof/>
        </w:rPr>
        <w:t xml:space="preserve"> cho 1 sp như nhau, 2 nhóm CH</w:t>
      </w:r>
      <w:r w:rsidR="00DC2685" w:rsidRPr="00252EF4">
        <w:rPr>
          <w:noProof/>
          <w:vertAlign w:val="subscript"/>
        </w:rPr>
        <w:t xml:space="preserve">2 </w:t>
      </w:r>
      <w:r w:rsidR="00DC2685">
        <w:rPr>
          <w:noProof/>
        </w:rPr>
        <w:t xml:space="preserve">gắn với C trung tâm cho 1 sp như nhau </w:t>
      </w:r>
      <w:r w:rsidR="00DC2685">
        <w:rPr>
          <w:noProof/>
        </w:rPr>
        <w:sym w:font="Wingdings" w:char="F0E0"/>
      </w:r>
      <w:r w:rsidR="00DC2685">
        <w:rPr>
          <w:noProof/>
        </w:rPr>
        <w:t xml:space="preserve"> tổng 3 sp. Đáp án d</w:t>
      </w:r>
      <w:r w:rsidR="00252EF4">
        <w:rPr>
          <w:noProof/>
        </w:rPr>
        <w:t>:</w:t>
      </w:r>
      <w:r w:rsidR="00DC2685">
        <w:rPr>
          <w:noProof/>
        </w:rPr>
        <w:t xml:space="preserve"> do không có cấu trúc đối xứng nên mỗi vị trí C là 1 sp khác nhau </w:t>
      </w:r>
      <w:r w:rsidR="00DC2685">
        <w:rPr>
          <w:noProof/>
        </w:rPr>
        <w:sym w:font="Wingdings" w:char="F0E0"/>
      </w:r>
      <w:r w:rsidR="00DC2685">
        <w:rPr>
          <w:noProof/>
        </w:rPr>
        <w:t xml:space="preserve"> tổng 7 sp.</w:t>
      </w:r>
    </w:p>
    <w:p w14:paraId="0292B81A" w14:textId="3499F76E" w:rsidR="00DC2685" w:rsidRPr="00DC2685" w:rsidRDefault="00DC2685" w:rsidP="00DC2685">
      <w:pPr>
        <w:rPr>
          <w:noProof/>
        </w:rPr>
      </w:pPr>
      <w:r>
        <w:rPr>
          <w:noProof/>
        </w:rPr>
        <w:t xml:space="preserve">Câu 17: </w:t>
      </w:r>
      <w:r w:rsidRPr="00DC2685">
        <w:rPr>
          <w:noProof/>
        </w:rPr>
        <w:t>Chọn công thức cấu tạo của C</w:t>
      </w:r>
      <w:r w:rsidRPr="00252EF4">
        <w:rPr>
          <w:noProof/>
          <w:vertAlign w:val="subscript"/>
        </w:rPr>
        <w:t>7</w:t>
      </w:r>
      <w:r w:rsidRPr="00DC2685">
        <w:rPr>
          <w:noProof/>
        </w:rPr>
        <w:t>H</w:t>
      </w:r>
      <w:r w:rsidRPr="00252EF4">
        <w:rPr>
          <w:noProof/>
          <w:vertAlign w:val="subscript"/>
        </w:rPr>
        <w:t>16</w:t>
      </w:r>
      <w:r w:rsidRPr="00DC2685">
        <w:rPr>
          <w:noProof/>
        </w:rPr>
        <w:t xml:space="preserve"> sao cho khi tác dụng với Cl</w:t>
      </w:r>
      <w:r w:rsidRPr="00252EF4">
        <w:rPr>
          <w:noProof/>
          <w:vertAlign w:val="subscript"/>
        </w:rPr>
        <w:t>2</w:t>
      </w:r>
      <w:r w:rsidRPr="00DC2685">
        <w:rPr>
          <w:noProof/>
        </w:rPr>
        <w:t xml:space="preserve"> (1:1) ở điều kiện thích hợp cho </w:t>
      </w:r>
      <w:r w:rsidRPr="003A5F9D">
        <w:rPr>
          <w:b/>
          <w:bCs/>
          <w:noProof/>
        </w:rPr>
        <w:t>03 sản phẩm thế khác nhau</w:t>
      </w:r>
      <w:r w:rsidRPr="00DC2685">
        <w:rPr>
          <w:noProof/>
        </w:rPr>
        <w:t xml:space="preserve"> (không tính các đồng phân lập thể)</w:t>
      </w:r>
      <w:r>
        <w:rPr>
          <w:noProof/>
        </w:rPr>
        <w:t>:</w:t>
      </w:r>
    </w:p>
    <w:p w14:paraId="288476D9" w14:textId="25F1A9D1" w:rsidR="00DD0A10" w:rsidRDefault="003A5F9D">
      <w:pPr>
        <w:rPr>
          <w:noProof/>
        </w:rPr>
      </w:pPr>
      <w:r>
        <w:t>a.</w:t>
      </w:r>
      <w:r w:rsidRPr="003A5F9D">
        <w:rPr>
          <w:noProof/>
        </w:rPr>
        <w:t xml:space="preserve"> </w:t>
      </w:r>
      <w:r w:rsidRPr="003A5F9D">
        <w:rPr>
          <w:noProof/>
        </w:rPr>
        <w:drawing>
          <wp:inline distT="0" distB="0" distL="0" distR="0" wp14:anchorId="3624C308" wp14:editId="3B5AD031">
            <wp:extent cx="2172003" cy="571580"/>
            <wp:effectExtent l="0" t="0" r="0" b="0"/>
            <wp:docPr id="138807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720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2168" w14:textId="195CDDBB" w:rsidR="003A5F9D" w:rsidRDefault="003A5F9D">
      <w:pPr>
        <w:rPr>
          <w:noProof/>
        </w:rPr>
      </w:pPr>
      <w:r>
        <w:rPr>
          <w:noProof/>
        </w:rPr>
        <w:t xml:space="preserve">*b. </w:t>
      </w:r>
      <w:r w:rsidRPr="003A5F9D">
        <w:rPr>
          <w:noProof/>
        </w:rPr>
        <w:drawing>
          <wp:inline distT="0" distB="0" distL="0" distR="0" wp14:anchorId="1AB3161E" wp14:editId="636445CD">
            <wp:extent cx="1476581" cy="800212"/>
            <wp:effectExtent l="0" t="0" r="0" b="0"/>
            <wp:docPr id="2663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7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B4FC" w14:textId="4D4B2179" w:rsidR="003A5F9D" w:rsidRDefault="003A5F9D">
      <w:pPr>
        <w:rPr>
          <w:noProof/>
        </w:rPr>
      </w:pPr>
      <w:r>
        <w:rPr>
          <w:noProof/>
        </w:rPr>
        <w:t xml:space="preserve">c. </w:t>
      </w:r>
      <w:r w:rsidRPr="003A5F9D">
        <w:rPr>
          <w:noProof/>
        </w:rPr>
        <w:drawing>
          <wp:inline distT="0" distB="0" distL="0" distR="0" wp14:anchorId="5650108C" wp14:editId="5897B2C9">
            <wp:extent cx="2600688" cy="323895"/>
            <wp:effectExtent l="0" t="0" r="9525" b="0"/>
            <wp:docPr id="6418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7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7DD" w14:textId="27B9BAE7" w:rsidR="003A5F9D" w:rsidRDefault="003A5F9D">
      <w:pPr>
        <w:rPr>
          <w:noProof/>
        </w:rPr>
      </w:pPr>
      <w:r>
        <w:rPr>
          <w:noProof/>
        </w:rPr>
        <w:t xml:space="preserve">d. </w:t>
      </w:r>
      <w:r w:rsidRPr="003A5F9D">
        <w:rPr>
          <w:noProof/>
        </w:rPr>
        <w:drawing>
          <wp:inline distT="0" distB="0" distL="0" distR="0" wp14:anchorId="1B43EAE4" wp14:editId="1796DE6F">
            <wp:extent cx="2219635" cy="590632"/>
            <wp:effectExtent l="0" t="0" r="9525" b="0"/>
            <wp:docPr id="127104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1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E8D9" w14:textId="0D254D5E" w:rsidR="003A5F9D" w:rsidRDefault="003A5F9D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Đáp án: b</w:t>
      </w:r>
    </w:p>
    <w:p w14:paraId="3E81B2A8" w14:textId="4BABC99B" w:rsidR="003A5F9D" w:rsidRDefault="003A5F9D">
      <w:pPr>
        <w:rPr>
          <w:noProof/>
        </w:rPr>
      </w:pPr>
      <w:r>
        <w:rPr>
          <w:noProof/>
        </w:rPr>
        <w:t>Giải thích: tương tự câu 16</w:t>
      </w:r>
    </w:p>
    <w:p w14:paraId="0582C2F5" w14:textId="1CD235F3" w:rsidR="003A5F9D" w:rsidRDefault="003A5F9D">
      <w:pPr>
        <w:rPr>
          <w:noProof/>
        </w:rPr>
      </w:pPr>
      <w:r>
        <w:rPr>
          <w:noProof/>
        </w:rPr>
        <w:lastRenderedPageBreak/>
        <w:t xml:space="preserve">Câu 18: </w:t>
      </w:r>
      <w:r w:rsidRPr="003A5F9D">
        <w:rPr>
          <w:noProof/>
        </w:rPr>
        <w:t>Chọn công thức cấu tạo của C</w:t>
      </w:r>
      <w:r w:rsidRPr="00150127">
        <w:rPr>
          <w:noProof/>
          <w:vertAlign w:val="subscript"/>
        </w:rPr>
        <w:t>7</w:t>
      </w:r>
      <w:r w:rsidRPr="003A5F9D">
        <w:rPr>
          <w:noProof/>
        </w:rPr>
        <w:t>H</w:t>
      </w:r>
      <w:r w:rsidRPr="00150127">
        <w:rPr>
          <w:noProof/>
          <w:vertAlign w:val="subscript"/>
        </w:rPr>
        <w:t>16</w:t>
      </w:r>
      <w:r w:rsidRPr="003A5F9D">
        <w:rPr>
          <w:noProof/>
        </w:rPr>
        <w:t xml:space="preserve"> sao cho khi tác dụng với Cl2 (1:1) ở điều kiện thích hợp cho </w:t>
      </w:r>
      <w:r w:rsidRPr="00150127">
        <w:rPr>
          <w:b/>
          <w:bCs/>
          <w:noProof/>
        </w:rPr>
        <w:t>06 sản phẩm thế khác nhau</w:t>
      </w:r>
      <w:r w:rsidRPr="003A5F9D">
        <w:rPr>
          <w:noProof/>
        </w:rPr>
        <w:t xml:space="preserve"> (không tính các đồng phân lập thể):</w:t>
      </w:r>
    </w:p>
    <w:p w14:paraId="04F721E5" w14:textId="195A8041" w:rsidR="003A5F9D" w:rsidRDefault="003A5F9D">
      <w:pPr>
        <w:rPr>
          <w:noProof/>
        </w:rPr>
      </w:pPr>
      <w:r>
        <w:rPr>
          <w:noProof/>
        </w:rPr>
        <w:t xml:space="preserve">a. </w:t>
      </w:r>
      <w:r w:rsidRPr="003A5F9D">
        <w:rPr>
          <w:noProof/>
        </w:rPr>
        <w:drawing>
          <wp:inline distT="0" distB="0" distL="0" distR="0" wp14:anchorId="3FF6FC41" wp14:editId="01381DC3">
            <wp:extent cx="2152950" cy="514422"/>
            <wp:effectExtent l="0" t="0" r="0" b="0"/>
            <wp:docPr id="67171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4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9743" w14:textId="232C4B99" w:rsidR="003A5F9D" w:rsidRDefault="003A5F9D">
      <w:pPr>
        <w:rPr>
          <w:noProof/>
        </w:rPr>
      </w:pPr>
      <w:r>
        <w:rPr>
          <w:noProof/>
        </w:rPr>
        <w:t xml:space="preserve">b. </w:t>
      </w:r>
      <w:r w:rsidRPr="003A5F9D">
        <w:rPr>
          <w:noProof/>
        </w:rPr>
        <w:drawing>
          <wp:inline distT="0" distB="0" distL="0" distR="0" wp14:anchorId="755CF1E3" wp14:editId="09B89258">
            <wp:extent cx="1695687" cy="828791"/>
            <wp:effectExtent l="0" t="0" r="0" b="9525"/>
            <wp:docPr id="17974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66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E427" w14:textId="12999E1D" w:rsidR="003A5F9D" w:rsidRDefault="003A5F9D">
      <w:pPr>
        <w:rPr>
          <w:noProof/>
        </w:rPr>
      </w:pPr>
      <w:r>
        <w:rPr>
          <w:noProof/>
        </w:rPr>
        <w:t xml:space="preserve">c. </w:t>
      </w:r>
      <w:r w:rsidRPr="003A5F9D">
        <w:rPr>
          <w:noProof/>
        </w:rPr>
        <w:drawing>
          <wp:inline distT="0" distB="0" distL="0" distR="0" wp14:anchorId="2A537070" wp14:editId="5E0D517A">
            <wp:extent cx="2495898" cy="228632"/>
            <wp:effectExtent l="0" t="0" r="0" b="0"/>
            <wp:docPr id="4160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31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3967" w14:textId="4FFD2CAD" w:rsidR="003A5F9D" w:rsidRDefault="003A5F9D">
      <w:pPr>
        <w:rPr>
          <w:noProof/>
        </w:rPr>
      </w:pPr>
      <w:r>
        <w:rPr>
          <w:noProof/>
        </w:rPr>
        <w:t xml:space="preserve">*d.  </w:t>
      </w:r>
      <w:r w:rsidRPr="003A5F9D">
        <w:rPr>
          <w:noProof/>
        </w:rPr>
        <w:drawing>
          <wp:inline distT="0" distB="0" distL="0" distR="0" wp14:anchorId="3EA7D019" wp14:editId="46E73476">
            <wp:extent cx="2229161" cy="504895"/>
            <wp:effectExtent l="0" t="0" r="0" b="9525"/>
            <wp:docPr id="70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94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9D56" w14:textId="496E3074" w:rsidR="003A5F9D" w:rsidRDefault="003A5F9D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Đáp án: d</w:t>
      </w:r>
    </w:p>
    <w:p w14:paraId="44C0B863" w14:textId="4A81E841" w:rsidR="003A5F9D" w:rsidRDefault="003A5F9D">
      <w:pPr>
        <w:rPr>
          <w:noProof/>
        </w:rPr>
      </w:pPr>
      <w:r>
        <w:rPr>
          <w:noProof/>
        </w:rPr>
        <w:t>Giải thích: tương tự câu 16</w:t>
      </w:r>
    </w:p>
    <w:p w14:paraId="4C5A9E71" w14:textId="79C24845" w:rsidR="003A5F9D" w:rsidRDefault="003A5F9D">
      <w:pPr>
        <w:rPr>
          <w:noProof/>
        </w:rPr>
      </w:pPr>
      <w:r>
        <w:rPr>
          <w:noProof/>
        </w:rPr>
        <w:t xml:space="preserve">Câu 19: </w:t>
      </w:r>
      <w:r w:rsidR="00783D21" w:rsidRPr="00783D21">
        <w:rPr>
          <w:noProof/>
        </w:rPr>
        <w:t xml:space="preserve">Lựa chọn </w:t>
      </w:r>
      <w:r w:rsidR="00783D21" w:rsidRPr="00783D21">
        <w:rPr>
          <w:b/>
          <w:bCs/>
          <w:noProof/>
        </w:rPr>
        <w:t>sản phẩm chính</w:t>
      </w:r>
      <w:r w:rsidR="00783D21" w:rsidRPr="00783D21">
        <w:rPr>
          <w:noProof/>
        </w:rPr>
        <w:t xml:space="preserve"> trong phản ứng theo sơ đồ dưới đây:</w:t>
      </w:r>
    </w:p>
    <w:p w14:paraId="7E377DD4" w14:textId="66129408" w:rsidR="00783D21" w:rsidRDefault="00783D21">
      <w:r w:rsidRPr="00783D21">
        <w:rPr>
          <w:noProof/>
        </w:rPr>
        <w:drawing>
          <wp:inline distT="0" distB="0" distL="0" distR="0" wp14:anchorId="71C5F71B" wp14:editId="52A5BED8">
            <wp:extent cx="2476846" cy="409632"/>
            <wp:effectExtent l="0" t="0" r="0" b="9525"/>
            <wp:docPr id="116750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91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EE4" w14:textId="39F09517" w:rsidR="00783D21" w:rsidRDefault="00783D21">
      <w:r>
        <w:t xml:space="preserve">*a. </w:t>
      </w:r>
      <w:r w:rsidRPr="00783D21">
        <w:rPr>
          <w:noProof/>
        </w:rPr>
        <w:drawing>
          <wp:inline distT="0" distB="0" distL="0" distR="0" wp14:anchorId="5D945F42" wp14:editId="201740E5">
            <wp:extent cx="847843" cy="581106"/>
            <wp:effectExtent l="0" t="0" r="9525" b="9525"/>
            <wp:docPr id="523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27DE" w14:textId="0FE6EC0B" w:rsidR="00783D21" w:rsidRDefault="00783D21">
      <w:r>
        <w:t xml:space="preserve">b. </w:t>
      </w:r>
      <w:r w:rsidRPr="00783D21">
        <w:rPr>
          <w:noProof/>
        </w:rPr>
        <w:drawing>
          <wp:inline distT="0" distB="0" distL="0" distR="0" wp14:anchorId="28FA2176" wp14:editId="1EE27FF0">
            <wp:extent cx="1114581" cy="381053"/>
            <wp:effectExtent l="0" t="0" r="9525" b="0"/>
            <wp:docPr id="14600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744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4F67" w14:textId="0D472CCD" w:rsidR="00783D21" w:rsidRDefault="00783D21">
      <w:r>
        <w:t xml:space="preserve">c. </w:t>
      </w:r>
      <w:r w:rsidRPr="00783D21">
        <w:rPr>
          <w:noProof/>
        </w:rPr>
        <w:drawing>
          <wp:inline distT="0" distB="0" distL="0" distR="0" wp14:anchorId="7E8E7B5A" wp14:editId="3B1F2574">
            <wp:extent cx="1019317" cy="285790"/>
            <wp:effectExtent l="0" t="0" r="0" b="0"/>
            <wp:docPr id="7657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169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FBB" w14:textId="7E938F08" w:rsidR="00783D21" w:rsidRDefault="00783D21">
      <w:r>
        <w:t xml:space="preserve">d. </w:t>
      </w:r>
      <w:r w:rsidRPr="00783D21">
        <w:rPr>
          <w:noProof/>
        </w:rPr>
        <w:drawing>
          <wp:inline distT="0" distB="0" distL="0" distR="0" wp14:anchorId="7DE32BBA" wp14:editId="0F11684C">
            <wp:extent cx="1400370" cy="390580"/>
            <wp:effectExtent l="0" t="0" r="0" b="9525"/>
            <wp:docPr id="12620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49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D02" w14:textId="58175D3E" w:rsidR="00783D21" w:rsidRDefault="00783D21">
      <w:r>
        <w:sym w:font="Wingdings" w:char="F0E0"/>
      </w:r>
      <w:r>
        <w:t xml:space="preserve"> Đáp án: a</w:t>
      </w:r>
    </w:p>
    <w:p w14:paraId="0ACC36F4" w14:textId="349C0B8C" w:rsidR="00783D21" w:rsidRDefault="00783D21">
      <w:r>
        <w:t>Giải thích: Đây là phản úng thế gốc tự do. Sản phẩm chính là sản phẩm bị thế H tại vị trí C bậc cao nhất.</w:t>
      </w:r>
    </w:p>
    <w:p w14:paraId="1A46B467" w14:textId="77777777" w:rsidR="00E8413B" w:rsidRDefault="00E8413B"/>
    <w:p w14:paraId="44F9ECE9" w14:textId="52BFDE71" w:rsidR="00E8413B" w:rsidRDefault="00E8413B">
      <w:r>
        <w:lastRenderedPageBreak/>
        <w:t xml:space="preserve">Câu 20:  </w:t>
      </w:r>
      <w:r w:rsidRPr="00E8413B">
        <w:t>Xác định sản phẩm chính của phản ứng</w:t>
      </w:r>
      <w:r>
        <w:t xml:space="preserve"> </w:t>
      </w:r>
      <w:r w:rsidRPr="00E8413B">
        <w:t>?</w:t>
      </w:r>
    </w:p>
    <w:p w14:paraId="22E2AB00" w14:textId="005A80B4" w:rsidR="00E8413B" w:rsidRDefault="00E8413B">
      <w:r w:rsidRPr="00E8413B">
        <w:rPr>
          <w:noProof/>
        </w:rPr>
        <w:drawing>
          <wp:inline distT="0" distB="0" distL="0" distR="0" wp14:anchorId="2B081D48" wp14:editId="71582D38">
            <wp:extent cx="2886478" cy="685896"/>
            <wp:effectExtent l="0" t="0" r="0" b="0"/>
            <wp:docPr id="8695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15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4901" w14:textId="7018B321" w:rsidR="00E8413B" w:rsidRDefault="00E8413B">
      <w:r>
        <w:t xml:space="preserve">a. </w:t>
      </w:r>
      <w:r w:rsidRPr="00E8413B">
        <w:rPr>
          <w:noProof/>
        </w:rPr>
        <w:drawing>
          <wp:inline distT="0" distB="0" distL="0" distR="0" wp14:anchorId="7E9CDEBD" wp14:editId="6319EC46">
            <wp:extent cx="905001" cy="647790"/>
            <wp:effectExtent l="0" t="0" r="9525" b="0"/>
            <wp:docPr id="63560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13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7DA1" w14:textId="68463BC3" w:rsidR="00E8413B" w:rsidRDefault="00E8413B">
      <w:r>
        <w:t xml:space="preserve">b. </w:t>
      </w:r>
      <w:r w:rsidRPr="00E8413B">
        <w:rPr>
          <w:noProof/>
        </w:rPr>
        <w:drawing>
          <wp:inline distT="0" distB="0" distL="0" distR="0" wp14:anchorId="696F8653" wp14:editId="768110DD">
            <wp:extent cx="1438476" cy="400106"/>
            <wp:effectExtent l="0" t="0" r="9525" b="0"/>
            <wp:docPr id="98181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01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1D28" w14:textId="0619BB27" w:rsidR="00E8413B" w:rsidRDefault="00E8413B">
      <w:r>
        <w:t xml:space="preserve">*c. </w:t>
      </w:r>
      <w:r w:rsidRPr="00E8413B">
        <w:rPr>
          <w:noProof/>
        </w:rPr>
        <w:drawing>
          <wp:inline distT="0" distB="0" distL="0" distR="0" wp14:anchorId="242D836A" wp14:editId="01172E7C">
            <wp:extent cx="1314633" cy="590632"/>
            <wp:effectExtent l="0" t="0" r="0" b="0"/>
            <wp:docPr id="21135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904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308C" w14:textId="273C25DF" w:rsidR="00E8413B" w:rsidRDefault="00E8413B">
      <w:r>
        <w:t xml:space="preserve">d. </w:t>
      </w:r>
      <w:r w:rsidRPr="00E8413B">
        <w:rPr>
          <w:noProof/>
        </w:rPr>
        <w:drawing>
          <wp:inline distT="0" distB="0" distL="0" distR="0" wp14:anchorId="49859DF3" wp14:editId="26094720">
            <wp:extent cx="1190791" cy="781159"/>
            <wp:effectExtent l="0" t="0" r="9525" b="0"/>
            <wp:docPr id="31755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87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282D" w14:textId="358B1EE5" w:rsidR="00E8413B" w:rsidRDefault="00E8413B">
      <w:r>
        <w:sym w:font="Wingdings" w:char="F0E0"/>
      </w:r>
      <w:r>
        <w:t xml:space="preserve"> Đáp án: c</w:t>
      </w:r>
    </w:p>
    <w:p w14:paraId="1A38B102" w14:textId="3E646F31" w:rsidR="00E8413B" w:rsidRDefault="00E8413B">
      <w:pPr>
        <w:rPr>
          <w:rFonts w:eastAsiaTheme="minorEastAsia"/>
        </w:rPr>
      </w:pPr>
      <w:r>
        <w:t xml:space="preserve">Giải thích: đây là phản ứng tạo hợp chất cơ kim: R-X + Mg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ethar khan</m:t>
                </m:r>
              </m:e>
            </m:groupChr>
          </m:e>
        </m:box>
      </m:oMath>
      <w:r>
        <w:rPr>
          <w:rFonts w:eastAsiaTheme="minorEastAsia"/>
        </w:rPr>
        <w:t xml:space="preserve"> R-Mg-X. Mg sẽ đi vào giữa liên kết C-Halogen </w:t>
      </w:r>
      <w:r w:rsidRPr="00E8413B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sản phẩm tạo ra vẫn mang mạch C ban đầu nhưng chỉ thêm Mg giữa vị trí liên kết C-Halogen.</w:t>
      </w:r>
    </w:p>
    <w:p w14:paraId="55CACAA5" w14:textId="663E71C7" w:rsidR="00292B1C" w:rsidRDefault="00401C8E">
      <w:r>
        <w:t xml:space="preserve">Câu 21: </w:t>
      </w:r>
      <w:r w:rsidRPr="00401C8E">
        <w:t>Xác định sản phẩm chính của phản ứng</w:t>
      </w:r>
      <w:r>
        <w:t xml:space="preserve"> </w:t>
      </w:r>
      <w:r w:rsidRPr="00401C8E">
        <w:t>?</w:t>
      </w:r>
    </w:p>
    <w:p w14:paraId="3589102D" w14:textId="1A55B0BD" w:rsidR="00401C8E" w:rsidRDefault="00401C8E">
      <w:r w:rsidRPr="00401C8E">
        <w:rPr>
          <w:noProof/>
        </w:rPr>
        <w:drawing>
          <wp:inline distT="0" distB="0" distL="0" distR="0" wp14:anchorId="6469F0F7" wp14:editId="4F4E174F">
            <wp:extent cx="3057952" cy="504895"/>
            <wp:effectExtent l="0" t="0" r="9525" b="0"/>
            <wp:docPr id="11144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16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C44B" w14:textId="6B31CF3F" w:rsidR="00401C8E" w:rsidRDefault="00401C8E">
      <w:r>
        <w:t xml:space="preserve">*a. </w:t>
      </w:r>
      <w:r w:rsidRPr="00401C8E">
        <w:rPr>
          <w:noProof/>
        </w:rPr>
        <w:drawing>
          <wp:inline distT="0" distB="0" distL="0" distR="0" wp14:anchorId="6C258211" wp14:editId="75FBBB49">
            <wp:extent cx="666843" cy="562053"/>
            <wp:effectExtent l="0" t="0" r="0" b="9525"/>
            <wp:docPr id="103869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19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942A" w14:textId="31527DA2" w:rsidR="00401C8E" w:rsidRDefault="00401C8E">
      <w:r>
        <w:t xml:space="preserve">b. </w:t>
      </w:r>
      <w:r w:rsidRPr="00401C8E">
        <w:rPr>
          <w:noProof/>
        </w:rPr>
        <w:drawing>
          <wp:inline distT="0" distB="0" distL="0" distR="0" wp14:anchorId="44AA8BDD" wp14:editId="5DC47938">
            <wp:extent cx="1143160" cy="647790"/>
            <wp:effectExtent l="0" t="0" r="0" b="0"/>
            <wp:docPr id="6878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314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49F1" w14:textId="5987C5DE" w:rsidR="00401C8E" w:rsidRDefault="00401C8E">
      <w:r>
        <w:lastRenderedPageBreak/>
        <w:t xml:space="preserve">c. </w:t>
      </w:r>
      <w:r w:rsidRPr="00401C8E">
        <w:rPr>
          <w:noProof/>
        </w:rPr>
        <w:drawing>
          <wp:inline distT="0" distB="0" distL="0" distR="0" wp14:anchorId="48BEC1C5" wp14:editId="591C8086">
            <wp:extent cx="933580" cy="685896"/>
            <wp:effectExtent l="0" t="0" r="0" b="0"/>
            <wp:docPr id="1948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37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284" w14:textId="004F7911" w:rsidR="00401C8E" w:rsidRDefault="00401C8E">
      <w:r>
        <w:t xml:space="preserve">d. </w:t>
      </w:r>
      <w:r w:rsidRPr="00401C8E">
        <w:rPr>
          <w:noProof/>
        </w:rPr>
        <w:drawing>
          <wp:inline distT="0" distB="0" distL="0" distR="0" wp14:anchorId="03E42957" wp14:editId="6312AFDE">
            <wp:extent cx="1009791" cy="743054"/>
            <wp:effectExtent l="0" t="0" r="0" b="0"/>
            <wp:docPr id="6858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26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C978" w14:textId="2DABFE7D" w:rsidR="00401C8E" w:rsidRDefault="00401C8E">
      <w:r>
        <w:sym w:font="Wingdings" w:char="F0E0"/>
      </w:r>
      <w:r w:rsidR="00464E20">
        <w:t xml:space="preserve"> Đáp án: a</w:t>
      </w:r>
    </w:p>
    <w:p w14:paraId="02AFD3F6" w14:textId="414262EA" w:rsidR="00464E20" w:rsidRDefault="00464E20">
      <w:r>
        <w:t xml:space="preserve">Giải thích: Đây là tính chất hóa học của hợp chất cơ kim khi phản ứng với H linh động (như nước): R-MgBr + HOH </w:t>
      </w:r>
      <w:r>
        <w:sym w:font="Wingdings" w:char="F0E0"/>
      </w:r>
      <w:r>
        <w:t xml:space="preserve"> R-H + Mg(OH)Br. Trong liên kết C-Mg vì có độ âm điện chênh lệch nên sẽ phân cực mạnh về phía C </w:t>
      </w:r>
      <w:r>
        <w:sym w:font="Wingdings" w:char="F0E0"/>
      </w:r>
      <w:r>
        <w:t xml:space="preserve"> C lúc này mang điện tích (-)</w:t>
      </w:r>
      <w:r w:rsidR="005E3F99">
        <w:t xml:space="preserve"> một phần </w:t>
      </w:r>
      <w:r>
        <w:t xml:space="preserve"> và phần MgBr mang điện (+)</w:t>
      </w:r>
      <w:r w:rsidR="005E3F99">
        <w:t xml:space="preserve"> một phần</w:t>
      </w:r>
      <w:r>
        <w:t>. R</w:t>
      </w:r>
      <w:r w:rsidRPr="004A0792">
        <w:rPr>
          <w:vertAlign w:val="superscript"/>
        </w:rPr>
        <w:t>-</w:t>
      </w:r>
      <w:r>
        <w:t xml:space="preserve"> sẽ phản ứng với phần H</w:t>
      </w:r>
      <w:r w:rsidRPr="004A0792">
        <w:rPr>
          <w:vertAlign w:val="superscript"/>
        </w:rPr>
        <w:t>+</w:t>
      </w:r>
      <w:r>
        <w:t xml:space="preserve"> </w:t>
      </w:r>
      <w:r w:rsidR="004A0792">
        <w:t xml:space="preserve">tạo thành alkane </w:t>
      </w:r>
      <w:r>
        <w:t>và MgBr</w:t>
      </w:r>
      <w:r w:rsidRPr="004A0792">
        <w:rPr>
          <w:vertAlign w:val="superscript"/>
        </w:rPr>
        <w:t>+</w:t>
      </w:r>
      <w:r>
        <w:t xml:space="preserve"> sẽ kết hợp với OH</w:t>
      </w:r>
      <w:r w:rsidRPr="004A0792">
        <w:rPr>
          <w:vertAlign w:val="superscript"/>
        </w:rPr>
        <w:t xml:space="preserve">- </w:t>
      </w:r>
      <w:r w:rsidR="004A0792">
        <w:t xml:space="preserve">tạo sản phẩm phụ </w:t>
      </w:r>
    </w:p>
    <w:p w14:paraId="64CD7C04" w14:textId="2E75C639" w:rsidR="00845E63" w:rsidRDefault="00845E63">
      <w:r>
        <w:t xml:space="preserve">Câu 22: </w:t>
      </w:r>
      <w:r w:rsidRPr="00845E63">
        <w:t>Xác định sản phẩm chính của phản ứng</w:t>
      </w:r>
      <w:r>
        <w:t xml:space="preserve"> </w:t>
      </w:r>
      <w:r w:rsidRPr="00845E63">
        <w:t>?</w:t>
      </w:r>
    </w:p>
    <w:p w14:paraId="45B63E6C" w14:textId="2B37B6F6" w:rsidR="00845E63" w:rsidRDefault="00845E63">
      <w:r w:rsidRPr="00845E63">
        <w:rPr>
          <w:noProof/>
        </w:rPr>
        <w:drawing>
          <wp:inline distT="0" distB="0" distL="0" distR="0" wp14:anchorId="1372BAAF" wp14:editId="1A8C4444">
            <wp:extent cx="3245005" cy="1025525"/>
            <wp:effectExtent l="0" t="0" r="0" b="3175"/>
            <wp:docPr id="4601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69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52136" cy="10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E5DC" w14:textId="4592ADAC" w:rsidR="00845E63" w:rsidRDefault="00845E63">
      <w:r>
        <w:t xml:space="preserve">a. </w:t>
      </w:r>
      <w:r w:rsidRPr="00845E63">
        <w:rPr>
          <w:noProof/>
        </w:rPr>
        <w:drawing>
          <wp:inline distT="0" distB="0" distL="0" distR="0" wp14:anchorId="271D7701" wp14:editId="306B1AD6">
            <wp:extent cx="1638529" cy="838317"/>
            <wp:effectExtent l="0" t="0" r="0" b="0"/>
            <wp:docPr id="74847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61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BBF0" w14:textId="152A7D79" w:rsidR="00845E63" w:rsidRDefault="00845E63">
      <w:r>
        <w:t xml:space="preserve">b. </w:t>
      </w:r>
      <w:r w:rsidRPr="00845E63">
        <w:rPr>
          <w:noProof/>
        </w:rPr>
        <w:drawing>
          <wp:inline distT="0" distB="0" distL="0" distR="0" wp14:anchorId="1A1C37FE" wp14:editId="479CC51E">
            <wp:extent cx="1619476" cy="933580"/>
            <wp:effectExtent l="0" t="0" r="0" b="0"/>
            <wp:docPr id="9732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37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A54" w14:textId="50D47198" w:rsidR="00845E63" w:rsidRDefault="00845E63">
      <w:r>
        <w:t xml:space="preserve">c. </w:t>
      </w:r>
      <w:r w:rsidRPr="00845E63">
        <w:rPr>
          <w:noProof/>
        </w:rPr>
        <w:drawing>
          <wp:inline distT="0" distB="0" distL="0" distR="0" wp14:anchorId="0116AC43" wp14:editId="5DDB4A39">
            <wp:extent cx="1362265" cy="952633"/>
            <wp:effectExtent l="0" t="0" r="9525" b="0"/>
            <wp:docPr id="5072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141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E07D" w14:textId="37A31C51" w:rsidR="00845E63" w:rsidRDefault="00845E63">
      <w:r>
        <w:lastRenderedPageBreak/>
        <w:t xml:space="preserve">*d. </w:t>
      </w:r>
      <w:r w:rsidRPr="00845E63">
        <w:rPr>
          <w:noProof/>
        </w:rPr>
        <w:drawing>
          <wp:inline distT="0" distB="0" distL="0" distR="0" wp14:anchorId="07822D8A" wp14:editId="2819C001">
            <wp:extent cx="1305107" cy="924054"/>
            <wp:effectExtent l="0" t="0" r="9525" b="9525"/>
            <wp:docPr id="185987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24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DCD6" w14:textId="1462CB9C" w:rsidR="006F5014" w:rsidRDefault="006F5014">
      <w:r>
        <w:sym w:font="Wingdings" w:char="F0E0"/>
      </w:r>
      <w:r>
        <w:t xml:space="preserve"> Đáp án: d</w:t>
      </w:r>
    </w:p>
    <w:p w14:paraId="37B5F491" w14:textId="6218BEC6" w:rsidR="006F5014" w:rsidRDefault="006F5014">
      <w:r>
        <w:t>Giải thích: Đây là phản ứng tạo hợp chất cơ kim giống câu 20</w:t>
      </w:r>
    </w:p>
    <w:p w14:paraId="5638C8CA" w14:textId="4946C347" w:rsidR="006F5014" w:rsidRDefault="006F5014">
      <w:r>
        <w:t xml:space="preserve">Câu 23: </w:t>
      </w:r>
      <w:r w:rsidRPr="006F5014">
        <w:t>Xác định sản phẩm chính của phản ứng</w:t>
      </w:r>
      <w:r>
        <w:t xml:space="preserve"> </w:t>
      </w:r>
      <w:r w:rsidRPr="006F5014">
        <w:t>?</w:t>
      </w:r>
    </w:p>
    <w:p w14:paraId="31296EE4" w14:textId="29D86C45" w:rsidR="006F5014" w:rsidRDefault="006F5014">
      <w:r w:rsidRPr="006F5014">
        <w:rPr>
          <w:noProof/>
        </w:rPr>
        <w:drawing>
          <wp:inline distT="0" distB="0" distL="0" distR="0" wp14:anchorId="6EBE6868" wp14:editId="79E9B47D">
            <wp:extent cx="3735659" cy="991870"/>
            <wp:effectExtent l="0" t="0" r="0" b="0"/>
            <wp:docPr id="10362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977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47080" cy="99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8FB5" w14:textId="69EA5AEB" w:rsidR="006F5014" w:rsidRDefault="006F5014">
      <w:r>
        <w:t xml:space="preserve">*a. </w:t>
      </w:r>
      <w:r w:rsidRPr="006F5014">
        <w:rPr>
          <w:noProof/>
        </w:rPr>
        <w:drawing>
          <wp:inline distT="0" distB="0" distL="0" distR="0" wp14:anchorId="0487874E" wp14:editId="5E5E7CE6">
            <wp:extent cx="1524213" cy="809738"/>
            <wp:effectExtent l="0" t="0" r="0" b="9525"/>
            <wp:docPr id="191956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01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BC8" w14:textId="4ED83703" w:rsidR="006F5014" w:rsidRDefault="006F5014">
      <w:r>
        <w:t xml:space="preserve">b. </w:t>
      </w:r>
      <w:r w:rsidRPr="006F5014">
        <w:rPr>
          <w:noProof/>
        </w:rPr>
        <w:drawing>
          <wp:inline distT="0" distB="0" distL="0" distR="0" wp14:anchorId="57C358DD" wp14:editId="7C34E9E7">
            <wp:extent cx="1581371" cy="857370"/>
            <wp:effectExtent l="0" t="0" r="0" b="0"/>
            <wp:docPr id="9247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82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6125" w14:textId="7B76B266" w:rsidR="006F5014" w:rsidRDefault="006F5014">
      <w:r>
        <w:t xml:space="preserve">c. </w:t>
      </w:r>
      <w:r w:rsidRPr="006F5014">
        <w:rPr>
          <w:noProof/>
        </w:rPr>
        <w:drawing>
          <wp:inline distT="0" distB="0" distL="0" distR="0" wp14:anchorId="13A6DF7B" wp14:editId="03D81EDF">
            <wp:extent cx="1886213" cy="743054"/>
            <wp:effectExtent l="0" t="0" r="0" b="0"/>
            <wp:docPr id="13461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92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4040" w14:textId="20E7DAE3" w:rsidR="006F5014" w:rsidRDefault="006F5014">
      <w:r>
        <w:t xml:space="preserve">d. </w:t>
      </w:r>
      <w:r w:rsidRPr="006F5014">
        <w:rPr>
          <w:noProof/>
        </w:rPr>
        <w:drawing>
          <wp:inline distT="0" distB="0" distL="0" distR="0" wp14:anchorId="79C4EDD5" wp14:editId="12E50D80">
            <wp:extent cx="1552792" cy="762106"/>
            <wp:effectExtent l="0" t="0" r="9525" b="0"/>
            <wp:docPr id="122036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672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1F97" w14:textId="593D05D6" w:rsidR="006F5014" w:rsidRDefault="006F5014">
      <w:r>
        <w:sym w:font="Wingdings" w:char="F0E0"/>
      </w:r>
      <w:r>
        <w:t xml:space="preserve"> Đáp án: a</w:t>
      </w:r>
    </w:p>
    <w:p w14:paraId="7D6F179E" w14:textId="7ED72A4B" w:rsidR="006F5014" w:rsidRDefault="006F5014">
      <w:r>
        <w:t>Giải thích: Đây là phản ứng của hợp chất cơ kim với H linh động. Giống câu 21</w:t>
      </w:r>
    </w:p>
    <w:p w14:paraId="56340A3B" w14:textId="77777777" w:rsidR="00A67D9B" w:rsidRDefault="00A67D9B"/>
    <w:p w14:paraId="3D569541" w14:textId="77777777" w:rsidR="00A67D9B" w:rsidRDefault="00A67D9B"/>
    <w:p w14:paraId="7E396D1B" w14:textId="2579664E" w:rsidR="00A67D9B" w:rsidRDefault="00A67D9B">
      <w:r>
        <w:lastRenderedPageBreak/>
        <w:t xml:space="preserve">Câu 24: </w:t>
      </w:r>
      <w:r w:rsidRPr="00A67D9B">
        <w:t>Lựa chọn sản phẩm chính trong phản ứng theo sơ đồ dưới đây:</w:t>
      </w:r>
    </w:p>
    <w:p w14:paraId="3185D50F" w14:textId="651F4525" w:rsidR="00A67D9B" w:rsidRDefault="00A67D9B">
      <w:r w:rsidRPr="00A67D9B">
        <w:rPr>
          <w:noProof/>
        </w:rPr>
        <w:drawing>
          <wp:inline distT="0" distB="0" distL="0" distR="0" wp14:anchorId="7BAC81D1" wp14:editId="23FD25EA">
            <wp:extent cx="1943371" cy="619211"/>
            <wp:effectExtent l="0" t="0" r="0" b="9525"/>
            <wp:docPr id="19646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45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468" w14:textId="27040564" w:rsidR="00586AAF" w:rsidRDefault="00586AAF">
      <w:r>
        <w:t xml:space="preserve">*a. </w:t>
      </w:r>
      <w:r w:rsidRPr="00586AAF">
        <w:rPr>
          <w:noProof/>
        </w:rPr>
        <w:drawing>
          <wp:inline distT="0" distB="0" distL="0" distR="0" wp14:anchorId="36D5FA4F" wp14:editId="49F0694A">
            <wp:extent cx="724001" cy="333422"/>
            <wp:effectExtent l="0" t="0" r="0" b="9525"/>
            <wp:docPr id="61889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07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5E29" w14:textId="6B4762EC" w:rsidR="006F5014" w:rsidRDefault="00586AAF">
      <w:r>
        <w:t xml:space="preserve">b. </w:t>
      </w:r>
      <w:r w:rsidRPr="00586AAF">
        <w:rPr>
          <w:noProof/>
        </w:rPr>
        <w:drawing>
          <wp:inline distT="0" distB="0" distL="0" distR="0" wp14:anchorId="2CAAEAE7" wp14:editId="340265FA">
            <wp:extent cx="981212" cy="266737"/>
            <wp:effectExtent l="0" t="0" r="9525" b="0"/>
            <wp:docPr id="53877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03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2D0F" w14:textId="6F2E85E6" w:rsidR="00586AAF" w:rsidRDefault="00586AAF">
      <w:r>
        <w:t xml:space="preserve">c. </w:t>
      </w:r>
      <w:r w:rsidRPr="00586AAF">
        <w:rPr>
          <w:noProof/>
        </w:rPr>
        <w:drawing>
          <wp:inline distT="0" distB="0" distL="0" distR="0" wp14:anchorId="66D3C622" wp14:editId="6564F0AC">
            <wp:extent cx="1238423" cy="171474"/>
            <wp:effectExtent l="0" t="0" r="0" b="0"/>
            <wp:docPr id="5872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18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C04A" w14:textId="006D1D57" w:rsidR="00586AAF" w:rsidRDefault="00586AAF">
      <w:r>
        <w:t xml:space="preserve">d. </w:t>
      </w:r>
      <w:r w:rsidRPr="00586AAF">
        <w:rPr>
          <w:noProof/>
        </w:rPr>
        <w:drawing>
          <wp:inline distT="0" distB="0" distL="0" distR="0" wp14:anchorId="750B4661" wp14:editId="4C97E4C9">
            <wp:extent cx="1352739" cy="266737"/>
            <wp:effectExtent l="0" t="0" r="0" b="0"/>
            <wp:docPr id="19202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983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EEE8" w14:textId="7D94B079" w:rsidR="00586AAF" w:rsidRDefault="00586AAF">
      <w:r>
        <w:sym w:font="Wingdings" w:char="F0E0"/>
      </w:r>
      <w:r>
        <w:t xml:space="preserve"> Đáp án: a</w:t>
      </w:r>
    </w:p>
    <w:p w14:paraId="415F2032" w14:textId="3C4577E2" w:rsidR="00586AAF" w:rsidRPr="001754A8" w:rsidRDefault="00586AAF">
      <w:pPr>
        <w:rPr>
          <w:rFonts w:eastAsiaTheme="minorEastAsia"/>
        </w:rPr>
      </w:pPr>
      <w:r>
        <w:t xml:space="preserve">Giải thích: Đây là phản ứng điều chế alkane. R-CO-R’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Zn(Hg)/HCl</m:t>
                </m:r>
              </m:e>
            </m:groupChr>
          </m:e>
        </m:box>
      </m:oMath>
      <w:r>
        <w:rPr>
          <w:rFonts w:eastAsiaTheme="minorEastAsia"/>
        </w:rPr>
        <w:t xml:space="preserve"> R-CH</w:t>
      </w:r>
      <w:r w:rsidRPr="00586AAF">
        <w:rPr>
          <w:rFonts w:eastAsiaTheme="minorEastAsia"/>
          <w:vertAlign w:val="subscript"/>
        </w:rPr>
        <w:t>2</w:t>
      </w:r>
      <w:r>
        <w:rPr>
          <w:rFonts w:eastAsiaTheme="minorEastAsia"/>
        </w:rPr>
        <w:t>-R’</w:t>
      </w:r>
      <w:r w:rsidR="00D5173B">
        <w:rPr>
          <w:rFonts w:eastAsiaTheme="minorEastAsia"/>
        </w:rPr>
        <w:t>. Phản ứng đã khử nhóm C=O của aldehyde hoặc ketone thành nhóm CH</w:t>
      </w:r>
      <w:r w:rsidR="00D5173B" w:rsidRPr="00D5173B">
        <w:rPr>
          <w:rFonts w:eastAsiaTheme="minorEastAsia"/>
          <w:vertAlign w:val="subscript"/>
        </w:rPr>
        <w:t>2</w:t>
      </w:r>
    </w:p>
    <w:p w14:paraId="45DCBE89" w14:textId="319E448F" w:rsidR="00D5173B" w:rsidRDefault="00D5173B">
      <w:pPr>
        <w:rPr>
          <w:rFonts w:eastAsiaTheme="minorEastAsia"/>
        </w:rPr>
      </w:pPr>
      <w:r>
        <w:rPr>
          <w:rFonts w:eastAsiaTheme="minorEastAsia"/>
        </w:rPr>
        <w:t xml:space="preserve">Câu 25: </w:t>
      </w:r>
      <w:r w:rsidRPr="00D5173B">
        <w:rPr>
          <w:rFonts w:eastAsiaTheme="minorEastAsia"/>
        </w:rPr>
        <w:t>Lựa chọn sản phẩm chính cho phản ứng theo sơ đồ dưới đây:</w:t>
      </w:r>
    </w:p>
    <w:p w14:paraId="4234FB12" w14:textId="5DAF2ABE" w:rsidR="00D5173B" w:rsidRDefault="00D5173B">
      <w:r w:rsidRPr="00D5173B">
        <w:rPr>
          <w:noProof/>
        </w:rPr>
        <w:drawing>
          <wp:inline distT="0" distB="0" distL="0" distR="0" wp14:anchorId="2407983C" wp14:editId="52680E23">
            <wp:extent cx="3839111" cy="609685"/>
            <wp:effectExtent l="0" t="0" r="9525" b="0"/>
            <wp:docPr id="8850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256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E50B" w14:textId="20BB8CC6" w:rsidR="00D5173B" w:rsidRDefault="00D5173B">
      <w:r>
        <w:t>a. n-Butane</w:t>
      </w:r>
    </w:p>
    <w:p w14:paraId="61D30F78" w14:textId="0AD8CC76" w:rsidR="00D5173B" w:rsidRDefault="00D5173B">
      <w:r>
        <w:t>*b. propane</w:t>
      </w:r>
    </w:p>
    <w:p w14:paraId="3C5BE079" w14:textId="23D8E0E6" w:rsidR="00D5173B" w:rsidRDefault="00D5173B">
      <w:r>
        <w:t xml:space="preserve">c. </w:t>
      </w:r>
      <w:r w:rsidRPr="00D5173B">
        <w:rPr>
          <w:noProof/>
        </w:rPr>
        <w:drawing>
          <wp:inline distT="0" distB="0" distL="0" distR="0" wp14:anchorId="5238A913" wp14:editId="62BB2FB7">
            <wp:extent cx="1143160" cy="800212"/>
            <wp:effectExtent l="0" t="0" r="0" b="0"/>
            <wp:docPr id="115212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978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D411" w14:textId="04ACAC12" w:rsidR="00D5173B" w:rsidRDefault="00D5173B">
      <w:r>
        <w:t>d. Methane</w:t>
      </w:r>
    </w:p>
    <w:p w14:paraId="31F9D4E7" w14:textId="75453F0E" w:rsidR="00D5173B" w:rsidRDefault="00D5173B">
      <w:r>
        <w:sym w:font="Wingdings" w:char="F0E0"/>
      </w:r>
      <w:r>
        <w:t xml:space="preserve"> Đáp án: b</w:t>
      </w:r>
    </w:p>
    <w:p w14:paraId="5C79E3EE" w14:textId="4B7008CF" w:rsidR="00D5173B" w:rsidRDefault="00D5173B">
      <w:pPr>
        <w:rPr>
          <w:rFonts w:eastAsiaTheme="minorEastAsia"/>
        </w:rPr>
      </w:pPr>
      <w:r>
        <w:t xml:space="preserve">Giải thích: Phản ứng khử HI đây là phản ứng điều chế alkane. </w:t>
      </w:r>
      <w:r w:rsidR="001754A8">
        <w:t xml:space="preserve">Các dẫn xuất alkyl iodide + HI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P(đỏ)</m:t>
                </m:r>
              </m:e>
            </m:groupChr>
          </m:e>
        </m:box>
      </m:oMath>
      <w:r w:rsidR="001754A8">
        <w:rPr>
          <w:rFonts w:eastAsiaTheme="minorEastAsia"/>
        </w:rPr>
        <w:t xml:space="preserve"> alkane tương ứng. </w:t>
      </w:r>
      <w:r w:rsidR="00357778">
        <w:rPr>
          <w:rFonts w:eastAsiaTheme="minorEastAsia"/>
        </w:rPr>
        <w:t xml:space="preserve">Gốc </w:t>
      </w:r>
      <w:r w:rsidR="001754A8">
        <w:rPr>
          <w:rFonts w:eastAsiaTheme="minorEastAsia"/>
        </w:rPr>
        <w:t>alkyl ban đầu có 3C nên sau phản ứng sẽ tạo alkane tương ứng là mang 3C</w:t>
      </w:r>
    </w:p>
    <w:p w14:paraId="6EED98E0" w14:textId="77777777" w:rsidR="001754A8" w:rsidRDefault="001754A8">
      <w:pPr>
        <w:rPr>
          <w:rFonts w:eastAsiaTheme="minorEastAsia"/>
        </w:rPr>
      </w:pPr>
    </w:p>
    <w:p w14:paraId="2D6B8B1F" w14:textId="00419494" w:rsidR="001754A8" w:rsidRDefault="001754A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Câu 26: </w:t>
      </w:r>
      <w:r w:rsidRPr="001754A8">
        <w:rPr>
          <w:rFonts w:eastAsiaTheme="minorEastAsia"/>
        </w:rPr>
        <w:t>Lựa chọn sản phẩm chính cho phản ứng theo sơ đồ dưới đây:</w:t>
      </w:r>
    </w:p>
    <w:p w14:paraId="4D49DF0E" w14:textId="30DBD18F" w:rsidR="001754A8" w:rsidRDefault="001754A8">
      <w:pPr>
        <w:rPr>
          <w:rFonts w:eastAsiaTheme="minorEastAsia"/>
        </w:rPr>
      </w:pPr>
      <w:r w:rsidRPr="001754A8">
        <w:rPr>
          <w:rFonts w:eastAsiaTheme="minorEastAsia"/>
          <w:noProof/>
        </w:rPr>
        <w:drawing>
          <wp:inline distT="0" distB="0" distL="0" distR="0" wp14:anchorId="7C031C6F" wp14:editId="1E66C517">
            <wp:extent cx="3419952" cy="571580"/>
            <wp:effectExtent l="0" t="0" r="0" b="0"/>
            <wp:docPr id="10061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777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2185" w14:textId="2874C4F8" w:rsidR="001754A8" w:rsidRDefault="001754A8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1754A8">
        <w:rPr>
          <w:rFonts w:eastAsiaTheme="minorEastAsia"/>
          <w:noProof/>
        </w:rPr>
        <w:drawing>
          <wp:inline distT="0" distB="0" distL="0" distR="0" wp14:anchorId="22B51FE2" wp14:editId="1994E703">
            <wp:extent cx="752580" cy="552527"/>
            <wp:effectExtent l="0" t="0" r="9525" b="0"/>
            <wp:docPr id="15588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05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7A2E" w14:textId="77999969" w:rsidR="001754A8" w:rsidRDefault="001754A8">
      <w:pPr>
        <w:rPr>
          <w:rFonts w:eastAsiaTheme="minorEastAsia"/>
        </w:rPr>
      </w:pPr>
      <w:r>
        <w:rPr>
          <w:rFonts w:eastAsiaTheme="minorEastAsia"/>
        </w:rPr>
        <w:t>b. Methane</w:t>
      </w:r>
    </w:p>
    <w:p w14:paraId="2A8271CA" w14:textId="6E95FE71" w:rsidR="001754A8" w:rsidRDefault="001754A8">
      <w:pPr>
        <w:rPr>
          <w:rFonts w:eastAsiaTheme="minorEastAsia"/>
        </w:rPr>
      </w:pPr>
      <w:r>
        <w:rPr>
          <w:rFonts w:eastAsiaTheme="minorEastAsia"/>
        </w:rPr>
        <w:t>*c. Ethane</w:t>
      </w:r>
    </w:p>
    <w:p w14:paraId="77594030" w14:textId="576A8539" w:rsidR="001754A8" w:rsidRDefault="001754A8">
      <w:pPr>
        <w:rPr>
          <w:rFonts w:eastAsiaTheme="minorEastAsia"/>
        </w:rPr>
      </w:pPr>
      <w:r>
        <w:rPr>
          <w:rFonts w:eastAsiaTheme="minorEastAsia"/>
        </w:rPr>
        <w:t>d. Propane</w:t>
      </w:r>
    </w:p>
    <w:p w14:paraId="218402AC" w14:textId="6D61C96F" w:rsidR="001754A8" w:rsidRDefault="001754A8">
      <w:pPr>
        <w:rPr>
          <w:rFonts w:eastAsiaTheme="minorEastAsia"/>
        </w:rPr>
      </w:pPr>
      <w:r w:rsidRPr="001754A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Đáp án: c</w:t>
      </w:r>
    </w:p>
    <w:p w14:paraId="4BF39998" w14:textId="6356C0C3" w:rsidR="00357778" w:rsidRDefault="001754A8" w:rsidP="00357778">
      <w:pPr>
        <w:rPr>
          <w:rFonts w:eastAsiaTheme="minorEastAsia"/>
        </w:rPr>
      </w:pPr>
      <w:r>
        <w:rPr>
          <w:rFonts w:eastAsiaTheme="minorEastAsia"/>
        </w:rPr>
        <w:t xml:space="preserve">Giải thích: </w:t>
      </w:r>
      <w:r w:rsidR="00357778">
        <w:rPr>
          <w:rFonts w:eastAsiaTheme="minorEastAsia"/>
        </w:rPr>
        <w:t xml:space="preserve">Đây là phản ứng điều chế alkane. Ancol </w:t>
      </w:r>
      <w:r w:rsidR="00357778">
        <w:t xml:space="preserve">+ HI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P(đỏ)</m:t>
                </m:r>
              </m:e>
            </m:groupChr>
          </m:e>
        </m:box>
      </m:oMath>
      <w:r w:rsidR="00357778">
        <w:rPr>
          <w:rFonts w:eastAsiaTheme="minorEastAsia"/>
        </w:rPr>
        <w:t xml:space="preserve"> alkane tương ứng. Nhóm alkyl ban đầu gắn với OH có 2C nên sau phản ứng sẽ tạo alkane tương ứng là mang 2C</w:t>
      </w:r>
    </w:p>
    <w:p w14:paraId="42BA4DA5" w14:textId="0BE0FA12" w:rsidR="001754A8" w:rsidRDefault="003B04FC">
      <w:pPr>
        <w:rPr>
          <w:rFonts w:eastAsiaTheme="minorEastAsia"/>
        </w:rPr>
      </w:pPr>
      <w:r>
        <w:rPr>
          <w:rFonts w:eastAsiaTheme="minorEastAsia"/>
        </w:rPr>
        <w:t xml:space="preserve">Câu 27: </w:t>
      </w:r>
      <w:r w:rsidRPr="003B04FC">
        <w:rPr>
          <w:rFonts w:eastAsiaTheme="minorEastAsia"/>
        </w:rPr>
        <w:t>Lựa chọn sản phẩm chính cho phản ứng theo sơ đồ dưới đây:</w:t>
      </w:r>
    </w:p>
    <w:p w14:paraId="34C41026" w14:textId="4C9C43CB" w:rsidR="003B04FC" w:rsidRDefault="003B04FC">
      <w:r w:rsidRPr="003B04FC">
        <w:rPr>
          <w:noProof/>
        </w:rPr>
        <w:drawing>
          <wp:inline distT="0" distB="0" distL="0" distR="0" wp14:anchorId="21E1A3DB" wp14:editId="6857CB9E">
            <wp:extent cx="3820058" cy="590632"/>
            <wp:effectExtent l="0" t="0" r="9525" b="0"/>
            <wp:docPr id="18033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27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E33" w14:textId="36E73238" w:rsidR="003B04FC" w:rsidRDefault="003B04FC">
      <w:r>
        <w:t>*a. i-Butane</w:t>
      </w:r>
    </w:p>
    <w:p w14:paraId="328F4353" w14:textId="641228C4" w:rsidR="003B04FC" w:rsidRDefault="003B04FC">
      <w:r>
        <w:t>b. n-Butane</w:t>
      </w:r>
    </w:p>
    <w:p w14:paraId="13B81CBB" w14:textId="1325340D" w:rsidR="003B04FC" w:rsidRDefault="003B04FC">
      <w:r>
        <w:t xml:space="preserve">c. </w:t>
      </w:r>
      <w:r w:rsidRPr="003B04FC">
        <w:rPr>
          <w:noProof/>
        </w:rPr>
        <w:drawing>
          <wp:inline distT="0" distB="0" distL="0" distR="0" wp14:anchorId="154A9358" wp14:editId="6903486B">
            <wp:extent cx="1152686" cy="743054"/>
            <wp:effectExtent l="0" t="0" r="9525" b="0"/>
            <wp:docPr id="1917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8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FF55" w14:textId="05D45762" w:rsidR="003B04FC" w:rsidRDefault="003B04FC">
      <w:r>
        <w:t>d. Propane</w:t>
      </w:r>
    </w:p>
    <w:p w14:paraId="4454E633" w14:textId="25B29F6B" w:rsidR="003B04FC" w:rsidRDefault="003B04FC">
      <w:r>
        <w:sym w:font="Wingdings" w:char="F0E0"/>
      </w:r>
      <w:r>
        <w:t xml:space="preserve"> Đáp án: a</w:t>
      </w:r>
    </w:p>
    <w:p w14:paraId="5276069B" w14:textId="215AB010" w:rsidR="003B04FC" w:rsidRDefault="003B04FC">
      <w:r>
        <w:t xml:space="preserve">Giải thích: Có phản ứng tương tự câu 25. Gốc alkyl ban đầu có </w:t>
      </w:r>
      <w:r w:rsidR="00BD147D">
        <w:t xml:space="preserve">3C và 1C ở mạch nhánh </w:t>
      </w:r>
      <w:r w:rsidR="00BD147D">
        <w:sym w:font="Wingdings" w:char="F0E0"/>
      </w:r>
      <w:r w:rsidR="00BD147D">
        <w:t xml:space="preserve"> tạo dạng iso có 4C. Nên alkane tương ứng cũng cần có dạng iso và 4C. </w:t>
      </w:r>
    </w:p>
    <w:p w14:paraId="5B6F217C" w14:textId="77777777" w:rsidR="00607AE4" w:rsidRDefault="00607AE4"/>
    <w:p w14:paraId="145AD757" w14:textId="77777777" w:rsidR="00607AE4" w:rsidRDefault="00607AE4"/>
    <w:p w14:paraId="3E4E79D0" w14:textId="77777777" w:rsidR="00A64ABF" w:rsidRDefault="00A64ABF"/>
    <w:p w14:paraId="691EA8AD" w14:textId="256DF57D" w:rsidR="00607AE4" w:rsidRDefault="00607AE4">
      <w:r>
        <w:lastRenderedPageBreak/>
        <w:t xml:space="preserve">Câu </w:t>
      </w:r>
      <w:r w:rsidR="00A64ABF">
        <w:t>28</w:t>
      </w:r>
      <w:r>
        <w:t xml:space="preserve">: </w:t>
      </w:r>
      <w:r w:rsidRPr="00607AE4">
        <w:t>Lựa chọn sản phẩm chính cho phản ứng theo sơ đồ dưới đây:</w:t>
      </w:r>
    </w:p>
    <w:p w14:paraId="50A45AB5" w14:textId="1F10F89F" w:rsidR="00607AE4" w:rsidRDefault="00607AE4">
      <w:r w:rsidRPr="00607AE4">
        <w:rPr>
          <w:noProof/>
        </w:rPr>
        <w:drawing>
          <wp:inline distT="0" distB="0" distL="0" distR="0" wp14:anchorId="5E381534" wp14:editId="017BE984">
            <wp:extent cx="2627226" cy="914400"/>
            <wp:effectExtent l="0" t="0" r="1905" b="0"/>
            <wp:docPr id="13707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514" name=""/>
                    <pic:cNvPicPr/>
                  </pic:nvPicPr>
                  <pic:blipFill rotWithShape="1">
                    <a:blip r:embed="rId77"/>
                    <a:srcRect t="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392" cy="91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7958" w14:textId="2C3C247F" w:rsidR="00607AE4" w:rsidRDefault="00607AE4">
      <w:r>
        <w:t xml:space="preserve">*a. </w:t>
      </w:r>
      <w:r w:rsidRPr="00607AE4">
        <w:rPr>
          <w:noProof/>
        </w:rPr>
        <w:drawing>
          <wp:inline distT="0" distB="0" distL="0" distR="0" wp14:anchorId="68B85F05" wp14:editId="262AA685">
            <wp:extent cx="1069383" cy="627380"/>
            <wp:effectExtent l="0" t="0" r="0" b="1270"/>
            <wp:docPr id="117177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728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71293" cy="6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149E" w14:textId="4E608C59" w:rsidR="00607AE4" w:rsidRDefault="00607AE4">
      <w:r>
        <w:t xml:space="preserve">b. </w:t>
      </w:r>
      <w:r w:rsidRPr="00607AE4">
        <w:rPr>
          <w:noProof/>
        </w:rPr>
        <w:drawing>
          <wp:inline distT="0" distB="0" distL="0" distR="0" wp14:anchorId="68F50653" wp14:editId="66444D90">
            <wp:extent cx="1487837" cy="797560"/>
            <wp:effectExtent l="0" t="0" r="0" b="2540"/>
            <wp:docPr id="5840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35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93524" cy="8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68A4" w14:textId="4C3F3A26" w:rsidR="00607AE4" w:rsidRDefault="00607AE4">
      <w:r>
        <w:t xml:space="preserve">c. </w:t>
      </w:r>
      <w:r w:rsidRPr="00607AE4">
        <w:rPr>
          <w:noProof/>
        </w:rPr>
        <w:drawing>
          <wp:inline distT="0" distB="0" distL="0" distR="0" wp14:anchorId="39EB0F78" wp14:editId="4ADB9CFE">
            <wp:extent cx="2209800" cy="627682"/>
            <wp:effectExtent l="0" t="0" r="0" b="1270"/>
            <wp:docPr id="19149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9844" name=""/>
                    <pic:cNvPicPr/>
                  </pic:nvPicPr>
                  <pic:blipFill rotWithShape="1">
                    <a:blip r:embed="rId80"/>
                    <a:srcRect b="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08" cy="62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08A45" w14:textId="505F1FB6" w:rsidR="00A64ABF" w:rsidRDefault="00A64ABF">
      <w:r>
        <w:t xml:space="preserve">d. </w:t>
      </w:r>
      <w:r w:rsidRPr="00A64ABF">
        <w:rPr>
          <w:noProof/>
        </w:rPr>
        <w:drawing>
          <wp:inline distT="0" distB="0" distL="0" distR="0" wp14:anchorId="6C505744" wp14:editId="6130B6D9">
            <wp:extent cx="2200582" cy="609685"/>
            <wp:effectExtent l="0" t="0" r="9525" b="0"/>
            <wp:docPr id="115645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47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727F" w14:textId="0F0507C2" w:rsidR="00A64ABF" w:rsidRDefault="00A64ABF">
      <w:r>
        <w:sym w:font="Wingdings" w:char="F0E0"/>
      </w:r>
      <w:r>
        <w:t xml:space="preserve"> Đáp án: a</w:t>
      </w:r>
    </w:p>
    <w:p w14:paraId="66F5CF98" w14:textId="558CB4C0" w:rsidR="00A64ABF" w:rsidRDefault="00A64ABF">
      <w:r>
        <w:t xml:space="preserve">Giải thích: Tương tự câu 26. </w:t>
      </w:r>
      <w:r w:rsidR="00962ED6">
        <w:t>Nhóm</w:t>
      </w:r>
      <w:r>
        <w:t xml:space="preserve"> C=O sẽ bị khử  thành </w:t>
      </w:r>
      <w:r w:rsidR="00962ED6">
        <w:t>-CH</w:t>
      </w:r>
      <w:r w:rsidR="00962ED6" w:rsidRPr="00962ED6">
        <w:rPr>
          <w:vertAlign w:val="subscript"/>
        </w:rPr>
        <w:t>2</w:t>
      </w:r>
      <w:r w:rsidR="00962ED6">
        <w:t>-</w:t>
      </w:r>
      <w:r>
        <w:t xml:space="preserve"> thay thế vào. Loại câu c,d vì không giữ cấu trúc mạch vòng. Câu b loại vì dư 1 nhánh C và nhánh OH</w:t>
      </w:r>
    </w:p>
    <w:p w14:paraId="01C1687A" w14:textId="4118E275" w:rsidR="00A64ABF" w:rsidRDefault="00A64ABF">
      <w:r>
        <w:t xml:space="preserve">Câu 29: </w:t>
      </w:r>
      <w:r w:rsidRPr="00A64ABF">
        <w:t xml:space="preserve">Xác định hợp chất nào sau đây </w:t>
      </w:r>
      <w:r w:rsidRPr="00A64ABF">
        <w:rPr>
          <w:b/>
          <w:bCs/>
        </w:rPr>
        <w:t>không phải</w:t>
      </w:r>
      <w:r w:rsidRPr="00A64ABF">
        <w:t xml:space="preserve"> là đồng phân cấu tạo của các hợp chất còn lại:</w:t>
      </w:r>
    </w:p>
    <w:p w14:paraId="00832EC7" w14:textId="194FAF56" w:rsidR="00A64ABF" w:rsidRDefault="00A64ABF">
      <w:r w:rsidRPr="00A64ABF">
        <w:rPr>
          <w:noProof/>
        </w:rPr>
        <w:drawing>
          <wp:inline distT="0" distB="0" distL="0" distR="0" wp14:anchorId="21063B1A" wp14:editId="07162B84">
            <wp:extent cx="5925377" cy="847843"/>
            <wp:effectExtent l="0" t="0" r="0" b="9525"/>
            <wp:docPr id="27568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95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7B3C" w14:textId="6B88062E" w:rsidR="00A64ABF" w:rsidRDefault="00A64ABF">
      <w:r>
        <w:t>a. c và d</w:t>
      </w:r>
    </w:p>
    <w:p w14:paraId="370F88B1" w14:textId="1B3B22A5" w:rsidR="00A64ABF" w:rsidRDefault="00A64ABF">
      <w:r>
        <w:t>*b. d</w:t>
      </w:r>
    </w:p>
    <w:p w14:paraId="423EE85A" w14:textId="02649FE3" w:rsidR="00A64ABF" w:rsidRDefault="00A64ABF">
      <w:r>
        <w:t>c. c và f</w:t>
      </w:r>
    </w:p>
    <w:p w14:paraId="360A9D7A" w14:textId="4D9C84BA" w:rsidR="00A64ABF" w:rsidRDefault="00A64ABF">
      <w:r>
        <w:lastRenderedPageBreak/>
        <w:t>d. a</w:t>
      </w:r>
    </w:p>
    <w:p w14:paraId="0127DF1E" w14:textId="5283CD7F" w:rsidR="00A64ABF" w:rsidRDefault="00A64ABF">
      <w:r>
        <w:sym w:font="Wingdings" w:char="F0E0"/>
      </w:r>
      <w:r>
        <w:t xml:space="preserve"> Đáp án: b</w:t>
      </w:r>
    </w:p>
    <w:p w14:paraId="71658F20" w14:textId="1C03F66E" w:rsidR="00A64ABF" w:rsidRDefault="00A64ABF" w:rsidP="00A64ABF">
      <w:r>
        <w:t xml:space="preserve">Giải thích: </w:t>
      </w:r>
      <w:r w:rsidRPr="00A64ABF">
        <w:t>Đồng phân cấu tạo</w:t>
      </w:r>
      <w:r>
        <w:sym w:font="Wingdings" w:char="F0E0"/>
      </w:r>
      <w:r>
        <w:t xml:space="preserve"> cùng công thức phân tử. </w:t>
      </w:r>
      <w:r w:rsidRPr="00A64ABF">
        <w:t>Vì tất cả các chất trong hình đều là các vòng no, chúng ta chỉ cần đếm tổng số nguyên tử C trong mỗi phân tử</w:t>
      </w:r>
      <w:r w:rsidR="00962ED6">
        <w:t>. Chất a: 6C, chất b: 6C, chất c: 6C, chất d: 7C, chất e: 6C, chất f: 6C</w:t>
      </w:r>
    </w:p>
    <w:p w14:paraId="01DFEB03" w14:textId="4E609B2C" w:rsidR="00962ED6" w:rsidRDefault="00962ED6" w:rsidP="00A64ABF">
      <w:r>
        <w:t xml:space="preserve">Câu 30: </w:t>
      </w:r>
      <w:r w:rsidRPr="00962ED6">
        <w:t>Lựa chọn sản phẩm chính cho phản ứng theo sơ đồ dưới đây:</w:t>
      </w:r>
    </w:p>
    <w:p w14:paraId="5AFBCC88" w14:textId="2B06763F" w:rsidR="00962ED6" w:rsidRDefault="00962ED6" w:rsidP="00A64ABF">
      <w:r w:rsidRPr="00962ED6">
        <w:rPr>
          <w:noProof/>
        </w:rPr>
        <w:drawing>
          <wp:inline distT="0" distB="0" distL="0" distR="0" wp14:anchorId="31F31639" wp14:editId="55A844B0">
            <wp:extent cx="3486637" cy="581106"/>
            <wp:effectExtent l="0" t="0" r="0" b="9525"/>
            <wp:docPr id="136663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352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7355" w14:textId="2D926638" w:rsidR="00962ED6" w:rsidRDefault="00962ED6" w:rsidP="00A64ABF">
      <w:r>
        <w:t xml:space="preserve">*a. </w:t>
      </w:r>
      <w:r w:rsidRPr="00962ED6">
        <w:t>Cyclopropane</w:t>
      </w:r>
    </w:p>
    <w:p w14:paraId="3EDC19D3" w14:textId="1339B760" w:rsidR="00962ED6" w:rsidRDefault="00962ED6" w:rsidP="00A64ABF">
      <w:r>
        <w:t xml:space="preserve">b. </w:t>
      </w:r>
      <w:r w:rsidRPr="00962ED6">
        <w:rPr>
          <w:noProof/>
        </w:rPr>
        <w:drawing>
          <wp:inline distT="0" distB="0" distL="0" distR="0" wp14:anchorId="283C9BD8" wp14:editId="38336943">
            <wp:extent cx="724001" cy="571580"/>
            <wp:effectExtent l="0" t="0" r="0" b="0"/>
            <wp:docPr id="20495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005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3EBF" w14:textId="3A6132C5" w:rsidR="00962ED6" w:rsidRDefault="00962ED6" w:rsidP="00A64ABF">
      <w:r>
        <w:t xml:space="preserve">c. </w:t>
      </w:r>
      <w:r w:rsidRPr="00962ED6">
        <w:t>Cyclobutane</w:t>
      </w:r>
    </w:p>
    <w:p w14:paraId="68A798AA" w14:textId="57F1A4BA" w:rsidR="00962ED6" w:rsidRDefault="00962ED6" w:rsidP="00A64ABF">
      <w:r>
        <w:t xml:space="preserve">d. </w:t>
      </w:r>
      <w:r w:rsidRPr="00962ED6">
        <w:t>Không phản ứng</w:t>
      </w:r>
    </w:p>
    <w:p w14:paraId="1C18D1F7" w14:textId="67CC569F" w:rsidR="00962ED6" w:rsidRDefault="00962ED6" w:rsidP="00A64ABF">
      <w:r>
        <w:sym w:font="Wingdings" w:char="F0E0"/>
      </w:r>
      <w:r>
        <w:t xml:space="preserve"> Đáp án: a</w:t>
      </w:r>
    </w:p>
    <w:p w14:paraId="7003A53F" w14:textId="3034F3EA" w:rsidR="00962ED6" w:rsidRDefault="00962ED6" w:rsidP="00A64ABF">
      <w:r>
        <w:t xml:space="preserve">Giải thích: Đây là phản ứng đóng vòng. Nhóm halogen sẽ bị khử và mạch C sẽ đóng lại tạo thành cyclo alkane tương ứng. Chất ban đầu có 3C </w:t>
      </w:r>
      <w:r>
        <w:sym w:font="Wingdings" w:char="F0E0"/>
      </w:r>
      <w:r>
        <w:t xml:space="preserve"> sau phản ứng đóng vòng sẽ tạo cyclo alkanecó 3C </w:t>
      </w:r>
    </w:p>
    <w:p w14:paraId="5276EF9A" w14:textId="1C2E0F96" w:rsidR="00962ED6" w:rsidRDefault="00962ED6" w:rsidP="00A64ABF">
      <w:r>
        <w:t xml:space="preserve">Câu 31: </w:t>
      </w:r>
      <w:r w:rsidRPr="00962ED6">
        <w:t>Lựa chọn sản phẩm chính cho phản ứng theo sơ đồ dưới đây:</w:t>
      </w:r>
    </w:p>
    <w:p w14:paraId="3F851DD9" w14:textId="4C6E8234" w:rsidR="00962ED6" w:rsidRDefault="00962ED6" w:rsidP="00A64ABF">
      <w:r w:rsidRPr="00962ED6">
        <w:rPr>
          <w:noProof/>
        </w:rPr>
        <w:drawing>
          <wp:inline distT="0" distB="0" distL="0" distR="0" wp14:anchorId="0A732936" wp14:editId="7F00C080">
            <wp:extent cx="3839111" cy="628738"/>
            <wp:effectExtent l="0" t="0" r="0" b="0"/>
            <wp:docPr id="8947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01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5102" w14:textId="208B9C12" w:rsidR="00962ED6" w:rsidRDefault="00962ED6" w:rsidP="00A64ABF">
      <w:r>
        <w:t xml:space="preserve">*a. </w:t>
      </w:r>
      <w:r w:rsidRPr="00962ED6">
        <w:t>n-hexane; 2,3-dimethylbutane và 2-methylpentane</w:t>
      </w:r>
    </w:p>
    <w:p w14:paraId="33B4B9A0" w14:textId="5CE54A02" w:rsidR="00962ED6" w:rsidRDefault="00962ED6" w:rsidP="00A64ABF">
      <w:r>
        <w:t xml:space="preserve">b. </w:t>
      </w:r>
      <w:r w:rsidRPr="00962ED6">
        <w:t>2-methylpentane</w:t>
      </w:r>
    </w:p>
    <w:p w14:paraId="53D3538E" w14:textId="740B0C4E" w:rsidR="00962ED6" w:rsidRDefault="00962ED6" w:rsidP="00A64ABF">
      <w:r>
        <w:t xml:space="preserve">c. </w:t>
      </w:r>
      <w:r w:rsidR="00EA2C4D" w:rsidRPr="00EA2C4D">
        <w:t>2,3-dimethylbutane; n-heptane và 2-methylhexane</w:t>
      </w:r>
    </w:p>
    <w:p w14:paraId="5F3F85B6" w14:textId="1483762E" w:rsidR="00EA2C4D" w:rsidRDefault="00EA2C4D" w:rsidP="00A64ABF">
      <w:r>
        <w:t xml:space="preserve">d. </w:t>
      </w:r>
      <w:r w:rsidRPr="00EA2C4D">
        <w:t>n-pentane và 2-methylbutane</w:t>
      </w:r>
    </w:p>
    <w:p w14:paraId="1BB41538" w14:textId="6D506C06" w:rsidR="00EA2C4D" w:rsidRDefault="00EA2C4D" w:rsidP="00A64ABF">
      <w:r>
        <w:sym w:font="Wingdings" w:char="F0E0"/>
      </w:r>
      <w:r>
        <w:t xml:space="preserve"> Đáp án: a</w:t>
      </w:r>
    </w:p>
    <w:p w14:paraId="447AFA63" w14:textId="10107607" w:rsidR="00EA2C4D" w:rsidRDefault="00EA2C4D" w:rsidP="00A64ABF">
      <w:r>
        <w:lastRenderedPageBreak/>
        <w:t xml:space="preserve">Giải thích: Phản ứng WurtZ. Bỏ nhóm halogne, nhân đôi mạch lên hoặc 2 mạch ghép với nhau. Chất 1 có 3C vị trí Clo gắn vào tạo mạch thẳng </w:t>
      </w:r>
      <w:r>
        <w:sym w:font="Wingdings" w:char="F0E0"/>
      </w:r>
      <w:r>
        <w:t xml:space="preserve"> loại bỏ Clo và nhân đôi mạch tại vị trí Clo ban đầu </w:t>
      </w:r>
      <w:r>
        <w:sym w:font="Wingdings" w:char="F0E0"/>
      </w:r>
      <w:r>
        <w:t xml:space="preserve">6C mạch thẳng, chất 2 có 3C vị trí Clo gắn vào tạo mạch nhánh </w:t>
      </w:r>
      <w:r>
        <w:sym w:font="Wingdings" w:char="F0E0"/>
      </w:r>
      <w:r>
        <w:t xml:space="preserve"> loại bỏ Clo và nhân đôi mạch tại vị trí Clo ban đầu </w:t>
      </w:r>
      <w:r>
        <w:sym w:font="Wingdings" w:char="F0E0"/>
      </w:r>
      <w:r>
        <w:t>4C mạch chính và 2C mạch nhánh, chất 1 và chất 2 loại bỏ Clo và gắn với nhau tại vị trí Clo bị loại bỏ</w:t>
      </w:r>
      <w:r>
        <w:sym w:font="Wingdings" w:char="F0E0"/>
      </w:r>
      <w:r>
        <w:t xml:space="preserve"> 5C mạch chính và 1C mạch nhánh </w:t>
      </w:r>
    </w:p>
    <w:p w14:paraId="79E3E0CB" w14:textId="589E6FB3" w:rsidR="00C41C21" w:rsidRDefault="00C41C21" w:rsidP="00A64ABF">
      <w:r>
        <w:t xml:space="preserve">Câu 32: </w:t>
      </w:r>
      <w:r w:rsidRPr="00C41C21">
        <w:t>Lựa chọn tác chất cần thiết cho phản ứng theo sơ đồ dưới đây:</w:t>
      </w:r>
      <w:r>
        <w:br/>
      </w:r>
      <w:r w:rsidRPr="00C41C21">
        <w:rPr>
          <w:noProof/>
        </w:rPr>
        <w:drawing>
          <wp:inline distT="0" distB="0" distL="0" distR="0" wp14:anchorId="513011D9" wp14:editId="3C299A48">
            <wp:extent cx="4515480" cy="543001"/>
            <wp:effectExtent l="0" t="0" r="0" b="9525"/>
            <wp:docPr id="178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1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59ED" w14:textId="77777777" w:rsidR="00C41C21" w:rsidRDefault="00C41C21" w:rsidP="00A64ABF">
      <w:r>
        <w:t>*a.</w:t>
      </w:r>
      <w:r w:rsidRPr="00C41C21">
        <w:t xml:space="preserve"> Methyl bromide và ethyl bromide </w:t>
      </w:r>
    </w:p>
    <w:p w14:paraId="2291F499" w14:textId="77777777" w:rsidR="00C41C21" w:rsidRDefault="00C41C21" w:rsidP="00A64ABF">
      <w:r w:rsidRPr="00C41C21">
        <w:t xml:space="preserve">b. Ethyl bromide và propyl bromide </w:t>
      </w:r>
    </w:p>
    <w:p w14:paraId="367A35E4" w14:textId="77777777" w:rsidR="00C41C21" w:rsidRDefault="00C41C21" w:rsidP="00A64ABF">
      <w:r w:rsidRPr="00C41C21">
        <w:t xml:space="preserve">c. Methyl bromide và propyl bromide </w:t>
      </w:r>
    </w:p>
    <w:p w14:paraId="4F87DB99" w14:textId="54615EAF" w:rsidR="00C41C21" w:rsidRPr="00A64ABF" w:rsidRDefault="00C41C21" w:rsidP="00A64ABF">
      <w:r w:rsidRPr="00C41C21">
        <w:t>d. Ethyl bromide</w:t>
      </w:r>
    </w:p>
    <w:p w14:paraId="3F8E51A0" w14:textId="2C1C7ADE" w:rsidR="00A64ABF" w:rsidRDefault="00C41C21">
      <w:r>
        <w:sym w:font="Wingdings" w:char="F0E0"/>
      </w:r>
      <w:r>
        <w:t xml:space="preserve"> Đáp án: a</w:t>
      </w:r>
    </w:p>
    <w:p w14:paraId="7D52D02A" w14:textId="39099F5E" w:rsidR="00C41C21" w:rsidRDefault="00C41C21">
      <w:r>
        <w:t xml:space="preserve">Giải thích: Đây là phản ứng Wurt. Ở sản phẩm ethane (2C) </w:t>
      </w:r>
      <w:r>
        <w:sym w:font="Wingdings" w:char="F0E0"/>
      </w:r>
      <w:r>
        <w:t xml:space="preserve"> chất ban đầu có 1C, propane (3C) </w:t>
      </w:r>
      <w:r>
        <w:sym w:font="Wingdings" w:char="F0E0"/>
      </w:r>
      <w:r>
        <w:t xml:space="preserve"> chất ban đầu có 1C và 2C, n-butane (4C tạo mạch thẳng) </w:t>
      </w:r>
      <w:r>
        <w:sym w:font="Wingdings" w:char="F0E0"/>
      </w:r>
      <w:r>
        <w:t xml:space="preserve"> chất ban đầu có 2C và có dạng mạch thẳng. </w:t>
      </w:r>
    </w:p>
    <w:p w14:paraId="73E86DCD" w14:textId="700DEE0E" w:rsidR="00C41C21" w:rsidRDefault="00C41C21">
      <w:r>
        <w:t xml:space="preserve">Câu 33: </w:t>
      </w:r>
      <w:r w:rsidRPr="00C41C21">
        <w:t>Lựa chọn tác chất cần thiết cho phản ứng theo sơ đồ dưới đây:</w:t>
      </w:r>
    </w:p>
    <w:p w14:paraId="2F064668" w14:textId="3B1FAE85" w:rsidR="00C41C21" w:rsidRDefault="00C41C21">
      <w:r w:rsidRPr="00C41C21">
        <w:rPr>
          <w:noProof/>
        </w:rPr>
        <w:drawing>
          <wp:inline distT="0" distB="0" distL="0" distR="0" wp14:anchorId="4977050C" wp14:editId="76098A4D">
            <wp:extent cx="3439005" cy="571580"/>
            <wp:effectExtent l="0" t="0" r="0" b="0"/>
            <wp:docPr id="19130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846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F195" w14:textId="1668264F" w:rsidR="00C41C21" w:rsidRDefault="00C41C21">
      <w:r>
        <w:t>*</w:t>
      </w:r>
      <w:r w:rsidRPr="00C41C21">
        <w:t xml:space="preserve">a. Natri acetate </w:t>
      </w:r>
    </w:p>
    <w:p w14:paraId="4757F329" w14:textId="77777777" w:rsidR="00C41C21" w:rsidRDefault="00C41C21">
      <w:r w:rsidRPr="00C41C21">
        <w:t xml:space="preserve">b. Natri formate </w:t>
      </w:r>
    </w:p>
    <w:p w14:paraId="011B7BC7" w14:textId="77777777" w:rsidR="00C41C21" w:rsidRDefault="00C41C21">
      <w:r w:rsidRPr="00C41C21">
        <w:t xml:space="preserve">c. Methyl iodide </w:t>
      </w:r>
    </w:p>
    <w:p w14:paraId="4674451C" w14:textId="14183E52" w:rsidR="00C41C21" w:rsidRDefault="00C41C21">
      <w:r w:rsidRPr="00C41C21">
        <w:t>d. Ethyl iodide</w:t>
      </w:r>
    </w:p>
    <w:p w14:paraId="7180A327" w14:textId="6C9A3711" w:rsidR="00C41C21" w:rsidRDefault="00C41C21">
      <w:r>
        <w:sym w:font="Wingdings" w:char="F0E0"/>
      </w:r>
      <w:r>
        <w:t xml:space="preserve"> Đáp án: a</w:t>
      </w:r>
    </w:p>
    <w:p w14:paraId="62BE7982" w14:textId="4A3C3BD3" w:rsidR="00C41C21" w:rsidRPr="005D2992" w:rsidRDefault="00C41C21">
      <w:r>
        <w:t>Giải thích: Đây là phản ứng nhiệt phân muối</w:t>
      </w:r>
      <w:r w:rsidR="005D2992">
        <w:t xml:space="preserve"> của acid carboxylic thành alkane. R-COONa + NaOH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t°</m:t>
                </m:r>
              </m:e>
            </m:groupChr>
          </m:e>
        </m:box>
      </m:oMath>
      <w:r w:rsidR="005D2992">
        <w:rPr>
          <w:rFonts w:eastAsiaTheme="minorEastAsia"/>
        </w:rPr>
        <w:t xml:space="preserve"> R-H +Na</w:t>
      </w:r>
      <w:r w:rsidR="005D2992" w:rsidRPr="005D2992">
        <w:rPr>
          <w:rFonts w:eastAsiaTheme="minorEastAsia"/>
          <w:vertAlign w:val="subscript"/>
        </w:rPr>
        <w:t>2</w:t>
      </w:r>
      <w:r w:rsidR="005D2992">
        <w:rPr>
          <w:rFonts w:eastAsiaTheme="minorEastAsia"/>
        </w:rPr>
        <w:t>CO</w:t>
      </w:r>
      <w:r w:rsidR="005D2992" w:rsidRPr="005D2992">
        <w:rPr>
          <w:rFonts w:eastAsiaTheme="minorEastAsia"/>
          <w:vertAlign w:val="subscript"/>
        </w:rPr>
        <w:t>3</w:t>
      </w:r>
      <w:r w:rsidR="005D2992">
        <w:rPr>
          <w:rFonts w:eastAsiaTheme="minorEastAsia"/>
        </w:rPr>
        <w:t>. Sản phẩm alkane là CH</w:t>
      </w:r>
      <w:r w:rsidR="005D2992" w:rsidRPr="005D2992">
        <w:rPr>
          <w:rFonts w:eastAsiaTheme="minorEastAsia"/>
          <w:vertAlign w:val="subscript"/>
        </w:rPr>
        <w:t>4</w:t>
      </w:r>
      <w:r w:rsidR="005D2992">
        <w:rPr>
          <w:rFonts w:eastAsiaTheme="minorEastAsia"/>
        </w:rPr>
        <w:t xml:space="preserve"> </w:t>
      </w:r>
      <w:r w:rsidR="005D2992" w:rsidRPr="005D2992">
        <w:rPr>
          <w:rFonts w:eastAsiaTheme="minorEastAsia"/>
        </w:rPr>
        <w:sym w:font="Wingdings" w:char="F0E0"/>
      </w:r>
      <w:r w:rsidR="005D2992">
        <w:rPr>
          <w:rFonts w:eastAsiaTheme="minorEastAsia"/>
        </w:rPr>
        <w:t xml:space="preserve"> R ban đầu sẽ là CH</w:t>
      </w:r>
      <w:r w:rsidR="005D2992" w:rsidRPr="005D2992">
        <w:rPr>
          <w:rFonts w:eastAsiaTheme="minorEastAsia"/>
          <w:vertAlign w:val="subscript"/>
        </w:rPr>
        <w:t>3</w:t>
      </w:r>
      <w:r w:rsidR="005D2992">
        <w:rPr>
          <w:rFonts w:eastAsiaTheme="minorEastAsia"/>
        </w:rPr>
        <w:t xml:space="preserve"> </w:t>
      </w:r>
      <w:r w:rsidR="005D2992" w:rsidRPr="005D2992">
        <w:rPr>
          <w:rFonts w:eastAsiaTheme="minorEastAsia"/>
        </w:rPr>
        <w:sym w:font="Wingdings" w:char="F0E0"/>
      </w:r>
      <w:r w:rsidR="005D2992">
        <w:rPr>
          <w:rFonts w:eastAsiaTheme="minorEastAsia"/>
        </w:rPr>
        <w:t xml:space="preserve"> Chất ban đầu sẽ là CH</w:t>
      </w:r>
      <w:r w:rsidR="005D2992" w:rsidRPr="005D2992">
        <w:rPr>
          <w:rFonts w:eastAsiaTheme="minorEastAsia"/>
          <w:vertAlign w:val="subscript"/>
        </w:rPr>
        <w:t>3</w:t>
      </w:r>
      <w:r w:rsidR="005D2992">
        <w:rPr>
          <w:rFonts w:eastAsiaTheme="minorEastAsia"/>
        </w:rPr>
        <w:t>COONa</w:t>
      </w:r>
    </w:p>
    <w:p w14:paraId="5030A460" w14:textId="77777777" w:rsidR="00EC5369" w:rsidRDefault="00EC5369">
      <w:r>
        <w:lastRenderedPageBreak/>
        <w:t xml:space="preserve">Câu 34: </w:t>
      </w:r>
      <w:r w:rsidRPr="00EC5369">
        <w:t xml:space="preserve">Lựa chọn điều kiện phù hợp nhất cho phản ứng chuyển hoá acetone thành propane: </w:t>
      </w:r>
    </w:p>
    <w:p w14:paraId="3F472081" w14:textId="0A00399C" w:rsidR="00EC5369" w:rsidRDefault="00EC5369">
      <w:r>
        <w:t>*</w:t>
      </w:r>
      <w:r w:rsidRPr="00EC5369">
        <w:t xml:space="preserve">a. Zn/Hg trong HCl </w:t>
      </w:r>
    </w:p>
    <w:p w14:paraId="4B30A313" w14:textId="77777777" w:rsidR="00EC5369" w:rsidRDefault="00EC5369">
      <w:r w:rsidRPr="00EC5369">
        <w:t>b. Na trong NH</w:t>
      </w:r>
      <w:r w:rsidRPr="00EC5369">
        <w:rPr>
          <w:vertAlign w:val="subscript"/>
        </w:rPr>
        <w:t>3</w:t>
      </w:r>
      <w:r w:rsidRPr="00EC5369">
        <w:t xml:space="preserve"> </w:t>
      </w:r>
    </w:p>
    <w:p w14:paraId="54317FCA" w14:textId="77777777" w:rsidR="00EC5369" w:rsidRDefault="00EC5369">
      <w:r w:rsidRPr="00EC5369">
        <w:t>c. H</w:t>
      </w:r>
      <w:r w:rsidRPr="00EC5369">
        <w:rPr>
          <w:vertAlign w:val="subscript"/>
        </w:rPr>
        <w:t>2</w:t>
      </w:r>
      <w:r w:rsidRPr="00EC5369">
        <w:t xml:space="preserve"> trong Pd/C </w:t>
      </w:r>
    </w:p>
    <w:p w14:paraId="7C821BF2" w14:textId="23ECF2F6" w:rsidR="00EC5369" w:rsidRDefault="00EC5369">
      <w:r w:rsidRPr="00EC5369">
        <w:t>d. H</w:t>
      </w:r>
      <w:r w:rsidRPr="00EC5369">
        <w:rPr>
          <w:vertAlign w:val="subscript"/>
        </w:rPr>
        <w:t>2</w:t>
      </w:r>
      <w:r w:rsidRPr="00EC5369">
        <w:t>O</w:t>
      </w:r>
      <w:r w:rsidRPr="00EC5369">
        <w:rPr>
          <w:vertAlign w:val="subscript"/>
        </w:rPr>
        <w:t>2</w:t>
      </w:r>
      <w:r w:rsidRPr="00EC5369">
        <w:t>/OH</w:t>
      </w:r>
      <w:r w:rsidRPr="00EC5369">
        <w:rPr>
          <w:vertAlign w:val="superscript"/>
        </w:rPr>
        <w:t>-</w:t>
      </w:r>
    </w:p>
    <w:p w14:paraId="467D8D7B" w14:textId="736D68CE" w:rsidR="00A64ABF" w:rsidRDefault="00EC5369">
      <w:r>
        <w:sym w:font="Wingdings" w:char="F0E0"/>
      </w:r>
      <w:r>
        <w:t xml:space="preserve"> Đáp án: a</w:t>
      </w:r>
    </w:p>
    <w:p w14:paraId="7B03852C" w14:textId="3C1D90B6" w:rsidR="00EC5369" w:rsidRDefault="00EC5369">
      <w:r>
        <w:t xml:space="preserve">Giải thích: Biến acetone (C=O) </w:t>
      </w:r>
      <w:r>
        <w:sym w:font="Wingdings" w:char="F0E0"/>
      </w:r>
      <w:r>
        <w:t xml:space="preserve"> propane. Khử liên kết C=O thành -CH</w:t>
      </w:r>
      <w:r w:rsidRPr="00962ED6">
        <w:rPr>
          <w:vertAlign w:val="subscript"/>
        </w:rPr>
        <w:t>2</w:t>
      </w:r>
      <w:r>
        <w:t>- thay thế vào. Điều kiện sẽ cần Zn (Hg)/HCl</w:t>
      </w:r>
    </w:p>
    <w:p w14:paraId="656EA9F5" w14:textId="44A7E11C" w:rsidR="00EC5369" w:rsidRDefault="00EC5369">
      <w:r>
        <w:t xml:space="preserve">Câu 35: </w:t>
      </w:r>
      <w:r w:rsidRPr="00EC5369">
        <w:t>Lựa chọn tác chất cần thiết cho phản ứng theo sơ đồ dưới đây:</w:t>
      </w:r>
    </w:p>
    <w:p w14:paraId="7D979F8C" w14:textId="55EA5553" w:rsidR="00EC5369" w:rsidRDefault="00EC5369">
      <w:r w:rsidRPr="00EC5369">
        <w:rPr>
          <w:noProof/>
        </w:rPr>
        <w:drawing>
          <wp:inline distT="0" distB="0" distL="0" distR="0" wp14:anchorId="19D8388E" wp14:editId="16FE6C8A">
            <wp:extent cx="2448267" cy="676369"/>
            <wp:effectExtent l="0" t="0" r="9525" b="9525"/>
            <wp:docPr id="1021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77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3743" w14:textId="66FA8DA4" w:rsidR="00EC5369" w:rsidRDefault="00EC5369">
      <w:r>
        <w:t xml:space="preserve">*a. </w:t>
      </w:r>
      <w:r w:rsidRPr="00EC5369">
        <w:rPr>
          <w:noProof/>
        </w:rPr>
        <w:drawing>
          <wp:inline distT="0" distB="0" distL="0" distR="0" wp14:anchorId="3518BAB9" wp14:editId="10C02580">
            <wp:extent cx="809738" cy="819264"/>
            <wp:effectExtent l="0" t="0" r="9525" b="0"/>
            <wp:docPr id="134280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96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FAA4" w14:textId="55AC9806" w:rsidR="00EC5369" w:rsidRDefault="00EC5369">
      <w:r>
        <w:t xml:space="preserve">b. </w:t>
      </w:r>
      <w:r w:rsidRPr="00EC5369">
        <w:rPr>
          <w:noProof/>
        </w:rPr>
        <w:drawing>
          <wp:inline distT="0" distB="0" distL="0" distR="0" wp14:anchorId="595105A8" wp14:editId="1452D1F4">
            <wp:extent cx="1066949" cy="752580"/>
            <wp:effectExtent l="0" t="0" r="0" b="9525"/>
            <wp:docPr id="20485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8534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09A" w14:textId="670C670B" w:rsidR="00EC5369" w:rsidRDefault="00EC5369">
      <w:r>
        <w:t xml:space="preserve">c. </w:t>
      </w:r>
      <w:r w:rsidRPr="00EC5369">
        <w:rPr>
          <w:noProof/>
        </w:rPr>
        <w:drawing>
          <wp:inline distT="0" distB="0" distL="0" distR="0" wp14:anchorId="61D9FA58" wp14:editId="0265EAA6">
            <wp:extent cx="990738" cy="790685"/>
            <wp:effectExtent l="0" t="0" r="0" b="9525"/>
            <wp:docPr id="65352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153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DBC1" w14:textId="0CC898C9" w:rsidR="00EC5369" w:rsidRDefault="00EC5369">
      <w:r>
        <w:t xml:space="preserve">d. </w:t>
      </w:r>
      <w:r w:rsidRPr="00EC5369">
        <w:rPr>
          <w:noProof/>
        </w:rPr>
        <w:drawing>
          <wp:inline distT="0" distB="0" distL="0" distR="0" wp14:anchorId="069A06E7" wp14:editId="5E078204">
            <wp:extent cx="1800476" cy="562053"/>
            <wp:effectExtent l="0" t="0" r="9525" b="9525"/>
            <wp:docPr id="19341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573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9E59" w14:textId="4832110B" w:rsidR="00EC5369" w:rsidRDefault="00EC5369">
      <w:r>
        <w:sym w:font="Wingdings" w:char="F0E0"/>
      </w:r>
      <w:r>
        <w:t xml:space="preserve"> Đáp án: a</w:t>
      </w:r>
    </w:p>
    <w:p w14:paraId="6E40BBB8" w14:textId="6C9CBCDD" w:rsidR="00EC5369" w:rsidRDefault="00EC5369">
      <w:r>
        <w:t>Giải thích: Điều kiện Zn(Hg)/HCl dùng trong phản ứng khử liên kết C=O thành -CH</w:t>
      </w:r>
      <w:r w:rsidRPr="00962ED6">
        <w:rPr>
          <w:vertAlign w:val="subscript"/>
        </w:rPr>
        <w:t>2</w:t>
      </w:r>
      <w:r>
        <w:t>-. Tác chất có cấu trúc giống sản phẩm nhưng sẽ có thêm liên kết C=O</w:t>
      </w:r>
      <w:r w:rsidR="005D2992">
        <w:t xml:space="preserve"> tại vị trí nhóm -CH</w:t>
      </w:r>
      <w:r w:rsidR="005D2992" w:rsidRPr="00962ED6">
        <w:rPr>
          <w:vertAlign w:val="subscript"/>
        </w:rPr>
        <w:t>2</w:t>
      </w:r>
      <w:r w:rsidR="005D2992">
        <w:t>-</w:t>
      </w:r>
    </w:p>
    <w:p w14:paraId="30AFF4C8" w14:textId="7FCC9493" w:rsidR="00A10155" w:rsidRDefault="00A10155">
      <w:r>
        <w:lastRenderedPageBreak/>
        <w:t xml:space="preserve">Câu 36: </w:t>
      </w:r>
      <w:r w:rsidRPr="00A10155">
        <w:t xml:space="preserve">Xác định </w:t>
      </w:r>
      <w:r w:rsidRPr="00A10155">
        <w:rPr>
          <w:b/>
          <w:bCs/>
        </w:rPr>
        <w:t>phản ứng khơi mào</w:t>
      </w:r>
      <w:r w:rsidRPr="00A10155">
        <w:t xml:space="preserve"> trong phản ứng clo hóa CH4 bằng Cl2 và ánh sáng:</w:t>
      </w:r>
    </w:p>
    <w:p w14:paraId="46CA2C7A" w14:textId="081D2C8C" w:rsidR="00A10155" w:rsidRDefault="00A10155">
      <w:r w:rsidRPr="00A10155">
        <w:rPr>
          <w:noProof/>
        </w:rPr>
        <w:drawing>
          <wp:inline distT="0" distB="0" distL="0" distR="0" wp14:anchorId="6242BDD1" wp14:editId="3578D54A">
            <wp:extent cx="4010585" cy="1133633"/>
            <wp:effectExtent l="0" t="0" r="9525" b="9525"/>
            <wp:docPr id="87349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9348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1A8B" w14:textId="77777777" w:rsidR="00A10155" w:rsidRDefault="00A10155">
      <w:r>
        <w:t>*</w:t>
      </w:r>
      <w:r w:rsidRPr="00A10155">
        <w:t xml:space="preserve">a. 3 </w:t>
      </w:r>
    </w:p>
    <w:p w14:paraId="381ED694" w14:textId="77777777" w:rsidR="00A10155" w:rsidRDefault="00A10155">
      <w:r w:rsidRPr="00A10155">
        <w:t xml:space="preserve">b. 2 </w:t>
      </w:r>
    </w:p>
    <w:p w14:paraId="29520F04" w14:textId="77777777" w:rsidR="00A10155" w:rsidRDefault="00A10155">
      <w:r w:rsidRPr="00A10155">
        <w:t xml:space="preserve">c. 1 </w:t>
      </w:r>
    </w:p>
    <w:p w14:paraId="1CF13400" w14:textId="121ACDB3" w:rsidR="00A10155" w:rsidRDefault="00A10155">
      <w:r w:rsidRPr="00A10155">
        <w:t>d. 4</w:t>
      </w:r>
    </w:p>
    <w:p w14:paraId="2CA7FA7C" w14:textId="1B4396A4" w:rsidR="006E1DC2" w:rsidRDefault="006E1DC2">
      <w:r>
        <w:sym w:font="Wingdings" w:char="F0E0"/>
      </w:r>
      <w:r>
        <w:t xml:space="preserve"> Đáp án: a</w:t>
      </w:r>
    </w:p>
    <w:p w14:paraId="22070587" w14:textId="20D30C3A" w:rsidR="00A10155" w:rsidRDefault="00A10155">
      <w:r>
        <w:sym w:font="Wingdings" w:char="F0E0"/>
      </w:r>
      <w:r>
        <w:t xml:space="preserve"> Giải thích: </w:t>
      </w:r>
      <w:r w:rsidR="006E1DC2">
        <w:t>alkane + halogen ở điều kiện ánh sáng</w:t>
      </w:r>
      <w:r w:rsidR="006E1DC2">
        <w:sym w:font="Wingdings" w:char="F0E0"/>
      </w:r>
      <w:r w:rsidR="006E1DC2">
        <w:t xml:space="preserve"> phản ứng thế gốc tự do. Nên bước đầu tiên của phản ứng cần tạo gốc tự do Clo </w:t>
      </w:r>
      <w:r w:rsidR="006E1DC2">
        <w:sym w:font="Wingdings" w:char="F0E0"/>
      </w:r>
      <w:r w:rsidR="006E1DC2">
        <w:t xml:space="preserve"> Phản ứng thứ 3 </w:t>
      </w:r>
    </w:p>
    <w:p w14:paraId="29CA747C" w14:textId="77777777" w:rsidR="00AE0273" w:rsidRDefault="00AE0273">
      <w:r>
        <w:t xml:space="preserve">Câu 37: </w:t>
      </w:r>
      <w:r w:rsidRPr="00AE0273">
        <w:t xml:space="preserve">Lựa chọn điều kiện phù hợp nhất cho phản ứng chuyển hóa (E)-pent-2 ene thành pentane: </w:t>
      </w:r>
    </w:p>
    <w:p w14:paraId="4B783943" w14:textId="6BCFE162" w:rsidR="00AE0273" w:rsidRDefault="00AE0273">
      <w:r>
        <w:t>*</w:t>
      </w:r>
      <w:r w:rsidRPr="00AE0273">
        <w:t>a. Cộng H</w:t>
      </w:r>
      <w:r w:rsidRPr="00AE0273">
        <w:rPr>
          <w:vertAlign w:val="subscript"/>
        </w:rPr>
        <w:t>2</w:t>
      </w:r>
      <w:r w:rsidRPr="00AE0273">
        <w:t>, x</w:t>
      </w:r>
      <w:r>
        <w:t>úc</w:t>
      </w:r>
      <w:r w:rsidRPr="00AE0273">
        <w:t xml:space="preserve"> tác Pd/C </w:t>
      </w:r>
    </w:p>
    <w:p w14:paraId="62714E7C" w14:textId="77777777" w:rsidR="00AE0273" w:rsidRDefault="00AE0273">
      <w:r w:rsidRPr="00AE0273">
        <w:t>b. Khử bằng LiAlH</w:t>
      </w:r>
      <w:r w:rsidRPr="00AE0273">
        <w:rPr>
          <w:vertAlign w:val="subscript"/>
        </w:rPr>
        <w:t>4</w:t>
      </w:r>
      <w:r w:rsidRPr="00AE0273">
        <w:t xml:space="preserve"> </w:t>
      </w:r>
    </w:p>
    <w:p w14:paraId="46BBA4A2" w14:textId="77777777" w:rsidR="00AE0273" w:rsidRDefault="00AE0273">
      <w:r w:rsidRPr="00AE0273">
        <w:t>c. Na/NH</w:t>
      </w:r>
      <w:r w:rsidRPr="00AE0273">
        <w:rPr>
          <w:vertAlign w:val="subscript"/>
        </w:rPr>
        <w:t xml:space="preserve">3 </w:t>
      </w:r>
    </w:p>
    <w:p w14:paraId="47B07244" w14:textId="2FDCDA9E" w:rsidR="00AE0273" w:rsidRDefault="00AE0273">
      <w:pPr>
        <w:rPr>
          <w:vertAlign w:val="subscript"/>
        </w:rPr>
      </w:pPr>
      <w:r w:rsidRPr="00AE0273">
        <w:t>d. Khử bằng HI có P</w:t>
      </w:r>
      <w:r w:rsidRPr="00AE0273">
        <w:rPr>
          <w:vertAlign w:val="subscript"/>
        </w:rPr>
        <w:t>đỏ</w:t>
      </w:r>
    </w:p>
    <w:p w14:paraId="0B868F3F" w14:textId="29424214" w:rsidR="00AE0273" w:rsidRDefault="00AE0273">
      <w:r>
        <w:sym w:font="Wingdings" w:char="F0E0"/>
      </w:r>
      <w:r>
        <w:t xml:space="preserve"> Đáp án: a</w:t>
      </w:r>
    </w:p>
    <w:p w14:paraId="54D7665D" w14:textId="43D80A9D" w:rsidR="00AE0273" w:rsidRPr="00AE0273" w:rsidRDefault="00AE0273">
      <w:r>
        <w:t xml:space="preserve">Giải thích: Để </w:t>
      </w:r>
      <w:r w:rsidRPr="00AE0273">
        <w:t>chuyển hóa (E)-pent-2 ene thành pentane</w:t>
      </w:r>
      <w:r>
        <w:t xml:space="preserve"> cần phá bỏ liên kết đôi C=C </w:t>
      </w:r>
      <w:r>
        <w:sym w:font="Wingdings" w:char="F0E0"/>
      </w:r>
      <w:r>
        <w:t xml:space="preserve"> Hydro hóa alkene</w:t>
      </w:r>
      <w:r w:rsidR="006F4B98">
        <w:t xml:space="preserve">. Câu b dùng để khử liên kết C=O, COOR. Câu c dùng để chuyển alkyne </w:t>
      </w:r>
      <w:r w:rsidR="006F4B98">
        <w:sym w:font="Wingdings" w:char="F0E0"/>
      </w:r>
      <w:r w:rsidR="006F4B98">
        <w:t xml:space="preserve"> trans-alkene. Câu d để khử chất có liên kết với OH hoặc halogen</w:t>
      </w:r>
    </w:p>
    <w:sectPr w:rsidR="00AE0273" w:rsidRPr="00AE0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91"/>
    <w:rsid w:val="00002E91"/>
    <w:rsid w:val="0001619D"/>
    <w:rsid w:val="0005625B"/>
    <w:rsid w:val="00091F8C"/>
    <w:rsid w:val="000C03EA"/>
    <w:rsid w:val="000D36BD"/>
    <w:rsid w:val="00145865"/>
    <w:rsid w:val="00150127"/>
    <w:rsid w:val="001754A8"/>
    <w:rsid w:val="001764E4"/>
    <w:rsid w:val="00181DEE"/>
    <w:rsid w:val="001C1EEA"/>
    <w:rsid w:val="001D385C"/>
    <w:rsid w:val="002322B2"/>
    <w:rsid w:val="00235AE4"/>
    <w:rsid w:val="00236F31"/>
    <w:rsid w:val="00252EF4"/>
    <w:rsid w:val="00292B1C"/>
    <w:rsid w:val="002A1A43"/>
    <w:rsid w:val="00314718"/>
    <w:rsid w:val="00353DC1"/>
    <w:rsid w:val="00357778"/>
    <w:rsid w:val="0036382C"/>
    <w:rsid w:val="00387E0A"/>
    <w:rsid w:val="003A5F9D"/>
    <w:rsid w:val="003B04FC"/>
    <w:rsid w:val="003D3C47"/>
    <w:rsid w:val="003D57BB"/>
    <w:rsid w:val="00401C8E"/>
    <w:rsid w:val="00464E20"/>
    <w:rsid w:val="00466EDB"/>
    <w:rsid w:val="00473391"/>
    <w:rsid w:val="004A0792"/>
    <w:rsid w:val="004B5B57"/>
    <w:rsid w:val="004B5D18"/>
    <w:rsid w:val="00534223"/>
    <w:rsid w:val="005807B5"/>
    <w:rsid w:val="00586AAF"/>
    <w:rsid w:val="00591129"/>
    <w:rsid w:val="005B3666"/>
    <w:rsid w:val="005D2992"/>
    <w:rsid w:val="005D4D05"/>
    <w:rsid w:val="005E3F99"/>
    <w:rsid w:val="00607AE4"/>
    <w:rsid w:val="006E1DC2"/>
    <w:rsid w:val="006F4B98"/>
    <w:rsid w:val="006F5014"/>
    <w:rsid w:val="0074260F"/>
    <w:rsid w:val="00783D21"/>
    <w:rsid w:val="00845E63"/>
    <w:rsid w:val="00891144"/>
    <w:rsid w:val="00897C01"/>
    <w:rsid w:val="008E375C"/>
    <w:rsid w:val="00950CC3"/>
    <w:rsid w:val="00962ED6"/>
    <w:rsid w:val="00964D86"/>
    <w:rsid w:val="009E11C0"/>
    <w:rsid w:val="009F2406"/>
    <w:rsid w:val="00A10155"/>
    <w:rsid w:val="00A53D3A"/>
    <w:rsid w:val="00A64ABF"/>
    <w:rsid w:val="00A67D9B"/>
    <w:rsid w:val="00A74F2E"/>
    <w:rsid w:val="00A84549"/>
    <w:rsid w:val="00AE0273"/>
    <w:rsid w:val="00B050FE"/>
    <w:rsid w:val="00B25E91"/>
    <w:rsid w:val="00B44EC9"/>
    <w:rsid w:val="00B52BA6"/>
    <w:rsid w:val="00BD147D"/>
    <w:rsid w:val="00C41C21"/>
    <w:rsid w:val="00C41D38"/>
    <w:rsid w:val="00CC46D7"/>
    <w:rsid w:val="00D33784"/>
    <w:rsid w:val="00D5173B"/>
    <w:rsid w:val="00D90095"/>
    <w:rsid w:val="00DC2685"/>
    <w:rsid w:val="00DD0A10"/>
    <w:rsid w:val="00E8413B"/>
    <w:rsid w:val="00E9120F"/>
    <w:rsid w:val="00EA2C4D"/>
    <w:rsid w:val="00EC5369"/>
    <w:rsid w:val="00EF66EB"/>
    <w:rsid w:val="00F01C95"/>
    <w:rsid w:val="00F10705"/>
    <w:rsid w:val="00F81F1B"/>
    <w:rsid w:val="00F9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9588"/>
  <w15:chartTrackingRefBased/>
  <w15:docId w15:val="{E1C17F07-1483-4406-9E18-7AA790D1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41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theme" Target="theme/theme1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21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2004242052 Nguyễn Ngọc Phương</dc:creator>
  <cp:keywords/>
  <dc:description/>
  <cp:lastModifiedBy>Linh 2004242052 Nguyễn Ngọc Phương</cp:lastModifiedBy>
  <cp:revision>43</cp:revision>
  <dcterms:created xsi:type="dcterms:W3CDTF">2026-03-29T12:44:00Z</dcterms:created>
  <dcterms:modified xsi:type="dcterms:W3CDTF">2026-04-11T12:49:00Z</dcterms:modified>
</cp:coreProperties>
</file>