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4D3E" w14:textId="58982462" w:rsidR="00B44EC9" w:rsidRDefault="00226B1B" w:rsidP="00226B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6B1B">
        <w:rPr>
          <w:rFonts w:ascii="Times New Roman" w:hAnsi="Times New Roman" w:cs="Times New Roman"/>
          <w:b/>
          <w:bCs/>
          <w:sz w:val="32"/>
          <w:szCs w:val="32"/>
        </w:rPr>
        <w:t>CHƯƠNG 11: AMINE VÀ MUỐI DIAZONIUM</w:t>
      </w:r>
    </w:p>
    <w:p w14:paraId="2809F0F0" w14:textId="0C13732A" w:rsidR="00226B1B" w:rsidRDefault="00226B1B" w:rsidP="00226B1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tập:</w:t>
      </w:r>
    </w:p>
    <w:p w14:paraId="2FE94650" w14:textId="31FD45AB" w:rsidR="00226B1B" w:rsidRDefault="00226B1B" w:rsidP="00226B1B">
      <w:pPr>
        <w:rPr>
          <w:rFonts w:ascii="Times New Roman" w:hAnsi="Times New Roman" w:cs="Times New Roman"/>
          <w:bCs/>
          <w:sz w:val="26"/>
          <w:szCs w:val="26"/>
        </w:rPr>
      </w:pPr>
      <w:r w:rsidRPr="00226B1B">
        <w:rPr>
          <w:rFonts w:ascii="Times New Roman" w:hAnsi="Times New Roman" w:cs="Times New Roman"/>
          <w:bCs/>
          <w:sz w:val="26"/>
          <w:szCs w:val="26"/>
        </w:rPr>
        <w:t>Câu 1: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226B1B">
        <w:rPr>
          <w:rFonts w:ascii="Times New Roman" w:hAnsi="Times New Roman" w:cs="Times New Roman"/>
          <w:bCs/>
          <w:sz w:val="26"/>
          <w:szCs w:val="26"/>
        </w:rPr>
        <w:t xml:space="preserve">Amoniac và amine có thể tham gia phản ứng cộng hợp vào các hợp chất </w:t>
      </w:r>
      <w:r>
        <w:rPr>
          <w:rFonts w:ascii="Times New Roman" w:hAnsi="Times New Roman" w:cs="Times New Roman"/>
          <w:bCs/>
          <w:sz w:val="26"/>
          <w:szCs w:val="26"/>
        </w:rPr>
        <w:t xml:space="preserve">α, β- </w:t>
      </w:r>
      <w:r w:rsidRPr="00226B1B">
        <w:rPr>
          <w:rFonts w:ascii="Times New Roman" w:hAnsi="Times New Roman" w:cs="Times New Roman"/>
          <w:bCs/>
          <w:sz w:val="26"/>
          <w:szCs w:val="26"/>
        </w:rPr>
        <w:t>carbonyl bất bão hòa. Xác định sản phẩm chính của phản ứng cộng hợp sau đây:</w:t>
      </w:r>
    </w:p>
    <w:p w14:paraId="61C33582" w14:textId="52F89626" w:rsidR="00226B1B" w:rsidRDefault="00226B1B" w:rsidP="00226B1B">
      <w:pPr>
        <w:rPr>
          <w:rFonts w:ascii="Times New Roman" w:hAnsi="Times New Roman" w:cs="Times New Roman"/>
          <w:bCs/>
          <w:sz w:val="26"/>
          <w:szCs w:val="26"/>
        </w:rPr>
      </w:pPr>
      <w:r w:rsidRPr="00226B1B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25A500BB" wp14:editId="4619C001">
            <wp:extent cx="3238952" cy="609685"/>
            <wp:effectExtent l="0" t="0" r="0" b="0"/>
            <wp:docPr id="179046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63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0BB2" w14:textId="589EC6F9" w:rsidR="00226B1B" w:rsidRDefault="00226B1B" w:rsidP="00226B1B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*a. </w:t>
      </w:r>
      <w:r w:rsidRPr="00226B1B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5E443225" wp14:editId="7944A0A9">
            <wp:extent cx="1514686" cy="666843"/>
            <wp:effectExtent l="0" t="0" r="9525" b="0"/>
            <wp:docPr id="80544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42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2B30" w14:textId="0C4D04E4" w:rsidR="00226B1B" w:rsidRDefault="00226B1B" w:rsidP="00226B1B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b. </w:t>
      </w:r>
      <w:r w:rsidRPr="00226B1B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01C156BB" wp14:editId="7128E460">
            <wp:extent cx="1409897" cy="619211"/>
            <wp:effectExtent l="0" t="0" r="0" b="0"/>
            <wp:docPr id="17895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2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5A2B" w14:textId="0AB2F1F9" w:rsidR="00226B1B" w:rsidRDefault="00226B1B" w:rsidP="00226B1B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c. </w:t>
      </w:r>
      <w:r w:rsidRPr="00226B1B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0DF99548" wp14:editId="3AE0AAFF">
            <wp:extent cx="1457528" cy="619211"/>
            <wp:effectExtent l="0" t="0" r="9525" b="9525"/>
            <wp:docPr id="6483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9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F406" w14:textId="2B014641" w:rsidR="00226B1B" w:rsidRDefault="00226B1B" w:rsidP="00226B1B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d. </w:t>
      </w:r>
      <w:r w:rsidRPr="00226B1B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6AF1047A" wp14:editId="3B45A67F">
            <wp:extent cx="1657581" cy="628738"/>
            <wp:effectExtent l="0" t="0" r="0" b="0"/>
            <wp:docPr id="6117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9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D2C4" w14:textId="77777777" w:rsidR="00F5058A" w:rsidRDefault="00E87984" w:rsidP="00226B1B">
      <w:pPr>
        <w:rPr>
          <w:noProof/>
        </w:rPr>
      </w:pPr>
      <w:r w:rsidRPr="00E87984">
        <w:rPr>
          <w:rFonts w:ascii="Times New Roman" w:hAnsi="Times New Roman" w:cs="Times New Roman"/>
          <w:bCs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bCs/>
          <w:sz w:val="26"/>
          <w:szCs w:val="26"/>
        </w:rPr>
        <w:t xml:space="preserve"> Giải thích:</w:t>
      </w:r>
      <w:r w:rsidR="00F5058A" w:rsidRPr="00F5058A">
        <w:rPr>
          <w:noProof/>
        </w:rPr>
        <w:t xml:space="preserve"> </w:t>
      </w:r>
      <w:r w:rsidR="00F5058A" w:rsidRPr="00F5058A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25B314DA" wp14:editId="6233A644">
            <wp:extent cx="1867161" cy="1486107"/>
            <wp:effectExtent l="0" t="0" r="0" b="0"/>
            <wp:docPr id="23840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3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160A" w14:textId="1CFEFD3E" w:rsidR="00E87984" w:rsidRDefault="00E87984" w:rsidP="00226B1B">
      <w:pPr>
        <w:rPr>
          <w:rFonts w:ascii="Times New Roman" w:hAnsi="Times New Roman" w:cs="Times New Roman"/>
          <w:bCs/>
          <w:i/>
          <w:i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Vì đề bài đã nói </w:t>
      </w:r>
      <w:r w:rsidRPr="00226B1B">
        <w:rPr>
          <w:rFonts w:ascii="Times New Roman" w:hAnsi="Times New Roman" w:cs="Times New Roman"/>
          <w:bCs/>
          <w:sz w:val="26"/>
          <w:szCs w:val="26"/>
        </w:rPr>
        <w:t xml:space="preserve">Amoniac và amine có thể tham gia phản ứng cộng hợp vào các hợp chất </w:t>
      </w:r>
      <w:r>
        <w:rPr>
          <w:rFonts w:ascii="Times New Roman" w:hAnsi="Times New Roman" w:cs="Times New Roman"/>
          <w:bCs/>
          <w:sz w:val="26"/>
          <w:szCs w:val="26"/>
        </w:rPr>
        <w:t xml:space="preserve">α, β- </w:t>
      </w:r>
      <w:r w:rsidRPr="00226B1B">
        <w:rPr>
          <w:rFonts w:ascii="Times New Roman" w:hAnsi="Times New Roman" w:cs="Times New Roman"/>
          <w:bCs/>
          <w:sz w:val="26"/>
          <w:szCs w:val="26"/>
        </w:rPr>
        <w:t>carbonyl bất bão hòa</w:t>
      </w:r>
      <w:r w:rsidRPr="00E87984">
        <w:rPr>
          <w:rFonts w:ascii="Times New Roman" w:hAnsi="Times New Roman" w:cs="Times New Roman"/>
          <w:bCs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bCs/>
          <w:sz w:val="26"/>
          <w:szCs w:val="26"/>
        </w:rPr>
        <w:t xml:space="preserve"> NH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 xml:space="preserve"> sẽ tấn công vào nối đôi C=C. NH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 xml:space="preserve"> sẽ trả lại 1 H</w:t>
      </w:r>
      <w:r>
        <w:rPr>
          <w:rFonts w:ascii="Times New Roman" w:hAnsi="Times New Roman" w:cs="Times New Roman"/>
          <w:bCs/>
          <w:sz w:val="26"/>
          <w:szCs w:val="26"/>
          <w:vertAlign w:val="superscript"/>
        </w:rPr>
        <w:t>+</w:t>
      </w:r>
      <w:r>
        <w:rPr>
          <w:rFonts w:ascii="Times New Roman" w:hAnsi="Times New Roman" w:cs="Times New Roman"/>
          <w:bCs/>
          <w:sz w:val="26"/>
          <w:szCs w:val="26"/>
        </w:rPr>
        <w:t xml:space="preserve"> ra ngoài mạch để trở thành NH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 xml:space="preserve"> trung hòa</w:t>
      </w:r>
      <w:r w:rsidR="00F5058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5058A" w:rsidRPr="00F5058A">
        <w:rPr>
          <w:rFonts w:ascii="Times New Roman" w:hAnsi="Times New Roman" w:cs="Times New Roman"/>
          <w:bCs/>
          <w:sz w:val="26"/>
          <w:szCs w:val="26"/>
        </w:rPr>
        <w:sym w:font="Wingdings" w:char="F0E0"/>
      </w:r>
      <w:r w:rsidR="00F5058A">
        <w:rPr>
          <w:rFonts w:ascii="Times New Roman" w:hAnsi="Times New Roman" w:cs="Times New Roman"/>
          <w:bCs/>
          <w:sz w:val="26"/>
          <w:szCs w:val="26"/>
        </w:rPr>
        <w:t xml:space="preserve"> tấn công vào vị trí mang điện dương </w:t>
      </w:r>
      <w:r w:rsidR="00F5058A" w:rsidRPr="00F5058A">
        <w:rPr>
          <w:rFonts w:ascii="Times New Roman" w:hAnsi="Times New Roman" w:cs="Times New Roman"/>
          <w:bCs/>
          <w:sz w:val="26"/>
          <w:szCs w:val="26"/>
        </w:rPr>
        <w:sym w:font="Wingdings" w:char="F0E0"/>
      </w:r>
      <w:r w:rsidR="00F5058A">
        <w:rPr>
          <w:rFonts w:ascii="Times New Roman" w:hAnsi="Times New Roman" w:cs="Times New Roman"/>
          <w:bCs/>
          <w:sz w:val="26"/>
          <w:szCs w:val="26"/>
        </w:rPr>
        <w:t xml:space="preserve"> tấn công vào vị trí β- </w:t>
      </w:r>
      <w:r w:rsidR="00F5058A" w:rsidRPr="00226B1B">
        <w:rPr>
          <w:rFonts w:ascii="Times New Roman" w:hAnsi="Times New Roman" w:cs="Times New Roman"/>
          <w:bCs/>
          <w:sz w:val="26"/>
          <w:szCs w:val="26"/>
        </w:rPr>
        <w:t>carbonyl</w:t>
      </w:r>
      <w:r w:rsidR="00F5058A">
        <w:rPr>
          <w:rFonts w:ascii="Times New Roman" w:hAnsi="Times New Roman" w:cs="Times New Roman"/>
          <w:bCs/>
          <w:sz w:val="26"/>
          <w:szCs w:val="26"/>
        </w:rPr>
        <w:t xml:space="preserve"> ( vì </w:t>
      </w:r>
      <w:r w:rsidR="00C535A6">
        <w:rPr>
          <w:rFonts w:ascii="Times New Roman" w:hAnsi="Times New Roman" w:cs="Times New Roman"/>
          <w:bCs/>
          <w:sz w:val="26"/>
          <w:szCs w:val="26"/>
        </w:rPr>
        <w:t xml:space="preserve">nhóm C=O hút e rất mạnh </w:t>
      </w:r>
      <w:r w:rsidR="00C535A6" w:rsidRPr="00C535A6">
        <w:rPr>
          <w:rFonts w:ascii="Times New Roman" w:hAnsi="Times New Roman" w:cs="Times New Roman"/>
          <w:bCs/>
          <w:sz w:val="26"/>
          <w:szCs w:val="26"/>
        </w:rPr>
        <w:t>làm xuất hiện hiệu ứng cộng hưởng trên toàn mạch liên hợp</w:t>
      </w:r>
      <w:r w:rsidR="00C535A6">
        <w:rPr>
          <w:rFonts w:ascii="Times New Roman" w:hAnsi="Times New Roman" w:cs="Times New Roman"/>
          <w:bCs/>
          <w:sz w:val="26"/>
          <w:szCs w:val="26"/>
        </w:rPr>
        <w:t xml:space="preserve"> khiến </w:t>
      </w:r>
      <w:r w:rsidR="00F5058A">
        <w:rPr>
          <w:rFonts w:ascii="Times New Roman" w:hAnsi="Times New Roman" w:cs="Times New Roman"/>
          <w:bCs/>
          <w:sz w:val="26"/>
          <w:szCs w:val="26"/>
        </w:rPr>
        <w:t xml:space="preserve">α-Carbon </w:t>
      </w:r>
      <w:r w:rsidR="00C535A6">
        <w:rPr>
          <w:rFonts w:ascii="Times New Roman" w:hAnsi="Times New Roman" w:cs="Times New Roman"/>
          <w:bCs/>
          <w:sz w:val="26"/>
          <w:szCs w:val="26"/>
        </w:rPr>
        <w:t>giữ được mật độ e tốt hơn</w:t>
      </w:r>
      <w:r w:rsidR="00F5058A">
        <w:rPr>
          <w:rFonts w:ascii="Times New Roman" w:hAnsi="Times New Roman" w:cs="Times New Roman"/>
          <w:bCs/>
          <w:sz w:val="26"/>
          <w:szCs w:val="26"/>
        </w:rPr>
        <w:t xml:space="preserve"> còn β-Carbon </w:t>
      </w:r>
      <w:r w:rsidR="00C535A6" w:rsidRPr="00C535A6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bị giải tỏa electron hoàn toàn </w:t>
      </w:r>
      <w:r w:rsidR="00F5058A">
        <w:rPr>
          <w:rFonts w:ascii="Times New Roman" w:hAnsi="Times New Roman" w:cs="Times New Roman"/>
          <w:bCs/>
          <w:sz w:val="26"/>
          <w:szCs w:val="26"/>
        </w:rPr>
        <w:t>sẽ mang điện dương</w:t>
      </w:r>
      <w:r w:rsidR="00C535A6">
        <w:rPr>
          <w:rFonts w:ascii="Times New Roman" w:hAnsi="Times New Roman" w:cs="Times New Roman"/>
          <w:bCs/>
          <w:sz w:val="26"/>
          <w:szCs w:val="26"/>
        </w:rPr>
        <w:t>). Ion H</w:t>
      </w:r>
      <w:r w:rsidR="00C535A6">
        <w:rPr>
          <w:rFonts w:ascii="Times New Roman" w:hAnsi="Times New Roman" w:cs="Times New Roman"/>
          <w:bCs/>
          <w:sz w:val="26"/>
          <w:szCs w:val="26"/>
          <w:vertAlign w:val="superscript"/>
        </w:rPr>
        <w:t>+</w:t>
      </w:r>
      <w:r w:rsidR="00C535A6">
        <w:rPr>
          <w:rFonts w:ascii="Times New Roman" w:hAnsi="Times New Roman" w:cs="Times New Roman"/>
          <w:bCs/>
          <w:sz w:val="26"/>
          <w:szCs w:val="26"/>
        </w:rPr>
        <w:t xml:space="preserve"> được NH</w:t>
      </w:r>
      <w:r w:rsidR="00C535A6">
        <w:rPr>
          <w:rFonts w:ascii="Times New Roman" w:hAnsi="Times New Roman" w:cs="Times New Roman"/>
          <w:bCs/>
          <w:sz w:val="26"/>
          <w:szCs w:val="26"/>
          <w:vertAlign w:val="subscript"/>
        </w:rPr>
        <w:t>3</w:t>
      </w:r>
      <w:r w:rsidR="00C535A6">
        <w:rPr>
          <w:rFonts w:ascii="Times New Roman" w:hAnsi="Times New Roman" w:cs="Times New Roman"/>
          <w:bCs/>
          <w:sz w:val="26"/>
          <w:szCs w:val="26"/>
        </w:rPr>
        <w:t xml:space="preserve"> trả lại ban đàu sẽ cộng vào vị trí α-carbon. </w:t>
      </w:r>
      <w:r w:rsidR="00C535A6" w:rsidRPr="00C535A6">
        <w:rPr>
          <w:rFonts w:ascii="Times New Roman" w:hAnsi="Times New Roman" w:cs="Times New Roman"/>
          <w:bCs/>
          <w:i/>
          <w:iCs/>
          <w:sz w:val="26"/>
          <w:szCs w:val="26"/>
          <w:u w:val="single"/>
        </w:rPr>
        <w:t>Sản phẩm chính được tạo thành sẽ là chất ở đáp án a</w:t>
      </w:r>
    </w:p>
    <w:p w14:paraId="330769E3" w14:textId="42714394" w:rsidR="00C535A6" w:rsidRDefault="00C535A6" w:rsidP="00226B1B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Câu 2: </w:t>
      </w:r>
      <w:r w:rsidRPr="00C535A6">
        <w:rPr>
          <w:rFonts w:ascii="Times New Roman" w:hAnsi="Times New Roman" w:cs="Times New Roman"/>
          <w:bCs/>
          <w:sz w:val="26"/>
          <w:szCs w:val="26"/>
        </w:rPr>
        <w:t>Lựa chọn sản phẩm chính cho phản ứng theo sơ đồ dưới đây:</w:t>
      </w:r>
    </w:p>
    <w:p w14:paraId="3F4C6C94" w14:textId="6F612F02" w:rsidR="00C535A6" w:rsidRDefault="00C535A6" w:rsidP="00226B1B">
      <w:pPr>
        <w:rPr>
          <w:rFonts w:ascii="Times New Roman" w:hAnsi="Times New Roman" w:cs="Times New Roman"/>
          <w:bCs/>
          <w:sz w:val="26"/>
          <w:szCs w:val="26"/>
        </w:rPr>
      </w:pPr>
      <w:r w:rsidRPr="00C535A6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7E5556C9" wp14:editId="2AEF4EFD">
            <wp:extent cx="2676899" cy="771633"/>
            <wp:effectExtent l="0" t="0" r="0" b="9525"/>
            <wp:docPr id="207131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19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A882" w14:textId="224F3026" w:rsidR="00E44490" w:rsidRDefault="00E44490" w:rsidP="00226B1B">
      <w:pPr>
        <w:rPr>
          <w:noProof/>
        </w:rPr>
      </w:pPr>
      <w:r>
        <w:rPr>
          <w:rFonts w:ascii="Times New Roman" w:hAnsi="Times New Roman" w:cs="Times New Roman"/>
          <w:bCs/>
          <w:sz w:val="26"/>
          <w:szCs w:val="26"/>
        </w:rPr>
        <w:t>a.</w:t>
      </w:r>
      <w:r w:rsidRPr="00E44490">
        <w:rPr>
          <w:noProof/>
        </w:rPr>
        <w:t xml:space="preserve"> </w:t>
      </w:r>
      <w:r w:rsidRPr="00E44490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6B99C73A" wp14:editId="057CDDA2">
            <wp:extent cx="1171739" cy="571580"/>
            <wp:effectExtent l="0" t="0" r="9525" b="0"/>
            <wp:docPr id="112550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09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89D1" w14:textId="391840B9" w:rsidR="00E44490" w:rsidRDefault="00E44490" w:rsidP="00226B1B">
      <w:pPr>
        <w:rPr>
          <w:noProof/>
        </w:rPr>
      </w:pPr>
      <w:r>
        <w:rPr>
          <w:noProof/>
        </w:rPr>
        <w:t xml:space="preserve">*b. </w:t>
      </w:r>
      <w:r w:rsidRPr="00E44490">
        <w:rPr>
          <w:noProof/>
        </w:rPr>
        <w:drawing>
          <wp:inline distT="0" distB="0" distL="0" distR="0" wp14:anchorId="7277D584" wp14:editId="7A4720C3">
            <wp:extent cx="943107" cy="523948"/>
            <wp:effectExtent l="0" t="0" r="9525" b="9525"/>
            <wp:docPr id="141095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0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F179" w14:textId="7142AC7E" w:rsidR="00E44490" w:rsidRDefault="00E44490" w:rsidP="00226B1B">
      <w:pPr>
        <w:rPr>
          <w:noProof/>
        </w:rPr>
      </w:pPr>
      <w:r>
        <w:rPr>
          <w:noProof/>
        </w:rPr>
        <w:t xml:space="preserve">c. </w:t>
      </w:r>
      <w:r w:rsidRPr="00E44490">
        <w:rPr>
          <w:noProof/>
        </w:rPr>
        <w:drawing>
          <wp:inline distT="0" distB="0" distL="0" distR="0" wp14:anchorId="25E0537D" wp14:editId="29EFA3AD">
            <wp:extent cx="1352739" cy="543001"/>
            <wp:effectExtent l="0" t="0" r="0" b="9525"/>
            <wp:docPr id="126979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91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EEFD" w14:textId="71EBE2B2" w:rsidR="00E44490" w:rsidRDefault="00E44490" w:rsidP="00226B1B">
      <w:pPr>
        <w:rPr>
          <w:noProof/>
        </w:rPr>
      </w:pPr>
      <w:r>
        <w:rPr>
          <w:noProof/>
        </w:rPr>
        <w:t xml:space="preserve">d. </w:t>
      </w:r>
      <w:r w:rsidRPr="00E44490">
        <w:rPr>
          <w:noProof/>
        </w:rPr>
        <w:drawing>
          <wp:inline distT="0" distB="0" distL="0" distR="0" wp14:anchorId="0164AF6B" wp14:editId="0EAA4CF4">
            <wp:extent cx="905001" cy="628738"/>
            <wp:effectExtent l="0" t="0" r="0" b="0"/>
            <wp:docPr id="210504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43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5DC1" w14:textId="4719FD23" w:rsidR="00E44490" w:rsidRDefault="00E44490" w:rsidP="00226B1B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Giải thích:</w:t>
      </w:r>
      <w:r w:rsidR="00EA58BE">
        <w:rPr>
          <w:noProof/>
        </w:rPr>
        <w:t>Ở phản ứng 1:</w:t>
      </w:r>
      <w:r>
        <w:rPr>
          <w:noProof/>
        </w:rPr>
        <w:t xml:space="preserve"> </w:t>
      </w:r>
      <w:r w:rsidR="00EA58BE">
        <w:rPr>
          <w:noProof/>
        </w:rPr>
        <w:t>t</w:t>
      </w:r>
      <w:r w:rsidR="006903AE">
        <w:rPr>
          <w:noProof/>
        </w:rPr>
        <w:t>ác nhân Oxy hóa mạnh là KMnO</w:t>
      </w:r>
      <w:r w:rsidR="006903AE">
        <w:rPr>
          <w:noProof/>
          <w:vertAlign w:val="subscript"/>
        </w:rPr>
        <w:t>4</w:t>
      </w:r>
      <w:r w:rsidR="006903AE">
        <w:rPr>
          <w:noProof/>
        </w:rPr>
        <w:t xml:space="preserve"> đđ ở điều kiện nhiệt độ cao</w:t>
      </w:r>
      <w:r w:rsidR="00407AF0">
        <w:rPr>
          <w:noProof/>
        </w:rPr>
        <w:t xml:space="preserve"> và môi trường kiềm</w:t>
      </w:r>
      <w:r w:rsidR="006903AE">
        <w:rPr>
          <w:noProof/>
        </w:rPr>
        <w:t>, liên kết C=C ở mạch nhách sẽ bị đứt gãy</w:t>
      </w:r>
      <w:r w:rsidR="00407AF0">
        <w:rPr>
          <w:noProof/>
        </w:rPr>
        <w:t xml:space="preserve">. Carbon liên kết trực tiếp với vòng thơm sẽ bị oxy hóa </w:t>
      </w:r>
      <w:r w:rsidR="00EA58BE">
        <w:rPr>
          <w:noProof/>
        </w:rPr>
        <w:t>thành -COOK. Carbon còn lại sẽ biến thành CO</w:t>
      </w:r>
      <w:r w:rsidR="00EA58BE">
        <w:rPr>
          <w:noProof/>
          <w:vertAlign w:val="subscript"/>
        </w:rPr>
        <w:t>2</w:t>
      </w:r>
      <w:r w:rsidR="00EA58BE">
        <w:rPr>
          <w:noProof/>
        </w:rPr>
        <w:t>. Phản ứng 2 H</w:t>
      </w:r>
      <w:r w:rsidR="00EA58BE">
        <w:rPr>
          <w:noProof/>
          <w:vertAlign w:val="subscript"/>
        </w:rPr>
        <w:t>3</w:t>
      </w:r>
      <w:r w:rsidR="00EA58BE">
        <w:rPr>
          <w:noProof/>
        </w:rPr>
        <w:t>O</w:t>
      </w:r>
      <w:r w:rsidR="00EA58BE">
        <w:rPr>
          <w:noProof/>
          <w:vertAlign w:val="superscript"/>
        </w:rPr>
        <w:t>+</w:t>
      </w:r>
      <w:r w:rsidR="00EA58BE">
        <w:rPr>
          <w:noProof/>
        </w:rPr>
        <w:t xml:space="preserve"> sẽ acyl hóa </w:t>
      </w:r>
      <w:r w:rsidR="00410DDD">
        <w:rPr>
          <w:noProof/>
        </w:rPr>
        <w:t>-COOK thành COOH. Đáp án sẽ là chất b</w:t>
      </w:r>
    </w:p>
    <w:p w14:paraId="63F47E8F" w14:textId="2825CAEB" w:rsidR="00410DDD" w:rsidRDefault="00410DDD" w:rsidP="00226B1B">
      <w:pPr>
        <w:rPr>
          <w:noProof/>
        </w:rPr>
      </w:pPr>
      <w:r>
        <w:rPr>
          <w:noProof/>
        </w:rPr>
        <w:t xml:space="preserve">Câu 3: </w:t>
      </w:r>
      <w:r w:rsidRPr="00410DDD">
        <w:rPr>
          <w:noProof/>
        </w:rPr>
        <w:t xml:space="preserve">Amoniac và amine có thể tham gia phản ứng cộng hợp vào các hợp chất </w:t>
      </w:r>
      <w:r>
        <w:rPr>
          <w:noProof/>
        </w:rPr>
        <w:t>α, β-</w:t>
      </w:r>
      <w:r w:rsidRPr="00410DDD">
        <w:rPr>
          <w:noProof/>
        </w:rPr>
        <w:t>carbonyl bất bão hòa. Xác định sản phẩm chính của phản ứng cộng hợp sau đây</w:t>
      </w:r>
    </w:p>
    <w:p w14:paraId="3D608D00" w14:textId="5013D307" w:rsidR="00410DDD" w:rsidRDefault="00410DDD" w:rsidP="00226B1B">
      <w:pPr>
        <w:rPr>
          <w:rFonts w:ascii="Times New Roman" w:hAnsi="Times New Roman" w:cs="Times New Roman"/>
          <w:bCs/>
          <w:sz w:val="26"/>
          <w:szCs w:val="26"/>
        </w:rPr>
      </w:pPr>
      <w:r w:rsidRPr="00410DDD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23939C25" wp14:editId="70DA00CB">
            <wp:extent cx="3181794" cy="1076475"/>
            <wp:effectExtent l="0" t="0" r="0" b="9525"/>
            <wp:docPr id="3866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7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469B" w14:textId="4F9DA4F0" w:rsidR="00410DDD" w:rsidRDefault="00410DDD" w:rsidP="00226B1B">
      <w:pPr>
        <w:rPr>
          <w:noProof/>
        </w:rPr>
      </w:pPr>
      <w:r>
        <w:rPr>
          <w:rFonts w:ascii="Times New Roman" w:hAnsi="Times New Roman" w:cs="Times New Roman"/>
          <w:bCs/>
          <w:sz w:val="26"/>
          <w:szCs w:val="26"/>
        </w:rPr>
        <w:t>a.</w:t>
      </w:r>
      <w:r w:rsidRPr="00410DDD">
        <w:rPr>
          <w:noProof/>
        </w:rPr>
        <w:t xml:space="preserve"> </w:t>
      </w:r>
      <w:r w:rsidRPr="00410DDD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3259F94E" wp14:editId="40BDE241">
            <wp:extent cx="1714739" cy="685896"/>
            <wp:effectExtent l="0" t="0" r="0" b="0"/>
            <wp:docPr id="54177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781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7135" w14:textId="53FE0568" w:rsidR="00410DDD" w:rsidRDefault="00410DDD" w:rsidP="00226B1B">
      <w:pPr>
        <w:rPr>
          <w:noProof/>
        </w:rPr>
      </w:pPr>
      <w:r>
        <w:rPr>
          <w:noProof/>
        </w:rPr>
        <w:lastRenderedPageBreak/>
        <w:t>b.</w:t>
      </w:r>
      <w:r w:rsidRPr="00410DDD">
        <w:rPr>
          <w:noProof/>
        </w:rPr>
        <w:t xml:space="preserve"> </w:t>
      </w:r>
      <w:r w:rsidRPr="00410DDD">
        <w:rPr>
          <w:noProof/>
        </w:rPr>
        <w:drawing>
          <wp:inline distT="0" distB="0" distL="0" distR="0" wp14:anchorId="2A22EFD6" wp14:editId="1957AFC0">
            <wp:extent cx="1781424" cy="1267002"/>
            <wp:effectExtent l="0" t="0" r="9525" b="9525"/>
            <wp:docPr id="101027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73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545C" w14:textId="6C27EF1A" w:rsidR="00410DDD" w:rsidRDefault="00410DDD" w:rsidP="00226B1B">
      <w:pPr>
        <w:rPr>
          <w:noProof/>
        </w:rPr>
      </w:pPr>
      <w:r>
        <w:rPr>
          <w:noProof/>
        </w:rPr>
        <w:t>*c.</w:t>
      </w:r>
      <w:r w:rsidRPr="00410DDD">
        <w:rPr>
          <w:noProof/>
        </w:rPr>
        <w:t xml:space="preserve"> </w:t>
      </w:r>
      <w:r w:rsidRPr="00410DDD">
        <w:rPr>
          <w:noProof/>
        </w:rPr>
        <w:drawing>
          <wp:inline distT="0" distB="0" distL="0" distR="0" wp14:anchorId="2992A43B" wp14:editId="79B33C94">
            <wp:extent cx="1448002" cy="1133633"/>
            <wp:effectExtent l="0" t="0" r="0" b="9525"/>
            <wp:docPr id="89767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75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AE44" w14:textId="7CB13FF0" w:rsidR="00410DDD" w:rsidRDefault="00410DDD" w:rsidP="00226B1B">
      <w:pPr>
        <w:rPr>
          <w:noProof/>
        </w:rPr>
      </w:pPr>
      <w:r>
        <w:rPr>
          <w:noProof/>
        </w:rPr>
        <w:t>d.</w:t>
      </w:r>
      <w:r w:rsidRPr="00410DDD">
        <w:rPr>
          <w:noProof/>
        </w:rPr>
        <w:t xml:space="preserve"> </w:t>
      </w:r>
      <w:r w:rsidRPr="00410DDD">
        <w:rPr>
          <w:noProof/>
        </w:rPr>
        <w:drawing>
          <wp:inline distT="0" distB="0" distL="0" distR="0" wp14:anchorId="46102DB7" wp14:editId="75B6B100">
            <wp:extent cx="1676634" cy="476316"/>
            <wp:effectExtent l="0" t="0" r="0" b="0"/>
            <wp:docPr id="56374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42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17E0" w14:textId="4AB87C19" w:rsidR="00410DDD" w:rsidRDefault="00410DDD" w:rsidP="00226B1B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Giải thích: </w:t>
      </w:r>
      <w:r w:rsidRPr="00410DDD">
        <w:rPr>
          <w:noProof/>
        </w:rPr>
        <w:drawing>
          <wp:inline distT="0" distB="0" distL="0" distR="0" wp14:anchorId="710915F8" wp14:editId="049CAE4E">
            <wp:extent cx="2172003" cy="1857634"/>
            <wp:effectExtent l="0" t="0" r="0" b="9525"/>
            <wp:docPr id="68967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77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tương tự như câu 1</w:t>
      </w:r>
      <w:r w:rsidR="005E6ED3">
        <w:rPr>
          <w:noProof/>
        </w:rPr>
        <w:t xml:space="preserve">, nhóm C=O </w:t>
      </w:r>
      <w:r w:rsidR="005E6ED3" w:rsidRPr="005E6ED3">
        <w:rPr>
          <w:noProof/>
        </w:rPr>
        <w:t>hút electron mạnh bằng hiệu ứng cộng hưởng làm cho</w:t>
      </w:r>
      <w:r w:rsidR="005E6ED3">
        <w:rPr>
          <w:noProof/>
        </w:rPr>
        <w:t xml:space="preserve"> β-carbon tích điện dương</w:t>
      </w:r>
      <w:r>
        <w:rPr>
          <w:noProof/>
        </w:rPr>
        <w:t xml:space="preserve">. </w:t>
      </w:r>
      <w:r w:rsidR="005E6ED3">
        <w:rPr>
          <w:noProof/>
        </w:rPr>
        <w:t>N của vòng</w:t>
      </w:r>
      <w:r>
        <w:rPr>
          <w:noProof/>
        </w:rPr>
        <w:t xml:space="preserve"> sẽ tấn công vào vị trí β-carbon và ion H</w:t>
      </w:r>
      <w:r>
        <w:rPr>
          <w:noProof/>
          <w:vertAlign w:val="superscript"/>
        </w:rPr>
        <w:t>+</w:t>
      </w:r>
      <w:r>
        <w:rPr>
          <w:noProof/>
        </w:rPr>
        <w:t xml:space="preserve"> </w:t>
      </w:r>
      <w:r w:rsidR="005E6ED3">
        <w:rPr>
          <w:noProof/>
        </w:rPr>
        <w:t xml:space="preserve">(được tách ra từ N của vòng ) </w:t>
      </w:r>
      <w:r>
        <w:rPr>
          <w:noProof/>
        </w:rPr>
        <w:t xml:space="preserve">sẽ tấn công vào vị trí α-carbon. </w:t>
      </w:r>
    </w:p>
    <w:p w14:paraId="48EAA661" w14:textId="6772E97C" w:rsidR="00D16DDC" w:rsidRDefault="00D16DDC" w:rsidP="00226B1B">
      <w:pPr>
        <w:rPr>
          <w:noProof/>
        </w:rPr>
      </w:pPr>
      <w:r>
        <w:rPr>
          <w:noProof/>
        </w:rPr>
        <w:t xml:space="preserve">Câu 4: </w:t>
      </w:r>
      <w:r w:rsidRPr="00410DDD">
        <w:rPr>
          <w:noProof/>
        </w:rPr>
        <w:t xml:space="preserve">Amoniac và amine có thể tham gia phản ứng cộng hợp vào các hợp chất </w:t>
      </w:r>
      <w:r>
        <w:rPr>
          <w:noProof/>
        </w:rPr>
        <w:t>α, β-</w:t>
      </w:r>
      <w:r w:rsidRPr="00410DDD">
        <w:rPr>
          <w:noProof/>
        </w:rPr>
        <w:t>carbonyl bất bão hòa. Xác định sản phẩm chính của phản ứng cộng hợp sau đây</w:t>
      </w:r>
    </w:p>
    <w:p w14:paraId="095378CD" w14:textId="44DF441B" w:rsidR="00D16DDC" w:rsidRDefault="00D16DDC" w:rsidP="00226B1B">
      <w:pPr>
        <w:rPr>
          <w:rFonts w:ascii="Times New Roman" w:hAnsi="Times New Roman" w:cs="Times New Roman"/>
          <w:bCs/>
          <w:sz w:val="26"/>
          <w:szCs w:val="26"/>
        </w:rPr>
      </w:pPr>
      <w:r w:rsidRPr="00D16DDC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44449EAB" wp14:editId="1787DE51">
            <wp:extent cx="3219899" cy="809738"/>
            <wp:effectExtent l="0" t="0" r="0" b="9525"/>
            <wp:docPr id="67576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699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E96E" w14:textId="31297F2E" w:rsidR="00D16DDC" w:rsidRDefault="00D16DDC" w:rsidP="00226B1B">
      <w:pPr>
        <w:rPr>
          <w:noProof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>a.</w:t>
      </w:r>
      <w:r w:rsidRPr="00D16DDC">
        <w:rPr>
          <w:noProof/>
        </w:rPr>
        <w:t xml:space="preserve"> </w:t>
      </w:r>
      <w:r w:rsidRPr="00D16DDC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12485D09" wp14:editId="7D25E0AE">
            <wp:extent cx="1952898" cy="1276528"/>
            <wp:effectExtent l="0" t="0" r="9525" b="0"/>
            <wp:docPr id="12125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312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5DEF" w14:textId="55839E9A" w:rsidR="00D16DDC" w:rsidRDefault="00D16DDC" w:rsidP="00226B1B">
      <w:pPr>
        <w:rPr>
          <w:noProof/>
        </w:rPr>
      </w:pPr>
      <w:r>
        <w:rPr>
          <w:noProof/>
        </w:rPr>
        <w:t>b.</w:t>
      </w:r>
      <w:r w:rsidRPr="00D16DDC">
        <w:rPr>
          <w:noProof/>
        </w:rPr>
        <w:t xml:space="preserve"> </w:t>
      </w:r>
      <w:r w:rsidRPr="00D16DDC">
        <w:rPr>
          <w:noProof/>
        </w:rPr>
        <w:drawing>
          <wp:inline distT="0" distB="0" distL="0" distR="0" wp14:anchorId="32DA204A" wp14:editId="7515845B">
            <wp:extent cx="1590897" cy="1114581"/>
            <wp:effectExtent l="0" t="0" r="0" b="9525"/>
            <wp:docPr id="68038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85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30A4" w14:textId="0256CBD0" w:rsidR="00D16DDC" w:rsidRDefault="00D16DDC" w:rsidP="00226B1B">
      <w:pPr>
        <w:rPr>
          <w:noProof/>
        </w:rPr>
      </w:pPr>
      <w:r>
        <w:rPr>
          <w:noProof/>
        </w:rPr>
        <w:t>c.</w:t>
      </w:r>
      <w:r w:rsidRPr="00D16DDC">
        <w:rPr>
          <w:noProof/>
        </w:rPr>
        <w:t xml:space="preserve"> </w:t>
      </w:r>
      <w:r w:rsidRPr="00D16DDC">
        <w:rPr>
          <w:noProof/>
        </w:rPr>
        <w:drawing>
          <wp:inline distT="0" distB="0" distL="0" distR="0" wp14:anchorId="3BE89416" wp14:editId="6485F6B8">
            <wp:extent cx="1619476" cy="1171739"/>
            <wp:effectExtent l="0" t="0" r="0" b="9525"/>
            <wp:docPr id="52033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348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17A3" w14:textId="51F3EF54" w:rsidR="00D16DDC" w:rsidRDefault="00D16DDC" w:rsidP="00226B1B">
      <w:pPr>
        <w:rPr>
          <w:noProof/>
        </w:rPr>
      </w:pPr>
      <w:r>
        <w:rPr>
          <w:noProof/>
        </w:rPr>
        <w:t>*d.</w:t>
      </w:r>
      <w:r w:rsidRPr="00D16DDC">
        <w:rPr>
          <w:noProof/>
        </w:rPr>
        <w:t xml:space="preserve"> </w:t>
      </w:r>
      <w:r w:rsidRPr="00D16DDC">
        <w:rPr>
          <w:noProof/>
        </w:rPr>
        <w:drawing>
          <wp:inline distT="0" distB="0" distL="0" distR="0" wp14:anchorId="4D435B35" wp14:editId="2C0EE1AA">
            <wp:extent cx="1609950" cy="1047896"/>
            <wp:effectExtent l="0" t="0" r="9525" b="0"/>
            <wp:docPr id="81764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454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E28C" w14:textId="4D9E3093" w:rsidR="00D16DDC" w:rsidRDefault="00D16DDC" w:rsidP="00226B1B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Giải thích: </w:t>
      </w:r>
      <w:r w:rsidRPr="00D16DDC">
        <w:rPr>
          <w:noProof/>
        </w:rPr>
        <w:drawing>
          <wp:inline distT="0" distB="0" distL="0" distR="0" wp14:anchorId="6CD31B7E" wp14:editId="79D2A7FB">
            <wp:extent cx="2191056" cy="1371791"/>
            <wp:effectExtent l="0" t="0" r="0" b="0"/>
            <wp:docPr id="10454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486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DDC">
        <w:rPr>
          <w:noProof/>
        </w:rPr>
        <w:t xml:space="preserve"> </w:t>
      </w:r>
      <w:r>
        <w:rPr>
          <w:noProof/>
        </w:rPr>
        <w:t xml:space="preserve">tương tự câu 1, nhóm C=O </w:t>
      </w:r>
      <w:r w:rsidRPr="005E6ED3">
        <w:rPr>
          <w:noProof/>
        </w:rPr>
        <w:t>hút electron mạnh bằng hiệu ứng cộng hưởng làm cho</w:t>
      </w:r>
      <w:r>
        <w:rPr>
          <w:noProof/>
        </w:rPr>
        <w:t xml:space="preserve"> β-carbon tích điện dương. N của vòng sẽ tấn công vào vị trí β-carbon và ion H</w:t>
      </w:r>
      <w:r>
        <w:rPr>
          <w:noProof/>
          <w:vertAlign w:val="superscript"/>
        </w:rPr>
        <w:t>+</w:t>
      </w:r>
      <w:r>
        <w:rPr>
          <w:noProof/>
        </w:rPr>
        <w:t xml:space="preserve"> (được tách ra từ N của vòng ) sẽ tấn công vào vị trí α-carbon</w:t>
      </w:r>
    </w:p>
    <w:p w14:paraId="13A39EEF" w14:textId="71CA0AF9" w:rsidR="00FA4852" w:rsidRDefault="00FA4852" w:rsidP="00226B1B">
      <w:pPr>
        <w:rPr>
          <w:noProof/>
        </w:rPr>
      </w:pPr>
      <w:r>
        <w:rPr>
          <w:noProof/>
        </w:rPr>
        <w:t xml:space="preserve">Câu </w:t>
      </w:r>
      <w:r w:rsidR="00E813C5">
        <w:rPr>
          <w:noProof/>
        </w:rPr>
        <w:t xml:space="preserve">5: </w:t>
      </w:r>
      <w:r w:rsidR="00E813C5" w:rsidRPr="00E813C5">
        <w:rPr>
          <w:noProof/>
        </w:rPr>
        <w:t xml:space="preserve">Amoniac và amine có thể tham gia phản ứng cộng hợp vào các hợp chất </w:t>
      </w:r>
      <w:r w:rsidR="00E813C5">
        <w:rPr>
          <w:noProof/>
        </w:rPr>
        <w:t>α, β-</w:t>
      </w:r>
      <w:r w:rsidR="00E813C5" w:rsidRPr="00E813C5">
        <w:rPr>
          <w:noProof/>
        </w:rPr>
        <w:t>carbonyl bất bão hòa. Xác định sản phẩm chính của phản ứng cộng hợp sau đây</w:t>
      </w:r>
    </w:p>
    <w:p w14:paraId="68011537" w14:textId="5A1DEA81" w:rsidR="00E813C5" w:rsidRDefault="00E813C5" w:rsidP="00226B1B">
      <w:pPr>
        <w:rPr>
          <w:rFonts w:ascii="Times New Roman" w:hAnsi="Times New Roman" w:cs="Times New Roman"/>
          <w:bCs/>
          <w:sz w:val="26"/>
          <w:szCs w:val="26"/>
        </w:rPr>
      </w:pPr>
      <w:r w:rsidRPr="00E813C5">
        <w:rPr>
          <w:rFonts w:ascii="Times New Roman" w:hAnsi="Times New Roman" w:cs="Times New Roman"/>
          <w:bCs/>
          <w:noProof/>
          <w:sz w:val="26"/>
          <w:szCs w:val="26"/>
        </w:rPr>
        <w:lastRenderedPageBreak/>
        <w:drawing>
          <wp:inline distT="0" distB="0" distL="0" distR="0" wp14:anchorId="48BA35DF" wp14:editId="2AB19224">
            <wp:extent cx="3686689" cy="743054"/>
            <wp:effectExtent l="0" t="0" r="0" b="0"/>
            <wp:docPr id="120263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350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6D1C" w14:textId="75A67E33" w:rsidR="00E813C5" w:rsidRDefault="00E813C5" w:rsidP="00226B1B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*a. </w:t>
      </w:r>
      <w:r w:rsidRPr="00E813C5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0F446197" wp14:editId="4D60A975">
            <wp:extent cx="1857634" cy="876422"/>
            <wp:effectExtent l="0" t="0" r="9525" b="0"/>
            <wp:docPr id="75627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728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9A68" w14:textId="155D09B9" w:rsidR="00E813C5" w:rsidRDefault="00E813C5" w:rsidP="00226B1B">
      <w:pPr>
        <w:rPr>
          <w:noProof/>
        </w:rPr>
      </w:pPr>
      <w:r>
        <w:rPr>
          <w:rFonts w:ascii="Times New Roman" w:hAnsi="Times New Roman" w:cs="Times New Roman"/>
          <w:bCs/>
          <w:sz w:val="26"/>
          <w:szCs w:val="26"/>
        </w:rPr>
        <w:t>b.</w:t>
      </w:r>
      <w:r w:rsidRPr="00E813C5">
        <w:rPr>
          <w:noProof/>
        </w:rPr>
        <w:t xml:space="preserve"> </w:t>
      </w:r>
      <w:r w:rsidRPr="00E813C5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04B4188F" wp14:editId="0C1ED1A3">
            <wp:extent cx="1905266" cy="924054"/>
            <wp:effectExtent l="0" t="0" r="0" b="9525"/>
            <wp:docPr id="40326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609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0DA5" w14:textId="0FA062B7" w:rsidR="00E813C5" w:rsidRDefault="00E813C5" w:rsidP="00226B1B">
      <w:pPr>
        <w:rPr>
          <w:noProof/>
        </w:rPr>
      </w:pPr>
      <w:r>
        <w:rPr>
          <w:noProof/>
        </w:rPr>
        <w:t>c.</w:t>
      </w:r>
      <w:r w:rsidRPr="00E813C5">
        <w:rPr>
          <w:noProof/>
        </w:rPr>
        <w:t xml:space="preserve"> </w:t>
      </w:r>
      <w:r w:rsidRPr="00E813C5">
        <w:rPr>
          <w:noProof/>
        </w:rPr>
        <w:drawing>
          <wp:inline distT="0" distB="0" distL="0" distR="0" wp14:anchorId="290A28E6" wp14:editId="05CFCAB6">
            <wp:extent cx="1838582" cy="819264"/>
            <wp:effectExtent l="0" t="0" r="9525" b="0"/>
            <wp:docPr id="10042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63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FAD5" w14:textId="1DDB0FBE" w:rsidR="00E813C5" w:rsidRDefault="00E813C5" w:rsidP="00226B1B">
      <w:pPr>
        <w:rPr>
          <w:noProof/>
        </w:rPr>
      </w:pPr>
      <w:r>
        <w:rPr>
          <w:noProof/>
        </w:rPr>
        <w:t xml:space="preserve">d. </w:t>
      </w:r>
      <w:r w:rsidRPr="00E813C5">
        <w:rPr>
          <w:noProof/>
        </w:rPr>
        <w:drawing>
          <wp:inline distT="0" distB="0" distL="0" distR="0" wp14:anchorId="77F7B79F" wp14:editId="754C5987">
            <wp:extent cx="1714739" cy="895475"/>
            <wp:effectExtent l="0" t="0" r="0" b="0"/>
            <wp:docPr id="133124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436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3A77" w14:textId="535B3D5B" w:rsidR="00E813C5" w:rsidRDefault="00E813C5" w:rsidP="00226B1B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Giải thích: </w:t>
      </w:r>
      <w:r w:rsidR="00F65EEC" w:rsidRPr="00F65EEC">
        <w:rPr>
          <w:noProof/>
        </w:rPr>
        <w:drawing>
          <wp:inline distT="0" distB="0" distL="0" distR="0" wp14:anchorId="68574811" wp14:editId="7774B546">
            <wp:extent cx="3581900" cy="2038635"/>
            <wp:effectExtent l="0" t="0" r="0" b="0"/>
            <wp:docPr id="196790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058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EEC" w:rsidRPr="00F65EEC">
        <w:rPr>
          <w:noProof/>
        </w:rPr>
        <w:t xml:space="preserve"> </w:t>
      </w:r>
      <w:r>
        <w:rPr>
          <w:noProof/>
        </w:rPr>
        <w:t>Hợp chất tự có nhóm -NH</w:t>
      </w:r>
      <w:r>
        <w:rPr>
          <w:noProof/>
          <w:vertAlign w:val="subscript"/>
        </w:rPr>
        <w:t>2</w:t>
      </w:r>
      <w:r>
        <w:rPr>
          <w:noProof/>
        </w:rPr>
        <w:t xml:space="preserve"> ở mạch nhánh và sẽ thực hiện phản ứng đóng vòng khi có nhiệt độ cao. </w:t>
      </w:r>
      <w:r w:rsidR="006D03FF">
        <w:rPr>
          <w:noProof/>
        </w:rPr>
        <w:t>Phản ứng sẽ xảy ra tương tự câu 1. Bắt đầu từ vị trí có -NH</w:t>
      </w:r>
      <w:r w:rsidR="006D03FF">
        <w:rPr>
          <w:noProof/>
          <w:vertAlign w:val="subscript"/>
        </w:rPr>
        <w:t>2</w:t>
      </w:r>
      <w:r w:rsidR="006D03FF">
        <w:rPr>
          <w:noProof/>
        </w:rPr>
        <w:t xml:space="preserve"> sẽ tấn công vào vị trí β-carbon</w:t>
      </w:r>
      <w:r w:rsidR="00F65EEC">
        <w:rPr>
          <w:noProof/>
        </w:rPr>
        <w:t xml:space="preserve"> và H</w:t>
      </w:r>
      <w:r w:rsidR="00F65EEC">
        <w:rPr>
          <w:noProof/>
          <w:vertAlign w:val="superscript"/>
        </w:rPr>
        <w:t>+</w:t>
      </w:r>
      <w:r w:rsidR="00F65EEC">
        <w:rPr>
          <w:noProof/>
        </w:rPr>
        <w:t xml:space="preserve"> sẽ tấn công vào vị trí α-carbon. </w:t>
      </w:r>
    </w:p>
    <w:p w14:paraId="3D7E4A21" w14:textId="7FDCF1FB" w:rsidR="009F5967" w:rsidRDefault="009F5967" w:rsidP="00226B1B">
      <w:pPr>
        <w:rPr>
          <w:noProof/>
        </w:rPr>
      </w:pPr>
      <w:r>
        <w:rPr>
          <w:noProof/>
        </w:rPr>
        <w:t xml:space="preserve">Câu 6: </w:t>
      </w:r>
      <w:r w:rsidRPr="009F5967">
        <w:rPr>
          <w:noProof/>
        </w:rPr>
        <w:t>Lựa chọn sản phẩm sinh ra phù hợp trong chuỗi phản ứng sau đây</w:t>
      </w:r>
    </w:p>
    <w:p w14:paraId="07A05DED" w14:textId="6B27BD05" w:rsidR="009F5967" w:rsidRDefault="009F5967" w:rsidP="00226B1B">
      <w:pPr>
        <w:rPr>
          <w:rFonts w:ascii="Times New Roman" w:hAnsi="Times New Roman" w:cs="Times New Roman"/>
          <w:bCs/>
          <w:sz w:val="26"/>
          <w:szCs w:val="26"/>
        </w:rPr>
      </w:pPr>
      <w:r w:rsidRPr="009F5967">
        <w:rPr>
          <w:rFonts w:ascii="Times New Roman" w:hAnsi="Times New Roman" w:cs="Times New Roman"/>
          <w:bCs/>
          <w:noProof/>
          <w:sz w:val="26"/>
          <w:szCs w:val="26"/>
        </w:rPr>
        <w:lastRenderedPageBreak/>
        <w:drawing>
          <wp:inline distT="0" distB="0" distL="0" distR="0" wp14:anchorId="6E8B5E87" wp14:editId="73B648AA">
            <wp:extent cx="3829584" cy="1209844"/>
            <wp:effectExtent l="0" t="0" r="0" b="9525"/>
            <wp:docPr id="190294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446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9E25" w14:textId="6024E564" w:rsidR="009F5967" w:rsidRDefault="009F5967" w:rsidP="00226B1B">
      <w:pPr>
        <w:rPr>
          <w:noProof/>
        </w:rPr>
      </w:pPr>
      <w:r>
        <w:rPr>
          <w:rFonts w:ascii="Times New Roman" w:hAnsi="Times New Roman" w:cs="Times New Roman"/>
          <w:bCs/>
          <w:sz w:val="26"/>
          <w:szCs w:val="26"/>
        </w:rPr>
        <w:t>a.</w:t>
      </w:r>
      <w:r w:rsidRPr="009F5967">
        <w:rPr>
          <w:noProof/>
        </w:rPr>
        <w:t xml:space="preserve"> </w:t>
      </w:r>
      <w:r w:rsidRPr="009F5967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21A48D57" wp14:editId="40CEFF4C">
            <wp:extent cx="2715004" cy="1390844"/>
            <wp:effectExtent l="0" t="0" r="9525" b="0"/>
            <wp:docPr id="176303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314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FAF4" w14:textId="55CB8CFB" w:rsidR="009F5967" w:rsidRDefault="009F5967" w:rsidP="00226B1B">
      <w:pPr>
        <w:rPr>
          <w:noProof/>
        </w:rPr>
      </w:pPr>
      <w:r>
        <w:rPr>
          <w:noProof/>
        </w:rPr>
        <w:t>*b.</w:t>
      </w:r>
      <w:r w:rsidRPr="009F5967">
        <w:rPr>
          <w:noProof/>
        </w:rPr>
        <w:t xml:space="preserve"> </w:t>
      </w:r>
      <w:r w:rsidRPr="009F5967">
        <w:rPr>
          <w:noProof/>
        </w:rPr>
        <w:drawing>
          <wp:inline distT="0" distB="0" distL="0" distR="0" wp14:anchorId="7D6AC509" wp14:editId="0415DCFD">
            <wp:extent cx="3010320" cy="1257475"/>
            <wp:effectExtent l="0" t="0" r="0" b="0"/>
            <wp:docPr id="82813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343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5D5C" w14:textId="7C8256AC" w:rsidR="009F5967" w:rsidRDefault="009F5967" w:rsidP="00226B1B">
      <w:pPr>
        <w:rPr>
          <w:noProof/>
        </w:rPr>
      </w:pPr>
      <w:r>
        <w:rPr>
          <w:noProof/>
        </w:rPr>
        <w:t>c.</w:t>
      </w:r>
      <w:r w:rsidRPr="009F5967">
        <w:rPr>
          <w:noProof/>
        </w:rPr>
        <w:t xml:space="preserve"> </w:t>
      </w:r>
      <w:r w:rsidRPr="009F5967">
        <w:rPr>
          <w:noProof/>
        </w:rPr>
        <w:drawing>
          <wp:inline distT="0" distB="0" distL="0" distR="0" wp14:anchorId="03E27706" wp14:editId="21FCDBA0">
            <wp:extent cx="2438740" cy="1086002"/>
            <wp:effectExtent l="0" t="0" r="0" b="0"/>
            <wp:docPr id="100594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429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C5E3" w14:textId="2E82F398" w:rsidR="009F5967" w:rsidRDefault="009F5967" w:rsidP="00226B1B">
      <w:pPr>
        <w:rPr>
          <w:noProof/>
        </w:rPr>
      </w:pPr>
      <w:r>
        <w:rPr>
          <w:noProof/>
        </w:rPr>
        <w:t>d.</w:t>
      </w:r>
      <w:r w:rsidRPr="009F5967">
        <w:rPr>
          <w:noProof/>
        </w:rPr>
        <w:t xml:space="preserve"> </w:t>
      </w:r>
      <w:r w:rsidRPr="009F5967">
        <w:rPr>
          <w:noProof/>
        </w:rPr>
        <w:drawing>
          <wp:inline distT="0" distB="0" distL="0" distR="0" wp14:anchorId="4E24D980" wp14:editId="76B8E700">
            <wp:extent cx="2400635" cy="1286054"/>
            <wp:effectExtent l="0" t="0" r="0" b="9525"/>
            <wp:docPr id="198738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803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9266" w14:textId="682C7D42" w:rsidR="001C59C2" w:rsidRPr="001C59C2" w:rsidRDefault="009F5967" w:rsidP="001C59C2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Giải thích: Phản ứng 1: </w:t>
      </w:r>
      <w:r w:rsidR="00482E91">
        <w:rPr>
          <w:noProof/>
        </w:rPr>
        <w:t>Cặp e tự do trên -NH</w:t>
      </w:r>
      <w:r w:rsidR="00482E91">
        <w:rPr>
          <w:noProof/>
          <w:vertAlign w:val="subscript"/>
        </w:rPr>
        <w:t>2</w:t>
      </w:r>
      <w:r w:rsidR="00482E91">
        <w:rPr>
          <w:noProof/>
        </w:rPr>
        <w:t xml:space="preserve"> tấn công vào nhóm C=O sau thời gian phản ứng -Cl đã bị tách ra cùng H</w:t>
      </w:r>
      <w:r w:rsidR="00482E91">
        <w:rPr>
          <w:noProof/>
          <w:vertAlign w:val="superscript"/>
        </w:rPr>
        <w:t>+</w:t>
      </w:r>
      <w:r w:rsidR="00482E91">
        <w:rPr>
          <w:noProof/>
        </w:rPr>
        <w:t xml:space="preserve">. </w:t>
      </w:r>
      <w:r w:rsidR="001C59C2" w:rsidRPr="001C59C2">
        <w:rPr>
          <w:noProof/>
        </w:rPr>
        <w:t xml:space="preserve">Gốc acyl gắn vào nguyên tử Nitơ để hình thành liên kết amide, đồng thời giải phóng </w:t>
      </w:r>
      <w:r w:rsidR="001C59C2">
        <w:rPr>
          <w:noProof/>
        </w:rPr>
        <w:t>HCl</w:t>
      </w:r>
    </w:p>
    <w:p w14:paraId="40E1D054" w14:textId="781209E6" w:rsidR="009F5967" w:rsidRDefault="00482E91" w:rsidP="00226B1B">
      <w:pPr>
        <w:rPr>
          <w:noProof/>
        </w:rPr>
      </w:pPr>
      <w:r>
        <w:rPr>
          <w:noProof/>
        </w:rPr>
        <w:lastRenderedPageBreak/>
        <w:t xml:space="preserve">. Tương tự câu sau. </w:t>
      </w:r>
      <w:r w:rsidRPr="00482E91">
        <w:rPr>
          <w:noProof/>
        </w:rPr>
        <w:drawing>
          <wp:inline distT="0" distB="0" distL="0" distR="0" wp14:anchorId="00C21301" wp14:editId="305FAEC8">
            <wp:extent cx="5649113" cy="695422"/>
            <wp:effectExtent l="0" t="0" r="8890" b="9525"/>
            <wp:docPr id="153161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198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9662" w14:textId="4297896B" w:rsidR="00482E91" w:rsidRPr="001C59C2" w:rsidRDefault="00482E91" w:rsidP="00226B1B">
      <w:pPr>
        <w:rPr>
          <w:noProof/>
        </w:rPr>
      </w:pPr>
      <w:r>
        <w:rPr>
          <w:noProof/>
        </w:rPr>
        <w:t>Phản ứng 2:</w:t>
      </w:r>
      <w:r w:rsidR="001C59C2">
        <w:rPr>
          <w:noProof/>
        </w:rPr>
        <w:t xml:space="preserve"> Các nhóm thế có sẵn là -CH</w:t>
      </w:r>
      <w:r w:rsidR="001C59C2">
        <w:rPr>
          <w:noProof/>
          <w:vertAlign w:val="subscript"/>
        </w:rPr>
        <w:t>3</w:t>
      </w:r>
      <w:r w:rsidR="001C59C2">
        <w:rPr>
          <w:noProof/>
        </w:rPr>
        <w:t xml:space="preserve"> và -NHCOCH</w:t>
      </w:r>
      <w:r w:rsidR="001C59C2">
        <w:rPr>
          <w:noProof/>
          <w:vertAlign w:val="subscript"/>
        </w:rPr>
        <w:t>3</w:t>
      </w:r>
      <w:r w:rsidR="001C59C2">
        <w:rPr>
          <w:noProof/>
        </w:rPr>
        <w:t xml:space="preserve"> đều là nhóm đẩy điện tử nên sẽ định hướng vị trí cho nhóm thế tiếp theo là vị trí o hoặc p.</w:t>
      </w:r>
      <w:r w:rsidR="001C59C2" w:rsidRPr="001C59C2">
        <w:rPr>
          <w:noProof/>
        </w:rPr>
        <w:t xml:space="preserve"> </w:t>
      </w:r>
      <w:r w:rsidR="001C59C2" w:rsidRPr="001C59C2">
        <w:rPr>
          <w:noProof/>
        </w:rPr>
        <w:drawing>
          <wp:inline distT="0" distB="0" distL="0" distR="0" wp14:anchorId="133E0703" wp14:editId="4D9FABA5">
            <wp:extent cx="2715004" cy="943107"/>
            <wp:effectExtent l="0" t="0" r="0" b="9525"/>
            <wp:docPr id="162375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505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C2" w:rsidRPr="001C59C2">
        <w:rPr>
          <w:noProof/>
        </w:rPr>
        <w:drawing>
          <wp:inline distT="0" distB="0" distL="0" distR="0" wp14:anchorId="4A7FA2C4" wp14:editId="1D940B54">
            <wp:extent cx="2238687" cy="733527"/>
            <wp:effectExtent l="0" t="0" r="9525" b="9525"/>
            <wp:docPr id="204836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635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C2">
        <w:rPr>
          <w:noProof/>
        </w:rPr>
        <w:t xml:space="preserve"> Vì nhóm -NHCOCH</w:t>
      </w:r>
      <w:r w:rsidR="001C59C2">
        <w:rPr>
          <w:noProof/>
          <w:vertAlign w:val="subscript"/>
        </w:rPr>
        <w:t>3</w:t>
      </w:r>
      <w:r w:rsidR="001C59C2">
        <w:rPr>
          <w:noProof/>
        </w:rPr>
        <w:t xml:space="preserve"> đẩy điện tử mạnh hơn nên sẽ xác định vị trí theo -NHCOCH</w:t>
      </w:r>
      <w:r w:rsidR="001C59C2">
        <w:rPr>
          <w:noProof/>
          <w:vertAlign w:val="subscript"/>
        </w:rPr>
        <w:t>3</w:t>
      </w:r>
      <w:r w:rsidR="001C59C2">
        <w:rPr>
          <w:noProof/>
        </w:rPr>
        <w:t>. Vì vị trí p đã có nhóm  -CH</w:t>
      </w:r>
      <w:r w:rsidR="001C59C2">
        <w:rPr>
          <w:noProof/>
          <w:vertAlign w:val="subscript"/>
        </w:rPr>
        <w:t xml:space="preserve">3 </w:t>
      </w:r>
      <w:r w:rsidR="001C59C2">
        <w:rPr>
          <w:noProof/>
        </w:rPr>
        <w:t xml:space="preserve"> nên nhóm thế tiếp theo sẽ thế vào vị trí o, Đáp án là b</w:t>
      </w:r>
    </w:p>
    <w:p w14:paraId="59980EE8" w14:textId="2BCDAE5A" w:rsidR="009F5967" w:rsidRDefault="008A2CD9" w:rsidP="00226B1B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Câu 7: </w:t>
      </w:r>
      <w:r w:rsidRPr="008A2CD9">
        <w:rPr>
          <w:rFonts w:ascii="Times New Roman" w:hAnsi="Times New Roman" w:cs="Times New Roman"/>
          <w:bCs/>
          <w:sz w:val="26"/>
          <w:szCs w:val="26"/>
        </w:rPr>
        <w:t>Lựa chọn sản phẩm sinh ra phù hợp trong chuỗi phản ứng sau đây</w:t>
      </w:r>
    </w:p>
    <w:p w14:paraId="6DF0417B" w14:textId="2BACD460" w:rsidR="008A2CD9" w:rsidRDefault="008A2CD9" w:rsidP="00226B1B">
      <w:pPr>
        <w:rPr>
          <w:rFonts w:ascii="Times New Roman" w:hAnsi="Times New Roman" w:cs="Times New Roman"/>
          <w:bCs/>
          <w:sz w:val="26"/>
          <w:szCs w:val="26"/>
        </w:rPr>
      </w:pPr>
      <w:r w:rsidRPr="008A2CD9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205C40CB" wp14:editId="0E2E5E07">
            <wp:extent cx="3934374" cy="1171739"/>
            <wp:effectExtent l="0" t="0" r="0" b="9525"/>
            <wp:docPr id="122924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475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C760" w14:textId="370B4720" w:rsidR="008A2CD9" w:rsidRDefault="008A2CD9" w:rsidP="00226B1B">
      <w:pPr>
        <w:rPr>
          <w:noProof/>
        </w:rPr>
      </w:pPr>
      <w:r>
        <w:rPr>
          <w:rFonts w:ascii="Times New Roman" w:hAnsi="Times New Roman" w:cs="Times New Roman"/>
          <w:bCs/>
          <w:sz w:val="26"/>
          <w:szCs w:val="26"/>
        </w:rPr>
        <w:t>*a.</w:t>
      </w:r>
      <w:r w:rsidRPr="008A2CD9">
        <w:rPr>
          <w:noProof/>
        </w:rPr>
        <w:t xml:space="preserve"> </w:t>
      </w:r>
      <w:r w:rsidR="000774C1" w:rsidRPr="000774C1">
        <w:rPr>
          <w:noProof/>
        </w:rPr>
        <w:drawing>
          <wp:inline distT="0" distB="0" distL="0" distR="0" wp14:anchorId="46B46886" wp14:editId="121AA49D">
            <wp:extent cx="2438740" cy="1352739"/>
            <wp:effectExtent l="0" t="0" r="0" b="0"/>
            <wp:docPr id="126756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684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79F9" w14:textId="657C4633" w:rsidR="008A2CD9" w:rsidRDefault="008A2CD9" w:rsidP="00226B1B">
      <w:pPr>
        <w:rPr>
          <w:noProof/>
        </w:rPr>
      </w:pPr>
      <w:r>
        <w:rPr>
          <w:noProof/>
        </w:rPr>
        <w:t>b.</w:t>
      </w:r>
      <w:r w:rsidRPr="008A2CD9">
        <w:rPr>
          <w:noProof/>
        </w:rPr>
        <w:t xml:space="preserve"> </w:t>
      </w:r>
      <w:r w:rsidRPr="008A2CD9">
        <w:rPr>
          <w:noProof/>
        </w:rPr>
        <w:drawing>
          <wp:inline distT="0" distB="0" distL="0" distR="0" wp14:anchorId="3BB660C4" wp14:editId="5EAB1CC9">
            <wp:extent cx="3038899" cy="1448002"/>
            <wp:effectExtent l="0" t="0" r="9525" b="0"/>
            <wp:docPr id="192245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74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FAF5" w14:textId="470ED28F" w:rsidR="008A2CD9" w:rsidRDefault="008A2CD9" w:rsidP="00226B1B">
      <w:pPr>
        <w:rPr>
          <w:noProof/>
        </w:rPr>
      </w:pPr>
      <w:r>
        <w:rPr>
          <w:noProof/>
        </w:rPr>
        <w:lastRenderedPageBreak/>
        <w:t>c.</w:t>
      </w:r>
      <w:r w:rsidRPr="008A2CD9">
        <w:rPr>
          <w:noProof/>
        </w:rPr>
        <w:t xml:space="preserve"> </w:t>
      </w:r>
      <w:r w:rsidRPr="008A2CD9">
        <w:rPr>
          <w:noProof/>
        </w:rPr>
        <w:drawing>
          <wp:inline distT="0" distB="0" distL="0" distR="0" wp14:anchorId="06C63270" wp14:editId="7C89A1BD">
            <wp:extent cx="2410161" cy="1448002"/>
            <wp:effectExtent l="0" t="0" r="9525" b="0"/>
            <wp:docPr id="55768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837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D9AC" w14:textId="70CF8C9C" w:rsidR="00100937" w:rsidRDefault="001009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r w:rsidRPr="001009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522E90" wp14:editId="1CD127C0">
            <wp:extent cx="3038899" cy="1467055"/>
            <wp:effectExtent l="0" t="0" r="0" b="0"/>
            <wp:docPr id="67644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492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9537" w14:textId="4C8967BF" w:rsidR="000774C1" w:rsidRDefault="000774C1" w:rsidP="00100937">
      <w:pPr>
        <w:rPr>
          <w:rFonts w:ascii="Times New Roman" w:hAnsi="Times New Roman" w:cs="Times New Roman"/>
          <w:sz w:val="26"/>
          <w:szCs w:val="26"/>
        </w:rPr>
      </w:pPr>
      <w:r w:rsidRPr="000774C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Giải thích: Ở PU 1: môi trường acid, đun nóng. Nhóm -NHCOCH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sẽ bị thủy phân thành -NH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9444C8">
        <w:rPr>
          <w:rFonts w:ascii="Times New Roman" w:hAnsi="Times New Roman" w:cs="Times New Roman"/>
          <w:sz w:val="26"/>
          <w:szCs w:val="26"/>
        </w:rPr>
        <w:t xml:space="preserve">. PU 2: </w:t>
      </w:r>
      <w:r w:rsidR="009444C8" w:rsidRPr="009444C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5DE101" wp14:editId="11941219">
            <wp:extent cx="5943600" cy="793115"/>
            <wp:effectExtent l="0" t="0" r="0" b="6985"/>
            <wp:docPr id="200378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890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589C" w14:textId="20597CC0" w:rsidR="009444C8" w:rsidRDefault="009444C8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8: </w:t>
      </w:r>
      <w:r w:rsidRPr="009444C8">
        <w:rPr>
          <w:rFonts w:ascii="Times New Roman" w:hAnsi="Times New Roman" w:cs="Times New Roman"/>
          <w:sz w:val="26"/>
          <w:szCs w:val="26"/>
        </w:rPr>
        <w:t>Lựa chọn sản phẩm sinh ra phù hợp trong chuỗi phản ứng sau đây:</w:t>
      </w:r>
    </w:p>
    <w:p w14:paraId="3DDF270E" w14:textId="6E33BF4C" w:rsidR="009444C8" w:rsidRDefault="009444C8" w:rsidP="00100937">
      <w:pPr>
        <w:rPr>
          <w:rFonts w:ascii="Times New Roman" w:hAnsi="Times New Roman" w:cs="Times New Roman"/>
          <w:sz w:val="26"/>
          <w:szCs w:val="26"/>
        </w:rPr>
      </w:pPr>
      <w:r w:rsidRPr="009444C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3EC623" wp14:editId="4D440C8C">
            <wp:extent cx="4296375" cy="1305107"/>
            <wp:effectExtent l="0" t="0" r="9525" b="9525"/>
            <wp:docPr id="191421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126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C7A4" w14:textId="7AC3DC45" w:rsidR="00C461CE" w:rsidRDefault="00C461C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*a. </w:t>
      </w:r>
      <w:r w:rsidRPr="00C461C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E646DD" wp14:editId="0B39799C">
            <wp:extent cx="2876951" cy="1457528"/>
            <wp:effectExtent l="0" t="0" r="0" b="9525"/>
            <wp:docPr id="74334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460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E792" w14:textId="4D9F2F0D" w:rsidR="00C461CE" w:rsidRDefault="00C461C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r w:rsidRPr="00C461C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DCED59" wp14:editId="2C8A5131">
            <wp:extent cx="2905530" cy="1419423"/>
            <wp:effectExtent l="0" t="0" r="9525" b="9525"/>
            <wp:docPr id="183817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721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7E76" w14:textId="68642F7B" w:rsidR="00C461CE" w:rsidRDefault="00C461CE" w:rsidP="00100937">
      <w:pPr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t>c.</w:t>
      </w:r>
      <w:r w:rsidRPr="00C461CE">
        <w:rPr>
          <w:noProof/>
        </w:rPr>
        <w:t xml:space="preserve"> </w:t>
      </w:r>
      <w:r w:rsidRPr="00C461C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23CDF4" wp14:editId="2EA0C2F6">
            <wp:extent cx="2915057" cy="1457528"/>
            <wp:effectExtent l="0" t="0" r="0" b="9525"/>
            <wp:docPr id="85458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812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CD01" w14:textId="7237D6C9" w:rsidR="00C461CE" w:rsidRDefault="00C461CE" w:rsidP="00100937">
      <w:pPr>
        <w:rPr>
          <w:noProof/>
        </w:rPr>
      </w:pPr>
      <w:r>
        <w:rPr>
          <w:noProof/>
        </w:rPr>
        <w:t>d.</w:t>
      </w:r>
      <w:r w:rsidRPr="00C461CE">
        <w:rPr>
          <w:noProof/>
        </w:rPr>
        <w:t xml:space="preserve"> </w:t>
      </w:r>
      <w:r w:rsidRPr="00C461CE">
        <w:rPr>
          <w:noProof/>
        </w:rPr>
        <w:drawing>
          <wp:inline distT="0" distB="0" distL="0" distR="0" wp14:anchorId="5FE44418" wp14:editId="53154654">
            <wp:extent cx="3077004" cy="1171739"/>
            <wp:effectExtent l="0" t="0" r="0" b="9525"/>
            <wp:docPr id="27513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345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F8D9" w14:textId="77777777" w:rsidR="00A9433B" w:rsidRDefault="00C461CE" w:rsidP="00100937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Giải thích: </w:t>
      </w:r>
      <w:r w:rsidR="00A9433B">
        <w:rPr>
          <w:noProof/>
        </w:rPr>
        <w:t>Phản ứng 1: n</w:t>
      </w:r>
      <w:r>
        <w:rPr>
          <w:noProof/>
        </w:rPr>
        <w:t>hánh N</w:t>
      </w:r>
      <w:r w:rsidR="00A9433B">
        <w:rPr>
          <w:noProof/>
          <w:vertAlign w:val="subscript"/>
        </w:rPr>
        <w:t>2</w:t>
      </w:r>
      <w:r w:rsidR="00A9433B">
        <w:rPr>
          <w:noProof/>
        </w:rPr>
        <w:t xml:space="preserve">Cl sẽ bị thay thế thành nhóm -OH trong điều kiện mội trường nhiệt độ cao, có acid </w:t>
      </w:r>
    </w:p>
    <w:p w14:paraId="6DF88A70" w14:textId="08E12ED7" w:rsidR="00C461CE" w:rsidRDefault="00A9433B" w:rsidP="00100937">
      <w:pPr>
        <w:rPr>
          <w:rFonts w:ascii="Times New Roman" w:hAnsi="Times New Roman" w:cs="Times New Roman"/>
          <w:sz w:val="26"/>
          <w:szCs w:val="26"/>
        </w:rPr>
      </w:pPr>
      <w:r w:rsidRPr="00A9433B">
        <w:rPr>
          <w:noProof/>
        </w:rPr>
        <w:drawing>
          <wp:inline distT="0" distB="0" distL="0" distR="0" wp14:anchorId="464C1E9C" wp14:editId="6DEF193C">
            <wp:extent cx="5943600" cy="671195"/>
            <wp:effectExtent l="0" t="0" r="0" b="0"/>
            <wp:docPr id="135724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436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A3BD" w14:textId="2C59AD6F" w:rsidR="00A9433B" w:rsidRDefault="00A9433B" w:rsidP="00100937">
      <w:pPr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sz w:val="26"/>
          <w:szCs w:val="26"/>
        </w:rPr>
        <w:t xml:space="preserve">Phản ứng 2: Phản ứng để điều chế amin </w:t>
      </w:r>
      <w:r w:rsidRPr="00A9433B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nhánh -NO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bị khử bằng H mới sinh thành -NH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. Nhờ NaOH/H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O mà -NH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sinh ra pu với HCl thành</w:t>
      </w:r>
      <w:r w:rsidR="000C11C3">
        <w:rPr>
          <w:rFonts w:ascii="Times New Roman" w:hAnsi="Times New Roman" w:cs="Times New Roman"/>
          <w:sz w:val="26"/>
          <w:szCs w:val="26"/>
        </w:rPr>
        <w:t xml:space="preserve"> -NH</w:t>
      </w:r>
      <w:r w:rsidR="000C11C3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0C11C3">
        <w:rPr>
          <w:rFonts w:ascii="Times New Roman" w:hAnsi="Times New Roman" w:cs="Times New Roman"/>
          <w:sz w:val="26"/>
          <w:szCs w:val="26"/>
        </w:rPr>
        <w:t>Cl, muối này sẽ tham gia phản ứng với NaOH/H</w:t>
      </w:r>
      <w:r w:rsidR="000C11C3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0C11C3">
        <w:rPr>
          <w:rFonts w:ascii="Times New Roman" w:hAnsi="Times New Roman" w:cs="Times New Roman"/>
          <w:sz w:val="26"/>
          <w:szCs w:val="26"/>
        </w:rPr>
        <w:t>O</w:t>
      </w:r>
      <w:r w:rsidR="000C11C3" w:rsidRPr="000C11C3">
        <w:rPr>
          <w:rFonts w:ascii="Times New Roman" w:hAnsi="Times New Roman" w:cs="Times New Roman"/>
          <w:sz w:val="26"/>
          <w:szCs w:val="26"/>
        </w:rPr>
        <w:sym w:font="Wingdings" w:char="F0E0"/>
      </w:r>
      <w:r w:rsidR="000C11C3">
        <w:rPr>
          <w:rFonts w:ascii="Times New Roman" w:hAnsi="Times New Roman" w:cs="Times New Roman"/>
          <w:sz w:val="26"/>
          <w:szCs w:val="26"/>
        </w:rPr>
        <w:t>pu trung hòa</w:t>
      </w:r>
      <w:r w:rsidR="000C11C3" w:rsidRPr="000C11C3">
        <w:rPr>
          <w:rFonts w:ascii="Times New Roman" w:hAnsi="Times New Roman" w:cs="Times New Roman"/>
          <w:sz w:val="26"/>
          <w:szCs w:val="26"/>
        </w:rPr>
        <w:sym w:font="Wingdings" w:char="F0E0"/>
      </w:r>
      <w:r w:rsidR="000C11C3">
        <w:rPr>
          <w:rFonts w:ascii="Times New Roman" w:hAnsi="Times New Roman" w:cs="Times New Roman"/>
          <w:sz w:val="26"/>
          <w:szCs w:val="26"/>
        </w:rPr>
        <w:t>giải phóng lại -NH</w:t>
      </w:r>
      <w:r w:rsidR="000C11C3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A9433B">
        <w:rPr>
          <w:rFonts w:ascii="Times New Roman" w:hAnsi="Times New Roman" w:cs="Times New Roman"/>
          <w:noProof/>
          <w:sz w:val="26"/>
          <w:szCs w:val="26"/>
          <w:vertAlign w:val="subscript"/>
        </w:rPr>
        <w:drawing>
          <wp:inline distT="0" distB="0" distL="0" distR="0" wp14:anchorId="13BCE198" wp14:editId="54A48AA5">
            <wp:extent cx="5943600" cy="443230"/>
            <wp:effectExtent l="0" t="0" r="0" b="0"/>
            <wp:docPr id="213836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636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4FB8" w14:textId="4028B5FB" w:rsidR="000C11C3" w:rsidRDefault="000C11C3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9: </w:t>
      </w:r>
      <w:r w:rsidRPr="000C11C3">
        <w:rPr>
          <w:rFonts w:ascii="Times New Roman" w:hAnsi="Times New Roman" w:cs="Times New Roman"/>
          <w:sz w:val="26"/>
          <w:szCs w:val="26"/>
        </w:rPr>
        <w:t>Lựa chọn sản phẩm sinh ra phù hợp trong chuỗi phản ứng sau đây:</w:t>
      </w:r>
    </w:p>
    <w:p w14:paraId="17AE59D1" w14:textId="67714440" w:rsidR="000C11C3" w:rsidRDefault="000C11C3" w:rsidP="00100937">
      <w:pPr>
        <w:rPr>
          <w:rFonts w:ascii="Times New Roman" w:hAnsi="Times New Roman" w:cs="Times New Roman"/>
          <w:sz w:val="26"/>
          <w:szCs w:val="26"/>
        </w:rPr>
      </w:pPr>
      <w:r w:rsidRPr="000C11C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F54290F" wp14:editId="5AB80E2C">
            <wp:extent cx="5611008" cy="1467055"/>
            <wp:effectExtent l="0" t="0" r="0" b="0"/>
            <wp:docPr id="147265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508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67AA" w14:textId="7C6D36AA" w:rsidR="000C11C3" w:rsidRDefault="000C11C3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0C11C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D707B4" wp14:editId="484F4641">
            <wp:extent cx="3810532" cy="1476581"/>
            <wp:effectExtent l="0" t="0" r="0" b="9525"/>
            <wp:docPr id="4435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549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BB2F" w14:textId="6B0DD0AF" w:rsidR="000C11C3" w:rsidRDefault="000C11C3" w:rsidP="00100937">
      <w:pPr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t>b.</w:t>
      </w:r>
      <w:r w:rsidRPr="000C11C3">
        <w:rPr>
          <w:noProof/>
        </w:rPr>
        <w:t xml:space="preserve"> </w:t>
      </w:r>
      <w:r w:rsidRPr="000C11C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8A329C" wp14:editId="01C48422">
            <wp:extent cx="3419952" cy="1505160"/>
            <wp:effectExtent l="0" t="0" r="9525" b="0"/>
            <wp:docPr id="102661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147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D6BB" w14:textId="60911B6A" w:rsidR="000C11C3" w:rsidRDefault="000C11C3" w:rsidP="00100937">
      <w:pPr>
        <w:rPr>
          <w:noProof/>
        </w:rPr>
      </w:pPr>
      <w:r>
        <w:rPr>
          <w:noProof/>
        </w:rPr>
        <w:t>*c.</w:t>
      </w:r>
      <w:r w:rsidRPr="000C11C3">
        <w:rPr>
          <w:noProof/>
        </w:rPr>
        <w:t xml:space="preserve"> </w:t>
      </w:r>
      <w:r w:rsidRPr="000C11C3">
        <w:rPr>
          <w:noProof/>
        </w:rPr>
        <w:drawing>
          <wp:inline distT="0" distB="0" distL="0" distR="0" wp14:anchorId="0AED12F6" wp14:editId="43FD1EBD">
            <wp:extent cx="3553321" cy="1467055"/>
            <wp:effectExtent l="0" t="0" r="0" b="0"/>
            <wp:docPr id="27606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697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CC5D" w14:textId="7AAEA681" w:rsidR="000C11C3" w:rsidRDefault="000C11C3" w:rsidP="00100937">
      <w:pPr>
        <w:rPr>
          <w:noProof/>
        </w:rPr>
      </w:pPr>
      <w:r>
        <w:rPr>
          <w:noProof/>
        </w:rPr>
        <w:t>d.</w:t>
      </w:r>
      <w:r w:rsidRPr="000C11C3">
        <w:rPr>
          <w:noProof/>
        </w:rPr>
        <w:t xml:space="preserve"> </w:t>
      </w:r>
      <w:r w:rsidRPr="000C11C3">
        <w:rPr>
          <w:noProof/>
        </w:rPr>
        <w:drawing>
          <wp:inline distT="0" distB="0" distL="0" distR="0" wp14:anchorId="6C1DFE04" wp14:editId="55A6CA60">
            <wp:extent cx="3610479" cy="1457528"/>
            <wp:effectExtent l="0" t="0" r="9525" b="9525"/>
            <wp:docPr id="102425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86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4A56" w14:textId="101C58E0" w:rsidR="000C11C3" w:rsidRDefault="000C11C3" w:rsidP="00100937">
      <w:pPr>
        <w:rPr>
          <w:rFonts w:ascii="Times New Roman" w:hAnsi="Times New Roman" w:cs="Times New Roman"/>
          <w:sz w:val="26"/>
          <w:szCs w:val="26"/>
        </w:rPr>
      </w:pPr>
      <w:r w:rsidRPr="000C11C3">
        <w:rPr>
          <w:rFonts w:ascii="Times New Roman" w:hAnsi="Times New Roman" w:cs="Times New Roman"/>
          <w:sz w:val="26"/>
          <w:szCs w:val="26"/>
        </w:rPr>
        <w:lastRenderedPageBreak/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Giải thích: Phản ứng 1: Nhánh -NH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phản ứng với NaNO</w:t>
      </w:r>
      <w:r w:rsidRPr="000C11C3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/HCl ở nhiệt độ thấp sẽ trở thành nhóm – N</w:t>
      </w:r>
      <w:r w:rsidRPr="000C11C3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Cl</w:t>
      </w:r>
      <w:r w:rsidRPr="000C11C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8A3416" wp14:editId="6375CEC5">
            <wp:extent cx="5943600" cy="800735"/>
            <wp:effectExtent l="0" t="0" r="0" b="0"/>
            <wp:docPr id="42156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6690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694A" w14:textId="5A4789DC" w:rsidR="000C11C3" w:rsidRDefault="000C11C3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Phản ứng 2</w:t>
      </w:r>
      <w:r w:rsidR="008F3260">
        <w:rPr>
          <w:rFonts w:ascii="Times New Roman" w:hAnsi="Times New Roman" w:cs="Times New Roman"/>
          <w:sz w:val="26"/>
          <w:szCs w:val="26"/>
        </w:rPr>
        <w:t>: muối diazonium rất dễ xảy ra phản ứng thế với các ion I</w:t>
      </w:r>
      <w:r w:rsidR="008F3260">
        <w:rPr>
          <w:rFonts w:ascii="Times New Roman" w:hAnsi="Times New Roman" w:cs="Times New Roman"/>
          <w:sz w:val="26"/>
          <w:szCs w:val="26"/>
          <w:vertAlign w:val="superscript"/>
        </w:rPr>
        <w:t>-</w:t>
      </w:r>
      <w:r w:rsidR="008F3260">
        <w:rPr>
          <w:rFonts w:ascii="Times New Roman" w:hAnsi="Times New Roman" w:cs="Times New Roman"/>
          <w:sz w:val="26"/>
          <w:szCs w:val="26"/>
        </w:rPr>
        <w:t xml:space="preserve"> từ KI </w:t>
      </w:r>
      <w:r w:rsidR="008F3260" w:rsidRPr="008F3260">
        <w:rPr>
          <w:rFonts w:ascii="Times New Roman" w:hAnsi="Times New Roman" w:cs="Times New Roman"/>
          <w:sz w:val="26"/>
          <w:szCs w:val="26"/>
        </w:rPr>
        <w:sym w:font="Wingdings" w:char="F0E0"/>
      </w:r>
      <w:r w:rsidR="008F3260">
        <w:rPr>
          <w:rFonts w:ascii="Times New Roman" w:hAnsi="Times New Roman" w:cs="Times New Roman"/>
          <w:sz w:val="26"/>
          <w:szCs w:val="26"/>
        </w:rPr>
        <w:t xml:space="preserve"> nhánh -N</w:t>
      </w:r>
      <w:r w:rsidR="008F3260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8F3260">
        <w:rPr>
          <w:rFonts w:ascii="Times New Roman" w:hAnsi="Times New Roman" w:cs="Times New Roman"/>
          <w:sz w:val="26"/>
          <w:szCs w:val="26"/>
        </w:rPr>
        <w:t xml:space="preserve">Cl sẽ bị thế </w:t>
      </w:r>
      <w:r w:rsidR="008F3260" w:rsidRPr="008F3260">
        <w:rPr>
          <w:rFonts w:ascii="Times New Roman" w:hAnsi="Times New Roman" w:cs="Times New Roman"/>
          <w:sz w:val="26"/>
          <w:szCs w:val="26"/>
        </w:rPr>
        <w:sym w:font="Wingdings" w:char="F0E0"/>
      </w:r>
      <w:r w:rsidR="008F3260">
        <w:rPr>
          <w:rFonts w:ascii="Times New Roman" w:hAnsi="Times New Roman" w:cs="Times New Roman"/>
          <w:sz w:val="26"/>
          <w:szCs w:val="26"/>
        </w:rPr>
        <w:t xml:space="preserve"> nhánh -I</w:t>
      </w:r>
    </w:p>
    <w:p w14:paraId="35A7B883" w14:textId="596323AF" w:rsidR="008F3260" w:rsidRDefault="008F3260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10: </w:t>
      </w:r>
      <w:r w:rsidRPr="008F3260">
        <w:rPr>
          <w:rFonts w:ascii="Times New Roman" w:hAnsi="Times New Roman" w:cs="Times New Roman"/>
          <w:sz w:val="26"/>
          <w:szCs w:val="26"/>
        </w:rPr>
        <w:t>Lựa chọn sản phẩm sinh ra phù hợp trong chuỗi phản ứng sau đây:</w:t>
      </w:r>
    </w:p>
    <w:p w14:paraId="4E394ACA" w14:textId="6CB806D9" w:rsidR="008F3260" w:rsidRDefault="008F3260" w:rsidP="00100937">
      <w:pPr>
        <w:rPr>
          <w:rFonts w:ascii="Times New Roman" w:hAnsi="Times New Roman" w:cs="Times New Roman"/>
          <w:sz w:val="26"/>
          <w:szCs w:val="26"/>
        </w:rPr>
      </w:pPr>
      <w:r w:rsidRPr="008F32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EBAF96" wp14:editId="6EBBF7F6">
            <wp:extent cx="5201376" cy="1438476"/>
            <wp:effectExtent l="0" t="0" r="0" b="9525"/>
            <wp:docPr id="161528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8839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A348" w14:textId="3921F03B" w:rsidR="008F3260" w:rsidRDefault="008F3260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*a. </w:t>
      </w:r>
      <w:r w:rsidRPr="008F32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09E22B" wp14:editId="24368A8D">
            <wp:extent cx="3467584" cy="1495634"/>
            <wp:effectExtent l="0" t="0" r="0" b="9525"/>
            <wp:docPr id="59346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652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1467" w14:textId="315490AA" w:rsidR="008F3260" w:rsidRDefault="008F3260" w:rsidP="00100937">
      <w:pPr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t>b.</w:t>
      </w:r>
      <w:r w:rsidRPr="008F3260">
        <w:rPr>
          <w:noProof/>
        </w:rPr>
        <w:t xml:space="preserve"> </w:t>
      </w:r>
      <w:r w:rsidRPr="008F32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A16F94" wp14:editId="3642877D">
            <wp:extent cx="3515216" cy="1476581"/>
            <wp:effectExtent l="0" t="0" r="9525" b="9525"/>
            <wp:docPr id="143015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5796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95DE" w14:textId="66A56650" w:rsidR="008F3260" w:rsidRDefault="008F3260" w:rsidP="00100937">
      <w:pPr>
        <w:rPr>
          <w:noProof/>
        </w:rPr>
      </w:pPr>
      <w:r>
        <w:rPr>
          <w:noProof/>
        </w:rPr>
        <w:lastRenderedPageBreak/>
        <w:t>c.</w:t>
      </w:r>
      <w:r w:rsidRPr="008F3260">
        <w:rPr>
          <w:noProof/>
        </w:rPr>
        <w:t xml:space="preserve"> </w:t>
      </w:r>
      <w:r w:rsidRPr="008F3260">
        <w:rPr>
          <w:noProof/>
        </w:rPr>
        <w:drawing>
          <wp:inline distT="0" distB="0" distL="0" distR="0" wp14:anchorId="756DF76A" wp14:editId="16B9880F">
            <wp:extent cx="3429479" cy="1105054"/>
            <wp:effectExtent l="0" t="0" r="0" b="0"/>
            <wp:docPr id="138225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5918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C955" w14:textId="42F8B5E0" w:rsidR="008F3260" w:rsidRDefault="008F3260" w:rsidP="00100937">
      <w:pPr>
        <w:rPr>
          <w:noProof/>
          <w:lang w:val="vi-VN"/>
        </w:rPr>
      </w:pPr>
      <w:r>
        <w:rPr>
          <w:noProof/>
        </w:rPr>
        <w:t>d.</w:t>
      </w:r>
      <w:r w:rsidRPr="008F3260">
        <w:rPr>
          <w:noProof/>
        </w:rPr>
        <w:t xml:space="preserve"> </w:t>
      </w:r>
      <w:r w:rsidRPr="008F3260">
        <w:rPr>
          <w:noProof/>
        </w:rPr>
        <w:drawing>
          <wp:inline distT="0" distB="0" distL="0" distR="0" wp14:anchorId="5A663A26" wp14:editId="1ED1B39A">
            <wp:extent cx="3877216" cy="1457528"/>
            <wp:effectExtent l="0" t="0" r="9525" b="9525"/>
            <wp:docPr id="196094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4499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C9C2" w14:textId="3441D65A" w:rsidR="0043452D" w:rsidRDefault="0043452D" w:rsidP="00100937">
      <w:pPr>
        <w:rPr>
          <w:noProof/>
          <w:lang w:val="vi-VN"/>
        </w:rPr>
      </w:pPr>
      <w:r w:rsidRPr="0043452D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Giải thích: Phản ứng thứ nhất: 1. Fe/HCl đã khử -NO2 thành -NH2. 2 NaOH/H2O trung hòa để giải phóng amine tự do. 3 NaNO2/HCl , nhiệt độ thấp biến nhóm -</w:t>
      </w:r>
      <w:r w:rsidR="00F04930">
        <w:rPr>
          <w:noProof/>
          <w:lang w:val="vi-VN"/>
        </w:rPr>
        <w:t>NH</w:t>
      </w:r>
      <w:r>
        <w:rPr>
          <w:noProof/>
          <w:lang w:val="vi-VN"/>
        </w:rPr>
        <w:t>2 thành -N2Cl.</w:t>
      </w:r>
    </w:p>
    <w:p w14:paraId="6A8DC222" w14:textId="4594DB3E" w:rsidR="0043452D" w:rsidRDefault="0043452D" w:rsidP="00100937">
      <w:pPr>
        <w:rPr>
          <w:noProof/>
          <w:lang w:val="vi-VN"/>
        </w:rPr>
      </w:pPr>
      <w:r w:rsidRPr="0043452D">
        <w:rPr>
          <w:noProof/>
          <w:lang w:val="vi-VN"/>
        </w:rPr>
        <w:drawing>
          <wp:inline distT="0" distB="0" distL="0" distR="0" wp14:anchorId="7AABBA67" wp14:editId="21CBDF4F">
            <wp:extent cx="5943600" cy="533400"/>
            <wp:effectExtent l="0" t="0" r="0" b="0"/>
            <wp:docPr id="126814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17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F24A" w14:textId="1CF8D8EB" w:rsidR="0043452D" w:rsidRDefault="0043452D" w:rsidP="00100937">
      <w:pPr>
        <w:rPr>
          <w:noProof/>
          <w:lang w:val="vi-VN"/>
        </w:rPr>
      </w:pPr>
      <w:r w:rsidRPr="0043452D">
        <w:rPr>
          <w:noProof/>
          <w:lang w:val="vi-VN"/>
        </w:rPr>
        <w:drawing>
          <wp:inline distT="0" distB="0" distL="0" distR="0" wp14:anchorId="11A68086" wp14:editId="3B9D3D4B">
            <wp:extent cx="5287113" cy="1038370"/>
            <wp:effectExtent l="0" t="0" r="8890" b="9525"/>
            <wp:docPr id="50849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953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C0B6" w14:textId="41984717" w:rsidR="0043452D" w:rsidRPr="0043452D" w:rsidRDefault="0043452D" w:rsidP="00100937">
      <w:pPr>
        <w:rPr>
          <w:noProof/>
          <w:lang w:val="vi-VN"/>
        </w:rPr>
      </w:pPr>
      <w:r>
        <w:rPr>
          <w:noProof/>
          <w:lang w:val="vi-VN"/>
        </w:rPr>
        <w:t xml:space="preserve">Phản ứng 2: </w:t>
      </w:r>
      <w:r w:rsidR="00F04930">
        <w:rPr>
          <w:noProof/>
          <w:lang w:val="vi-VN"/>
        </w:rPr>
        <w:t>H3PO2</w:t>
      </w:r>
      <w:r>
        <w:rPr>
          <w:noProof/>
          <w:lang w:val="vi-VN"/>
        </w:rPr>
        <w:t xml:space="preserve"> là chất khử </w:t>
      </w:r>
      <w:r w:rsidR="003A40B6">
        <w:rPr>
          <w:noProof/>
          <w:lang w:val="vi-VN"/>
        </w:rPr>
        <w:t>chuyên dùng để thế nhóm -N2Cl bằng 1H (loại bỏ nhóm thế này)</w:t>
      </w:r>
    </w:p>
    <w:p w14:paraId="577E5663" w14:textId="7EB4393E" w:rsidR="008F3260" w:rsidRDefault="008F3260" w:rsidP="00100937">
      <w:pPr>
        <w:rPr>
          <w:noProof/>
        </w:rPr>
      </w:pPr>
      <w:r>
        <w:rPr>
          <w:noProof/>
        </w:rPr>
        <w:t xml:space="preserve">Câu 11: </w:t>
      </w:r>
      <w:r w:rsidR="00D651D7" w:rsidRPr="00D651D7">
        <w:rPr>
          <w:noProof/>
        </w:rPr>
        <w:t>Lựa chọn sản phẩm sinh ra phù hợp trong chuỗi phản ứng sau đây:</w:t>
      </w:r>
    </w:p>
    <w:p w14:paraId="2E9644E2" w14:textId="4BF34CBE" w:rsidR="00D651D7" w:rsidRDefault="00D651D7" w:rsidP="00100937">
      <w:pPr>
        <w:rPr>
          <w:rFonts w:ascii="Times New Roman" w:hAnsi="Times New Roman" w:cs="Times New Roman"/>
          <w:sz w:val="26"/>
          <w:szCs w:val="26"/>
        </w:rPr>
      </w:pPr>
      <w:r w:rsidRPr="00D651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D3FCCC" wp14:editId="12960DE8">
            <wp:extent cx="4372585" cy="1238423"/>
            <wp:effectExtent l="0" t="0" r="0" b="0"/>
            <wp:docPr id="24111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136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D3A2" w14:textId="1E172EDC" w:rsidR="00D651D7" w:rsidRDefault="00D651D7" w:rsidP="00100937">
      <w:pPr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a.</w:t>
      </w:r>
      <w:r w:rsidRPr="00D651D7">
        <w:rPr>
          <w:noProof/>
        </w:rPr>
        <w:t xml:space="preserve"> </w:t>
      </w:r>
      <w:r w:rsidRPr="00D651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4F2656" wp14:editId="1D7EA1F0">
            <wp:extent cx="2600688" cy="1438476"/>
            <wp:effectExtent l="0" t="0" r="9525" b="9525"/>
            <wp:docPr id="532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78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E8DA" w14:textId="4564F7ED" w:rsidR="00D651D7" w:rsidRDefault="00D651D7" w:rsidP="00100937">
      <w:pPr>
        <w:rPr>
          <w:noProof/>
        </w:rPr>
      </w:pPr>
      <w:r>
        <w:rPr>
          <w:noProof/>
        </w:rPr>
        <w:t>b.</w:t>
      </w:r>
      <w:r w:rsidRPr="00D651D7">
        <w:rPr>
          <w:noProof/>
        </w:rPr>
        <w:t xml:space="preserve"> </w:t>
      </w:r>
      <w:r w:rsidRPr="00D651D7">
        <w:rPr>
          <w:noProof/>
        </w:rPr>
        <w:drawing>
          <wp:inline distT="0" distB="0" distL="0" distR="0" wp14:anchorId="428AB2DE" wp14:editId="5DFCC6D6">
            <wp:extent cx="2838846" cy="1428949"/>
            <wp:effectExtent l="0" t="0" r="0" b="0"/>
            <wp:docPr id="208937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728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E994" w14:textId="10EFEF71" w:rsidR="00D651D7" w:rsidRDefault="00D651D7" w:rsidP="00100937">
      <w:pPr>
        <w:rPr>
          <w:noProof/>
        </w:rPr>
      </w:pPr>
      <w:r>
        <w:rPr>
          <w:noProof/>
        </w:rPr>
        <w:t>c.</w:t>
      </w:r>
      <w:r w:rsidRPr="00D651D7">
        <w:rPr>
          <w:noProof/>
        </w:rPr>
        <w:t xml:space="preserve"> </w:t>
      </w:r>
      <w:r w:rsidRPr="00D651D7">
        <w:rPr>
          <w:noProof/>
        </w:rPr>
        <w:drawing>
          <wp:inline distT="0" distB="0" distL="0" distR="0" wp14:anchorId="4C27344B" wp14:editId="170E0C06">
            <wp:extent cx="2353003" cy="1476581"/>
            <wp:effectExtent l="0" t="0" r="9525" b="9525"/>
            <wp:docPr id="187056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6908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A443" w14:textId="77777777" w:rsidR="004E6663" w:rsidRDefault="00D651D7" w:rsidP="00100937">
      <w:pPr>
        <w:rPr>
          <w:noProof/>
          <w:lang w:val="vi-VN"/>
        </w:rPr>
      </w:pPr>
      <w:r>
        <w:rPr>
          <w:noProof/>
        </w:rPr>
        <w:t>*d.</w:t>
      </w:r>
      <w:r w:rsidRPr="00D651D7">
        <w:rPr>
          <w:noProof/>
        </w:rPr>
        <w:t xml:space="preserve"> </w:t>
      </w:r>
      <w:r w:rsidRPr="00D651D7">
        <w:rPr>
          <w:noProof/>
        </w:rPr>
        <w:drawing>
          <wp:inline distT="0" distB="0" distL="0" distR="0" wp14:anchorId="0810185C" wp14:editId="6C832469">
            <wp:extent cx="2410161" cy="1505160"/>
            <wp:effectExtent l="0" t="0" r="9525" b="0"/>
            <wp:docPr id="13015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686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C30F" w14:textId="27CF476E" w:rsidR="00657A29" w:rsidRPr="00657A29" w:rsidRDefault="00657A29" w:rsidP="00100937">
      <w:pPr>
        <w:rPr>
          <w:noProof/>
          <w:lang w:val="vi-VN"/>
        </w:rPr>
      </w:pPr>
      <w:r w:rsidRPr="00657A29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Giải thích: Phản ứng 1: Với điều kiện Cl2 và nhiệt độ cao sẽ xảy ra phản ứng thế gốc tự do </w:t>
      </w:r>
      <w:r w:rsidR="0043452D">
        <w:rPr>
          <w:noProof/>
          <w:lang w:val="vi-VN"/>
        </w:rPr>
        <w:t>với 1H của</w:t>
      </w:r>
      <w:r>
        <w:rPr>
          <w:noProof/>
          <w:lang w:val="vi-VN"/>
        </w:rPr>
        <w:t xml:space="preserve"> nhóm -CH3</w:t>
      </w:r>
      <w:r w:rsidR="0043452D">
        <w:rPr>
          <w:noProof/>
          <w:lang w:val="vi-VN"/>
        </w:rPr>
        <w:t xml:space="preserve"> </w:t>
      </w:r>
      <w:r>
        <w:rPr>
          <w:noProof/>
          <w:lang w:val="vi-VN"/>
        </w:rPr>
        <w:t xml:space="preserve">thay vì vòng </w:t>
      </w:r>
      <w:r w:rsidR="0043452D">
        <w:rPr>
          <w:noProof/>
          <w:lang w:val="vi-VN"/>
        </w:rPr>
        <w:t>thơm. Phản ứng 2: ion CN- đã thực hiện phản ứng thế với nguyên tử -Cl thành nhóm -CN</w:t>
      </w:r>
    </w:p>
    <w:p w14:paraId="2FAB8D7F" w14:textId="4E70921A" w:rsidR="00D651D7" w:rsidRDefault="00D651D7" w:rsidP="00100937">
      <w:pPr>
        <w:rPr>
          <w:noProof/>
        </w:rPr>
      </w:pPr>
      <w:r>
        <w:rPr>
          <w:noProof/>
        </w:rPr>
        <w:t xml:space="preserve">Câu </w:t>
      </w:r>
      <w:r w:rsidR="004E6663">
        <w:rPr>
          <w:noProof/>
        </w:rPr>
        <w:t>12</w:t>
      </w:r>
      <w:r>
        <w:rPr>
          <w:noProof/>
        </w:rPr>
        <w:t xml:space="preserve">: </w:t>
      </w:r>
      <w:r w:rsidRPr="00D651D7">
        <w:rPr>
          <w:noProof/>
        </w:rPr>
        <w:t>Lựa chọn tác nhân phù hợp để thực hiện chuyển hóa sau đây:</w:t>
      </w:r>
    </w:p>
    <w:p w14:paraId="733B69DD" w14:textId="6E4C9758" w:rsidR="00D651D7" w:rsidRDefault="00D651D7" w:rsidP="00100937">
      <w:pPr>
        <w:rPr>
          <w:rFonts w:ascii="Times New Roman" w:hAnsi="Times New Roman" w:cs="Times New Roman"/>
          <w:sz w:val="26"/>
          <w:szCs w:val="26"/>
        </w:rPr>
      </w:pPr>
      <w:r w:rsidRPr="00D651D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5707CE" wp14:editId="24D30EA1">
            <wp:extent cx="4410691" cy="676369"/>
            <wp:effectExtent l="0" t="0" r="9525" b="9525"/>
            <wp:docPr id="188239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9181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AC16" w14:textId="37E821B8" w:rsidR="00D651D7" w:rsidRDefault="00D651D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</w:t>
      </w:r>
      <w:r w:rsidRPr="00D651D7">
        <w:rPr>
          <w:noProof/>
        </w:rPr>
        <w:t xml:space="preserve"> </w:t>
      </w:r>
      <w:r w:rsidRPr="00D651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2F0C27" wp14:editId="38F2064A">
            <wp:extent cx="2562583" cy="161948"/>
            <wp:effectExtent l="0" t="0" r="0" b="9525"/>
            <wp:docPr id="117810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0282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8E1E" w14:textId="41C77E16" w:rsidR="00D651D7" w:rsidRDefault="00D651D7" w:rsidP="00100937">
      <w:pPr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t>*b.</w:t>
      </w:r>
      <w:r w:rsidRPr="00D651D7">
        <w:rPr>
          <w:noProof/>
        </w:rPr>
        <w:t xml:space="preserve"> </w:t>
      </w:r>
      <w:r w:rsidRPr="00D651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BBEBD7" wp14:editId="6953754A">
            <wp:extent cx="2781688" cy="238158"/>
            <wp:effectExtent l="0" t="0" r="0" b="9525"/>
            <wp:docPr id="2294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32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CCC1" w14:textId="3CDF67F6" w:rsidR="00D651D7" w:rsidRDefault="00D651D7" w:rsidP="00100937">
      <w:pPr>
        <w:rPr>
          <w:noProof/>
        </w:rPr>
      </w:pPr>
      <w:r>
        <w:rPr>
          <w:noProof/>
        </w:rPr>
        <w:t>c</w:t>
      </w:r>
      <w:r w:rsidRPr="00D651D7">
        <w:rPr>
          <w:noProof/>
        </w:rPr>
        <w:drawing>
          <wp:inline distT="0" distB="0" distL="0" distR="0" wp14:anchorId="61A423DA" wp14:editId="71005A14">
            <wp:extent cx="2648320" cy="228632"/>
            <wp:effectExtent l="0" t="0" r="0" b="0"/>
            <wp:docPr id="134985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5447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332B" w14:textId="70815A8B" w:rsidR="00D651D7" w:rsidRDefault="00D651D7" w:rsidP="00100937">
      <w:pPr>
        <w:rPr>
          <w:noProof/>
          <w:lang w:val="vi-VN"/>
        </w:rPr>
      </w:pPr>
      <w:r>
        <w:rPr>
          <w:noProof/>
        </w:rPr>
        <w:t>d.</w:t>
      </w:r>
      <w:r w:rsidRPr="00D651D7">
        <w:rPr>
          <w:noProof/>
        </w:rPr>
        <w:t xml:space="preserve"> </w:t>
      </w:r>
      <w:r w:rsidRPr="00D651D7">
        <w:rPr>
          <w:noProof/>
        </w:rPr>
        <w:drawing>
          <wp:inline distT="0" distB="0" distL="0" distR="0" wp14:anchorId="4A150961" wp14:editId="2415B9B0">
            <wp:extent cx="2514951" cy="190527"/>
            <wp:effectExtent l="0" t="0" r="0" b="0"/>
            <wp:docPr id="204391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1890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4035" w14:textId="4DEEA792" w:rsidR="004B451A" w:rsidRPr="00657A29" w:rsidRDefault="004B451A" w:rsidP="00100937">
      <w:pPr>
        <w:rPr>
          <w:noProof/>
        </w:rPr>
      </w:pPr>
      <w:r w:rsidRPr="004B451A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Giải thích: Sản phẩm không có nối đôi C=O mà thay bằng -CH2- </w:t>
      </w:r>
      <w:r w:rsidRPr="004B451A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Cần chất để loại bỏ liên kết đôi C=O </w:t>
      </w:r>
      <w:r w:rsidRPr="004B451A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Vì LiAlH4 là 1 chất </w:t>
      </w:r>
      <w:r w:rsidR="00657A29">
        <w:rPr>
          <w:noProof/>
          <w:lang w:val="vi-VN"/>
        </w:rPr>
        <w:t xml:space="preserve">khử mạnh nên sẽ khử được C=O thành -CH2- và các bước (2) </w:t>
      </w:r>
      <w:r w:rsidR="00657A29" w:rsidRPr="00657A29">
        <w:rPr>
          <w:noProof/>
        </w:rPr>
        <w:t>để thủy phân phá vỡ phức chất của nhôm</w:t>
      </w:r>
      <w:r w:rsidR="00657A29">
        <w:rPr>
          <w:noProof/>
          <w:lang w:val="vi-VN"/>
        </w:rPr>
        <w:t xml:space="preserve"> và (3) </w:t>
      </w:r>
      <w:r w:rsidR="00657A29" w:rsidRPr="00657A29">
        <w:rPr>
          <w:noProof/>
        </w:rPr>
        <w:t xml:space="preserve">dùng </w:t>
      </w:r>
      <w:r w:rsidR="00657A29">
        <w:rPr>
          <w:noProof/>
        </w:rPr>
        <w:t>NaOH</w:t>
      </w:r>
      <w:r w:rsidR="00657A29" w:rsidRPr="00657A29">
        <w:rPr>
          <w:noProof/>
        </w:rPr>
        <w:t xml:space="preserve"> để giải phóng hoàn toàn amine tự do dạng trung hòa</w:t>
      </w:r>
      <w:r w:rsidR="00657A29">
        <w:rPr>
          <w:noProof/>
          <w:lang w:val="vi-VN"/>
        </w:rPr>
        <w:t xml:space="preserve">. Loại c vì H2CrO4 là 1 chất oxy hóa. Loại a và d vì có chứa Cl2 không có trong sản phẩm. </w:t>
      </w:r>
    </w:p>
    <w:p w14:paraId="7572C3A3" w14:textId="0870A16F" w:rsidR="00D651D7" w:rsidRDefault="00D651D7" w:rsidP="00100937">
      <w:pPr>
        <w:rPr>
          <w:noProof/>
        </w:rPr>
      </w:pPr>
      <w:r>
        <w:rPr>
          <w:noProof/>
        </w:rPr>
        <w:t xml:space="preserve">Câu </w:t>
      </w:r>
      <w:r w:rsidR="004E6663">
        <w:rPr>
          <w:noProof/>
        </w:rPr>
        <w:t>13</w:t>
      </w:r>
      <w:r>
        <w:rPr>
          <w:noProof/>
        </w:rPr>
        <w:t xml:space="preserve">: </w:t>
      </w:r>
      <w:r w:rsidRPr="00D651D7">
        <w:rPr>
          <w:noProof/>
        </w:rPr>
        <w:t>Lựa chọn tác nhân phù hợp để thực hiện chuyển hóa sau đây:</w:t>
      </w:r>
    </w:p>
    <w:p w14:paraId="6BE27D4B" w14:textId="32E8484B" w:rsidR="00D651D7" w:rsidRDefault="00D651D7" w:rsidP="00100937">
      <w:pPr>
        <w:rPr>
          <w:rFonts w:ascii="Times New Roman" w:hAnsi="Times New Roman" w:cs="Times New Roman"/>
          <w:sz w:val="26"/>
          <w:szCs w:val="26"/>
        </w:rPr>
      </w:pPr>
      <w:r w:rsidRPr="00D651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2A4349" wp14:editId="3463F96C">
            <wp:extent cx="5201376" cy="895475"/>
            <wp:effectExtent l="0" t="0" r="0" b="0"/>
            <wp:docPr id="132567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68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3262" w14:textId="478B61AE" w:rsidR="00D651D7" w:rsidRDefault="00D651D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*a. NH</w:t>
      </w:r>
      <w:r w:rsidRPr="00D651D7">
        <w:rPr>
          <w:rFonts w:ascii="Times New Roman" w:hAnsi="Times New Roman" w:cs="Times New Roman"/>
          <w:sz w:val="26"/>
          <w:szCs w:val="26"/>
          <w:vertAlign w:val="subscript"/>
        </w:rPr>
        <w:t>3</w:t>
      </w:r>
    </w:p>
    <w:p w14:paraId="552BBD73" w14:textId="4149FAF7" w:rsidR="00D651D7" w:rsidRDefault="00D651D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NaOH</w:t>
      </w:r>
    </w:p>
    <w:p w14:paraId="46EC65C9" w14:textId="1A5199F1" w:rsidR="00D651D7" w:rsidRDefault="00D651D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 .CH</w:t>
      </w:r>
      <w:r w:rsidRPr="00D651D7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>NH</w:t>
      </w:r>
      <w:r w:rsidRPr="00D651D7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1E0322D9" w14:textId="75CB7B99" w:rsidR="00D651D7" w:rsidRDefault="00D651D7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d. NH</w:t>
      </w:r>
      <w:r w:rsidRPr="00D651D7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>
        <w:rPr>
          <w:rFonts w:ascii="Times New Roman" w:hAnsi="Times New Roman" w:cs="Times New Roman"/>
          <w:sz w:val="26"/>
          <w:szCs w:val="26"/>
        </w:rPr>
        <w:t>Cl</w:t>
      </w:r>
    </w:p>
    <w:p w14:paraId="408CBEFA" w14:textId="72203805" w:rsidR="004E6663" w:rsidRPr="004B451A" w:rsidRDefault="004E6663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E6663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Giải thích: </w:t>
      </w:r>
      <w:r w:rsidR="004B451A">
        <w:rPr>
          <w:rFonts w:ascii="Times New Roman" w:hAnsi="Times New Roman" w:cs="Times New Roman"/>
          <w:sz w:val="26"/>
          <w:szCs w:val="26"/>
          <w:lang w:val="vi-VN"/>
        </w:rPr>
        <w:t>Chọn NH3 vì v</w:t>
      </w:r>
      <w:r w:rsidR="004B451A" w:rsidRPr="004B451A">
        <w:rPr>
          <w:rFonts w:ascii="Times New Roman" w:hAnsi="Times New Roman" w:cs="Times New Roman"/>
          <w:sz w:val="26"/>
          <w:szCs w:val="26"/>
        </w:rPr>
        <w:t>òng benzene có 2 nhóm</w:t>
      </w:r>
      <w:r w:rsidR="004B451A">
        <w:rPr>
          <w:rFonts w:ascii="Times New Roman" w:hAnsi="Times New Roman" w:cs="Times New Roman"/>
          <w:sz w:val="26"/>
          <w:szCs w:val="26"/>
          <w:lang w:val="vi-VN"/>
        </w:rPr>
        <w:t xml:space="preserve"> -NO2</w:t>
      </w:r>
      <w:r w:rsidR="004B451A" w:rsidRPr="004B451A">
        <w:rPr>
          <w:rFonts w:ascii="Times New Roman" w:hAnsi="Times New Roman" w:cs="Times New Roman"/>
          <w:sz w:val="26"/>
          <w:szCs w:val="26"/>
        </w:rPr>
        <w:t xml:space="preserve"> hút electron rất mạnh ở vị trí</w:t>
      </w:r>
      <w:r w:rsidR="004B451A">
        <w:rPr>
          <w:rFonts w:ascii="Times New Roman" w:hAnsi="Times New Roman" w:cs="Times New Roman"/>
          <w:sz w:val="26"/>
          <w:szCs w:val="26"/>
          <w:lang w:val="vi-VN"/>
        </w:rPr>
        <w:t xml:space="preserve"> o và p </w:t>
      </w:r>
      <w:r w:rsidR="004B451A" w:rsidRPr="004B451A">
        <w:rPr>
          <w:rFonts w:ascii="Times New Roman" w:hAnsi="Times New Roman" w:cs="Times New Roman"/>
          <w:sz w:val="26"/>
          <w:szCs w:val="26"/>
        </w:rPr>
        <w:t xml:space="preserve"> giúp cặp electron tự do của </w:t>
      </w:r>
      <w:r w:rsidR="004B451A">
        <w:rPr>
          <w:rFonts w:ascii="Times New Roman" w:hAnsi="Times New Roman" w:cs="Times New Roman"/>
          <w:sz w:val="26"/>
          <w:szCs w:val="26"/>
        </w:rPr>
        <w:t>NH3</w:t>
      </w:r>
      <w:r w:rsidR="004B451A" w:rsidRPr="004B451A">
        <w:rPr>
          <w:rFonts w:ascii="Times New Roman" w:hAnsi="Times New Roman" w:cs="Times New Roman"/>
          <w:sz w:val="26"/>
          <w:szCs w:val="26"/>
        </w:rPr>
        <w:t xml:space="preserve"> dễ dàng tấn công vào để thế nguyên tử </w:t>
      </w:r>
      <w:r w:rsidR="004B451A">
        <w:rPr>
          <w:rFonts w:ascii="Times New Roman" w:hAnsi="Times New Roman" w:cs="Times New Roman"/>
          <w:sz w:val="26"/>
          <w:szCs w:val="26"/>
          <w:lang w:val="vi-VN"/>
        </w:rPr>
        <w:t>-Cl</w:t>
      </w:r>
      <w:r w:rsidR="004B451A" w:rsidRPr="004B451A">
        <w:rPr>
          <w:rFonts w:ascii="Times New Roman" w:hAnsi="Times New Roman" w:cs="Times New Roman"/>
          <w:sz w:val="26"/>
          <w:szCs w:val="26"/>
        </w:rPr>
        <w:t xml:space="preserve"> thành nhóm </w:t>
      </w:r>
      <w:r w:rsidR="004B451A">
        <w:rPr>
          <w:rFonts w:ascii="Times New Roman" w:hAnsi="Times New Roman" w:cs="Times New Roman"/>
          <w:sz w:val="26"/>
          <w:szCs w:val="26"/>
          <w:lang w:val="vi-VN"/>
        </w:rPr>
        <w:t>-NH2. Loại NaOH vì sẽ biến thành nhóm -OH, loại CH3NH2 vì sẽ thành -NHCH3. Loại NH4Cl vì dạng này không còn cặp e tự do nào để tấn công vào vòng thơm</w:t>
      </w:r>
    </w:p>
    <w:p w14:paraId="32DFD5B6" w14:textId="061BBB96" w:rsidR="00D651D7" w:rsidRDefault="00D651D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</w:t>
      </w:r>
      <w:r w:rsidR="004E6663">
        <w:rPr>
          <w:rFonts w:ascii="Times New Roman" w:hAnsi="Times New Roman" w:cs="Times New Roman"/>
          <w:sz w:val="26"/>
          <w:szCs w:val="26"/>
        </w:rPr>
        <w:t>14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D651D7">
        <w:rPr>
          <w:rFonts w:ascii="Times New Roman" w:hAnsi="Times New Roman" w:cs="Times New Roman"/>
          <w:sz w:val="26"/>
          <w:szCs w:val="26"/>
        </w:rPr>
        <w:t>Lựa chọn tác nhân phù hợp để thực hiện chuyển hóa sau đây:</w:t>
      </w:r>
    </w:p>
    <w:p w14:paraId="5A232843" w14:textId="7A4C4108" w:rsidR="00D651D7" w:rsidRDefault="00D651D7" w:rsidP="00100937">
      <w:pPr>
        <w:rPr>
          <w:rFonts w:ascii="Times New Roman" w:hAnsi="Times New Roman" w:cs="Times New Roman"/>
          <w:sz w:val="26"/>
          <w:szCs w:val="26"/>
        </w:rPr>
      </w:pPr>
      <w:r w:rsidRPr="00D651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67D2BB" wp14:editId="5C0C2F77">
            <wp:extent cx="4029637" cy="647790"/>
            <wp:effectExtent l="0" t="0" r="9525" b="0"/>
            <wp:docPr id="135728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05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F706" w14:textId="79754254" w:rsidR="00D651D7" w:rsidRDefault="00D651D7" w:rsidP="00100937">
      <w:pPr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a.</w:t>
      </w:r>
      <w:r w:rsidRPr="00D651D7">
        <w:rPr>
          <w:noProof/>
        </w:rPr>
        <w:t xml:space="preserve"> </w:t>
      </w:r>
      <w:r w:rsidRPr="00D651D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D91516" wp14:editId="1F0AB959">
            <wp:extent cx="2010056" cy="190527"/>
            <wp:effectExtent l="0" t="0" r="0" b="0"/>
            <wp:docPr id="3773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8602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2156" w14:textId="4785F800" w:rsidR="00D651D7" w:rsidRDefault="00D651D7" w:rsidP="00100937">
      <w:pPr>
        <w:rPr>
          <w:noProof/>
        </w:rPr>
      </w:pPr>
      <w:r>
        <w:rPr>
          <w:noProof/>
        </w:rPr>
        <w:t>b.</w:t>
      </w:r>
      <w:r w:rsidRPr="00D651D7">
        <w:rPr>
          <w:noProof/>
        </w:rPr>
        <w:t xml:space="preserve"> </w:t>
      </w:r>
      <w:r w:rsidRPr="00D651D7">
        <w:rPr>
          <w:noProof/>
        </w:rPr>
        <w:drawing>
          <wp:inline distT="0" distB="0" distL="0" distR="0" wp14:anchorId="1315F984" wp14:editId="4D12063C">
            <wp:extent cx="2372056" cy="209579"/>
            <wp:effectExtent l="0" t="0" r="9525" b="0"/>
            <wp:docPr id="204382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2017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08C0" w14:textId="60192425" w:rsidR="00D651D7" w:rsidRDefault="00D651D7" w:rsidP="00100937">
      <w:pPr>
        <w:rPr>
          <w:noProof/>
        </w:rPr>
      </w:pPr>
      <w:r>
        <w:rPr>
          <w:noProof/>
        </w:rPr>
        <w:t xml:space="preserve">*c. </w:t>
      </w:r>
      <w:r w:rsidRPr="00D651D7">
        <w:rPr>
          <w:noProof/>
        </w:rPr>
        <w:drawing>
          <wp:inline distT="0" distB="0" distL="0" distR="0" wp14:anchorId="3F8C77EF" wp14:editId="0AE1D329">
            <wp:extent cx="2819794" cy="228632"/>
            <wp:effectExtent l="0" t="0" r="0" b="0"/>
            <wp:docPr id="97996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598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365B" w14:textId="060FA405" w:rsidR="00D651D7" w:rsidRDefault="00D651D7" w:rsidP="00100937">
      <w:pPr>
        <w:rPr>
          <w:noProof/>
          <w:lang w:val="vi-VN"/>
        </w:rPr>
      </w:pPr>
      <w:r>
        <w:rPr>
          <w:noProof/>
        </w:rPr>
        <w:t>d.</w:t>
      </w:r>
      <w:r w:rsidRPr="00D651D7">
        <w:rPr>
          <w:noProof/>
        </w:rPr>
        <w:t xml:space="preserve"> </w:t>
      </w:r>
      <w:r w:rsidRPr="00D651D7">
        <w:rPr>
          <w:noProof/>
        </w:rPr>
        <w:drawing>
          <wp:inline distT="0" distB="0" distL="0" distR="0" wp14:anchorId="086B348C" wp14:editId="13CBA1EC">
            <wp:extent cx="1952898" cy="257211"/>
            <wp:effectExtent l="0" t="0" r="9525" b="9525"/>
            <wp:docPr id="78729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9122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1328" w14:textId="4A1CA918" w:rsidR="00CB1C81" w:rsidRPr="00DC06D7" w:rsidRDefault="00CB1C81" w:rsidP="00100937">
      <w:pPr>
        <w:rPr>
          <w:noProof/>
          <w:lang w:val="vi-VN"/>
        </w:rPr>
      </w:pPr>
      <w:r w:rsidRPr="00CB1C81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Giải thích: Sản phẩm được tạo thành đã mất nhóm OH và được biến thành -NHCH3</w:t>
      </w:r>
      <w:r w:rsidRPr="00CB1C81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</w:t>
      </w:r>
      <w:r w:rsidR="00DC06D7">
        <w:rPr>
          <w:noProof/>
          <w:lang w:val="vi-VN"/>
        </w:rPr>
        <w:t xml:space="preserve">nhóm -OH không thể bị thế trực tiếp bằng 1 amine </w:t>
      </w:r>
      <w:r w:rsidR="00DC06D7" w:rsidRPr="00DC06D7">
        <w:rPr>
          <w:noProof/>
          <w:lang w:val="vi-VN"/>
        </w:rPr>
        <w:sym w:font="Wingdings" w:char="F0E0"/>
      </w:r>
      <w:r w:rsidR="00DC06D7">
        <w:rPr>
          <w:noProof/>
          <w:lang w:val="vi-VN"/>
        </w:rPr>
        <w:t xml:space="preserve"> </w:t>
      </w:r>
      <w:r w:rsidR="00DC06D7" w:rsidRPr="00DC06D7">
        <w:rPr>
          <w:noProof/>
        </w:rPr>
        <w:t>chuyển alcohol thành carbonyl</w:t>
      </w:r>
      <w:r w:rsidR="00DC06D7">
        <w:rPr>
          <w:noProof/>
          <w:lang w:val="vi-VN"/>
        </w:rPr>
        <w:t xml:space="preserve"> </w:t>
      </w:r>
      <w:r w:rsidR="00DC06D7" w:rsidRPr="00DC06D7">
        <w:rPr>
          <w:noProof/>
          <w:lang w:val="vi-VN"/>
        </w:rPr>
        <w:sym w:font="Wingdings" w:char="F0E0"/>
      </w:r>
      <w:r w:rsidR="00DC06D7">
        <w:rPr>
          <w:noProof/>
          <w:lang w:val="vi-VN"/>
        </w:rPr>
        <w:t xml:space="preserve"> Chọn H2CrO4 vì đây là chất oxy hóa mạnh sẽ chuyển</w:t>
      </w:r>
      <w:r w:rsidR="00DC06D7" w:rsidRPr="00DC06D7">
        <w:rPr>
          <w:noProof/>
        </w:rPr>
        <w:t xml:space="preserve"> alcohol thành </w:t>
      </w:r>
      <w:r w:rsidR="00DC06D7">
        <w:rPr>
          <w:noProof/>
        </w:rPr>
        <w:t>carbonyl</w:t>
      </w:r>
      <w:r w:rsidR="00DC06D7">
        <w:rPr>
          <w:noProof/>
          <w:lang w:val="vi-VN"/>
        </w:rPr>
        <w:t xml:space="preserve"> </w:t>
      </w:r>
      <w:r w:rsidR="00DC06D7" w:rsidRPr="00DC06D7">
        <w:rPr>
          <w:noProof/>
          <w:lang w:val="vi-VN"/>
        </w:rPr>
        <w:sym w:font="Wingdings" w:char="F0E0"/>
      </w:r>
      <w:r w:rsidR="00DC06D7">
        <w:rPr>
          <w:noProof/>
          <w:lang w:val="vi-VN"/>
        </w:rPr>
        <w:t xml:space="preserve"> Sau đó nhóm -NH2 của CH3NH2 sẽ tấn công vào nhóm C=O qua quá trình tách nước </w:t>
      </w:r>
      <w:r w:rsidR="00DC06D7" w:rsidRPr="00DC06D7">
        <w:rPr>
          <w:noProof/>
          <w:lang w:val="vi-VN"/>
        </w:rPr>
        <w:sym w:font="Wingdings" w:char="F0E0"/>
      </w:r>
      <w:r w:rsidR="00DC06D7">
        <w:rPr>
          <w:noProof/>
          <w:lang w:val="vi-VN"/>
        </w:rPr>
        <w:t xml:space="preserve"> tạo thành vòng </w:t>
      </w:r>
      <w:r w:rsidR="00DC06D7" w:rsidRPr="00DC06D7">
        <w:rPr>
          <w:noProof/>
        </w:rPr>
        <w:t>cyclohexane gắn với liên kết đôi</w:t>
      </w:r>
      <w:r w:rsidR="00DC06D7">
        <w:rPr>
          <w:noProof/>
          <w:lang w:val="vi-VN"/>
        </w:rPr>
        <w:t xml:space="preserve"> C=N- </w:t>
      </w:r>
      <w:r w:rsidR="00DC06D7" w:rsidRPr="00DC06D7">
        <w:rPr>
          <w:noProof/>
          <w:lang w:val="vi-VN"/>
        </w:rPr>
        <w:sym w:font="Wingdings" w:char="F0E0"/>
      </w:r>
      <w:r w:rsidR="00DC06D7">
        <w:rPr>
          <w:noProof/>
          <w:lang w:val="vi-VN"/>
        </w:rPr>
        <w:t xml:space="preserve"> Với phản ứng khử bằng </w:t>
      </w:r>
      <w:r w:rsidR="004E6663">
        <w:rPr>
          <w:noProof/>
          <w:lang w:val="vi-VN"/>
        </w:rPr>
        <w:t>H2</w:t>
      </w:r>
      <w:r w:rsidR="00DC06D7">
        <w:rPr>
          <w:noProof/>
          <w:lang w:val="vi-VN"/>
        </w:rPr>
        <w:t>/Pt liên kết đôi C=N đã bị khử thành C-N</w:t>
      </w:r>
    </w:p>
    <w:p w14:paraId="165D7175" w14:textId="2462F2A2" w:rsidR="00D651D7" w:rsidRDefault="00D651D7" w:rsidP="00100937">
      <w:pPr>
        <w:rPr>
          <w:noProof/>
        </w:rPr>
      </w:pPr>
      <w:r>
        <w:rPr>
          <w:noProof/>
        </w:rPr>
        <w:t xml:space="preserve">Câu </w:t>
      </w:r>
      <w:r w:rsidR="004E6663">
        <w:rPr>
          <w:noProof/>
        </w:rPr>
        <w:t>15</w:t>
      </w:r>
      <w:r>
        <w:rPr>
          <w:noProof/>
        </w:rPr>
        <w:t>:</w:t>
      </w:r>
      <w:r w:rsidR="000C0EEE">
        <w:rPr>
          <w:noProof/>
        </w:rPr>
        <w:t xml:space="preserve"> </w:t>
      </w:r>
      <w:r w:rsidR="000C0EEE" w:rsidRPr="000C0EEE">
        <w:rPr>
          <w:noProof/>
        </w:rPr>
        <w:t>Lựa chọn tác nhân phù hợp để thực hiện chuyển hóa sau đây:</w:t>
      </w:r>
    </w:p>
    <w:p w14:paraId="51FD4AC9" w14:textId="4AF6F31B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D93676" wp14:editId="6E0B3D08">
            <wp:extent cx="4839375" cy="685896"/>
            <wp:effectExtent l="0" t="0" r="0" b="0"/>
            <wp:docPr id="192436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6713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B55A" w14:textId="4D43D90C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*a. </w:t>
      </w: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EA7EA5" wp14:editId="45095F40">
            <wp:extent cx="1838582" cy="638264"/>
            <wp:effectExtent l="0" t="0" r="9525" b="9525"/>
            <wp:docPr id="21292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94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E4EC" w14:textId="77BF6284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335B57" wp14:editId="4143D5F9">
            <wp:extent cx="2295845" cy="609685"/>
            <wp:effectExtent l="0" t="0" r="9525" b="0"/>
            <wp:docPr id="50654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4586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E3EE" w14:textId="4750D22F" w:rsidR="000C0EEE" w:rsidRDefault="000C0EEE" w:rsidP="00100937">
      <w:pPr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t>c.</w:t>
      </w:r>
      <w:r w:rsidRPr="000C0EEE">
        <w:rPr>
          <w:noProof/>
        </w:rPr>
        <w:t xml:space="preserve"> </w:t>
      </w: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C36B7B" wp14:editId="51FF3994">
            <wp:extent cx="1895740" cy="581106"/>
            <wp:effectExtent l="0" t="0" r="9525" b="9525"/>
            <wp:docPr id="33658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8576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3216" w14:textId="281D4534" w:rsidR="000C0EEE" w:rsidRDefault="000C0EEE" w:rsidP="00100937">
      <w:pPr>
        <w:rPr>
          <w:noProof/>
          <w:lang w:val="vi-VN"/>
        </w:rPr>
      </w:pPr>
      <w:r>
        <w:rPr>
          <w:noProof/>
        </w:rPr>
        <w:t>d.</w:t>
      </w:r>
      <w:r w:rsidRPr="000C0EEE">
        <w:rPr>
          <w:noProof/>
        </w:rPr>
        <w:t xml:space="preserve"> </w:t>
      </w:r>
      <w:r w:rsidRPr="000C0EEE">
        <w:rPr>
          <w:noProof/>
        </w:rPr>
        <w:drawing>
          <wp:inline distT="0" distB="0" distL="0" distR="0" wp14:anchorId="77E46C83" wp14:editId="1123DE8B">
            <wp:extent cx="2305372" cy="638264"/>
            <wp:effectExtent l="0" t="0" r="0" b="9525"/>
            <wp:docPr id="187608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8326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D40A" w14:textId="7675738E" w:rsidR="00CB1C81" w:rsidRPr="00CB1C81" w:rsidRDefault="00CB1C81" w:rsidP="00100937">
      <w:pPr>
        <w:rPr>
          <w:noProof/>
          <w:lang w:val="vi-VN"/>
        </w:rPr>
      </w:pPr>
      <w:r w:rsidRPr="00CB1C81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Giải thích: Từ sản phảm ta thấy được so với tác chất thì sản phẩm có thêm 1 vòng gắn N và liên kết đôi C=O đã bị đứt ra và thay đổi thành C-N</w:t>
      </w:r>
      <w:r w:rsidRPr="00CB1C81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loại c vì dùng NaOH không có tính khử sẽ không thể làm đứt liên kết C=O</w:t>
      </w:r>
      <w:r w:rsidRPr="00CB1C81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Loại b và d vì chỉ có </w:t>
      </w:r>
      <w:r w:rsidRPr="00CB1C81">
        <w:rPr>
          <w:noProof/>
        </w:rPr>
        <w:t>cyclopentane</w:t>
      </w:r>
      <w:r>
        <w:rPr>
          <w:noProof/>
          <w:lang w:val="vi-VN"/>
        </w:rPr>
        <w:t xml:space="preserve"> mà không có nhóm -NH nên không thể tấn công vào nhóm C=O được</w:t>
      </w:r>
    </w:p>
    <w:p w14:paraId="12B9B47D" w14:textId="56D28F00" w:rsidR="000C0EEE" w:rsidRDefault="000C0EEE" w:rsidP="00100937">
      <w:pPr>
        <w:rPr>
          <w:noProof/>
        </w:rPr>
      </w:pPr>
      <w:r>
        <w:rPr>
          <w:noProof/>
        </w:rPr>
        <w:lastRenderedPageBreak/>
        <w:t xml:space="preserve">Câu </w:t>
      </w:r>
      <w:r w:rsidR="004E6663">
        <w:rPr>
          <w:noProof/>
        </w:rPr>
        <w:t>16</w:t>
      </w:r>
      <w:r>
        <w:rPr>
          <w:noProof/>
        </w:rPr>
        <w:t xml:space="preserve">: </w:t>
      </w:r>
      <w:r w:rsidRPr="000C0EEE">
        <w:rPr>
          <w:noProof/>
        </w:rPr>
        <w:t>Lựa chọn sản phẩm chính của phản ứng sau đây:</w:t>
      </w:r>
    </w:p>
    <w:p w14:paraId="6F7D2716" w14:textId="6127ADBA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409ABA" wp14:editId="2B7CA976">
            <wp:extent cx="2676899" cy="1133633"/>
            <wp:effectExtent l="0" t="0" r="9525" b="9525"/>
            <wp:docPr id="89434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4758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E628" w14:textId="04E753B7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*a. </w:t>
      </w: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8357BE" wp14:editId="7EC9D9B4">
            <wp:extent cx="1724266" cy="1343212"/>
            <wp:effectExtent l="0" t="0" r="9525" b="0"/>
            <wp:docPr id="2665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0326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EF65" w14:textId="77777777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A44091" wp14:editId="7E4DF3C2">
            <wp:extent cx="1257475" cy="1390844"/>
            <wp:effectExtent l="0" t="0" r="0" b="0"/>
            <wp:docPr id="125984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4176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F2FB" w14:textId="77777777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DC29ED" wp14:editId="46412245">
            <wp:extent cx="1295581" cy="1371791"/>
            <wp:effectExtent l="0" t="0" r="0" b="0"/>
            <wp:docPr id="24023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3070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BC7B" w14:textId="77777777" w:rsidR="000C0EEE" w:rsidRDefault="000C0EEE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556A06" wp14:editId="24D150A2">
            <wp:extent cx="1276528" cy="1362265"/>
            <wp:effectExtent l="0" t="0" r="0" b="9525"/>
            <wp:docPr id="40397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7633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B02B" w14:textId="0B50B8FD" w:rsidR="00934407" w:rsidRPr="00934407" w:rsidRDefault="00934407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34407">
        <w:rPr>
          <w:rFonts w:ascii="Times New Roman" w:hAnsi="Times New Roman" w:cs="Times New Roman"/>
          <w:sz w:val="26"/>
          <w:szCs w:val="26"/>
          <w:lang w:val="vi-VN"/>
        </w:rPr>
        <w:lastRenderedPageBreak/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Giải thích: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-NH2 đã tấn công vào nhóm C=O. Liên kết đôi C=O bị mở ra, O lấy 1H từ nhóm -NH2 </w:t>
      </w:r>
      <w:r w:rsidRPr="0063197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thành nhóm OH. Trong môi trường pu nhóm -OH đã bị tách ra (pu tách nước) , lúc này N đã tạo thành liên kết đôi với C</w:t>
      </w:r>
    </w:p>
    <w:p w14:paraId="14175C3B" w14:textId="4B4B0864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</w:t>
      </w:r>
      <w:r w:rsidR="004E6663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0C0EEE">
        <w:rPr>
          <w:rFonts w:ascii="Times New Roman" w:hAnsi="Times New Roman" w:cs="Times New Roman"/>
          <w:sz w:val="26"/>
          <w:szCs w:val="26"/>
        </w:rPr>
        <w:t xml:space="preserve">Lựa chọn sản phẩm chính của phản ứng sau đây: </w:t>
      </w:r>
    </w:p>
    <w:p w14:paraId="5FE233E1" w14:textId="0DF59C66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7D9ECB" wp14:editId="48418BE4">
            <wp:extent cx="2743583" cy="905001"/>
            <wp:effectExtent l="0" t="0" r="0" b="9525"/>
            <wp:docPr id="183418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183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0BE6" w14:textId="6D499C96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*a. </w:t>
      </w: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09251F" wp14:editId="45E1EF34">
            <wp:extent cx="1590897" cy="1047896"/>
            <wp:effectExtent l="0" t="0" r="9525" b="0"/>
            <wp:docPr id="70585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629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4C99" w14:textId="28C58E20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EA24C3" wp14:editId="5A911D16">
            <wp:extent cx="1733792" cy="1143160"/>
            <wp:effectExtent l="0" t="0" r="0" b="0"/>
            <wp:docPr id="195257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7335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6F7D" w14:textId="2FC6B163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8FE858" wp14:editId="4FD17FD0">
            <wp:extent cx="2152950" cy="1143160"/>
            <wp:effectExtent l="0" t="0" r="0" b="0"/>
            <wp:docPr id="116116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6519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7424" w14:textId="4EE58402" w:rsidR="000C0EEE" w:rsidRDefault="000C0EEE" w:rsidP="00100937">
      <w:pPr>
        <w:rPr>
          <w:noProof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d.</w:t>
      </w:r>
      <w:r w:rsidRPr="000C0EEE">
        <w:rPr>
          <w:noProof/>
        </w:rPr>
        <w:t xml:space="preserve"> </w:t>
      </w: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760228" wp14:editId="583D9E0F">
            <wp:extent cx="1810003" cy="1076475"/>
            <wp:effectExtent l="0" t="0" r="0" b="9525"/>
            <wp:docPr id="17555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5606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157C" w14:textId="692619FC" w:rsidR="00934407" w:rsidRPr="00934407" w:rsidRDefault="00934407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34407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Giải thích: Cặp e tự do của N đã tấn công vào liên kết C=O, </w:t>
      </w:r>
      <w:r>
        <w:rPr>
          <w:rFonts w:ascii="Times New Roman" w:hAnsi="Times New Roman" w:cs="Times New Roman"/>
          <w:sz w:val="26"/>
          <w:szCs w:val="26"/>
          <w:lang w:val="vi-VN"/>
        </w:rPr>
        <w:t>l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iên kết đôi C=O bị mở ra, O lấy 1H từ nhóm -NH </w:t>
      </w:r>
      <w:r w:rsidRPr="0063197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thành nhóm OH. Trong môi trường pu nhóm -OH đã bị tách ra (pu tách nước) , lúc này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1H</w:t>
      </w:r>
      <w:r w:rsidRPr="00934407">
        <w:rPr>
          <w:rFonts w:ascii="Times New Roman" w:hAnsi="Times New Roman" w:cs="Times New Roman"/>
          <w:sz w:val="26"/>
          <w:szCs w:val="26"/>
        </w:rPr>
        <w:t xml:space="preserve"> ở vị trí </w:t>
      </w:r>
      <w:r>
        <w:rPr>
          <w:rFonts w:ascii="Times New Roman" w:hAnsi="Times New Roman" w:cs="Times New Roman"/>
          <w:sz w:val="26"/>
          <w:szCs w:val="26"/>
        </w:rPr>
        <w:t>α</w:t>
      </w:r>
      <w:r w:rsidRPr="00934407">
        <w:rPr>
          <w:rFonts w:ascii="Times New Roman" w:hAnsi="Times New Roman" w:cs="Times New Roman"/>
          <w:sz w:val="26"/>
          <w:szCs w:val="26"/>
        </w:rPr>
        <w:t xml:space="preserve"> của vòng sẽ bị tách ra, hình thành liên kết đôi C=C và tạo thành sản phẩm bền vững</w:t>
      </w:r>
    </w:p>
    <w:p w14:paraId="44892F16" w14:textId="3D023A69" w:rsidR="000C0EEE" w:rsidRDefault="000C0EEE" w:rsidP="00100937">
      <w:pPr>
        <w:rPr>
          <w:noProof/>
        </w:rPr>
      </w:pPr>
      <w:r>
        <w:rPr>
          <w:noProof/>
        </w:rPr>
        <w:lastRenderedPageBreak/>
        <w:t xml:space="preserve">Câu </w:t>
      </w:r>
      <w:r w:rsidR="004E6663">
        <w:rPr>
          <w:noProof/>
        </w:rPr>
        <w:t>18</w:t>
      </w:r>
      <w:r>
        <w:rPr>
          <w:noProof/>
        </w:rPr>
        <w:t xml:space="preserve">: </w:t>
      </w:r>
      <w:r w:rsidRPr="000C0EEE">
        <w:rPr>
          <w:noProof/>
        </w:rPr>
        <w:t>Lựa chọn sản phẩm chính cho phản ứng theo sơ đồ dưới đây:</w:t>
      </w:r>
    </w:p>
    <w:p w14:paraId="1966A38D" w14:textId="1A06784C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 w:rsidRPr="000C0E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41AABE" wp14:editId="433FF82A">
            <wp:extent cx="2781688" cy="1171739"/>
            <wp:effectExtent l="0" t="0" r="0" b="9525"/>
            <wp:docPr id="191927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7210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AB45" w14:textId="29F8775A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0C0EEE">
        <w:rPr>
          <w:rFonts w:ascii="Times New Roman" w:hAnsi="Times New Roman" w:cs="Times New Roman"/>
          <w:sz w:val="26"/>
          <w:szCs w:val="26"/>
        </w:rPr>
        <w:t>Benzoic acid</w:t>
      </w:r>
    </w:p>
    <w:p w14:paraId="59949391" w14:textId="4363BEEF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0C0EEE">
        <w:rPr>
          <w:rFonts w:ascii="Times New Roman" w:hAnsi="Times New Roman" w:cs="Times New Roman"/>
          <w:sz w:val="26"/>
          <w:szCs w:val="26"/>
        </w:rPr>
        <w:t>Benzaldehyde</w:t>
      </w:r>
    </w:p>
    <w:p w14:paraId="430022CC" w14:textId="5F5DD56E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Pr="000C0EEE">
        <w:rPr>
          <w:rFonts w:ascii="Times New Roman" w:hAnsi="Times New Roman" w:cs="Times New Roman"/>
          <w:sz w:val="26"/>
          <w:szCs w:val="26"/>
        </w:rPr>
        <w:t>Aniline</w:t>
      </w:r>
    </w:p>
    <w:p w14:paraId="28C3480C" w14:textId="22B2B228" w:rsidR="000C0EEE" w:rsidRDefault="000C0EEE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*d. </w:t>
      </w:r>
      <w:r w:rsidRPr="000C0EEE">
        <w:rPr>
          <w:rFonts w:ascii="Times New Roman" w:hAnsi="Times New Roman" w:cs="Times New Roman"/>
          <w:sz w:val="26"/>
          <w:szCs w:val="26"/>
        </w:rPr>
        <w:t>Phenol</w:t>
      </w:r>
    </w:p>
    <w:p w14:paraId="67E6C3ED" w14:textId="1AE2BAF4" w:rsidR="00934407" w:rsidRDefault="007421A8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21A8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Giải thích: </w:t>
      </w:r>
      <w:r w:rsidR="00934407">
        <w:rPr>
          <w:rFonts w:ascii="Times New Roman" w:hAnsi="Times New Roman" w:cs="Times New Roman"/>
          <w:sz w:val="26"/>
          <w:szCs w:val="26"/>
          <w:lang w:val="vi-VN"/>
        </w:rPr>
        <w:t xml:space="preserve">-N2+ bị thủy phân trong điều kiện acid và nhiệt độ cao </w:t>
      </w:r>
      <w:r w:rsidR="00934407" w:rsidRPr="00934407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="00934407">
        <w:rPr>
          <w:rFonts w:ascii="Times New Roman" w:hAnsi="Times New Roman" w:cs="Times New Roman"/>
          <w:sz w:val="26"/>
          <w:szCs w:val="26"/>
          <w:lang w:val="vi-VN"/>
        </w:rPr>
        <w:t xml:space="preserve"> nhóm -OH</w:t>
      </w:r>
    </w:p>
    <w:p w14:paraId="151F63A3" w14:textId="1EC266BD" w:rsidR="00934407" w:rsidRPr="007421A8" w:rsidRDefault="00934407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3440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2EC1EED" wp14:editId="576B41C3">
            <wp:extent cx="5039428" cy="876422"/>
            <wp:effectExtent l="0" t="0" r="8890" b="0"/>
            <wp:docPr id="45482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2066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82DE" w14:textId="26227E51" w:rsidR="000C0EEE" w:rsidRDefault="000C0EEE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</w:t>
      </w:r>
      <w:r w:rsidR="004E6663">
        <w:rPr>
          <w:rFonts w:ascii="Times New Roman" w:hAnsi="Times New Roman" w:cs="Times New Roman"/>
          <w:sz w:val="26"/>
          <w:szCs w:val="26"/>
        </w:rPr>
        <w:t>19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B22B37" w:rsidRPr="00B22B37">
        <w:rPr>
          <w:rFonts w:ascii="Times New Roman" w:hAnsi="Times New Roman" w:cs="Times New Roman"/>
          <w:sz w:val="26"/>
          <w:szCs w:val="26"/>
        </w:rPr>
        <w:t>Lựa chọn sản phẩm chính cho phản ứng theo sơ đồ dưới đây:</w:t>
      </w:r>
    </w:p>
    <w:p w14:paraId="130AEA1D" w14:textId="05C18CFA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4A1787" wp14:editId="4E758589">
            <wp:extent cx="3877216" cy="971686"/>
            <wp:effectExtent l="0" t="0" r="0" b="0"/>
            <wp:docPr id="214307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7840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C9BA" w14:textId="31F8C728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*a.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FD0D31" wp14:editId="19EFEB77">
            <wp:extent cx="1695687" cy="1028844"/>
            <wp:effectExtent l="0" t="0" r="0" b="0"/>
            <wp:docPr id="75376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583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6870" w14:textId="6AA4972D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489641" wp14:editId="46B90D96">
            <wp:extent cx="1457528" cy="857370"/>
            <wp:effectExtent l="0" t="0" r="0" b="0"/>
            <wp:docPr id="27705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002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9A70" w14:textId="6C38DF50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DBEF2E" wp14:editId="7C739FEF">
            <wp:extent cx="933580" cy="1009791"/>
            <wp:effectExtent l="0" t="0" r="0" b="0"/>
            <wp:docPr id="128472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2856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58BC" w14:textId="457A9DA0" w:rsidR="00B22B37" w:rsidRDefault="00B22B37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FDCC2F" wp14:editId="228EDE60">
            <wp:extent cx="1600423" cy="885949"/>
            <wp:effectExtent l="0" t="0" r="0" b="9525"/>
            <wp:docPr id="130542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2650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4A2C" w14:textId="7D85DAFA" w:rsidR="007421A8" w:rsidRDefault="007421A8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21A8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Giải thích: Vì N đã hết H để thế nhưng N vẫn còn cặp e tự do </w:t>
      </w:r>
      <w:r w:rsidRPr="007421A8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cặp e này đã tấn công vào C của metyl bromide, đông thời liên kết C-Br bị đứt, Br được giải phóng </w:t>
      </w:r>
      <w:r w:rsidRPr="007421A8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 </w:t>
      </w:r>
      <w:r w:rsidRPr="007421A8">
        <w:rPr>
          <w:rFonts w:ascii="Times New Roman" w:hAnsi="Times New Roman" w:cs="Times New Roman"/>
          <w:sz w:val="26"/>
          <w:szCs w:val="26"/>
          <w:lang w:val="vi-VN"/>
        </w:rPr>
        <w:t xml:space="preserve">hình thành thêm một liên kết mới với nhóm </w:t>
      </w:r>
      <w:r>
        <w:rPr>
          <w:rFonts w:ascii="Times New Roman" w:hAnsi="Times New Roman" w:cs="Times New Roman"/>
          <w:sz w:val="26"/>
          <w:szCs w:val="26"/>
          <w:lang w:val="vi-VN"/>
        </w:rPr>
        <w:t>-CH3</w:t>
      </w:r>
      <w:r w:rsidRPr="007421A8">
        <w:rPr>
          <w:rFonts w:ascii="Times New Roman" w:hAnsi="Times New Roman" w:cs="Times New Roman"/>
          <w:sz w:val="26"/>
          <w:szCs w:val="26"/>
          <w:lang w:val="vi-VN"/>
        </w:rPr>
        <w:t xml:space="preserve">, đồng thời bị mất đi một e nên sẽ mang điện </w:t>
      </w:r>
      <w:r>
        <w:rPr>
          <w:rFonts w:ascii="Times New Roman" w:hAnsi="Times New Roman" w:cs="Times New Roman"/>
          <w:sz w:val="26"/>
          <w:szCs w:val="26"/>
          <w:lang w:val="vi-VN"/>
        </w:rPr>
        <w:t>(+). Ion Br- đóng vai trò là anion cân bằng điện tích</w:t>
      </w:r>
    </w:p>
    <w:p w14:paraId="7D767B2F" w14:textId="603BC16D" w:rsidR="007421A8" w:rsidRPr="007421A8" w:rsidRDefault="007421A8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21A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F786B28" wp14:editId="2E0A97E1">
            <wp:extent cx="5943600" cy="655320"/>
            <wp:effectExtent l="0" t="0" r="0" b="0"/>
            <wp:docPr id="121835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5915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854A" w14:textId="4AD3BB58" w:rsidR="00B22B37" w:rsidRPr="004E6663" w:rsidRDefault="00B22B37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Câu </w:t>
      </w:r>
      <w:r w:rsidR="004E6663"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B22B37">
        <w:rPr>
          <w:rFonts w:ascii="Times New Roman" w:hAnsi="Times New Roman" w:cs="Times New Roman"/>
          <w:sz w:val="26"/>
          <w:szCs w:val="26"/>
        </w:rPr>
        <w:t>Phân tích ảnh hưởng của hiệu ứng đến tính base để sắp xếp tính base theo thứ tự giảm dần:</w:t>
      </w:r>
    </w:p>
    <w:p w14:paraId="59EC34AE" w14:textId="1CF96C90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76C18B" wp14:editId="65EBAA84">
            <wp:extent cx="5534797" cy="1305107"/>
            <wp:effectExtent l="0" t="0" r="8890" b="9525"/>
            <wp:docPr id="112334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980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73E1" w14:textId="77777777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</w:t>
      </w:r>
      <w:r w:rsidRPr="00B22B37">
        <w:rPr>
          <w:rFonts w:ascii="Times New Roman" w:hAnsi="Times New Roman" w:cs="Times New Roman"/>
          <w:sz w:val="26"/>
          <w:szCs w:val="26"/>
        </w:rPr>
        <w:t>a. 4&gt;1&gt;3&gt;2</w:t>
      </w:r>
    </w:p>
    <w:p w14:paraId="5598A7B7" w14:textId="77777777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 w:rsidRPr="00B22B37">
        <w:rPr>
          <w:rFonts w:ascii="Times New Roman" w:hAnsi="Times New Roman" w:cs="Times New Roman"/>
          <w:sz w:val="26"/>
          <w:szCs w:val="26"/>
        </w:rPr>
        <w:t xml:space="preserve"> b. 3&gt;4&gt;1&gt;2 </w:t>
      </w:r>
    </w:p>
    <w:p w14:paraId="7647314F" w14:textId="77777777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 w:rsidRPr="00B22B37">
        <w:rPr>
          <w:rFonts w:ascii="Times New Roman" w:hAnsi="Times New Roman" w:cs="Times New Roman"/>
          <w:sz w:val="26"/>
          <w:szCs w:val="26"/>
        </w:rPr>
        <w:t xml:space="preserve">c. 1&gt;3&gt;4&gt;2 </w:t>
      </w:r>
    </w:p>
    <w:p w14:paraId="03346E4B" w14:textId="5C66FEBB" w:rsidR="00B22B37" w:rsidRDefault="00B22B37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22B37">
        <w:rPr>
          <w:rFonts w:ascii="Times New Roman" w:hAnsi="Times New Roman" w:cs="Times New Roman"/>
          <w:sz w:val="26"/>
          <w:szCs w:val="26"/>
        </w:rPr>
        <w:t>d. 4&gt;3&gt;1&gt;2</w:t>
      </w:r>
    </w:p>
    <w:p w14:paraId="78FF792B" w14:textId="40FD157C" w:rsidR="00DD4134" w:rsidRPr="00DD4134" w:rsidRDefault="00DD4134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D4134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Giải thích: Nhóm đẩy</w:t>
      </w:r>
      <w:r w:rsidR="007421A8">
        <w:rPr>
          <w:rFonts w:ascii="Times New Roman" w:hAnsi="Times New Roman" w:cs="Times New Roman"/>
          <w:sz w:val="26"/>
          <w:szCs w:val="26"/>
          <w:lang w:val="vi-VN"/>
        </w:rPr>
        <w:t xml:space="preserve"> (+)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làm tăng tính base </w:t>
      </w:r>
      <w:r w:rsidRPr="00DD4134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4 chất đều có nhánh -NH2 nên sẽ không xét đến nhánh này, chỉ xét các nhóm thế khác. (1) +I và +H. (2) -C và -I. (3) </w:t>
      </w:r>
      <w:r w:rsidR="00BE542B">
        <w:rPr>
          <w:rFonts w:ascii="Times New Roman" w:hAnsi="Times New Roman" w:cs="Times New Roman"/>
          <w:sz w:val="26"/>
          <w:szCs w:val="26"/>
          <w:lang w:val="vi-VN"/>
        </w:rPr>
        <w:t xml:space="preserve">-C và -I. (4) -I và +C. Với chất (2) và (3) tuy cùng hiệu ứng phản ứng nhưng </w:t>
      </w:r>
      <w:r w:rsidR="007421A8">
        <w:rPr>
          <w:rFonts w:ascii="Times New Roman" w:hAnsi="Times New Roman" w:cs="Times New Roman"/>
          <w:sz w:val="26"/>
          <w:szCs w:val="26"/>
          <w:lang w:val="vi-VN"/>
        </w:rPr>
        <w:t xml:space="preserve">(3) có -NO2 ở </w:t>
      </w:r>
      <w:r w:rsidR="00BE542B">
        <w:rPr>
          <w:rFonts w:ascii="Times New Roman" w:hAnsi="Times New Roman" w:cs="Times New Roman"/>
          <w:sz w:val="26"/>
          <w:szCs w:val="26"/>
          <w:lang w:val="vi-VN"/>
        </w:rPr>
        <w:t xml:space="preserve">vị </w:t>
      </w:r>
      <w:r w:rsidR="00BE542B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trí </w:t>
      </w:r>
      <w:r w:rsidR="007421A8">
        <w:rPr>
          <w:rFonts w:ascii="Times New Roman" w:hAnsi="Times New Roman" w:cs="Times New Roman"/>
          <w:sz w:val="26"/>
          <w:szCs w:val="26"/>
          <w:lang w:val="vi-VN"/>
        </w:rPr>
        <w:t xml:space="preserve">m nên không thể hiện toàn bộ hiệu ứng -C trong khi đó (3) lại có -NO2 tại vị trí p nên hiệu ứng -C thể hiện rất mạnh </w:t>
      </w:r>
      <w:r w:rsidR="007421A8" w:rsidRPr="007421A8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="007421A8">
        <w:rPr>
          <w:rFonts w:ascii="Times New Roman" w:hAnsi="Times New Roman" w:cs="Times New Roman"/>
          <w:sz w:val="26"/>
          <w:szCs w:val="26"/>
          <w:lang w:val="vi-VN"/>
        </w:rPr>
        <w:t xml:space="preserve"> 4&gt;1&gt;3&gt;2</w:t>
      </w:r>
    </w:p>
    <w:p w14:paraId="1DAA1680" w14:textId="66EE352B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</w:t>
      </w:r>
      <w:r w:rsidR="004E6663">
        <w:rPr>
          <w:rFonts w:ascii="Times New Roman" w:hAnsi="Times New Roman" w:cs="Times New Roman"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B22B37">
        <w:rPr>
          <w:rFonts w:ascii="Times New Roman" w:hAnsi="Times New Roman" w:cs="Times New Roman"/>
          <w:sz w:val="26"/>
          <w:szCs w:val="26"/>
        </w:rPr>
        <w:t>Lựa chọn sản phẩm chính cuối cùng cho chuỗi phản ứng theo sơ đồ dưới đây:</w:t>
      </w:r>
    </w:p>
    <w:p w14:paraId="629C4CAC" w14:textId="69536115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C053FF" wp14:editId="736330A8">
            <wp:extent cx="5572903" cy="1028844"/>
            <wp:effectExtent l="0" t="0" r="0" b="0"/>
            <wp:docPr id="151616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6321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89B0" w14:textId="25330E94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C2FDD6" wp14:editId="7D90CBD0">
            <wp:extent cx="2629267" cy="733527"/>
            <wp:effectExtent l="0" t="0" r="0" b="9525"/>
            <wp:docPr id="181366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6168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11BA" w14:textId="6FE09F0A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*b.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4243E3" wp14:editId="64331BAD">
            <wp:extent cx="2438740" cy="733527"/>
            <wp:effectExtent l="0" t="0" r="0" b="9525"/>
            <wp:docPr id="116696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6303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8682" w14:textId="18EF22A3" w:rsidR="00B22B37" w:rsidRDefault="00B22B37" w:rsidP="00100937">
      <w:pPr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t>c.</w:t>
      </w:r>
      <w:r w:rsidRPr="00B22B37">
        <w:rPr>
          <w:noProof/>
        </w:rPr>
        <w:t xml:space="preserve">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EE78A4" wp14:editId="5596E57F">
            <wp:extent cx="1981477" cy="752580"/>
            <wp:effectExtent l="0" t="0" r="0" b="9525"/>
            <wp:docPr id="130682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2237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784F" w14:textId="34D8B740" w:rsidR="00B22B37" w:rsidRDefault="00B22B37" w:rsidP="00100937">
      <w:pPr>
        <w:rPr>
          <w:noProof/>
          <w:lang w:val="vi-VN"/>
        </w:rPr>
      </w:pPr>
      <w:r>
        <w:rPr>
          <w:noProof/>
        </w:rPr>
        <w:t>d.</w:t>
      </w:r>
      <w:r w:rsidRPr="00B22B37">
        <w:rPr>
          <w:noProof/>
        </w:rPr>
        <w:t xml:space="preserve"> </w:t>
      </w:r>
      <w:r w:rsidRPr="00B22B37">
        <w:rPr>
          <w:noProof/>
        </w:rPr>
        <w:drawing>
          <wp:inline distT="0" distB="0" distL="0" distR="0" wp14:anchorId="13BAEEED" wp14:editId="056CAA95">
            <wp:extent cx="1428949" cy="1009791"/>
            <wp:effectExtent l="0" t="0" r="0" b="0"/>
            <wp:docPr id="209397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7913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20CB" w14:textId="5AF0B644" w:rsidR="00DD4134" w:rsidRDefault="00DD4134" w:rsidP="00100937">
      <w:pPr>
        <w:rPr>
          <w:noProof/>
          <w:lang w:val="vi-VN"/>
        </w:rPr>
      </w:pPr>
      <w:r w:rsidRPr="00DD4134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Giải thích: Nhóm -N2+ khi pu với CuCN sẽ bị thế bới nhóm -CN. Phản ứng 2: -CN bị thủy phân trong môi trường acid thành nhóm -COOH</w:t>
      </w:r>
    </w:p>
    <w:p w14:paraId="49F69904" w14:textId="39631162" w:rsidR="00DD4134" w:rsidRPr="00DD4134" w:rsidRDefault="00DD4134" w:rsidP="00100937">
      <w:pPr>
        <w:rPr>
          <w:noProof/>
          <w:lang w:val="vi-VN"/>
        </w:rPr>
      </w:pPr>
      <w:r w:rsidRPr="00DD4134">
        <w:rPr>
          <w:noProof/>
          <w:lang w:val="vi-VN"/>
        </w:rPr>
        <w:lastRenderedPageBreak/>
        <w:drawing>
          <wp:inline distT="0" distB="0" distL="0" distR="0" wp14:anchorId="289E9C84" wp14:editId="67E74B78">
            <wp:extent cx="4467849" cy="2324424"/>
            <wp:effectExtent l="0" t="0" r="9525" b="0"/>
            <wp:docPr id="90480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0757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EF5C" w14:textId="38B4378E" w:rsidR="00B22B37" w:rsidRDefault="00B22B37" w:rsidP="00100937">
      <w:pPr>
        <w:rPr>
          <w:noProof/>
        </w:rPr>
      </w:pPr>
      <w:r>
        <w:rPr>
          <w:noProof/>
        </w:rPr>
        <w:t xml:space="preserve">Câu </w:t>
      </w:r>
      <w:r w:rsidR="004E6663">
        <w:rPr>
          <w:noProof/>
        </w:rPr>
        <w:t>22</w:t>
      </w:r>
      <w:r>
        <w:rPr>
          <w:noProof/>
        </w:rPr>
        <w:t xml:space="preserve">: </w:t>
      </w:r>
      <w:r w:rsidRPr="00B22B37">
        <w:rPr>
          <w:noProof/>
        </w:rPr>
        <w:t>Lựa chọn sản phẩm chính cho phản ứng theo sơ đồ dưới đây:</w:t>
      </w:r>
    </w:p>
    <w:p w14:paraId="4853A45F" w14:textId="0603EE07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CF2BFA" wp14:editId="29D700D2">
            <wp:extent cx="5134692" cy="1047896"/>
            <wp:effectExtent l="0" t="0" r="8890" b="0"/>
            <wp:docPr id="182832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2344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3688" w14:textId="3BB9A737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50B9AD" wp14:editId="1FF013BE">
            <wp:extent cx="2772162" cy="1371791"/>
            <wp:effectExtent l="0" t="0" r="9525" b="0"/>
            <wp:docPr id="14214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791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E0F8" w14:textId="3B020F1F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0AFE50" wp14:editId="15CB2C0A">
            <wp:extent cx="2438740" cy="866896"/>
            <wp:effectExtent l="0" t="0" r="0" b="9525"/>
            <wp:docPr id="59630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0885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5728" w14:textId="5DE5D4B9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1EA3DC" wp14:editId="138102EB">
            <wp:extent cx="2486372" cy="971686"/>
            <wp:effectExtent l="0" t="0" r="0" b="0"/>
            <wp:docPr id="168535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5203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2182" w14:textId="7EE6ABB9" w:rsidR="00B22B37" w:rsidRDefault="00B22B37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*d.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56D782" wp14:editId="08968772">
            <wp:extent cx="2686425" cy="1295581"/>
            <wp:effectExtent l="0" t="0" r="0" b="0"/>
            <wp:docPr id="155019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96433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2E0B" w14:textId="530F18C6" w:rsidR="00BE23FC" w:rsidRPr="00BE23FC" w:rsidRDefault="00BE23FC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E23FC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Giải thích: Với chất xúc tác là acid lewis và tác chất có vòng thơm </w:t>
      </w:r>
      <w:r w:rsidRPr="00BE23FC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Phản ứng thế ái điện tử đã xảy ra. Vì nhánh có sẵn của tác chất là 2 nhóm đẩy điện tử </w:t>
      </w:r>
      <w:r w:rsidRPr="00BE23FC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nhóm thế tiếp theo sẽ thế vào vị trí o hoặc p. Tính đẩy của nhánh -NHR mạnh hơn nên sẽ định hướng dựa vào nhánh </w:t>
      </w:r>
      <w:r w:rsidR="009B576D">
        <w:rPr>
          <w:rFonts w:ascii="Times New Roman" w:hAnsi="Times New Roman" w:cs="Times New Roman"/>
          <w:sz w:val="26"/>
          <w:szCs w:val="26"/>
          <w:lang w:val="vi-VN"/>
        </w:rPr>
        <w:t xml:space="preserve">này. Vì vị trí o </w:t>
      </w:r>
      <w:r w:rsidR="00BE542B">
        <w:rPr>
          <w:rFonts w:ascii="Times New Roman" w:hAnsi="Times New Roman" w:cs="Times New Roman"/>
          <w:sz w:val="26"/>
          <w:szCs w:val="26"/>
          <w:lang w:val="vi-VN"/>
        </w:rPr>
        <w:t>quá chật</w:t>
      </w:r>
      <w:r w:rsidR="009B576D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r w:rsidR="009B576D" w:rsidRPr="009B576D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="009B576D">
        <w:rPr>
          <w:rFonts w:ascii="Times New Roman" w:hAnsi="Times New Roman" w:cs="Times New Roman"/>
          <w:sz w:val="26"/>
          <w:szCs w:val="26"/>
          <w:lang w:val="vi-VN"/>
        </w:rPr>
        <w:t xml:space="preserve"> nhóm thế tiếp theo sẽ thế vào vị trí p</w:t>
      </w:r>
    </w:p>
    <w:p w14:paraId="7C3204FA" w14:textId="51B48450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</w:t>
      </w:r>
      <w:r w:rsidR="004E6663">
        <w:rPr>
          <w:rFonts w:ascii="Times New Roman" w:hAnsi="Times New Roman" w:cs="Times New Roman"/>
          <w:sz w:val="26"/>
          <w:szCs w:val="26"/>
        </w:rPr>
        <w:t>23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B22B37">
        <w:rPr>
          <w:rFonts w:ascii="Times New Roman" w:hAnsi="Times New Roman" w:cs="Times New Roman"/>
          <w:sz w:val="26"/>
          <w:szCs w:val="26"/>
        </w:rPr>
        <w:t>Lựa chọn sản phẩm chính cuối cùng cho chuỗi phản ứng theo sơ đồ dưới đây:</w:t>
      </w:r>
    </w:p>
    <w:p w14:paraId="74AD7465" w14:textId="003DF852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6C1CC1" wp14:editId="22981672">
            <wp:extent cx="5849166" cy="1095528"/>
            <wp:effectExtent l="0" t="0" r="0" b="9525"/>
            <wp:docPr id="151718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8322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0160" w14:textId="6647735A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*a.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213BE1" wp14:editId="3C030E11">
            <wp:extent cx="2553056" cy="1105054"/>
            <wp:effectExtent l="0" t="0" r="0" b="0"/>
            <wp:docPr id="101808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8147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B966" w14:textId="071BC2AF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0859B6" wp14:editId="0E66866B">
            <wp:extent cx="2429214" cy="1105054"/>
            <wp:effectExtent l="0" t="0" r="9525" b="0"/>
            <wp:docPr id="21649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9018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A2C3" w14:textId="738750BD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316437" wp14:editId="66DE47B4">
            <wp:extent cx="2896004" cy="1314633"/>
            <wp:effectExtent l="0" t="0" r="0" b="0"/>
            <wp:docPr id="201956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6894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DF75" w14:textId="21D9FFE8" w:rsidR="00B22B37" w:rsidRDefault="00B22B37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r w:rsidRPr="00B22B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3B3BCD" wp14:editId="5271FD1D">
            <wp:extent cx="2562583" cy="1133633"/>
            <wp:effectExtent l="0" t="0" r="9525" b="9525"/>
            <wp:docPr id="61450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0425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F3F0" w14:textId="4FE7DD03" w:rsidR="00DF6DA7" w:rsidRDefault="001A1B44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A1B44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Giải thích: Với điều kiện pu Sn/HCl nhánh -NO2 đã bị khử bằng H mới sinh </w:t>
      </w:r>
      <w:r w:rsidRPr="001A1B44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-NO2 biến thành -NH2</w:t>
      </w:r>
      <w:r w:rsidR="00BE23FC">
        <w:rPr>
          <w:rFonts w:ascii="Times New Roman" w:hAnsi="Times New Roman" w:cs="Times New Roman"/>
          <w:sz w:val="26"/>
          <w:szCs w:val="26"/>
          <w:lang w:val="vi-VN"/>
        </w:rPr>
        <w:t xml:space="preserve"> nhưng sau khi sinh ra -NH2 đã pu với HCl thành muối. Nhờ NaOH (đđ) mà muối được giải phóng lại thành -NH2</w:t>
      </w:r>
    </w:p>
    <w:p w14:paraId="492C76F6" w14:textId="77777777" w:rsidR="00BE23FC" w:rsidRDefault="00DF6DA7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F6DA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17CCFE5" wp14:editId="0C405C03">
            <wp:extent cx="5430008" cy="619211"/>
            <wp:effectExtent l="0" t="0" r="0" b="9525"/>
            <wp:docPr id="92771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1855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2D4F7CC" w14:textId="3CA2B5FD" w:rsidR="00DF6DA7" w:rsidRPr="001A1B44" w:rsidRDefault="00DF6DA7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Phản ứng 2: Cặp e tự do của -NH2 đã tấn công vào liên kết C=O </w:t>
      </w:r>
      <w:r w:rsidRPr="00DF6DA7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Liên kết C=O đã bị mở ra</w:t>
      </w:r>
      <w:r w:rsidR="00BE23F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rồi đóng lại</w:t>
      </w:r>
      <w:r w:rsidR="00BE23FC">
        <w:rPr>
          <w:rFonts w:ascii="Times New Roman" w:hAnsi="Times New Roman" w:cs="Times New Roman"/>
          <w:sz w:val="26"/>
          <w:szCs w:val="26"/>
          <w:lang w:val="vi-VN"/>
        </w:rPr>
        <w:t xml:space="preserve"> đồng thời </w:t>
      </w:r>
      <w:r w:rsidR="00BE23FC">
        <w:rPr>
          <w:rFonts w:ascii="Times New Roman" w:hAnsi="Times New Roman" w:cs="Times New Roman"/>
          <w:sz w:val="26"/>
          <w:szCs w:val="26"/>
          <w:lang w:val="vi-VN"/>
        </w:rPr>
        <w:t>đẩy nguyên tử Cl ra ngoài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-NH2 cũng giải phóng 1H để trở lại trạng thái trung hòa điện. </w:t>
      </w:r>
      <w:r w:rsidRPr="00DF6DA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6A110F3" wp14:editId="4C142F17">
            <wp:extent cx="5515745" cy="819264"/>
            <wp:effectExtent l="0" t="0" r="8890" b="0"/>
            <wp:docPr id="161816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6876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7AD0" w14:textId="16C9DEB8" w:rsidR="00B22B37" w:rsidRDefault="00B22B37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</w:t>
      </w:r>
      <w:r w:rsidR="004E6663">
        <w:rPr>
          <w:rFonts w:ascii="Times New Roman" w:hAnsi="Times New Roman" w:cs="Times New Roman"/>
          <w:sz w:val="26"/>
          <w:szCs w:val="26"/>
        </w:rPr>
        <w:t>24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4B4AF1" w:rsidRPr="004B4AF1">
        <w:rPr>
          <w:rFonts w:ascii="Times New Roman" w:hAnsi="Times New Roman" w:cs="Times New Roman"/>
          <w:sz w:val="26"/>
          <w:szCs w:val="26"/>
        </w:rPr>
        <w:t>Lựa chọn sản phẩm chính cuối cùng cho chuỗi phản ứng theo sơ đồ dưới</w:t>
      </w:r>
    </w:p>
    <w:p w14:paraId="67454489" w14:textId="4775222C" w:rsidR="00B22B37" w:rsidRDefault="004B4AF1" w:rsidP="00100937">
      <w:pPr>
        <w:rPr>
          <w:rFonts w:ascii="Times New Roman" w:hAnsi="Times New Roman" w:cs="Times New Roman"/>
          <w:sz w:val="26"/>
          <w:szCs w:val="26"/>
        </w:rPr>
      </w:pP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ACC1B5" wp14:editId="4BCCA32D">
            <wp:extent cx="5943600" cy="589915"/>
            <wp:effectExtent l="0" t="0" r="0" b="635"/>
            <wp:docPr id="18311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9083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1501" w14:textId="30997B68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2024B1" wp14:editId="6B2C60F5">
            <wp:extent cx="1543265" cy="476316"/>
            <wp:effectExtent l="0" t="0" r="0" b="0"/>
            <wp:docPr id="15601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681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6D47" w14:textId="4FCEE233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C895BE" wp14:editId="0025845A">
            <wp:extent cx="1705213" cy="657317"/>
            <wp:effectExtent l="0" t="0" r="0" b="9525"/>
            <wp:docPr id="13545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127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AE58" w14:textId="32003A4A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*c. </w:t>
      </w: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C8FBAE" wp14:editId="326C1109">
            <wp:extent cx="1876687" cy="971686"/>
            <wp:effectExtent l="0" t="0" r="0" b="0"/>
            <wp:docPr id="120996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6378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5E28" w14:textId="68DB9E4E" w:rsidR="004B4AF1" w:rsidRDefault="004B4AF1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55127E" wp14:editId="76B344C9">
            <wp:extent cx="2191056" cy="743054"/>
            <wp:effectExtent l="0" t="0" r="0" b="0"/>
            <wp:docPr id="162826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66376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EC7B" w14:textId="58EC33BE" w:rsidR="00631972" w:rsidRDefault="00631972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3197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Giải thích: Phản ứng 1: -NH2 đã tấn công vào nhóm C=O. Liên kết đôi C=O bị mở ra, O lấy 1H từ nhóm -NH2 </w:t>
      </w:r>
      <w:r w:rsidRPr="00631972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thành nhóm OH. Trong môi trường pu nhóm -OH đã bị tách ra</w:t>
      </w:r>
      <w:r w:rsidR="001A1B44">
        <w:rPr>
          <w:rFonts w:ascii="Times New Roman" w:hAnsi="Times New Roman" w:cs="Times New Roman"/>
          <w:sz w:val="26"/>
          <w:szCs w:val="26"/>
          <w:lang w:val="vi-VN"/>
        </w:rPr>
        <w:t xml:space="preserve"> (pu tách nước) \</w:t>
      </w:r>
      <w:r>
        <w:rPr>
          <w:rFonts w:ascii="Times New Roman" w:hAnsi="Times New Roman" w:cs="Times New Roman"/>
          <w:sz w:val="26"/>
          <w:szCs w:val="26"/>
          <w:lang w:val="vi-VN"/>
        </w:rPr>
        <w:t>, lúc này N đã tạo thành liên kết đôi với C</w:t>
      </w:r>
    </w:p>
    <w:p w14:paraId="103CA841" w14:textId="3DB4E054" w:rsidR="00631972" w:rsidRDefault="00631972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3197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F0ECF3B" wp14:editId="39F1C1A8">
            <wp:extent cx="5943600" cy="782320"/>
            <wp:effectExtent l="0" t="0" r="0" b="0"/>
            <wp:docPr id="27158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8132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3807" w14:textId="30A76CE8" w:rsidR="00631972" w:rsidRPr="00631972" w:rsidRDefault="00631972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Phản ứng 2: Liên kết đôi </w:t>
      </w:r>
      <w:r w:rsidR="001A1B44">
        <w:rPr>
          <w:rFonts w:ascii="Times New Roman" w:hAnsi="Times New Roman" w:cs="Times New Roman"/>
          <w:sz w:val="26"/>
          <w:szCs w:val="26"/>
          <w:lang w:val="vi-VN"/>
        </w:rPr>
        <w:t>C=N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cũng rất dễ tham gia vào pu cộng với </w:t>
      </w:r>
      <w:r w:rsidR="001A1B44">
        <w:rPr>
          <w:rFonts w:ascii="Times New Roman" w:hAnsi="Times New Roman" w:cs="Times New Roman"/>
          <w:sz w:val="26"/>
          <w:szCs w:val="26"/>
          <w:lang w:val="vi-VN"/>
        </w:rPr>
        <w:t xml:space="preserve">H2 </w:t>
      </w:r>
      <w:r w:rsidR="001A1B44" w:rsidRPr="001A1B44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="001A1B44">
        <w:rPr>
          <w:rFonts w:ascii="Times New Roman" w:hAnsi="Times New Roman" w:cs="Times New Roman"/>
          <w:sz w:val="26"/>
          <w:szCs w:val="26"/>
          <w:lang w:val="vi-VN"/>
        </w:rPr>
        <w:t xml:space="preserve"> Liên kết N=C bị khử thành liên kết đơn C-N</w:t>
      </w:r>
    </w:p>
    <w:p w14:paraId="2717916C" w14:textId="3C83FD7A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</w:t>
      </w:r>
      <w:r w:rsidR="004E6663"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4B4AF1">
        <w:rPr>
          <w:rFonts w:ascii="Times New Roman" w:hAnsi="Times New Roman" w:cs="Times New Roman"/>
          <w:sz w:val="26"/>
          <w:szCs w:val="26"/>
        </w:rPr>
        <w:t xml:space="preserve"> Lựa chọn sản phẩm chính cho phản ứng theo sơ đồ dưới đây:</w:t>
      </w:r>
    </w:p>
    <w:p w14:paraId="76BA1B73" w14:textId="2C44CD9C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9091A4" wp14:editId="533034B7">
            <wp:extent cx="3943900" cy="1171739"/>
            <wp:effectExtent l="0" t="0" r="0" b="9525"/>
            <wp:docPr id="5461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58673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7983" w14:textId="50FE0F30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*a. </w:t>
      </w: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998159" wp14:editId="4504162A">
            <wp:extent cx="1991003" cy="714475"/>
            <wp:effectExtent l="0" t="0" r="0" b="9525"/>
            <wp:docPr id="10899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804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034C" w14:textId="2695CEBD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28FB28" wp14:editId="2B3806D9">
            <wp:extent cx="1838582" cy="1086002"/>
            <wp:effectExtent l="0" t="0" r="9525" b="0"/>
            <wp:docPr id="6003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243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943A" w14:textId="7AE85398" w:rsidR="004B4AF1" w:rsidRDefault="004B4AF1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DBEAFA" wp14:editId="38D23CEE">
            <wp:extent cx="1848108" cy="1171739"/>
            <wp:effectExtent l="0" t="0" r="0" b="9525"/>
            <wp:docPr id="116456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6310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4446" w14:textId="3664CD13" w:rsidR="004B4AF1" w:rsidRDefault="004B4AF1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6AD800" wp14:editId="3EED41E1">
            <wp:extent cx="1733792" cy="1133633"/>
            <wp:effectExtent l="0" t="0" r="0" b="9525"/>
            <wp:docPr id="52355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5986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E903D2" w14:textId="6D539728" w:rsidR="00FE31A5" w:rsidRDefault="00FE31A5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311A6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Giải thích: Cặp e tự do của N đã tấn công vào 1 trong 2 vị trí có C=O </w:t>
      </w:r>
      <w:r w:rsidRPr="00FE31A5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L</w:t>
      </w:r>
      <w:r>
        <w:rPr>
          <w:rFonts w:ascii="Times New Roman" w:hAnsi="Times New Roman" w:cs="Times New Roman"/>
          <w:sz w:val="26"/>
          <w:szCs w:val="26"/>
          <w:lang w:val="vi-VN"/>
        </w:rPr>
        <w:t>iên kết của nhóm C=O bị tấn công với C trung tâm đã bị cắt đứt tạo thành CH3COO-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E31A5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>Lúc này nguyên tử H của -NH2 sẽ bị tách ra để trở lại trạng thái trung hòa điện</w:t>
      </w:r>
    </w:p>
    <w:p w14:paraId="4F5058AA" w14:textId="418E2D50" w:rsidR="00FE31A5" w:rsidRPr="00FE31A5" w:rsidRDefault="00FE31A5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E31A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66D2D82" wp14:editId="257786BB">
            <wp:extent cx="5934903" cy="1209844"/>
            <wp:effectExtent l="0" t="0" r="0" b="9525"/>
            <wp:docPr id="7539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602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EBC3" w14:textId="5C8651CD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</w:t>
      </w:r>
      <w:r w:rsidR="004E6663">
        <w:rPr>
          <w:rFonts w:ascii="Times New Roman" w:hAnsi="Times New Roman" w:cs="Times New Roman"/>
          <w:sz w:val="26"/>
          <w:szCs w:val="26"/>
        </w:rPr>
        <w:t>26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4B4AF1">
        <w:rPr>
          <w:rFonts w:ascii="Times New Roman" w:hAnsi="Times New Roman" w:cs="Times New Roman"/>
          <w:sz w:val="26"/>
          <w:szCs w:val="26"/>
        </w:rPr>
        <w:t>Lựa chọn sản phẩm chính cho phản ứng theo sơ đồ dưới đây:</w:t>
      </w:r>
    </w:p>
    <w:p w14:paraId="724B766B" w14:textId="22EC8D6D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FA5088" wp14:editId="08F06B9E">
            <wp:extent cx="3210373" cy="1066949"/>
            <wp:effectExtent l="0" t="0" r="9525" b="0"/>
            <wp:docPr id="189066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6456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D51B" w14:textId="0E3C4E46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9383AF" wp14:editId="482FA984">
            <wp:extent cx="1590897" cy="971686"/>
            <wp:effectExtent l="0" t="0" r="0" b="0"/>
            <wp:docPr id="5791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842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A56A" w14:textId="550EBF6D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*b. </w:t>
      </w: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D28FBE" wp14:editId="75E12903">
            <wp:extent cx="1733792" cy="1124107"/>
            <wp:effectExtent l="0" t="0" r="0" b="0"/>
            <wp:docPr id="46137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73938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5090" w14:textId="5815AD19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9E748B" wp14:editId="23E9D7E2">
            <wp:extent cx="2010056" cy="1076475"/>
            <wp:effectExtent l="0" t="0" r="9525" b="9525"/>
            <wp:docPr id="211876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6275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CC4F" w14:textId="4A4DEA9D" w:rsidR="004B4AF1" w:rsidRDefault="004B4AF1" w:rsidP="001009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d. </w:t>
      </w:r>
      <w:r w:rsidRPr="004B4A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2E6A12" wp14:editId="51A7F0A1">
            <wp:extent cx="1790950" cy="1057423"/>
            <wp:effectExtent l="0" t="0" r="0" b="9525"/>
            <wp:docPr id="118129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93983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4ADF" w14:textId="7BB6BE42" w:rsidR="00F311A6" w:rsidRDefault="004B4AF1" w:rsidP="0010093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4AF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Giải thích: Tỷ lệ 3:1 nên sẽ có 3 phân tử 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>I</w:t>
      </w:r>
      <w:r w:rsidR="00056615">
        <w:rPr>
          <w:rFonts w:ascii="Times New Roman" w:hAnsi="Times New Roman" w:cs="Times New Roman"/>
          <w:sz w:val="26"/>
          <w:szCs w:val="26"/>
        </w:rPr>
        <w:t xml:space="preserve"> phản ứng với 1 </w:t>
      </w:r>
      <w:r w:rsidR="00056615">
        <w:rPr>
          <w:rFonts w:ascii="Times New Roman" w:hAnsi="Times New Roman" w:cs="Times New Roman"/>
          <w:sz w:val="26"/>
          <w:szCs w:val="26"/>
          <w:lang w:val="vi-VN"/>
        </w:rPr>
        <w:t>-NH</w:t>
      </w:r>
      <w:r w:rsidR="00056615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t>2</w:t>
      </w:r>
      <w:r w:rsidR="00F311A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311A6" w:rsidRPr="00F311A6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="00F311A6">
        <w:rPr>
          <w:rFonts w:ascii="Times New Roman" w:hAnsi="Times New Roman" w:cs="Times New Roman"/>
          <w:sz w:val="26"/>
          <w:szCs w:val="26"/>
          <w:lang w:val="vi-VN"/>
        </w:rPr>
        <w:t xml:space="preserve"> Mỗi lần phản ứng 1 nguyên tử H của- NH</w:t>
      </w:r>
      <w:r w:rsidR="00F311A6"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 w:rsidR="00F311A6">
        <w:rPr>
          <w:rFonts w:ascii="Times New Roman" w:hAnsi="Times New Roman" w:cs="Times New Roman"/>
          <w:sz w:val="26"/>
          <w:szCs w:val="26"/>
        </w:rPr>
        <w:t>sẽ</w:t>
      </w:r>
      <w:r w:rsidR="00F311A6">
        <w:rPr>
          <w:rFonts w:ascii="Times New Roman" w:hAnsi="Times New Roman" w:cs="Times New Roman"/>
          <w:sz w:val="26"/>
          <w:szCs w:val="26"/>
          <w:lang w:val="vi-VN"/>
        </w:rPr>
        <w:t xml:space="preserve"> bị thay thế bởi nhóm CH3. Lần pu thứ 3 vì đã hết nguyên tử H nhưng vì N vẫn còn cặp e tự do nên N sẽ tiếp tục liên kết với CH3 nhưng vì quá đầy nên N sẽ bị tích điện dương </w:t>
      </w:r>
    </w:p>
    <w:p w14:paraId="25150E72" w14:textId="0837C8DB" w:rsidR="00F311A6" w:rsidRPr="00F311A6" w:rsidRDefault="00F311A6" w:rsidP="00100937">
      <w:pPr>
        <w:rPr>
          <w:rFonts w:ascii="Times New Roman" w:hAnsi="Times New Roman" w:cs="Times New Roman"/>
          <w:sz w:val="26"/>
          <w:szCs w:val="26"/>
          <w:vertAlign w:val="subscript"/>
          <w:lang w:val="vi-VN"/>
        </w:rPr>
      </w:pPr>
      <w:r w:rsidRPr="00F311A6">
        <w:rPr>
          <w:rFonts w:ascii="Times New Roman" w:hAnsi="Times New Roman" w:cs="Times New Roman"/>
          <w:sz w:val="26"/>
          <w:szCs w:val="26"/>
          <w:vertAlign w:val="subscript"/>
          <w:lang w:val="vi-VN"/>
        </w:rPr>
        <w:drawing>
          <wp:inline distT="0" distB="0" distL="0" distR="0" wp14:anchorId="5F2138F2" wp14:editId="18928F62">
            <wp:extent cx="5849166" cy="828791"/>
            <wp:effectExtent l="0" t="0" r="0" b="9525"/>
            <wp:docPr id="11569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717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1A6" w:rsidRPr="00F31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1B"/>
    <w:rsid w:val="00002E91"/>
    <w:rsid w:val="00056615"/>
    <w:rsid w:val="000774C1"/>
    <w:rsid w:val="000C0EEE"/>
    <w:rsid w:val="000C11C3"/>
    <w:rsid w:val="00100937"/>
    <w:rsid w:val="00145865"/>
    <w:rsid w:val="001A1B44"/>
    <w:rsid w:val="001C59C2"/>
    <w:rsid w:val="00215506"/>
    <w:rsid w:val="00226B1B"/>
    <w:rsid w:val="002D467D"/>
    <w:rsid w:val="00387E0A"/>
    <w:rsid w:val="003A40B6"/>
    <w:rsid w:val="00407AF0"/>
    <w:rsid w:val="00410DDD"/>
    <w:rsid w:val="0043452D"/>
    <w:rsid w:val="00482E91"/>
    <w:rsid w:val="004B451A"/>
    <w:rsid w:val="004B4AF1"/>
    <w:rsid w:val="004B5B57"/>
    <w:rsid w:val="004E6663"/>
    <w:rsid w:val="005E6ED3"/>
    <w:rsid w:val="00631972"/>
    <w:rsid w:val="00657A29"/>
    <w:rsid w:val="00660823"/>
    <w:rsid w:val="006903AE"/>
    <w:rsid w:val="006D03FF"/>
    <w:rsid w:val="007421A8"/>
    <w:rsid w:val="008666D1"/>
    <w:rsid w:val="008A2CD9"/>
    <w:rsid w:val="008F3260"/>
    <w:rsid w:val="00934407"/>
    <w:rsid w:val="009444C8"/>
    <w:rsid w:val="00950CC3"/>
    <w:rsid w:val="009B576D"/>
    <w:rsid w:val="009F5967"/>
    <w:rsid w:val="00A9433B"/>
    <w:rsid w:val="00B05D25"/>
    <w:rsid w:val="00B22B37"/>
    <w:rsid w:val="00B44EC9"/>
    <w:rsid w:val="00BE23FC"/>
    <w:rsid w:val="00BE542B"/>
    <w:rsid w:val="00BE5C42"/>
    <w:rsid w:val="00C461CE"/>
    <w:rsid w:val="00C535A6"/>
    <w:rsid w:val="00CB1C81"/>
    <w:rsid w:val="00CC46D7"/>
    <w:rsid w:val="00D16DDC"/>
    <w:rsid w:val="00D651D7"/>
    <w:rsid w:val="00DC06D7"/>
    <w:rsid w:val="00DD4134"/>
    <w:rsid w:val="00DF6DA7"/>
    <w:rsid w:val="00E44490"/>
    <w:rsid w:val="00E813C5"/>
    <w:rsid w:val="00E87984"/>
    <w:rsid w:val="00EA58BE"/>
    <w:rsid w:val="00EF2FF8"/>
    <w:rsid w:val="00F04930"/>
    <w:rsid w:val="00F311A6"/>
    <w:rsid w:val="00F5058A"/>
    <w:rsid w:val="00F65EEC"/>
    <w:rsid w:val="00FA4852"/>
    <w:rsid w:val="00FE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E7BF"/>
  <w15:chartTrackingRefBased/>
  <w15:docId w15:val="{FEFEC176-6D71-40A4-BB15-C83EC787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theme" Target="theme/theme1.xml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6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26</Pages>
  <Words>1592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2004242052 Nguyễn Ngọc Phương</dc:creator>
  <cp:keywords/>
  <dc:description/>
  <cp:lastModifiedBy>Linh 2004242052 Nguyễn Ngọc Phương</cp:lastModifiedBy>
  <cp:revision>16</cp:revision>
  <dcterms:created xsi:type="dcterms:W3CDTF">2026-06-05T01:28:00Z</dcterms:created>
  <dcterms:modified xsi:type="dcterms:W3CDTF">2026-06-07T12:32:00Z</dcterms:modified>
</cp:coreProperties>
</file>