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AA9ED1" w14:textId="74E71DB8" w:rsidR="000E4535" w:rsidRDefault="00E430FF" w:rsidP="00352A8C">
      <w:pPr>
        <w:spacing w:after="0" w:line="240" w:lineRule="auto"/>
        <w:ind w:left="180"/>
        <w:jc w:val="center"/>
        <w:rPr>
          <w:rFonts w:ascii="Georgia" w:eastAsia="MS Mincho" w:hAnsi="Georgia" w:cs="Times New Roman"/>
          <w:color w:val="1F497D"/>
          <w:sz w:val="50"/>
          <w:szCs w:val="24"/>
        </w:rPr>
      </w:pPr>
      <w:r>
        <w:rPr>
          <w:rFonts w:ascii="Georgia" w:eastAsia="MS Mincho" w:hAnsi="Georgia" w:cs="Times New Roman"/>
          <w:color w:val="1F497D"/>
          <w:sz w:val="50"/>
          <w:szCs w:val="24"/>
        </w:rPr>
        <w:t>PROJECT ENVIRONMENT</w:t>
      </w:r>
    </w:p>
    <w:p w14:paraId="62F3585D" w14:textId="2C91C7B2" w:rsidR="008F73D9" w:rsidRPr="008F73D9" w:rsidRDefault="008F73D9" w:rsidP="00352A8C">
      <w:pPr>
        <w:spacing w:after="0" w:line="240" w:lineRule="auto"/>
        <w:ind w:left="180"/>
        <w:jc w:val="center"/>
        <w:rPr>
          <w:rFonts w:ascii="Georgia" w:eastAsia="MS Mincho" w:hAnsi="Georgia" w:cs="Times New Roman"/>
          <w:color w:val="1F497D"/>
          <w:sz w:val="40"/>
          <w:szCs w:val="40"/>
        </w:rPr>
      </w:pPr>
      <w:r w:rsidRPr="008F73D9">
        <w:rPr>
          <w:rFonts w:ascii="Georgia" w:eastAsia="MS Mincho" w:hAnsi="Georgia" w:cs="Times New Roman"/>
          <w:color w:val="1F497D"/>
          <w:sz w:val="40"/>
          <w:szCs w:val="40"/>
        </w:rPr>
        <w:t>IMT - eLearning</w:t>
      </w:r>
    </w:p>
    <w:p w14:paraId="5F1B5222" w14:textId="362ABFCA" w:rsidR="00352A8C" w:rsidRDefault="00352A8C" w:rsidP="00352A8C">
      <w:pPr>
        <w:spacing w:after="0" w:line="240" w:lineRule="auto"/>
        <w:ind w:left="180"/>
        <w:rPr>
          <w:rFonts w:ascii="Georgia" w:eastAsia="MS Mincho" w:hAnsi="Georgia" w:cs="Times New Roman"/>
          <w:color w:val="1F497D"/>
          <w:sz w:val="50"/>
          <w:szCs w:val="24"/>
        </w:rPr>
      </w:pPr>
    </w:p>
    <w:p w14:paraId="210C6F44" w14:textId="09B7959D" w:rsidR="00352A8C" w:rsidRPr="00352A8C" w:rsidRDefault="008F73D9" w:rsidP="008F73D9">
      <w:pPr>
        <w:spacing w:after="0" w:line="240" w:lineRule="auto"/>
        <w:rPr>
          <w:rFonts w:ascii="Georgia" w:eastAsia="MS Mincho" w:hAnsi="Georgia" w:cs="Times New Roman"/>
          <w:color w:val="1F497D"/>
          <w:sz w:val="32"/>
          <w:szCs w:val="32"/>
        </w:rPr>
      </w:pPr>
      <w:r>
        <w:rPr>
          <w:rFonts w:ascii="Georgia" w:eastAsia="MS Mincho" w:hAnsi="Georgia" w:cs="Times New Roman"/>
          <w:color w:val="1F497D"/>
          <w:sz w:val="32"/>
          <w:szCs w:val="32"/>
        </w:rPr>
        <w:t>TEAM MEMBER</w:t>
      </w:r>
    </w:p>
    <w:p w14:paraId="19CC29D4" w14:textId="77777777" w:rsidR="008F73D9" w:rsidRDefault="008F73D9" w:rsidP="00352A8C">
      <w:pPr>
        <w:pStyle w:val="NoSpacing"/>
        <w:rPr>
          <w:rFonts w:ascii="Arial" w:hAnsi="Arial" w:cs="Arial"/>
          <w:color w:val="000000"/>
          <w:sz w:val="20"/>
          <w:szCs w:val="20"/>
        </w:rPr>
      </w:pPr>
    </w:p>
    <w:p w14:paraId="7B535E31" w14:textId="77777777" w:rsidR="002B06CD" w:rsidRDefault="002B06CD" w:rsidP="002B06CD">
      <w:pPr>
        <w:pStyle w:val="ListParagraph"/>
        <w:numPr>
          <w:ilvl w:val="0"/>
          <w:numId w:val="5"/>
        </w:numPr>
        <w:spacing w:after="200"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  <w:color w:val="000000"/>
        </w:rPr>
        <w:t>1351047     Huỳnh Minh Tú</w:t>
      </w:r>
    </w:p>
    <w:p w14:paraId="48517F80" w14:textId="77777777" w:rsidR="002B06CD" w:rsidRDefault="002B06CD" w:rsidP="002B06CD">
      <w:pPr>
        <w:pStyle w:val="ListParagraph"/>
        <w:numPr>
          <w:ilvl w:val="0"/>
          <w:numId w:val="5"/>
        </w:numPr>
        <w:spacing w:after="200"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  <w:color w:val="000000"/>
        </w:rPr>
        <w:t>1451012     Nguyễn Phú Cường</w:t>
      </w:r>
    </w:p>
    <w:p w14:paraId="79953B85" w14:textId="77777777" w:rsidR="002B06CD" w:rsidRDefault="002B06CD" w:rsidP="002B06CD">
      <w:pPr>
        <w:pStyle w:val="ListParagraph"/>
        <w:numPr>
          <w:ilvl w:val="0"/>
          <w:numId w:val="5"/>
        </w:numPr>
        <w:spacing w:after="200"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  <w:color w:val="000000"/>
        </w:rPr>
        <w:t>1451042     Pham Thi Bich Ngoc</w:t>
      </w:r>
    </w:p>
    <w:p w14:paraId="38F7E9AB" w14:textId="77777777" w:rsidR="008F73D9" w:rsidRDefault="008F73D9" w:rsidP="00352A8C">
      <w:pPr>
        <w:pStyle w:val="NoSpacing"/>
        <w:rPr>
          <w:rFonts w:ascii="Arial" w:hAnsi="Arial" w:cs="Arial"/>
          <w:color w:val="000000"/>
          <w:sz w:val="20"/>
          <w:szCs w:val="20"/>
        </w:rPr>
      </w:pPr>
    </w:p>
    <w:p w14:paraId="668E6BDC" w14:textId="77777777" w:rsidR="008F73D9" w:rsidRPr="008F73D9" w:rsidRDefault="008F73D9" w:rsidP="008F73D9">
      <w:pPr>
        <w:pStyle w:val="NoSpacing"/>
        <w:rPr>
          <w:sz w:val="28"/>
          <w:szCs w:val="28"/>
        </w:rPr>
      </w:pPr>
      <w:r w:rsidRPr="008F73D9">
        <w:rPr>
          <w:sz w:val="28"/>
          <w:szCs w:val="28"/>
        </w:rPr>
        <w:t>The development environment requires the following installation.</w:t>
      </w:r>
    </w:p>
    <w:p w14:paraId="2D8E3B2C" w14:textId="77777777" w:rsidR="008F73D9" w:rsidRDefault="008F73D9" w:rsidP="008F73D9">
      <w:pPr>
        <w:rPr>
          <w:rFonts w:ascii="Arial" w:hAnsi="Arial" w:cs="Arial"/>
          <w:color w:val="000000"/>
          <w:sz w:val="24"/>
          <w:szCs w:val="24"/>
        </w:rPr>
      </w:pPr>
      <w:r w:rsidRPr="00AF28FC">
        <w:rPr>
          <w:rFonts w:ascii="Arial" w:hAnsi="Arial" w:cs="Arial"/>
          <w:color w:val="000000"/>
          <w:sz w:val="24"/>
          <w:szCs w:val="24"/>
        </w:rPr>
        <w:t>Windows 10 recommended OS.</w:t>
      </w:r>
    </w:p>
    <w:p w14:paraId="4EC61AA2" w14:textId="77777777" w:rsidR="008F73D9" w:rsidRPr="00AF28FC" w:rsidRDefault="008F73D9" w:rsidP="008F73D9">
      <w:pPr>
        <w:rPr>
          <w:rFonts w:ascii="Arial" w:hAnsi="Arial" w:cs="Arial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3308"/>
      </w:tblGrid>
      <w:tr w:rsidR="008F73D9" w:rsidRPr="00AF28FC" w14:paraId="68EFC383" w14:textId="77777777" w:rsidTr="00D70E69">
        <w:tc>
          <w:tcPr>
            <w:tcW w:w="670" w:type="dxa"/>
          </w:tcPr>
          <w:p w14:paraId="4480C82C" w14:textId="77777777" w:rsidR="008F73D9" w:rsidRPr="00AF28FC" w:rsidRDefault="008F73D9" w:rsidP="002871EF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AF28FC">
              <w:rPr>
                <w:rFonts w:ascii="Arial" w:hAnsi="Arial" w:cs="Arial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3308" w:type="dxa"/>
          </w:tcPr>
          <w:p w14:paraId="1B8C1AE0" w14:textId="77777777" w:rsidR="008F73D9" w:rsidRPr="00AF28FC" w:rsidRDefault="008F73D9" w:rsidP="002871E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AF28FC">
              <w:rPr>
                <w:rFonts w:ascii="Arial" w:hAnsi="Arial" w:cs="Arial"/>
                <w:b/>
                <w:color w:val="000000"/>
                <w:sz w:val="24"/>
                <w:szCs w:val="24"/>
              </w:rPr>
              <w:t>Language</w:t>
            </w:r>
          </w:p>
        </w:tc>
      </w:tr>
      <w:tr w:rsidR="008F73D9" w:rsidRPr="00AF28FC" w14:paraId="44C51020" w14:textId="77777777" w:rsidTr="00D70E69">
        <w:tc>
          <w:tcPr>
            <w:tcW w:w="670" w:type="dxa"/>
          </w:tcPr>
          <w:p w14:paraId="512C6503" w14:textId="77777777" w:rsidR="008F73D9" w:rsidRPr="0004777A" w:rsidRDefault="008F73D9" w:rsidP="002871E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4777A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08" w:type="dxa"/>
          </w:tcPr>
          <w:p w14:paraId="2F2BF790" w14:textId="77777777" w:rsidR="008F73D9" w:rsidRPr="0004777A" w:rsidRDefault="008F73D9" w:rsidP="002871E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HTML</w:t>
            </w:r>
          </w:p>
        </w:tc>
      </w:tr>
      <w:tr w:rsidR="008F73D9" w:rsidRPr="00AF28FC" w14:paraId="27C1DDA4" w14:textId="77777777" w:rsidTr="00D70E69">
        <w:tc>
          <w:tcPr>
            <w:tcW w:w="670" w:type="dxa"/>
          </w:tcPr>
          <w:p w14:paraId="57087A09" w14:textId="77777777" w:rsidR="008F73D9" w:rsidRPr="0004777A" w:rsidRDefault="008F73D9" w:rsidP="002871E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4777A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3308" w:type="dxa"/>
          </w:tcPr>
          <w:p w14:paraId="7B3E8003" w14:textId="77777777" w:rsidR="008F73D9" w:rsidRPr="0004777A" w:rsidRDefault="008F73D9" w:rsidP="002871E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CSS</w:t>
            </w:r>
          </w:p>
        </w:tc>
      </w:tr>
      <w:tr w:rsidR="008F73D9" w:rsidRPr="00AF28FC" w14:paraId="5140DD3F" w14:textId="77777777" w:rsidTr="00D70E69">
        <w:tc>
          <w:tcPr>
            <w:tcW w:w="670" w:type="dxa"/>
          </w:tcPr>
          <w:p w14:paraId="53609B71" w14:textId="77777777" w:rsidR="008F73D9" w:rsidRPr="0004777A" w:rsidRDefault="008F73D9" w:rsidP="002871E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3308" w:type="dxa"/>
          </w:tcPr>
          <w:p w14:paraId="3C38271A" w14:textId="77777777" w:rsidR="008F73D9" w:rsidRPr="00AF28FC" w:rsidRDefault="008F73D9" w:rsidP="002871E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F28FC">
              <w:rPr>
                <w:rFonts w:ascii="Arial" w:hAnsi="Arial" w:cs="Arial"/>
                <w:color w:val="000000"/>
                <w:sz w:val="24"/>
                <w:szCs w:val="24"/>
              </w:rPr>
              <w:t>Typescript (Javascript)</w:t>
            </w:r>
          </w:p>
        </w:tc>
      </w:tr>
      <w:tr w:rsidR="008F73D9" w:rsidRPr="00AF28FC" w14:paraId="6BC753BE" w14:textId="77777777" w:rsidTr="00D70E69">
        <w:tc>
          <w:tcPr>
            <w:tcW w:w="670" w:type="dxa"/>
          </w:tcPr>
          <w:p w14:paraId="40749AB2" w14:textId="77777777" w:rsidR="008F73D9" w:rsidRPr="0004777A" w:rsidRDefault="008F73D9" w:rsidP="002871E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3308" w:type="dxa"/>
          </w:tcPr>
          <w:p w14:paraId="545F6C37" w14:textId="77777777" w:rsidR="008F73D9" w:rsidRPr="00AF28FC" w:rsidRDefault="008F73D9" w:rsidP="002871E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F28FC">
              <w:rPr>
                <w:rFonts w:ascii="Arial" w:hAnsi="Arial" w:cs="Arial"/>
                <w:color w:val="000000"/>
                <w:sz w:val="24"/>
                <w:szCs w:val="24"/>
              </w:rPr>
              <w:t>SQL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451"/>
        <w:tblW w:w="0" w:type="auto"/>
        <w:tblLook w:val="04A0" w:firstRow="1" w:lastRow="0" w:firstColumn="1" w:lastColumn="0" w:noHBand="0" w:noVBand="1"/>
      </w:tblPr>
      <w:tblGrid>
        <w:gridCol w:w="704"/>
        <w:gridCol w:w="3260"/>
      </w:tblGrid>
      <w:tr w:rsidR="008F73D9" w:rsidRPr="00AF28FC" w14:paraId="05DB0BDE" w14:textId="77777777" w:rsidTr="008F73D9">
        <w:tc>
          <w:tcPr>
            <w:tcW w:w="704" w:type="dxa"/>
          </w:tcPr>
          <w:p w14:paraId="37627363" w14:textId="77777777" w:rsidR="008F73D9" w:rsidRPr="00AF28FC" w:rsidRDefault="008F73D9" w:rsidP="008F73D9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AF28FC">
              <w:rPr>
                <w:rFonts w:ascii="Arial" w:hAnsi="Arial" w:cs="Arial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3260" w:type="dxa"/>
          </w:tcPr>
          <w:p w14:paraId="56F165CB" w14:textId="77777777" w:rsidR="008F73D9" w:rsidRPr="00AF28FC" w:rsidRDefault="008F73D9" w:rsidP="008F73D9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AF28FC">
              <w:rPr>
                <w:rFonts w:ascii="Arial" w:hAnsi="Arial" w:cs="Arial"/>
                <w:b/>
                <w:color w:val="000000"/>
                <w:sz w:val="24"/>
                <w:szCs w:val="24"/>
              </w:rPr>
              <w:t>Framework</w:t>
            </w:r>
          </w:p>
        </w:tc>
      </w:tr>
      <w:tr w:rsidR="008F73D9" w:rsidRPr="00AF28FC" w14:paraId="7264361D" w14:textId="77777777" w:rsidTr="008F73D9">
        <w:tc>
          <w:tcPr>
            <w:tcW w:w="704" w:type="dxa"/>
          </w:tcPr>
          <w:p w14:paraId="3F630570" w14:textId="77777777" w:rsidR="008F73D9" w:rsidRPr="00AF28FC" w:rsidRDefault="008F73D9" w:rsidP="008F73D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F28F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54D45F98" w14:textId="77777777" w:rsidR="008F73D9" w:rsidRPr="00AF28FC" w:rsidRDefault="008F73D9" w:rsidP="008F73D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F28FC">
              <w:rPr>
                <w:rFonts w:ascii="Arial" w:hAnsi="Arial" w:cs="Arial"/>
                <w:color w:val="000000"/>
                <w:sz w:val="24"/>
                <w:szCs w:val="24"/>
              </w:rPr>
              <w:t>Angular 4 (Front – end)</w:t>
            </w:r>
          </w:p>
        </w:tc>
      </w:tr>
      <w:tr w:rsidR="008F73D9" w:rsidRPr="00AF28FC" w14:paraId="558508A1" w14:textId="77777777" w:rsidTr="008F73D9">
        <w:tc>
          <w:tcPr>
            <w:tcW w:w="704" w:type="dxa"/>
          </w:tcPr>
          <w:p w14:paraId="097CE5F5" w14:textId="77777777" w:rsidR="008F73D9" w:rsidRPr="00AF28FC" w:rsidRDefault="008F73D9" w:rsidP="008F73D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14:paraId="178E9F61" w14:textId="77777777" w:rsidR="008F73D9" w:rsidRPr="00AF28FC" w:rsidRDefault="008F73D9" w:rsidP="008F73D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Bootstrap </w:t>
            </w:r>
            <w:r w:rsidRPr="00AF28FC">
              <w:rPr>
                <w:rFonts w:ascii="Arial" w:hAnsi="Arial" w:cs="Arial"/>
                <w:color w:val="000000"/>
                <w:sz w:val="24"/>
                <w:szCs w:val="24"/>
              </w:rPr>
              <w:t>(Front – end)</w:t>
            </w:r>
          </w:p>
        </w:tc>
      </w:tr>
      <w:tr w:rsidR="008F73D9" w:rsidRPr="00AF28FC" w14:paraId="49DB7A4E" w14:textId="77777777" w:rsidTr="008F73D9">
        <w:tc>
          <w:tcPr>
            <w:tcW w:w="704" w:type="dxa"/>
          </w:tcPr>
          <w:p w14:paraId="6BA8F1C3" w14:textId="77777777" w:rsidR="008F73D9" w:rsidRPr="00AF28FC" w:rsidRDefault="008F73D9" w:rsidP="008F73D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3260" w:type="dxa"/>
          </w:tcPr>
          <w:p w14:paraId="4B4FA78C" w14:textId="77777777" w:rsidR="008F73D9" w:rsidRPr="00AF28FC" w:rsidRDefault="008F73D9" w:rsidP="008F73D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F28FC">
              <w:rPr>
                <w:rFonts w:ascii="Arial" w:hAnsi="Arial" w:cs="Arial"/>
                <w:color w:val="000000"/>
                <w:sz w:val="24"/>
                <w:szCs w:val="24"/>
              </w:rPr>
              <w:t>Sails JS (Back – end)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98"/>
        <w:tblW w:w="0" w:type="auto"/>
        <w:tblLook w:val="04A0" w:firstRow="1" w:lastRow="0" w:firstColumn="1" w:lastColumn="0" w:noHBand="0" w:noVBand="1"/>
      </w:tblPr>
      <w:tblGrid>
        <w:gridCol w:w="704"/>
        <w:gridCol w:w="3260"/>
      </w:tblGrid>
      <w:tr w:rsidR="00E06757" w:rsidRPr="00AF28FC" w14:paraId="3B927415" w14:textId="77777777" w:rsidTr="00E06757">
        <w:tc>
          <w:tcPr>
            <w:tcW w:w="704" w:type="dxa"/>
          </w:tcPr>
          <w:p w14:paraId="3074479E" w14:textId="77777777" w:rsidR="00E06757" w:rsidRPr="00AF28FC" w:rsidRDefault="00E06757" w:rsidP="00E06757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AF28FC">
              <w:rPr>
                <w:rFonts w:ascii="Arial" w:hAnsi="Arial" w:cs="Arial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3260" w:type="dxa"/>
          </w:tcPr>
          <w:p w14:paraId="77EC33F7" w14:textId="77777777" w:rsidR="00E06757" w:rsidRPr="00AF28FC" w:rsidRDefault="00E06757" w:rsidP="00E06757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Database</w:t>
            </w:r>
          </w:p>
        </w:tc>
      </w:tr>
      <w:tr w:rsidR="00E06757" w:rsidRPr="00AF28FC" w14:paraId="2232F05C" w14:textId="77777777" w:rsidTr="00E06757">
        <w:tc>
          <w:tcPr>
            <w:tcW w:w="704" w:type="dxa"/>
          </w:tcPr>
          <w:p w14:paraId="7C7C0C16" w14:textId="77777777" w:rsidR="00E06757" w:rsidRPr="00AF28FC" w:rsidRDefault="00E06757" w:rsidP="00E0675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3DE8AC9E" w14:textId="77777777" w:rsidR="00E06757" w:rsidRPr="00AF28FC" w:rsidRDefault="00E06757" w:rsidP="00E0675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Postgre</w:t>
            </w:r>
            <w:r w:rsidRPr="00AF28FC">
              <w:rPr>
                <w:rFonts w:ascii="Arial" w:hAnsi="Arial" w:cs="Arial"/>
                <w:color w:val="000000"/>
                <w:sz w:val="24"/>
                <w:szCs w:val="24"/>
              </w:rPr>
              <w:t>SQL</w:t>
            </w:r>
          </w:p>
        </w:tc>
      </w:tr>
    </w:tbl>
    <w:p w14:paraId="58E49117" w14:textId="77777777" w:rsidR="008F73D9" w:rsidRPr="00AF28FC" w:rsidRDefault="008F73D9" w:rsidP="008F73D9">
      <w:pPr>
        <w:rPr>
          <w:rFonts w:ascii="Arial" w:hAnsi="Arial" w:cs="Arial"/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Spec="outside"/>
        <w:tblW w:w="0" w:type="auto"/>
        <w:tblLook w:val="04A0" w:firstRow="1" w:lastRow="0" w:firstColumn="1" w:lastColumn="0" w:noHBand="0" w:noVBand="1"/>
      </w:tblPr>
      <w:tblGrid>
        <w:gridCol w:w="704"/>
        <w:gridCol w:w="3260"/>
      </w:tblGrid>
      <w:tr w:rsidR="001313C6" w:rsidRPr="00AF28FC" w14:paraId="7881572F" w14:textId="77777777" w:rsidTr="001313C6">
        <w:tc>
          <w:tcPr>
            <w:tcW w:w="704" w:type="dxa"/>
          </w:tcPr>
          <w:p w14:paraId="295ACF35" w14:textId="77777777" w:rsidR="001313C6" w:rsidRPr="00AF28FC" w:rsidRDefault="001313C6" w:rsidP="001313C6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AF28FC">
              <w:rPr>
                <w:rFonts w:ascii="Arial" w:hAnsi="Arial" w:cs="Arial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3260" w:type="dxa"/>
          </w:tcPr>
          <w:p w14:paraId="1BCBE79E" w14:textId="77777777" w:rsidR="001313C6" w:rsidRPr="00AF28FC" w:rsidRDefault="001313C6" w:rsidP="001313C6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OPEN SOURCE</w:t>
            </w:r>
          </w:p>
        </w:tc>
      </w:tr>
      <w:tr w:rsidR="001313C6" w:rsidRPr="00AF28FC" w14:paraId="2FA0E577" w14:textId="77777777" w:rsidTr="001313C6">
        <w:tc>
          <w:tcPr>
            <w:tcW w:w="704" w:type="dxa"/>
          </w:tcPr>
          <w:p w14:paraId="14FAAE86" w14:textId="77777777" w:rsidR="001313C6" w:rsidRPr="00AF28FC" w:rsidRDefault="001313C6" w:rsidP="001313C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F28F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7005F550" w14:textId="77777777" w:rsidR="001313C6" w:rsidRPr="00AF28FC" w:rsidRDefault="001313C6" w:rsidP="001313C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Socket.io 2.0</w:t>
            </w:r>
          </w:p>
        </w:tc>
      </w:tr>
      <w:tr w:rsidR="001313C6" w:rsidRPr="00AF28FC" w14:paraId="09579FD1" w14:textId="77777777" w:rsidTr="001313C6">
        <w:tc>
          <w:tcPr>
            <w:tcW w:w="704" w:type="dxa"/>
          </w:tcPr>
          <w:p w14:paraId="4A8FD32E" w14:textId="77777777" w:rsidR="001313C6" w:rsidRPr="00AF28FC" w:rsidRDefault="001313C6" w:rsidP="001313C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14:paraId="0AA57A75" w14:textId="77777777" w:rsidR="001313C6" w:rsidRPr="00AF28FC" w:rsidRDefault="001313C6" w:rsidP="001313C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Jitsi</w:t>
            </w:r>
          </w:p>
        </w:tc>
      </w:tr>
    </w:tbl>
    <w:p w14:paraId="0AA4F4B3" w14:textId="77777777" w:rsidR="008F73D9" w:rsidRDefault="008F73D9" w:rsidP="008F73D9">
      <w:pPr>
        <w:rPr>
          <w:rFonts w:ascii="Arial" w:hAnsi="Arial" w:cs="Arial"/>
          <w:color w:val="000000"/>
          <w:sz w:val="20"/>
          <w:szCs w:val="20"/>
        </w:rPr>
      </w:pPr>
    </w:p>
    <w:p w14:paraId="4AAB022C" w14:textId="77777777" w:rsidR="008F73D9" w:rsidRDefault="008F73D9" w:rsidP="008F73D9">
      <w:pPr>
        <w:rPr>
          <w:rFonts w:ascii="Arial" w:hAnsi="Arial" w:cs="Arial"/>
          <w:color w:val="000000"/>
          <w:sz w:val="20"/>
          <w:szCs w:val="20"/>
        </w:rPr>
      </w:pPr>
    </w:p>
    <w:p w14:paraId="57394BD4" w14:textId="77777777" w:rsidR="00E717BF" w:rsidRDefault="00E717BF" w:rsidP="008F73D9">
      <w:pPr>
        <w:rPr>
          <w:rFonts w:ascii="Arial" w:hAnsi="Arial" w:cs="Arial"/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3"/>
        <w:tblW w:w="0" w:type="auto"/>
        <w:tblLook w:val="04A0" w:firstRow="1" w:lastRow="0" w:firstColumn="1" w:lastColumn="0" w:noHBand="0" w:noVBand="1"/>
      </w:tblPr>
      <w:tblGrid>
        <w:gridCol w:w="704"/>
        <w:gridCol w:w="3260"/>
      </w:tblGrid>
      <w:tr w:rsidR="001313C6" w:rsidRPr="00AF28FC" w14:paraId="477768CA" w14:textId="77777777" w:rsidTr="001313C6">
        <w:tc>
          <w:tcPr>
            <w:tcW w:w="704" w:type="dxa"/>
          </w:tcPr>
          <w:p w14:paraId="2E0771F5" w14:textId="77777777" w:rsidR="001313C6" w:rsidRPr="00AF28FC" w:rsidRDefault="001313C6" w:rsidP="001313C6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AF28FC">
              <w:rPr>
                <w:rFonts w:ascii="Arial" w:hAnsi="Arial" w:cs="Arial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3260" w:type="dxa"/>
          </w:tcPr>
          <w:p w14:paraId="6EAB94C6" w14:textId="77777777" w:rsidR="001313C6" w:rsidRPr="00AF28FC" w:rsidRDefault="001313C6" w:rsidP="001313C6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IDE</w:t>
            </w:r>
          </w:p>
        </w:tc>
      </w:tr>
      <w:tr w:rsidR="001313C6" w:rsidRPr="00AF28FC" w14:paraId="3A32B249" w14:textId="77777777" w:rsidTr="001313C6">
        <w:tc>
          <w:tcPr>
            <w:tcW w:w="704" w:type="dxa"/>
          </w:tcPr>
          <w:p w14:paraId="4AFBE6C6" w14:textId="77777777" w:rsidR="001313C6" w:rsidRPr="00AF28FC" w:rsidRDefault="001313C6" w:rsidP="001313C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F28F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3CD10828" w14:textId="77777777" w:rsidR="001313C6" w:rsidRPr="00AF28FC" w:rsidRDefault="001313C6" w:rsidP="001313C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WebStorm (recommended)</w:t>
            </w:r>
          </w:p>
        </w:tc>
      </w:tr>
      <w:tr w:rsidR="001313C6" w:rsidRPr="00AF28FC" w14:paraId="35B74F56" w14:textId="77777777" w:rsidTr="001313C6">
        <w:tc>
          <w:tcPr>
            <w:tcW w:w="704" w:type="dxa"/>
          </w:tcPr>
          <w:p w14:paraId="45EE667F" w14:textId="77777777" w:rsidR="001313C6" w:rsidRPr="00AF28FC" w:rsidRDefault="001313C6" w:rsidP="001313C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F28FC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14:paraId="65DEF704" w14:textId="77777777" w:rsidR="001313C6" w:rsidRPr="00AF28FC" w:rsidRDefault="001313C6" w:rsidP="001313C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Visual Studio Code</w:t>
            </w:r>
          </w:p>
        </w:tc>
      </w:tr>
    </w:tbl>
    <w:p w14:paraId="31C86418" w14:textId="77777777" w:rsidR="00764C09" w:rsidRDefault="00764C09" w:rsidP="00764C09">
      <w:pPr>
        <w:tabs>
          <w:tab w:val="left" w:pos="7037"/>
        </w:tabs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</w:p>
    <w:p w14:paraId="14E78AF6" w14:textId="7D6BF5FA" w:rsidR="00764C09" w:rsidRDefault="00764C09" w:rsidP="00764C09">
      <w:pPr>
        <w:tabs>
          <w:tab w:val="left" w:pos="7037"/>
        </w:tabs>
        <w:rPr>
          <w:rFonts w:ascii="Arial" w:hAnsi="Arial" w:cs="Arial"/>
          <w:color w:val="000000"/>
          <w:sz w:val="20"/>
          <w:szCs w:val="20"/>
        </w:rPr>
      </w:pPr>
    </w:p>
    <w:p w14:paraId="49D18F12" w14:textId="77777777" w:rsidR="00DA1B91" w:rsidRDefault="00DA1B91" w:rsidP="00764C09">
      <w:pPr>
        <w:tabs>
          <w:tab w:val="left" w:pos="7037"/>
        </w:tabs>
        <w:rPr>
          <w:rFonts w:ascii="Arial" w:hAnsi="Arial" w:cs="Arial"/>
          <w:color w:val="000000"/>
          <w:sz w:val="20"/>
          <w:szCs w:val="20"/>
        </w:rPr>
      </w:pPr>
    </w:p>
    <w:p w14:paraId="4C1EF4A2" w14:textId="002FE89E" w:rsidR="00E717BF" w:rsidRPr="00066E7B" w:rsidRDefault="00E717BF" w:rsidP="00E717BF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</w:rPr>
      </w:pPr>
      <w:r w:rsidRPr="00066E7B">
        <w:rPr>
          <w:rFonts w:ascii="Arial" w:hAnsi="Arial" w:cs="Arial"/>
          <w:color w:val="000000"/>
        </w:rPr>
        <w:t xml:space="preserve">We apply </w:t>
      </w:r>
      <w:r w:rsidRPr="00066E7B">
        <w:rPr>
          <w:rFonts w:ascii="Arial" w:hAnsi="Arial" w:cs="Arial"/>
          <w:b/>
          <w:color w:val="000000"/>
        </w:rPr>
        <w:t>VSTS</w:t>
      </w:r>
      <w:r w:rsidRPr="00066E7B">
        <w:rPr>
          <w:rFonts w:ascii="Arial" w:hAnsi="Arial" w:cs="Arial"/>
          <w:color w:val="000000"/>
        </w:rPr>
        <w:t xml:space="preserve"> to follow Agile Scum and manage tasks . 1 meeting per week.</w:t>
      </w:r>
    </w:p>
    <w:p w14:paraId="7A3AE684" w14:textId="5A90D5C0" w:rsidR="00E717BF" w:rsidRPr="00066E7B" w:rsidRDefault="00E717BF" w:rsidP="00E717BF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</w:rPr>
      </w:pPr>
      <w:r w:rsidRPr="00066E7B">
        <w:rPr>
          <w:rFonts w:ascii="Arial" w:hAnsi="Arial" w:cs="Arial"/>
          <w:color w:val="000000"/>
        </w:rPr>
        <w:t xml:space="preserve">We use </w:t>
      </w:r>
      <w:r w:rsidRPr="00066E7B"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Git</w:t>
      </w:r>
      <w:r w:rsidRPr="00066E7B">
        <w:rPr>
          <w:rFonts w:ascii="Arial" w:hAnsi="Arial" w:cs="Arial"/>
          <w:color w:val="545454"/>
          <w:shd w:val="clear" w:color="auto" w:fill="FFFFFF"/>
        </w:rPr>
        <w:t> </w:t>
      </w:r>
      <w:r w:rsidRPr="00066E7B">
        <w:rPr>
          <w:rFonts w:ascii="Arial" w:hAnsi="Arial" w:cs="Arial"/>
          <w:color w:val="000000"/>
        </w:rPr>
        <w:t xml:space="preserve">is the most commonly used version control system which is attached in </w:t>
      </w:r>
      <w:r w:rsidRPr="00066E7B">
        <w:rPr>
          <w:rFonts w:ascii="Arial" w:hAnsi="Arial" w:cs="Arial"/>
          <w:b/>
          <w:color w:val="000000"/>
        </w:rPr>
        <w:t>VSTS</w:t>
      </w:r>
      <w:r w:rsidRPr="00066E7B">
        <w:rPr>
          <w:rFonts w:ascii="Arial" w:hAnsi="Arial" w:cs="Arial"/>
          <w:color w:val="000000"/>
        </w:rPr>
        <w:t xml:space="preserve"> is also a tool</w:t>
      </w:r>
      <w:r w:rsidR="001939B0" w:rsidRPr="00066E7B">
        <w:rPr>
          <w:rFonts w:ascii="Arial" w:hAnsi="Arial" w:cs="Arial"/>
          <w:color w:val="000000"/>
        </w:rPr>
        <w:t>.</w:t>
      </w:r>
    </w:p>
    <w:p w14:paraId="440E2525" w14:textId="731AB6CD" w:rsidR="002719A2" w:rsidRPr="00066E7B" w:rsidRDefault="00E717BF" w:rsidP="001939B0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</w:rPr>
      </w:pPr>
      <w:r w:rsidRPr="00066E7B">
        <w:rPr>
          <w:rFonts w:ascii="Arial" w:hAnsi="Arial" w:cs="Arial"/>
          <w:color w:val="000000"/>
        </w:rPr>
        <w:t xml:space="preserve">We communicate through </w:t>
      </w:r>
      <w:bookmarkStart w:id="0" w:name="_GoBack"/>
      <w:bookmarkEnd w:id="0"/>
      <w:r w:rsidRPr="00066E7B">
        <w:rPr>
          <w:rFonts w:ascii="Arial" w:hAnsi="Arial" w:cs="Arial"/>
          <w:b/>
          <w:color w:val="000000"/>
        </w:rPr>
        <w:t>Ryver</w:t>
      </w:r>
      <w:r w:rsidR="001939B0" w:rsidRPr="00066E7B">
        <w:rPr>
          <w:rFonts w:ascii="Arial" w:hAnsi="Arial" w:cs="Arial"/>
          <w:b/>
          <w:color w:val="000000"/>
        </w:rPr>
        <w:t xml:space="preserve"> </w:t>
      </w:r>
      <w:r w:rsidR="001939B0" w:rsidRPr="00066E7B">
        <w:rPr>
          <w:rFonts w:ascii="Arial" w:hAnsi="Arial" w:cs="Arial"/>
          <w:color w:val="000000"/>
        </w:rPr>
        <w:t>as the main chat tool.</w:t>
      </w:r>
    </w:p>
    <w:p w14:paraId="62E3D780" w14:textId="51A05BB2" w:rsidR="002719A2" w:rsidRPr="001C2D9D" w:rsidRDefault="001C2D9D" w:rsidP="001C2D9D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We use </w:t>
      </w:r>
      <w:r w:rsidRPr="001C2D9D">
        <w:rPr>
          <w:rFonts w:ascii="Arial" w:hAnsi="Arial" w:cs="Arial"/>
          <w:b/>
          <w:color w:val="000000"/>
          <w:sz w:val="20"/>
          <w:szCs w:val="20"/>
        </w:rPr>
        <w:t xml:space="preserve">Facebook Messenger </w:t>
      </w:r>
      <w:r w:rsidRPr="001C2D9D">
        <w:rPr>
          <w:rFonts w:ascii="Arial" w:hAnsi="Arial" w:cs="Arial"/>
          <w:color w:val="000000"/>
          <w:sz w:val="20"/>
          <w:szCs w:val="20"/>
        </w:rPr>
        <w:t>and</w:t>
      </w:r>
      <w:r w:rsidRPr="001C2D9D">
        <w:rPr>
          <w:rFonts w:ascii="Arial" w:hAnsi="Arial" w:cs="Arial"/>
          <w:b/>
          <w:color w:val="000000"/>
          <w:sz w:val="20"/>
          <w:szCs w:val="20"/>
        </w:rPr>
        <w:t xml:space="preserve"> Email</w:t>
      </w:r>
      <w:r>
        <w:rPr>
          <w:rFonts w:ascii="Arial" w:hAnsi="Arial" w:cs="Arial"/>
          <w:color w:val="000000"/>
          <w:sz w:val="20"/>
          <w:szCs w:val="20"/>
        </w:rPr>
        <w:t xml:space="preserve"> to communicate with Supervisors.</w:t>
      </w:r>
    </w:p>
    <w:sectPr w:rsidR="002719A2" w:rsidRPr="001C2D9D" w:rsidSect="00A50EF8">
      <w:headerReference w:type="default" r:id="rId9"/>
      <w:footerReference w:type="default" r:id="rId10"/>
      <w:pgSz w:w="12240" w:h="15840"/>
      <w:pgMar w:top="2074" w:right="1800" w:bottom="1440" w:left="180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420A11" w14:textId="77777777" w:rsidR="00F608A9" w:rsidRDefault="00F608A9" w:rsidP="00EE0B0A">
      <w:pPr>
        <w:spacing w:after="0" w:line="240" w:lineRule="auto"/>
      </w:pPr>
      <w:r>
        <w:separator/>
      </w:r>
    </w:p>
  </w:endnote>
  <w:endnote w:type="continuationSeparator" w:id="0">
    <w:p w14:paraId="040B3E61" w14:textId="77777777" w:rsidR="00F608A9" w:rsidRDefault="00F608A9" w:rsidP="00EE0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D06D06" w14:textId="5D2B40CD" w:rsidR="00352A8C" w:rsidRPr="00352A8C" w:rsidRDefault="00352A8C" w:rsidP="00352A8C">
    <w:pPr>
      <w:spacing w:after="0" w:line="240" w:lineRule="auto"/>
      <w:ind w:left="180"/>
      <w:rPr>
        <w:rFonts w:ascii="Georgia" w:eastAsia="MS Mincho" w:hAnsi="Georgia" w:cs="Times New Roman"/>
        <w:color w:val="1F497D"/>
        <w:sz w:val="24"/>
        <w:szCs w:val="24"/>
      </w:rPr>
    </w:pPr>
    <w:r>
      <w:rPr>
        <w:rFonts w:ascii="Georgia" w:eastAsia="MS Mincho" w:hAnsi="Georgia" w:cs="Times New Roman"/>
        <w:noProof/>
        <w:color w:val="1F497D"/>
        <w:sz w:val="24"/>
        <w:szCs w:val="24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7561987" wp14:editId="55CA1082">
              <wp:simplePos x="0" y="0"/>
              <wp:positionH relativeFrom="page">
                <wp:posOffset>-168250</wp:posOffset>
              </wp:positionH>
              <wp:positionV relativeFrom="paragraph">
                <wp:posOffset>-656920</wp:posOffset>
              </wp:positionV>
              <wp:extent cx="7936865" cy="914375"/>
              <wp:effectExtent l="0" t="0" r="6985" b="635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936865" cy="914375"/>
                        <a:chOff x="0" y="0"/>
                        <a:chExt cx="7936865" cy="929005"/>
                      </a:xfrm>
                    </wpg:grpSpPr>
                    <pic:pic xmlns:pic="http://schemas.openxmlformats.org/drawingml/2006/picture">
                      <pic:nvPicPr>
                        <pic:cNvPr id="6" name="Picture 6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36865" cy="92900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" name="Rectangle 2"/>
                      <wps:cNvSpPr/>
                      <wps:spPr>
                        <a:xfrm>
                          <a:off x="256032" y="285293"/>
                          <a:ext cx="1704442" cy="482803"/>
                        </a:xfrm>
                        <a:prstGeom prst="rect">
                          <a:avLst/>
                        </a:prstGeom>
                        <a:solidFill>
                          <a:srgbClr val="173D6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702F1530" id="Group 4" o:spid="_x0000_s1026" style="position:absolute;margin-left:-13.25pt;margin-top:-51.75pt;width:624.95pt;height:1in;z-index:-251655168;mso-position-horizontal-relative:page;mso-height-relative:margin" coordsize="79368,929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6198CAQAAKsJAAAOAAAAZHJzL2Uyb0RvYy54bWycVllv4zYQfi/Q/yDo&#10;3bEkyyfiLFw7CRYIdo3NFvtMU5RFLEWyJH216H/vDCnJSezuFSAyybm/Ocjbd8daRHtmLFdyHqc3&#10;SRwxSVXB5XYe//n5oTeJI+uILIhQks3jE7Pxu7vff7s96BnLVKVEwUwESqSdHfQ8rpzTs37f0orV&#10;xN4ozSQQS2Vq4mBrtv3CkANor0U/S5JR/6BMoY2izFo4XQVifOf1lyWj7mNZWuYiMY/BN+e/xn83&#10;+O3f3ZLZ1hBdcdq4QX7Bi5pwCUY7VSviSLQz/EJVzalRVpXuhqq6r8qSU+ZjgGjS5E00j0bttI9l&#10;OztsdQcTQPsGp19WSz/s1ybixTzO40iSGlLkrUY5QnPQ2xlwPBr9rNemOdiGHUZ7LE2NvxBHdPSg&#10;njpQ2dFFFA7H08FoMhrGEQXaNM0H42FAnVaQmgsxWt1fFcymSeIF+63ZPnrXOaM5ncF/gxGsLjD6&#10;fi2BlNsZFjdK6h/SURPzdad7kE5NHN9wwd3JlyYkDp2S+zWnaxM2Z7hHLdxARaPRCFFBAeQJEgQj&#10;elL0qwVS/zXNb1/p3giuH7gQmBBcN1FAsb8plitAhEJcKbqrmXShswwTEJCStuLaxpGZsXrDoFDM&#10;+yL1tQ4ZfrIOzWGufbX/k00WSTLN/ugth8mylyfj+95imo974+R+nCf5JF2my39ROs1nO8sgOCJW&#10;mje+wumFt1dLuxkCoWl880V74lsckfIOtb/eRThCSNBX6wxztMJlCWh9ghERZDqCh/aMJuJuofxR&#10;4ucL/rJuIavGukem6ggXACi44AEle3A2ONOyNHkP9r1j4A42JoxL26YYdj8GGw7La4PmuSKagQuo&#10;9lyiWVuiiBGRW8GiLEwFz9WNBPt/8GTDUTIALdD42WSYTQeh8dvJkI6TPM+BjpMhn2STxDN0Df6T&#10;QEFqleBF2wLWbDdLYUJdpOPBanSP5kH7KzYhMa9SoVgg4wnMljYqv3InwZBPyE+shHEJcy3zKfMX&#10;FevsEEqhf0J72IoULJgfJvDXWserDSW8L17huRYb3Y2CljMoaXUHL0PtlijK/D3XOZZ8y7Eg3El4&#10;y0q6TrjmUplrCgRE1VgO/C1IARpEaaOKE1wmRkFNw11rNX3gUOBPxLo1MXCtwiE8FdxH+JRCHeax&#10;alZxVCnz97Vz5IfaBmocHeCansf2rx3BGS3eS6h6uFByvNf9Jh+OM9iYl5TNS4rc1UsFYyL13vkl&#10;8jvRLkuj6i/QJAu0CiQiKdiex9SZdrN04fkAbxLKFgvPFob/k3zWcGWE5GEDfz5+IUY3Xe6g7D+o&#10;ttPI7E2zB17Mh1SLnVMl95PgjGuDN3S9X/kXgS+h5vWCT46Xe891fmPd/Qc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DBBQABgAIAAAAIQAsY9yv4QAAAAwBAAAPAAAAZHJzL2Rvd25yZXYueG1sTI/BasJA&#10;EIbvhb7DMkJvupvESInZiEjbkxSqhdLbmB2TYHY3ZNckvn3XU739w3z8802+mXTLBupdY42EaCGA&#10;kSmtakwl4fv4Pn8F5jwaha01JOFGDjbF81OOmbKj+aLh4CsWSozLUELtfZdx7sqaNLqF7ciE3dn2&#10;Gn0Y+4qrHsdQrlseC7HiGhsTLtTY0a6m8nK4agkfI47bJHob9pfz7vZ7TD9/9hFJ+TKbtmtgnib/&#10;D8NdP6hDEZxO9mqUY62EebxKAxpCJJKQ7kgcJ0tgJwlLkQIvcv74RPEHAAD//wMAUEsDBAoAAAAA&#10;AAAAIQDL67kfYNwAAGDcAAAUAAAAZHJzL21lZGlhL2ltYWdlMS5qcGf/2P/gABBKRklGAAECAQCW&#10;AJYAAP/tACxQaG90b3Nob3AgMy4wADhCSU0D7QAAAAAAEACWAAAAAQABAJYAAAABAAH/4S5DaHR0&#10;cDovL25zLmFkb2JlLmNvbS94YXAvMS4wLwA8P3hwYWNrZXQgYmVnaW49Iu+7vyIgaWQ9Ilc1TTBN&#10;cENlaGlIenJlU3pOVGN6a2M5ZCI/Pgo8eDp4bXBtZXRhIHhtbG5zOng9ImFkb2JlOm5zOm1ldGEv&#10;IiB4OnhtcHRrPSJBZG9iZSBYTVAgQ29yZSA1LjMtYzAxMSA2Ni4xNDU2NjEsIDIwMTIvMDIvMDYt&#10;MTQ6NTY6MjcgICAgICAgICI+CiAgIDxyZGY6UkRGIHhtbG5zOnJkZj0iaHR0cDovL3d3dy53My5v&#10;cmcvMTk5OS8wMi8yMi1yZGYtc3ludGF4LW5zIyI+CiAgICAgIDxyZGY6RGVzY3JpcHRpb24gcmRm&#10;OmFib3V0PSIiCiAgICAgICAgICAgIHhtbG5zOmRjPSJodHRwOi8vcHVybC5vcmcvZGMvZWxlbWVu&#10;dHMvMS4xLyI+CiAgICAgICAgIDxkYzpmb3JtYXQ+aW1hZ2UvanBlZzwvZGM6Zm9ybWF0PgogICAg&#10;ICAgICA8ZGM6dGl0bGU+CiAgICAgICAgICAgIDxyZGY6QWx0PgogICAgICAgICAgICAgICA8cmRm&#10;OmxpIHhtbDpsYW5nPSJ4LWRlZmF1bHQiPmJyYW5kaW5nIHRlbXBsYXRlNDwvcmRmOmxpPgogICAg&#10;ICAgICAgICA8L3JkZjpBbHQ+CiAgICAgICAgIDwvZGM6dGl0bGU+CiAgICAgIDwvcmRmOkRlc2Ny&#10;aXB0aW9uPgogICAgICA8cmRmOkRlc2NyaXB0aW9uIHJkZjphYm91dD0iIgogICAgICAgICAgICB4&#10;bWxuczp4bXA9Imh0dHA6Ly9ucy5hZG9iZS5jb20veGFwLzEuMC8iCiAgICAgICAgICAgIHhtbG5z&#10;OnhtcEdJbWc9Imh0dHA6Ly9ucy5hZG9iZS5jb20veGFwLzEuMC9nL2ltZy8iPgogICAgICAgICA8&#10;eG1wOk1ldGFkYXRhRGF0ZT4yMDEzLTExLTEzVDExOjE5OjE2LTA4OjAwPC94bXA6TWV0YWRhdGFE&#10;YXRlPgogICAgICAgICA8eG1wOk1vZGlmeURhdGU+MjAxMy0xMS0xM1QxOToxOToxOVo8L3htcDpN&#10;b2RpZnlEYXRlPgogICAgICAgICA8eG1wOkNyZWF0ZURhdGU+MjAxMy0xMS0xM1QxMToxOToxNi0w&#10;ODowMDwveG1wOkNyZWF0ZURhdGU+CiAgICAgICAgIDx4bXA6Q3JlYXRvclRvb2w+QWRvYmUgSWxs&#10;dXN0cmF0b3IgQ1M2IChNYWNpbnRvc2gpPC94bXA6Q3JlYXRvclRvb2w+CiAgICAgICAgIDx4bXA6&#10;VGh1bWJuYWlscz4KICAgICAgICAgICAgPHJkZjpBbHQ+CiAgICAgICAgICAgICAgIDxyZGY6bGkg&#10;cmRmOnBhcnNlVHlwZT0iUmVzb3VyY2UiPgogICAgICAgICAgICAgICAgICA8eG1wR0ltZzp3aWR0&#10;aD4yNTY8L3htcEdJbWc6d2lkdGg+CiAgICAgICAgICAgICAgICAgIDx4bXBHSW1nOmhlaWdodD40&#10;NDwveG1wR0ltZzpoZWlnaHQ+CiAgICAgICAgICAgICAgICAgIDx4bXBHSW1nOmZvcm1hdD5KUEVH&#10;PC94bXBHSW1nOmZvcm1hdD4KICAgICAgICAgICAgICAgICAgPHhtcEdJbWc6aW1hZ2U+LzlqLzRB&#10;QVFTa1pKUmdBQkFnRUFsZ0NXQUFELzdRQXNVR2h2ZEc5emFHOXdJRE11TUFBNFFrbE5BKzBBQUFB&#10;QUFCQUFsZ0FBQUFFQSYjeEE7QVFDV0FBQUFBUUFCLys0QURrRmtiMkpsQUdUQUFBQUFBZi9iQUlR&#10;QUJnUUVCQVVFQmdVRkJna0dCUVlKQ3dnR0JnZ0xEQW9LQ3dvSyYjeEE7REJBTURBd01EQXdRREE0&#10;UEVBOE9EQk1URkJRVEV4d2JHeHNjSHg4Zkh4OGZIeDhmSHdFSEJ3Y05EQTBZRUJBWUdoVVJGUm9m&#10;SHg4ZiYjeEE7SHg4Zkh4OGZIeDhmSHg4Zkh4OGZIeDhmSHg4Zkh4OGZIeDhmSHg4Zkh4OGZIeDhm&#10;SHg4Zkh4OGZIeDhmLzhBQUVRZ0FMQUVBQXdFUiYjeEE7QUFJUkFRTVJBZi9FQWFJQUFBQUhBUUVC&#10;QVFFQUFBQUFBQUFBQUFRRkF3SUdBUUFIQ0FrS0N3RUFBZ0lEQVFFQkFRRUFBQUFBQUFBQSYjeEE7&#10;QVFBQ0F3UUZCZ2NJQ1FvTEVBQUNBUU1EQWdRQ0JnY0RCQUlHQW5NQkFnTVJCQUFGSVJJeFFWRUdF&#10;MkVpY1lFVU1wR2hCeFd4UWlQQiYjeEE7VXRIaE14Wmk4Q1J5Z3ZFbFF6UlRrcUt5WTNQQ05VUW5r&#10;Nk96TmhkVVpIVEQwdUlJSm9NSkNoZ1poSlJGUnFTMFZ0TlZLQnJ5NC9QRSYjeEE7MU9UMFpYV0Zs&#10;YVcxeGRYbDlXWjJocGFtdHNiVzV2WTNSMWRuZDRlWHA3ZkgxK2YzT0VoWWFIaUltS2k0eU5qbytD&#10;azVTVmxwZVltWiYjeEE7cWJuSjJlbjVLanBLV21wNmlwcXF1c3JhNnZvUkFBSUNBUUlEQlFVRUJR&#10;WUVDQU1EYlFFQUFoRURCQ0VTTVVFRlVSTmhJZ1p4Z1pFeSYjeEE7b2JId0ZNSFI0U05DRlZKaWN2&#10;RXpKRFJEZ2hhU1V5V2lZN0xDQjNQU05lSkVneGRVa3dnSkNoZ1pKalpGR2lka2RGVTM4cU96d3ln&#10;cCYjeEE7MCtQemhKU2t0TVRVNVBSbGRZV1ZwYlhGMWVYMVJsWm1kb2FXcHJiRzF1YjJSMWRuZDRl&#10;WHA3ZkgxK2YzT0VoWWFIaUltS2k0eU5qbyYjeEE7K0RsSldXbDVpWm1wdWNuWjZma3FPa3BhYW5x&#10;S21xcTZ5dHJxK3YvYUFBd0RBUUFDRVFNUkFEOEE1VGFhcHFWa1FiTzdtdGlPaGhrZSYjeEE7UC9p&#10;SkdkQVlnODNUaVJISXNocy96Vi9NaXpwNlBtUy9OT2dsbmVZZmRLWHlzNElIb0dZenpIVmtGbi96&#10;a1QrYWx1UjZtcFEzUUhhYSYjeEE7MmdIL0FDYldNNVdkSmo3bVkxVTJRMlgvQURsVDV3U2d2Tkow&#10;K2NEcVl2V2lKKzk1QitHVm5ReDZFc3hxejFESUxQOEE1eXdzV29MMyYjeEE7eTVMRi9NME4wc24w&#10;Z05ISCt2S2pvRDBMWU5XT29aRFpmODVPL2wxUHhFOE9vV2hOT1JraFJsQjc3eHlPU1BveXM2S2Zr&#10;ekdxZ1dRMiYjeEE7WDU1L2xWZDhRbXZSeHMxUGhtaW5pb1RUWWw0MVh2NDVXZE5rSFJtTThEMVpC&#10;WmVlUEpsOEYrcDY5cDl3WHB4V082aFp0NmJGUTFRZCYjeEE7K21WbkhJY3dXWW1EeUtkSTZPaXVq&#10;QmtZQmxaVFVFSGNFRVpCazNpcnNWZGlyc1ZkaXJzVmRpcnNWZGlyc1ZkaXJzVmRpcnNWZGlycyYj&#10;eEE7VmRpcnNWZGlyc1ZkaXJzVmRpcjg5ODZGMHJzVmRpcnNWZGlyc1ZkaXJzVlY3Vyt2YlJ1VnJj&#10;U1FOMTVST3lHdnpVakFRRHpTSkVjayYjeEE7L3N2ek4vTU95Q2kzOHg2Z0ZUN0tQY1NTS0FPd1Z5&#10;d3BsWndRUFFOZ3pUSFZrRmwvemtIK2F0c0ZWdFdTNVZkZ3MxdEFkaDRzcUt4KyYjeEE7L0t6cE1a&#10;Nk14cVpoa05sL3psTjUzaUNyZDZicDF5QjFaVm1pWS9QOTR5LzhMbFowTWVoTE1hczlReUN6L3dD&#10;Y3NJU0FMM3kyeW45cCYjeEE7NGJvTlg1SzBTMC80TEt6b080c3hxeDFESWJML0FKeWgvTCtZQVhO&#10;cHFOcS83WEtLSjFIeUtTay84TGxaMFUvSm1OVkFzZ3MvejYvSyYjeEE7bTZBcHJZaGM5VW1ndUl5&#10;T3ZjeDhlM1k1V2RMa0hSc0dlQjZzaHN2ekE4aTNxZzJ2bURUcFNmMkJkUWgrL1ZTd1lkUERLemlr&#10;T1lMTSYjeEE7VGllUlR5R2FHYU1TUXVza2JmWmRDR1UwTk5pTXJaTDhWZGlyc1ZkaXJzVmRpcnNW&#10;ZGlyc1ZkaXJzVmRpcnNWZGlyc1ZmbnZuUXVsZSYjeEE7aCtSMmxmOEFMbnplNjNFVnROWno2V2JT&#10;NW0vM1Y2OHN5eUJHNHV5OCtJcjIyekd5L1hINHVUaEo0VHYzSXJ6djVJMVRWZGVOMWIyYyYjeEE7&#10;R25XNldtbmk1dlVRaTB1cm00aEpOeGJpMlNVQ0tVeHUzS2dVQmF0eEpwZ3haUUJYUG15eVlqSXBO&#10;cDNrYS9zR3N0V24xRFRmVFc5ayYjeEE7dFRiR1lTTzh0czhZbGpSU2hpbHFzd0lLTXkrOWFBemxs&#10;QnNVZVRHR0lnZzJFWDVrOGg2aHFQbS96REpZTmIyOFkxYlVsdDdOaElqLyYjeEE7QUZlMWVXU1dh&#10;TkVqWlRERXFjZmhOZVZGQ2s0SVpRSWkrNElsaEprZmVWVFNQSjJzalM5Wjh2cEZiWGQ1ZkxZeTJM&#10;eDhDNEwzUWpOVyYjeEE7ZFVtZzJyelNRS2Rxa2RNRXNnc1M5N0tPSThKajdrcS81VnJxcHRycTRH&#10;b1dKVzJzNWI5WWkwNnp5eFFFQ1FKQTBJbFVyeUIvZUtvSyYjeEE7L0VDUUdJbjQ0N2kxK0FVZzFy&#10;U0cwcTdTMWE1aHVuYUdHY3RiK29WWDE0eEtxTjZpUmtPcXNPUXBzZHV1V1JsWWE1eDRUU0F5VEYy&#10;SyYjeEE7dXhWMkt1eFYyS3V4VjJLcWtGemMyNzg0SlhpZitaR0tuN3hnSXRJSkhKUHJIOHhmUHRp&#10;b1cxOHc2akdnNlIvV1pXUWY3Rm1LL2hrRCYjeEE7aGdlZ1pqTklkV1FXWDUrL21yYXFGL1RQcm9Q&#10;Mlo3ZTNjL1MzcGgveHlzNlRHZWpNYW1ZWkRZLzg1UitmWVZDM1ZscDEwQjFjeHl4dSYjeEE7ZnBX&#10;VGovd3VWblF3NkV0ZzFjdW9aQlkvODVZSGlGdnZMZFcvYWtndXFENkVhSS84U3lvNkR1TE1hdnZE&#10;SWJEL0FKeWs4aXpLQmVXRyYjeEE7b1dzaDYwU0tWQi9zaElyZjhMbFowTStsTXhxb3Noc2Z6LzhB&#10;eXF1MUZkWU5zNS8zWFBienFSMDZzRVpPL3dETmxaMHVRZEdZMUVEMSYjeEE7WkJZZm1SNUF2MUJ0&#10;Zk1XbnVUMFJybUtOOTZmc09WYnY0WldjTXh6QlpqSkU4aW4xcmQybDNFSmJXYU9lSTlKSW1EcjBy&#10;MVVrZERrQyYjeEE7S1pxdUJYWXE3RlhZcTdGWFlxN0ZYNTc1MExwV2NlUjNGejVjMW5SR0ZxdHJx&#10;VXRzMTNMY1hmMWFXdHI2a2tLdzFpbEc5V3JWVFhwdCYjeEE7bEdYYVFQYzVPSVhFajlMSzc2YlU3&#10;L3krdW5hb05HdWRCaWh0SWJDemh2Wlk1cmY2ckc1aW1XWGc0Wm1XNmIxT1FQWG92SGFrVURZdSYj&#10;eEE7L2MzR0pJbzFYdlk2OEVRaDBuU29wZFBLNlpkWE4vRVV1NVVYbkl0c3p4T1pZUVQ4TWFCZUI2&#10;OHQvQ3krWjMzWWNQSWJiZWY3R1F4ZSYjeEE7YTliMXU3dU5UdWJmUzlROVNTNlJFbnVwUFVXMHZE&#10;TEhjMnl0UU8wQk5YakgybzZxUnNhR3N3RWR0d3pFakxmWlE4dTIwdWdYdDdMbyYjeEE7cmFRamVy&#10;R2pMUHFEVEFpRjNjcXc5SkN5c1lTaDJGUXdBM05jTXp4YzcrU3dqdzNWZk5LTk1GdG92bkk2bGEy&#10;dHRaYWZwVVRYT3BCYiYjeEE7bzNjTXNWeERRMlNzd1hrWk9SaDQwSkRjcWtoYTVPWHFqWFUvaTJz&#10;RGhsZFZUQWIyN212THllN21JTTF4STBzaEFvT1RtcG9QRGZNZyYjeEE7Q2hUaXlObTFIQ2gyS3V4&#10;VjJLdXhWMkt1eFYyS3V4VjJLdXhWMkt1eFYyS3V4VjJLcjRwcFluRHhPMGJqb3lrcWZ2R0pDUWFU&#10;dXc4KyYjeEE7K2Q5UEFXeTEvVUlFSFNOTG1iaHQvazh1UDRaV2NVRHpBWmpMSWRXUVdQNTcvbXJa&#10;cUZUWEhtUWZzend3U2svN0o0eS80NVdkTGpQUiYjeEE7bU5UUHZaRFlmODVQL21GYmpqYzIybjNn&#10;N3M4VWlQOEFmSElxL3dEQzVXZEZEelpqVnk3bVFXUC9BRGxoZEtLWC9seEpHN3ZCZEZCLyYjeEE7&#10;d0x4di93QVN5czZEdUxNYXp2REliRC9uS2Z5WEtLWDJtYWhiUC94V0labCtrbVNNL3dEQzVXZERM&#10;b1EyRFZSWkJZLzg1Qy9sWGREOSYjeEE7NXFrbG8zWko3YWV2ZnZHa2kvamxaMG1RZEdZMUVPOWtO&#10;aCthSDVkMzQvMGZ6SHA5ZjVaWjBoWTllaXlsQ2VtVm5ETWRDekdTSjZoOCYjeEE7UFp2SFVPeFYy&#10;S3V4VjJLdXhWMkt1eFYyS3V4VjJLdXhWMkt1eFYyS3V4VjJLdXhWMkt1eFYyS3V4VjJLdXhWMkt1&#10;eFYyS3V4VjJLdSYjeEE7eFYyS3V4VjlJLzhBV0tYL0FDNy9BUGN4eldmNFIrS2RoKzY4bmY4QVdL&#10;WC9BQzcvQVBjeHgvd2o4VXY3cnlkLzFpbC95Ny85ekhILyYjeEE7QUFqOFV2N3J5ZC8xaWwveTcv&#10;OEFjeHgvd2o4VXY3cnlkLzFpbC95Ny93RGN4eC93ajhVdjdyeWQvd0JZcGY4QUx2OEE5ekhIL0NQ&#10;eCYjeEE7Uy91dkozL1dLWC9Mdi8zTWNmOEFDUHhTL3V2SjMvV0tYL0x2L3dCekhIL0NQeFMvdXZK&#10;My9XS1gvTHYvQU56SEgvQ1B4Uy91dkozLyYjeEE7QUZpbC93QXUvd0QzTWNmOEkvRkwrNjhuZjlZ&#10;cGY4dS8vY3h4L3dBSS9GTCs2OG5mOVlwZjh1Ly9BSE1jZjhJL0ZMKzY4bmY5WXBmOCYjeEE7dS84&#10;QTNNY2Y4SS9GTCs2OG5mOEFXS1gvQUM3L0FQY3h4L3dqOFV2N3J5ZC8xaWwveTcvOXpISC9BQWo4&#10;VXY3cnlkLzFpbC95Ny84QSYjeEE7Y3h4L3dqOFV2N3J5ZC8xaWwveTcvd0RjeHgvd2o4VXY3cnlk&#10;L3dCWXBmOEFMdjhBOXpISC9DUHhTL3V2SjMvV0tYL0x2LzNNY2Y4QSYjeEE7Q1B4Uy91dkozL1dL&#10;WC9Mdi93QnpISC9DUHhTL3V2SjMvV0tYL0x2L0FOekhIL0NQeFMvdXZKMy9BRmlsL3dBdS93RDNN&#10;Y2Y4SS9GTCYjeEE7KzY4bmY5WXBmOHUvL2N4eC93QUkvRkwrNjhuZjlZcGY4dS8vQUhNY2Y4SS9G&#10;TCs2OG5mOVlwZjh1LzhBM01jZjhJL0ZMKzY4bmY4QSYjeEE7V0tYL0FDNy9BUGN4eC93ajhVdjdy&#10;eWQvMWlsL3k3Lzl6SEgvQUFqOFV2N3J5ZC8xaWwveTcvOEFjeHgvd2o4VXY3cnlkLzFpbC95NyYj&#10;eEE7L3dEY3h4L3dqOFV2N3J5ZC93QllwZjhBTHY4QTl6SEgvQ1B4Uy91dkozL1dLWC9Mdi8zTWNm&#10;OEFDUHhTL3V2SjMvV0tYL0x2L3dCeiYjeEE7SEgvQ1B4Uy91dkovLzlrPTwveG1wR0ltZzppbWFn&#10;ZT4KICAgICAgICAgICAgICAgPC9yZGY6bGk+CiAgICAgICAgICAgIDwvcmRmOkFsdD4KICAgICAg&#10;ICAgPC94bXA6VGh1bWJuYWlscz4KICAgICAgPC9yZGY6RGVzY3JpcHRpb24+CiAgICAgIDxyZGY6&#10;RGVzY3JpcHRpb24gcmRmOmFib3V0PSIiCiAgICAgICAgICAgIHhtbG5zOnhtcE1NPSJodHRwOi8v&#10;bnMuYWRvYmUuY29tL3hhcC8xLjAvbW0vIgogICAgICAgICAgICB4bWxuczpzdFJlZj0iaHR0cDov&#10;L25zLmFkb2JlLmNvbS94YXAvMS4wL3NUeXBlL1Jlc291cmNlUmVmIyIKICAgICAgICAgICAgeG1s&#10;bnM6c3RFdnQ9Imh0dHA6Ly9ucy5hZG9iZS5jb20veGFwLzEuMC9zVHlwZS9SZXNvdXJjZUV2ZW50&#10;IyI+CiAgICAgICAgIDx4bXBNTTpJbnN0YW5jZUlEPnhtcC5paWQ6MDQ4MDExNzQwNzIwNjgxMTgy&#10;MkFGNjQzQzhBM0VDQUQ8L3htcE1NOkluc3RhbmNlSUQ+CiAgICAgICAgIDx4bXBNTTpEb2N1bWVu&#10;dElEPnhtcC5kaWQ6MDQ4MDExNzQwNzIwNjgxMTgyMkFGNjQzQzhBM0VDQUQ8L3htcE1NOkRvY3Vt&#10;ZW50SUQ+CiAgICAgICAgIDx4bXBNTTpPcmlnaW5hbERvY3VtZW50SUQ+dXVpZDo1RDIwODkyNDkz&#10;QkZEQjExOTE0QTg1OTBEMzE1MDhDODwveG1wTU06T3JpZ2luYWxEb2N1bWVudElEPgogICAgICAg&#10;ICA8eG1wTU06UmVuZGl0aW9uQ2xhc3M+cHJvb2Y6cGRmPC94bXBNTTpSZW5kaXRpb25DbGFzcz4K&#10;ICAgICAgICAgPHhtcE1NOkRlcml2ZWRGcm9tIHJkZjpwYXJzZVR5cGU9IlJlc291cmNlIj4KICAg&#10;ICAgICAgICAgPHN0UmVmOmluc3RhbmNlSUQ+eG1wLmlpZDpGNzdGMTE3NDA3MjA2ODExODIyQTky&#10;MzNBMkEyRjJGODwvc3RSZWY6aW5zdGFuY2VJRD4KICAgICAgICAgICAgPHN0UmVmOmRvY3VtZW50&#10;SUQ+eG1wLmRpZDpGNzdGMTE3NDA3MjA2ODExODIyQTkyMzNBMkEyRjJGODwvc3RSZWY6ZG9jdW1l&#10;bnRJRD4KICAgICAgICAgICAgPHN0UmVmOm9yaWdpbmFsRG9jdW1lbnRJRD51dWlkOjVEMjA4OTI0&#10;OTNCRkRCMTE5MTRBODU5MEQzMTUwOEM4PC9zdFJlZjpvcmlnaW5hbERvY3VtZW50SUQ+CiAgICAg&#10;ICAgICAgIDxzdFJlZjpyZW5kaXRpb25DbGFzcz5wcm9vZjpwZGY8L3N0UmVmOnJlbmRpdGlvbkNs&#10;YXNzPgogICAgICAgICA8L3htcE1NOkRlcml2ZWRGcm9tPgogICAgICAgICA8eG1wTU06SGlzdG9y&#10;eT4KICAgICAgICAgICAgPHJkZjpTZXE+CiAgICAgICAgICAgICAgIDxyZGY6bGkgcmRmOnBhcnNl&#10;VHlwZT0iUmVzb3VyY2UiPgogICAgICAgICAgICAgICAgICA8c3RFdnQ6YWN0aW9uPnNhdmVkPC9z&#10;dEV2dDphY3Rpb24+CiAgICAgICAgICAgICAgICAgIDxzdEV2dDppbnN0YW5jZUlEPnhtcC5paWQ6&#10;MDI4MDExNzQwNzIwNjgxMTgyMkFDRDdCMzU5QjM2Njg8L3N0RXZ0Omluc3RhbmNlSUQ+CiAgICAg&#10;ICAgICAgICAgICAgIDxzdEV2dDp3aGVuPjIwMTMtMDItMTFUMTA6MzA6MzItMDg6MDA8L3N0RXZ0&#10;OndoZW4+CiAgICAgICAgICAgICAgICAgIDxzdEV2dDpzb2Z0d2FyZUFnZW50PkFkb2JlIElsbHVz&#10;dHJhdG9yIENTNiAoTWFjaW50b3NoKTwvc3RFdnQ6c29mdHdhcmVBZ2VudD4KICAgICAgICAgICAg&#10;ICAgICAgPHN0RXZ0OmNoYW5nZWQ+Lzwvc3RFdnQ6Y2hhbmdlZD4KICAgICAgICAgICAgICAgPC9y&#10;ZGY6bGk+CiAgICAgICAgICAgICAgIDxyZGY6bGkgcmRmOnBhcnNlVHlwZT0iUmVzb3VyY2UiPgog&#10;ICAgICAgICAgICAgICAgICA8c3RFdnQ6YWN0aW9uPnNhdmVkPC9zdEV2dDphY3Rpb24+CiAgICAg&#10;ICAgICAgICAgICAgIDxzdEV2dDppbnN0YW5jZUlEPnhtcC5paWQ6MDE4MDExNzQwNzIwNjgxMTgy&#10;MkFGQ0QyRjcwRDA1OTk8L3N0RXZ0Omluc3RhbmNlSUQ+CiAgICAgICAgICAgICAgICAgIDxzdEV2&#10;dDp3aGVuPjIwMTMtMDUtMjJUMDk6MDQ6MzAtMDc6MDA8L3N0RXZ0OndoZW4+CiAgICAgICAgICAg&#10;ICAgICAgIDxzdEV2dDpzb2Z0d2FyZUFnZW50PkFkb2JlIElsbHVzdHJhdG9yIENTNiAoTWFjaW50&#10;b3NoKTwvc3RFdnQ6c29mdHdhcmVBZ2VudD4KICAgICAgICAgICAgICAgICAgPHN0RXZ0OmNoYW5n&#10;ZWQ+Lzwvc3RFdnQ6Y2hhbmdlZD4KICAgICAgICAgICAgICAgPC9yZGY6bGk+CiAgICAgICAgICAg&#10;ICAgIDxyZGY6bGkgcmRmOnBhcnNlVHlwZT0iUmVzb3VyY2UiPgogICAgICAgICAgICAgICAgICA8&#10;c3RFdnQ6YWN0aW9uPmNvbnZlcnRlZDwvc3RFdnQ6YWN0aW9uPgogICAgICAgICAgICAgICAgICA8&#10;c3RFdnQ6cGFyYW1ldGVycz5mcm9tIGFwcGxpY2F0aW9uL3Bvc3RzY3JpcHQgdG8gYXBwbGljYXRp&#10;b24vdm5kLmFkb2JlLmlsbHVzdHJhdG9yPC9zdEV2dDpwYXJhbWV0ZXJzPgogICAgICAgICAgICAg&#10;ICA8L3JkZjpsaT4KICAgICAgICAgICAgICAgPHJkZjpsaSByZGY6cGFyc2VUeXBlPSJSZXNvdXJj&#10;ZSI+CiAgICAgICAgICAgICAgICAgIDxzdEV2dDphY3Rpb24+c2F2ZWQ8L3N0RXZ0OmFjdGlvbj4K&#10;ICAgICAgICAgICAgICAgICAgPHN0RXZ0Omluc3RhbmNlSUQ+eG1wLmlpZDpGNzdGMTE3NDA3MjA2&#10;ODExODIyQTkyMzNBMkEyRjJGODwvc3RFdnQ6aW5zdGFuY2VJRD4KICAgICAgICAgICAgICAgICAg&#10;PHN0RXZ0OndoZW4+MjAxMy0wNy0zMFQwOTowMjoxMy0wNzowMDwvc3RFdnQ6d2hlbj4KICAgICAg&#10;ICAgICAgICAgICAgPHN0RXZ0OnNvZnR3YXJlQWdlbnQ+QWRvYmUgSWxsdXN0cmF0b3IgQ1M2IChN&#10;YWNpbnRvc2gpPC9zdEV2dDpzb2Z0d2FyZUFnZW50PgogICAgICAgICAgICAgICAgICA8c3RFdnQ6&#10;Y2hhbmdlZD4vPC9zdEV2dDpjaGFuZ2VkPgogICAgICAgICAgICAgICA8L3JkZjpsaT4KICAgICAg&#10;ICAgICAgICAgPHJkZjpsaSByZGY6cGFyc2VUeXBlPSJSZXNvdXJjZSI+CiAgICAgICAgICAgICAg&#10;ICAgIDxzdEV2dDphY3Rpb24+Y29udmVydGVkPC9zdEV2dDphY3Rpb24+CiAgICAgICAgICAgICAg&#10;ICAgIDxzdEV2dDpwYXJhbWV0ZXJzPmZyb20gYXBwbGljYXRpb24vcG9zdHNjcmlwdCB0byBhcHBs&#10;aWNhdGlvbi92bmQuYWRvYmUuaWxsdXN0cmF0b3I8L3N0RXZ0OnBhcmFtZXRlcnM+CiAgICAgICAg&#10;ICAgICAgIDwvcmRmOmxpPgogICAgICAgICAgICAgICA8cmRmOmxpIHJkZjpwYXJzZVR5cGU9IlJl&#10;c291cmNlIj4KICAgICAgICAgICAgICAgICAgPHN0RXZ0OmFjdGlvbj5zYXZlZDwvc3RFdnQ6YWN0&#10;aW9uPgogICAgICAgICAgICAgICAgICA8c3RFdnQ6aW5zdGFuY2VJRD54bXAuaWlkOjA0ODAxMTc0&#10;MDcyMDY4MTE4MjJBRjY0M0M4QTNFQ0FEPC9zdEV2dDppbnN0YW5jZUlEPgogICAgICAgICAgICAg&#10;ICAgICA8c3RFdnQ6d2hlbj4yMDEzLTExLTEzVDExOjE5OjE2LTA4OjAwPC9zdEV2dDp3aGVuPgog&#10;ICAgICAgICAgICAgICAgICA8c3RFdnQ6c29mdHdhcmVBZ2VudD5BZG9iZSBJbGx1c3RyYXRvciBD&#10;UzYgKE1hY2ludG9zaCk8L3N0RXZ0OnNvZnR3YXJlQWdlbnQ+CiAgICAgICAgICAgICAgICAgIDxz&#10;dEV2dDpjaGFuZ2VkPi88L3N0RXZ0OmNoYW5nZWQ+CiAgICAgICAgICAgICAgIDwvcmRmOmxpPgog&#10;ICAgICAgICAgICA8L3JkZjpTZXE+CiAgICAgICAgIDwveG1wTU06SGlzdG9yeT4KICAgICAgPC9y&#10;ZGY6RGVzY3JpcHRpb24+CiAgICAgIDxyZGY6RGVzY3JpcHRpb24gcmRmOmFib3V0PSIiCiAgICAg&#10;ICAgICAgIHhtbG5zOmlsbHVzdHJhdG9yPSJodHRwOi8vbnMuYWRvYmUuY29tL2lsbHVzdHJhdG9y&#10;LzEuMC8iPgogICAgICAgICA8aWxsdXN0cmF0b3I6U3RhcnR1cFByb2ZpbGU+UHJpbnQ8L2lsbHVz&#10;dHJhdG9yOlN0YXJ0dXBQcm9maWxlPgogICAgICA8L3JkZjpEZXNjcmlwdGlvbj4KICAgICAgPHJk&#10;ZjpEZXNjcmlwdGlvbiByZGY6YWJvdXQ9IiIKICAgICAgICAgICAgeG1sbnM6cGRmPSJodHRwOi8v&#10;bnMuYWRvYmUuY29tL3BkZi8xLjMvIj4KICAgICAgICAgPHBkZjpQcm9kdWNlcj5BZG9iZSBQREYg&#10;bGlicmFyeSAxMC4wMTwvcGRmOlByb2R1Y2VyPgogICAgICA8L3JkZjpEZXNjcmlwdGlvbj4KICAg&#10;PC9yZGY6UkRGPgo8L3g6eG1wbWV0YT4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Ao8P3hwYWNrZXQgZW5kPSJ3Ij8+/+4ADkFkb2JlAGTAAAAAAf/b&#10;AIQAAQEBAQEBAQEBAQEBAQEBAQEBAQEBAQEBAQEBAQEBAQEBAQEBAQEBAQEBAQICAgICAgICAgIC&#10;AwMDAwMDAwMDAwEBAQEBAQECAQECAgIBAgIDAwMDAwMDAwMDAwMDAwMDAwMDAwMDAwMDAwMDAwMD&#10;AwMDAwMDAwMDAwMDAwMDAwMD/8AAEQgAxQS7AwERAAIRAQMRAf/EAMgAAQEAAgMBAQEBAAAAAAAA&#10;AAAICQsGBwoFBAMCAQEBAAIDAQEAAAAAAAAAAAAABQcIAwQGAQIQAAAFAwIEBAQEAwUFCAMBAAAC&#10;AwQFAQYHEggRExQJVpbXCiEVFhcxIjIzQVIjUWEktzkldncYeGKzNLUmNrY3NTgZGhEAAgECBAEH&#10;CAcFBQYGAgMAAAECAwQREgUGITFBUVKSEwdhkaGxInLS03EyYrIzFDSBQqKzFcEjcxY28MJTJHQ1&#10;0YKTVHUXQ8PxRCX/2gAMAwEAAhEDEQA/APP5ZOYcuY1MQ+OcpZGsA6damTPZN73NapiGNVapjENB&#10;SbCpamq4U41p+Os39teO91xYWN3+ro0qvvwjL1pmpdG7u7b9PVqU/dk4+posex+7N3Kce8r6f3rb&#10;gHlEf2yXnfchklOlP6vAtUsi/VSZiFotWlC1pWhaULSlOBC8IFzsjaN1+Lp1qvcgqf8ALylihurc&#10;dv8Ah3tw/ek5/fzFh2R7jLum2mZOs3lrH+SSJmpXlXvhvHrQqhKV+CaimPYew3Bi0p8NWuh6/jU1&#10;a/EQbnwo2XX/AA6FWi/sVZv77mV6HiFuel9erTqe9Th/uKJY9je6u3ZRvJLkfbft7u8hNJVTWe7y&#10;LYDhcpeFNVVJe58iN01j0p+apUqE1fGhKU+AgXPgpoc/0l3dU/fVOfqjT9ZXoeKGqx/UW9vP3c8f&#10;XKZYdj+7Exo9MkTJOzK+raJQxCruLHy/AXwYxaVRodZJnPWPj2hTGpVQ1Eqr14aSl5ldVTFgXPgj&#10;eR/SahTn79KUPTGc/V+wr0PFO2l+ps5x92opeuMPWWPYvucO2/dXIJcsduHxkqfllcKXbjOFlmSC&#10;leTRU6a2P73vR4u2IZQ1Sm6cihiJ1rVMpqlLWDc+D27aGPcu1rL7NRp/xwgvT+0r0PEnbtX8RXFL&#10;3oJ/clL1Fh2N3w+1dkEyCUPu9syIcLVSTMjfNrZKx2VuspVoUyS72+bLt+M4JHeloZUi50PyqGoe&#10;pElDFgXPhzvS1xdSwqSX2JU6nTzQnJ83RjycOKK9Deu17jhC7gn9qM4emUUufpw8xY9ibz9n+UOm&#10;LjjdRt1vlZ1yaIs7VzRjmckKKr9HRNstGx9xrv2zzXIIFMgomRYh1iFMWhjUoIFzt/XrLH83ZXdN&#10;LnlSqJc/O44NcHx5OBXoaxpNzh+XurebfVqQb8yeOPFcCkGzlu8boO2i6Lpo6RSctXTZUi7dy3XI&#10;VVFdBZIxk1kVkzUMUxa1KYtaVpXgJLTi3GSaknxRRTTWK4pn9h8PoAAAAAAAAAAAAAAAAAAAAAAA&#10;AAAAAAAAAAAAAAAAAAAAAAAAAAAAAAAAAAAAAAAAAAAAAAAAAAAAAAAAAAAAAAAAAAAAAAAAAAAA&#10;AAAAAAAAAAAAAAAAAAAAAAAAAAAAAAAAAAAAAAAAAAAAAAAAAAAAAAAAAAAAAAAAAAAAAAAAAAAA&#10;AAAAAAAAAAAAAAAAAAAAAAAAAAAAAAAAAAAAAAAAAAAAAAAAAAAAAAAAAAAAAGm+G/JqGAAAAAAA&#10;AAAABzS0Mj5Dx6562wb8vOx3lFaLUd2hdE5bTmi1KpGotz4V8yV5tDN060Nx48SF/spw69e0tbpZ&#10;bqlTqR6JRUvWmc1G4uLd40Kk4P7MmvU0WBYvdH7i+OeQW2N6m42qDXl0bMrlyhct8xrdNLk8tBGL&#10;vh7cUck2JRAtKJFSonw1U08DG4wbnZm1LvHvtPtMXzxpxg/PBRf7cSvQ3NuG3/CvLjBczm5LzSxR&#10;Ydke4c7qloVRJJZ2tjILVuVMibS98PYtNSqaZSloRZ/adrWnMujG4cTKKuTqmrWtamEC58K9lV8c&#10;ltOlJ88KtT1SlJL9iwK9Hf8Auij9avGovtU4euMYv0lj2N7qPedE8lLIOBtt96N0tJTrW+yyPY8o&#10;5LT9Rl3Li+bvjaLGrx+KbJMlKcPyfjWsG58Ftvz42tzd039p05r7kX6SvQ8T9YhwuKFvNeRTi/vS&#10;XoLDsn3Y9qOKpI5G2U3DEUKUtF5Cyc3RtxVWNpUqdRKHncbWvRsWh6EpQlXyvwrWur4ULWBceCNd&#10;cbTUYS8k6Lj6Y1JfdRXo+KdJ8LiykvLGon6HCPrLHsf3QHbxuXlI3TZ+5PHTivwXXm8f2fORJK15&#10;taVQdWhkSdlFyUKQtDVOxSrQ5+FKVLSphBufBzdVHjQqWlVeScovzSppfxMr0fEvb9ThVhc035YR&#10;a/hm36Cw7K773aovmqaTLdfCwLwxeKrO9cfZas2jeul0cpVJO4LDYwSpjJtDV/pO1KUqYha1oc5S&#10;1gXHhrvW24ysZSj0wnSn0c0ZuXPzrp5kV6O+Nr1+EbqMX9qFSPpcUvSWPZG/DZJkjQWxN3m2m6XK&#10;mr/Z0Tm7G7iXT09XX/EQ31GWVa602KxycxEmtJOpy8SU1CBc7a3FafqbC8gul0amHNz5cHyrn5eB&#10;Yo65otx+Bd20n0KpDHzY48xUUfIx8szRkIp+yk2Djmch9HukHrNflKnQV5LlsdRFTlrJmIbSavAx&#10;a0r8aVEacJ05ZJpxkuZrBlOMoyWaLTj0o/aPyfQAAAAAAAAAAAAAAAAAAAAAAAAAAAAAAAAAAAAA&#10;AAAAAAAAAAAAAAAAAAAAAAAAAAAAAAAAAAAAAAAAAAAAAAAAAAAAAAAAAAAAAAAAAAAAAAAAAAAA&#10;AAAAAAAAAAAAAAAAAAAAAAAAAAAAAAAAAAAAAAAAAAAAAAAAAAAAAAAAAAAAAAAAAAAAAAAAAAAA&#10;AAAAAAAAAAAAAAAAAAAAAAAAAAAAAAAAAA03w35NQwAAAAAAAAAAAAAAAAAAAAAAAADkdt3fdtmv&#10;ayVoXRcVqSNdPF/bc3JQb2ugqhCcXUW5ar/lKselPzfChq/21HDWoULiOSvCE4dEkmvM8Tkp1qtF&#10;5qMpRl0pteorix+5R3A8c8olpbz9yzJqh+xGSOYr3uOFR482puTB3LMS8OlrMsaptKFNRuFa8alL&#10;WkO52jte7/H0+zcnzqlCL88Un6StR3Hr1v8AhXlyl0OpJrzNtegsWyvcD91izaopuNxrC9GKH6Y+&#10;9cS4jkqH4nMc3Oloyyoa419Wrh+d7XTSlKF4CBceF2yrjFq0dOT54Vaq9Dm4+gr0d+7oo8twpx6J&#10;U6b9Kin6SxbG90xvnhOShfOH9tN9NE9PMcNLdyHaM44/n5j1nkSUhScaU+GiNLwrWvHjThSkG58G&#10;Nt1ONtXvKUvLKEl5nTT/AIivQ8Ttbhwr0baa+icX587XoLFsj3ZDM1W7fI+yVygWmnqpeyM5pOqm&#10;4nTofp7dnsXs6E0p6zU1ShtRqUL8KVqakC48EJcXaain0KdHD+KNR/dK9HxUXJcWT+mNX+xw/wB4&#10;sWxfdHbB7g5De9MZ7lsfPD8vnuVbQsO6IFDVySn0voTI1ZxblnOeteEYXimTjT8xtFIFz4M7mpYu&#10;3rWdWPRmnGXmdPD+L/xK9DxN0KpwrU7mm/djJedTx9BYtj9/XtT3vVsgXc4S0pFzy/8AZ18Yvy5b&#10;tG/MO1Sp1M2pYzi1ktKzqhTf4+umhDnr/SLU4g3PhjvW2xf5PPBc8KlKXoz5ubq+Tl4Fejvva9bB&#10;fmckuiUKi9OXL6fQWLYncQ2G5M6Ylkbx9tM08d8np4f7z2DG3Cpz+jol/wCm5edYTxNar9JL8zan&#10;Bc/Kr/UoYtIFztXc1ni7mwvIxXP3U3Hn/eSceZvl5OPIWKG4NDucO5vLaTfN3kU/M2nz9HLwKvgb&#10;jt66Y9OXtidhrjiltHJk4GUYy8erzEEXKfLex67hsfW2cJqU4GrxIcpqfA1K1iVaVWjPJWjKE+iS&#10;afmZUhUp1Y56clKHSmmvOj7I4z9gAAAAAAAAAAAAAAAAAAAAAAAAAAAAAAAAAAAAAAAAAAAAAAAA&#10;AAAAAAAAAAAAAAAAAAAAAAAAAAAAAAAAAAAAAAAAAAAAAAAAAAAAAAAAAAAAAAAAAAAAAAAAAAAA&#10;AAAAAAAAAAAAAAAAAAAAAAAAAAAAAAAAAAAAAAAAAAAAAAAAAAAAAAAAAAAAAAAAAAAAAAAAAAAA&#10;AAAAAAAAAGm+G/JqGAAAAAAAAAAAAAAAAAAAAAAAAAAAAAAAAAAAAAAH1oWenLbfpStuzMtASiPD&#10;kyULIvIt+lpUTVLynjFZBwnwVSKanA1PzFpX8aUHHUpU60clWMZQ6Gk15mfuFSdOWanJxl0p4P0F&#10;WWL3CN9mNOQSx94m5aBZtuXyYlHNOQXcCXlcmieq3pGeeQamgjchKam9f6dNH6a1pWLc7W21eY/m&#10;bCzlJ8/dQUu0op+kqUNf1y2/AvLmKXN3k8PM3h6CxbI793dYsijdBLdE6uiPQ08WF74zxHc1XGgi&#10;aZeomXli0uY35E/jpfF1VrU1eJq1qIFx4ZbKucW7JQk+eFSrH0KeX0FejvrdFDBK6co9EoU36cub&#10;0li2N7orf9b3JQvDHW2nILQunnuXll3zbc4rp+FeW8t7IzaFR1048eMaf48OHCnGlYFz4NbYq8aF&#10;W8pS8k4SXmlTx/iK9DxM16nwrU7aovdkn51PD0Fi2V7siVToihkbZLHvDV/8RK2VnNzG0JwIb9mA&#10;ncXytVdanD9UmTRTj+qog3HghB8bTUWvJOjj/Eqi+6V6PipLkuLJPyxqYehwfrLFsf3Tex6Z5SN9&#10;YY3LWQ6U/U4joLHN4QyHDm1rznaWQ4OXrxoUlC8uPU4mNWldNC6jQLnwX3HT421xZ1F5XUi/Nka/&#10;iK9DxO0WfCvRuYPyKEl99P0Fi2X7g3tT3fRIjvcRLWQ9W1aGN6Yhy4zrTQRwofmycJZc9b7fSmhx&#10;pzHhNdTkKXUetS0g3HhbvWhxjaRqR6YVaT9DnGXoLFHf2163LcOEuiVOp61Fr0li2R3Me3rkTQW1&#10;d6W2lw5V1cmOl8v2Xa0uvo6uqnTw11S0LKuOUmyUOfQibQlQp68CHIY0C42hum1/G0+8S6VSnJc3&#10;PFNc/T5CvR3JoFx+FeW2PQ6kYvzSafN0Fd2xelnXszNIWZdls3cwJp1vrYnoueZk1KuEC6nMU6do&#10;l1LNFSU4m+Jkj0/EteEKtb3FvLLcQnTl0Si4v0pdKK1KtRrLNRnGcemLT9RyYcJyAAAAAAAAAAAA&#10;AAAAAAAAAAAAAAAAAAAAAAAAAAAAAAAAAAAAAAAAAAAAAAAAAAAAAAAAAAAAAAAAAAAAAAAAAAAA&#10;AAAAAAAAAAAAAAAAAAAAAAAAAAAAAAAAAAAAAAAAAAAAAAAAAAAAAAAAAAAAAAAAAAAAAAAAAAAA&#10;AAAAAAAAAAAAAAAAAAAAAAAAAAAAAAAAAab4b8moYAAAAAAAAAAAAAAAAAAAAAAAAAAAAAAAAAAA&#10;AAAAAAAAAAAAAAAAH62L99GO0X8a9dxz5uYxm7xi5WaO0DGIZMxkXDc6ayRjJnqWtS1pxpWtP4j8&#10;yjGccs0nF8z4o+xlKLzRbUl0FPWPvn3qY05RLB3bbk7SbpfhHwebcjsoo9P6taFXiE7j+VuSFMuc&#10;xSqInoU5tVKUN8RHudt7evP1VjaVH0ujTb8+XH0lOhres234F3cwXQqk0vNjgWNZPfW7q1iUSSj9&#10;2dwzjQlS1UaXtYmKb3q5IUyh+WrJXPYsnNp0qZSvEyTpM9aUpTVwpSlIFx4bbKueM7GEZdMJ1Iei&#10;M0vOivR3vuihwjdykvtRhL0yi36SxLG9z53E7Y5KV0WxtvyQhTSVwtcOPLqhJRQtP1GQc2XkG241&#10;BY1afiZkqSlK1/J+FaQLnwc2pW40Z3dF/ZnFr+OEn6SvQ8S9wUuFWNvUXlhJP+GaXoLGsj3Y15ta&#10;IpZI2V2xN1MZMrh/ZGapW1qIl1F5qyMTPY6vCrk1CcdKRnqXGvDipQQLjwRt3i7TUJx8k6Kl6Y1I&#10;+fB/QWKHinWXC5s4y8sajj6HCXrLEsX3U2zmV5CeRMAbjbLXW5ZVFbaRxzfca1UPyaHOs4eXpZMi&#10;ZqlUynEybRRStCF4J1qatCwbnwW1+GLtbq0qL7XeQb80JrH9v7StQ8UNInwuKFxB+TJJfei/QWNY&#10;/uIu1beFG5ZXN13Y6cuaopptb4w9k2tSLLmQIVJw+sy27xiWtCHWrrVUcEQJRMxjKULpqaBc+FW9&#10;aGOS2p1UueFWn6pyg39GGPkLFDxA2vW+tWnTb61OfripL04FiWJ3T+3Hkjpi2xvU27JrPOTRqzur&#10;JUBj+QcKuOjog2Rjb+c20/UeqnfJlKhROq1T6y0LqTUoWDc7L3ZaY99p93guVxpymufnhmWHDl5P&#10;OivQ3Pt64/CvLfF9aai/NLB85YVmZOxrkZvR3j3IVj340MjRyV1Zl2QF0NzN6kaq0XotCSD5OqNU&#10;3yBtXHTpWJXjwOXjBuLO7tHluqVSlLHD24yj09KXQ/MytRuba4WNvUhUX2ZKXqb6Uc4HWOcAAAAA&#10;AAAAAAAAAAAAAAAAAAAAAAAAAAAAAAAAAAAAAAAAAAAAAAAAAAAAAAAAAAAAAAAAAAAAAAAAAAAA&#10;AAAAAAAAAAAAAAAAAAAAAAAAAAAAAAAAAAAAAAAAAAAAAAAAAAAAAAAAAAAAAAAAAAAAAAAAAAAA&#10;AAAAAAAAAAAAAAAAAAAAAAAAAANN8N+TUMAAAAAAAAAAAAAAAAAAAAAAAAAAAAAAAAAAAAAAAAAA&#10;AAAAAAAAAAAAAAAAAAAAAAA/qiss2WScN1VW7huqmsguiodJZFZI9DpKpKkqU6aqZy0qU1K0rStO&#10;NB8aTWD4pn1Np4rlKLsXeNu4xhyKY43RbhrESbcuiTa0sz5Ft9nRNPk6UFGUXcbZos2qVuQpkjkM&#10;mcpKFMWpacBJudA0O8x/N2VrVb61KnJ+dxxx8pQoavq1t+nuriC+zUmvQmWNY/e77p+PypJwu8G+&#10;pRJIpSVTvi3MdZHMqmWiJakVdX9ZtyPamOVGlKqUVor8TVoahjGrWDc+HWy7rjUsKUX9iVSn9ycV&#10;/YV6O9Nz0OELubX2lCf3ossSxvc19yW1OSW4m+3zJpCaSrHvHF8rFuFi/gc1FMeXnY7dJatP015V&#10;SUN8akrT4VgXPg/tGv8AhO6o+5UT+/CfrK9DxJ3FS/EVvU96DX3JRLGsj3YeVGJUy5I2a4/ug+ng&#10;qrZGW7jsMuqtOFVE0J6zMjVoWlfjoqp8fw1U/EQLjwRspfpNQqwX26UZ/dnTLFHxTuo/qLOnL3aj&#10;j64zLEsf3WG1WQ5VMj7aNwFpGN8Fa2XJY7yAmlX+rwrQ01cON1FCcaJ8a6KVpQxuFK6aUPBufBTW&#10;o/pLy1n76qQ9UahXoeKOly/UW1xD3XCfrcCxrJ9xx2tLqKQ07lLI+NKmoapiXthq/X5k60otWhT1&#10;xzGX+StTcotKaamp/ULxrTgfTAuPCfedD8OjSre5Vgv5jgV6PiHtir9erUp+9Tk/uKRYlkd27to5&#10;A0fId6+AmHM1afre9WuM+Gjq+Ov7kJ2pyuPRH4auGrUnw481LXBuNjbvtfxdOun7kHU6P+Hm6fX0&#10;Mr0d17cuPqXtBe9LJ9/L0f7YosiyM0YdyZo+2+WMaZA5url/RF92tdfM0dXr0fIZV/r0dAvx4fhy&#10;VP5DcIFxp9/Z/q6Fal78JR6Osl0rzor0by0uf09WnU92UZepvofmOyx0zsgAAAAAAAAAAAAAAAAA&#10;AAAAAAAAAAAAAAAAAAAAAAAAAAAAAAAAAAAAAAAAAAAAAAAAAAAAAAAAAAAAAAAAAAAAAAAAAAAA&#10;AAAAAAAAAAAAAAAAAAAAAAAAAAAAAAAAAAAAAAAAAAAAAAAAAAAAAAAAAAAAAAAAAAAAAAAAAAAA&#10;Gm+G/JqGAAAAAAAAAAAAAAAAAAAAAAAAAAAAAAAAAAAAAAAAAAAAAAAAAAAAAAAAAAAAAAAAAAAA&#10;AAAAAAAAAAAAd72Puk3N4x5X223F52x7yf2fofLuQLT5X7v7XyG4WHL/AHz/AIcP1m/tqJlzo2j3&#10;n6u0tquPXpQl96LO9Q1PUrb9NcV6fu1Jx9TRZFj96HujY95XyHeXlJ/yv0/XCFoZO4/u/u/cm2bs&#10;5371f16vwL/KXhAufD7Zl1+Lp9Fe5mp/y5RLFDeO5rf8O8qv3ss/vqRYVje5Z7mtpcn5/MYPyfyt&#10;Ov65xMjH9Rw/HnfbSex5p1fx5fL/ALuAg3PhFs+v+FG5o+5Vx/mRmVqHiPuSl+I6FX3oYfccCyLG&#10;917nOP5P3L2i4nu3Tp6j6GyHeGPOb/Nyfn8Rk/kcf4auZw/vEC58EtNl+jvq8PfhGf3XTLFDxSvY&#10;/qbSlP3Zyh61MsKxfdcbdZDkfczapmq0dXL6r6Fu6xsi8njyebyPqA2Lup0alNOrlatJeOnVXRBu&#10;fBPVY4/k723qdGeM6f3e8/tK9DxS0+X6m1rQ92UZ+vIWRYvuS+2Bd3I+oLyy9i7ncvmfXWIZ6Q6X&#10;XydXP+2bnIurlc02rlczjyzadXEmqBc+Em8aGPdU6Fb3KsVj/wCp3fpK9DxF21V/EnVpe9Tb+5nL&#10;CsTvF9sPI3TfT+9DDcf1XJ5X13JS+LdPP6PR1P3Nh7Q6PT1xNfO0cvSpq08pXRBudhbxtMe90+4e&#10;HUSqdP8Aw3LHk5vJ0or0N3bauPw7yises3D76j0/7YMsixNxe3zKXTfbLO2G8jdZyek+hMn2Td/V&#10;dR0fI6b6fnJDn8/5g30aeOrnp8OOsvGBc6Tqllj+ctrilhy56c44cvWS6H5mV6GoWF1+mr0amPVn&#10;GXqb6V5zuQTzuAAAAAAAAAAAAAAAAAAAAAAAAAAAAAAAAAAAAAAAAAAAAAAAAAAAAAAAAAAAAAAA&#10;AAAAAAAAAAAAAAAAAAAAAAAAAAAAAAAAAAAAAAAAAAAAAAAAAAAAAAAAAAAAAAAAAAAAAAAAAAAA&#10;AAAAAAAAAAAAAAAAAAab4b8moYAAAAAAAAAAAAAAAAAAAAAAAAAAAAAAAAAAAAAAAAAAAAAAAAAA&#10;AAAAAAAAAAAAAAAAAAAAAAAAAAAAAAAAAAAAAAAAAAAdvWLuCz1i7kfbPN2Xcd9Ly+m+hck3naPT&#10;8rk8rkfIJqP5PL6dPTp4cOWXh+mnDoXOl6ZeY/nLehVx69OEvvJnboX99bfpq1Wnh1Zyj6miyLF7&#10;wfc4x3yPkG9HNch0/L5f11OMco6uXydPP+5kbd3VceQXVzdevibVx1n1QLnYez7vHvdPt1j1E6f8&#10;txwLFDdu5bf8O8rP3mp/fUiwrG9yL3QrS5Pz++8UZP5WnX9c4ftiP6jh+PO+2n2806v48vR/dwEG&#10;58Jdm1/wqVej7lWT/mZytQ8RNzUvxJ0qvvU4r7mQsixvdbbk4/k/cvazg67dOnqPoa5r9x5zf5uT&#10;8/eZP5HH+GrmcP7xAufBPSJfo725h78YT+6qZYoeKOox/U2tCfuuUPXnLCsf3X+FX/L+5O0DKNp8&#10;f3vofJdp5C5f7v7fz638Y838Cfjo/Ub+WmqDc+CWoR/SX9Gfv05Q+7KoV6HilZS/U2lWHuzjP1qB&#10;ZFj+5e7Z12cv58/zvjHmfq+uMUEf8n939z7bXNkLj+3T9Gv9wv8A2tMC58Id30PwlbVvcq4fzIwK&#10;9DxH23V/Edel70MfuOZYVkd6ntbZA0fId5ONGHM1afreOvfGfDR1fHX9x7UtTl8eiPw1cOOpPhx5&#10;qWuDceHu87X8XT6z9xwqdH/DlLp9fQyvR3lti4/DvKa95Sh9+Mej/bFFkWRuu2t5M0fbjcngLIHM&#10;1cv6IzFju6+Zo6vXo+Q3G/16OgX48Pw5Kn8huHn7jRNZs/1dpdUvfpVI9HWiuledFejqmmXP6e5o&#10;VPdqQl6m+h+Y79Ew74AAAAAAAAAAAAAAAAAAAAAAAAAAAAAAAAAAAAAAAAAAAAAAAAAAAAAAAAAA&#10;AAAAAAAAAAAAAAAAAAAAAAAAAAAAAAAAAAAAAAAAAAAAAAAAAAAAAAAAAAAAAAAAAAAAAAAAAAAA&#10;AAAAAAAAAab4b8moYAAAAAAAAAAAAAAAAAAAAAAAAAAAAAAAAAAAAAAAAAAAAAAAAAAAAAAAAAAA&#10;AAAAAAAAAAAAAAAAAAAAAAAAAAAAAAAAAAAAAAAAAAAAAAAHY1k5hy5jUxD45ylkawDp1qZM9k3v&#10;c1qmIY1VqmMQ0FJsKlqarhTjWn46zf2149S4sLG7/V0aVX34Rl60zsUbu7tv09WpT92Tj6mix7H7&#10;s3cpx7yvp/etuAeUR/bJed9yGSU6U/q8C1SyL9VJmIWi1aULWlaFpQtKU4ELwgXOyNo3X4unWq9y&#10;Cp/y8pYobq3Hb/h3tw/ek5/fzFh2R7jLum2mZOs3lrH+SSJmpXlXvhvHrQqhKV+CaimPYew3Bi0p&#10;8NWuh6/jU1a/EQbnwo2XX/DoVaL+xVm/vuZXoeIW56X16tOp71OH+4olj2N7q7dlG8kuR9t+3u7y&#10;E0lVNZ7vItgOFyl4U1VUl7nyI3TWPSn5qlSoTV8aEpT4CBc+Cmhz/SXd1T99U5+qNP1leh4oarH9&#10;Rb28/dzx9cplh2P7sTGj0yRMk7Mr6tolDEKu4sfL8BfBjFpVGh1kmc9Y+PaFMalVDUSqvXhpKXmV&#10;1VMWBc+CN5H9JqFOfv0pQ9MZz9X7CvQ8U7aX6mznH3ail64w9ZY9i+5w7b91cglyx24fGSp+WVwp&#10;duM4WWZIKV5NFTprY/ve9Hi7YhlDVKbpyKGInWtUymqUtYNz4PbtoY9y7Wsvs1Gn/HCC9P7SvQ8S&#10;du1fxFcUvegn9yUvUWHY3fD7V2QTIJQ+72zIhwtVJMyN82tkrHZW6ylWhTJLvb5su34zgkd6WhlS&#10;LnQ/Koah6kSUMWBc+HO9LXF1LCpJfYlTqdPNCcnzdGPJw4or0N67XuOELuCf2ozh6ZRS5+nDzFj2&#10;JvP2f5Q6YuON1G3W+VnXJoiztXNGOZyQoqv0dE2y0bH3Gu/bPNcggUyCiZFiHWIUxaGNSggXO39e&#10;ssfzdld00ueVKolz87jg1wfHk4FehrGk3OH5e6t5t9WpBvzJ448VwKQbOW7xug7aLoumjpFJy1dN&#10;lSLt3LdchVUV0FkjGTWRWTNQxTFrUpi1pWleAktOLcZJqSfFFFNNYrimf2Hw+gAAAAAAAAAAAAAA&#10;AAAAAAAAAAAAAAAAAAAAAAAAAAAAAAAAAAAAAAAAAAAAAAAAAAAAAAAAAAAAAAAAAAAAAAAAAAAA&#10;AAAAAAAAAAAAAAAAAAAAAAAAAAAAAAAAAAAAABpvhvyahgAAAAAAABVtqbEd7t+Wnb1+WNs93QXr&#10;ZV2MiyVs3VaGBcpXNAz0YciSiEpFSkJaz5o+i3ZFqVQcpmMgvShuWY2k3CHW3Lt22rztbm/s6dxT&#10;eEoyrU4uL6GnJYNc65Vz8pWp6BrlWjC4pWdzOhNYxcac5Jrg8eCfBprB8j5m8Gcrju2v3DpRU6Lb&#10;Yxu4SOmnzDVkdvGWIhKpdRS8CLy1qMkVVOJv0FNU3DjXhwpWo4Km79q01jLUrHDyV6cvuyZz0dsb&#10;irycYWVyml+9TlBeeain9C4nO0O0j3LnCCLhPZRn0qa6SaxCr2U6arlIqShy0WbOVEXLdWhTfmTU&#10;IU5K/A1KVpWg6r35s9PB6hbYr7WP9h3FsndDWP5Sfap/GcRvjtmdwjHMQvP3fs03Fx0I0SUcPZRn&#10;i26Z1lHN0qcVHMmvb7CUJGNSU/FRflkp/aOxbby2reVO6t9QtXUfInUUcfozYY/sOC42luS1h3lW&#10;zrOP2UpvzQcmvpwwIfXQWbLLNnKKrdw3VUQXQXTOksgskeqaqKySlCnTVTOWpTFNSlaVpwqPSJqS&#10;UotOLXBnn5RlCThNNTTwafBprlTXM0fyH0/IAAAAAAAAAB9SHhJq4XyUXAREpOSa/DkR0Owdyb5b&#10;iYpKcpoySXcKcTnLT4Fr8a0p/EcdWrSow7ytKMIdMmkvOzmo29e5n3VvCdSp0RTk/Mk2dkZRwFnH&#10;CCFpOczYgyVidO/I11M2YXI9lXFZS9zxDJRuk5lIVrccfHOn0eQztKtFiEqmYqpDFrUpi1r1LLVN&#10;N1KVSOn16Vd0mlPu5Kai3yJuLax4Ph5DsXmmahp8Kc76jUoqrjlzpxby4J8HxWGK5UuVNcDqMd86&#10;IAAAAAAAAd7Yi2v7kM+vk4/CWB8u5VcH4GMew8fXTcrJsn+Ti4fSUXGOI6Oal5peKy6qaRdVOJqc&#10;aCXf63o+lxctRuqFFLrzin+xN4t+RLEqWeiavqDj+Ttq1SMuRqDy9ppRX0tnRy6CzZZZs5RVbuG6&#10;qiC6C6Z0lkFkj1TVRWSUoU6aqZy1KYpqUrStOFRTTUkpRacWuDJsoyhJwmmpp4NPg01yprmaP5D6&#10;fkAAAAAAAAAAAAAAAAAAAAAAAAAAAAAAAAAAAAAAAAAAAAAAAAAAAAAAAAAAAAAAAAAAAAAAAAAO&#10;aWhkfIePXPW2Dfl52O8orRaju0LonLac0WpVI1FufCvmSvNoZunWhuPHiQv9lOHXr2lrdLLdUqdS&#10;PRKKl60zmo3FxbvGhUnB/Zk16miwLF7o/cXxzyC2xvU3G1Qa8ujZlcuULlvmNbppcnloIxd8Pbij&#10;kmxKIFpRIqVE+GqmngY3GDc7M2pd499p9pi+eNOMH54KL/biV6G5tw2/4V5cYLmc3JeaWKLDsj3D&#10;ndUtCqJJLO1sZBatypkTaXvh7FpqVTTKUtCLP7Tta05l0Y3DiZRVydU1a1rUwgXPhXsqvjktp0pP&#10;nhVqeqUpJfsWBXo7/wB0UfrV41F9qnD1xjF+ksexvdR7zonkpZBwNtvvRulpKda32WR7HlHJafqM&#10;u5cXzd8bRY1ePxTZJkpTh+T8a1g3Pgtt+fG1ubum/tOnNfci/SV6HifrEOFxQt5ryKcX96S9BYdk&#10;+7HtRxVJHI2ym4YihSlovIWTm6NuKqxtKlTqJQ87ja16Ni0PQlKEq+V+Fa11fChawLjwRrrjaajC&#10;XknRcfTGpL7qK9HxTpPhcWUl5Y1E/Q4R9ZY9j+6A7eNy8pG6bP3J46cV+C683j+z5yJJWvNrSqDq&#10;0MiTsouShSFoap2KVaHPwpSpaVMINz4Obqo8aFS0qryTlF+aVNL+Jlej4l7fqcKsLmm/LCLX8M2/&#10;QWHZXfe7VF81TSZbr4WBeGLxVZ3rj7LVm0b10ujlKpJ3BYbGCVMZNoav9J2pSlTELWtDnKWsC48N&#10;d623GVjKUemE6U+jmjNy5+ddPMivR3xtevwjdRi/tQqR9Lil6Sx7I34bJMkaC2Ju8203S5U1f7Oi&#10;c3Y3cS6enq6/4iG+oyyrXWmxWOTmIk1pJ1OXiSmoQLnbW4rT9TYXkF0ujUw5ufLg+Vc/LwLFHXNF&#10;uPwLu2k+hVIY+bHHmKij5GPlmaMhFP2UmwcczkPo90g9Zr8pU6CvJctjqIqctZMxDaTV4GLWlfjS&#10;ojThOnLJNOMlzNYMpxlGSzRacelH7R+T6AAAAAAAAAAAAAAAAAAAAAAAAAAAAAAAAAAAAAAAAAAA&#10;AAAAAAAAAAAAAAAAAAAAAAAAAAAAAAAAAAAAAAAAAAAAAAAAAAAAAAAAAAAAAAAAAAAAAAAAab4b&#10;8moYAAAAAAAAUpjXeXu6w00jY3E+6HcFjmIiCsUo+BszMOQLet1FrHLmcs2BrejbgbwjiLRWUNXp&#10;VG52xqHNQxKlMalY95t/QtQcpX1la1ZyxxlKlByxfK8zjmT8qePlKtvrutWihG2u7iEIYZYqpLKk&#10;uRZccrX2WsMOGGBtNtrWTZPNe2TbnmWaomWZy3gjEWTZYqKJGyRZO/cf29dT+iTdL+m3To6lT6SF&#10;/KSnwp8KDTDWbOOn6vdafD6lC5q019EJyivUbOWFyr2xo3kfq1aUJ9qKl/aawTLu+XefeWT70uO4&#10;9124h/LK3TO8tVPMN+xzVginMvlW7GHi4ydZxcHFszKV6dozRQaty/lSTIWlKDcXTtubfoWFKlSs&#10;rVQ7uP8A+KDbbisW2022+dttvnNctU17W3qVf/nLlJVppJVJxSSk0kkmkkvIjOv2b++/mu1cxWZt&#10;t3qZGlsq4nyXMsLTtLLt+yVZC+8XXdMOemgz3NeDwp5K7bInJVym1erS66zqKqqm5I6I1QVbnxtv&#10;/wANdPq2FTV9vUo0LyjFynSgsIVIrjLLHkjOK4pRSUsMMMzTPabO3xdyu4aVrU3Up1WowqP60ZPg&#10;oya+spPhmeMlJ8W4v2c3/ef7TOI95GD8iZsx/Z8Tau67G1qTF5QN2W9HJMHmWGVrxi0i9x/fKLBq&#10;atyP5aMZGQh3qxesZvqIJ88rMyydcdbA3xfbf1Glp9zOVTRa01GUZPHu3J4KcMfq4PjJLg1jwzYM&#10;9puza1rrtnOtTio6pTi3CaSTlgsckulPmb4xfFcMU9c0NsDXMAAAAAAAAAA9dHYq7sO7XNO8zH21&#10;jKcvjuaxTedhXu2axdr4gxljJaCm7DslxcsROtT4zte0W6ypo+1jsFEFUlG3JccSJkMmnUuCPEnZ&#10;Gh6boFTWbJVo3kKsOMqs6icZywcf7yUnyyxTxx4cW8WZl2Tu3VdW1Rabfd26PctpxgovNHLxeGC4&#10;rHFJJY8mCPx+7C/+2tm//DrLP/yWzxy+CP6HUP8AFpfdkdXxU/Esforf/rPJGM5GJAAAAAAAKY2s&#10;bus57Msgvsn4BuCAtu8ZGCNbriQuCxbJv1Ekd83iZ5I7Fle8BPtIqTbS0I2WSeNSou06p1LRShDn&#10;KaNreg6buG1VnqcZyoRlmSjOcOODXFxaxTTaaeKLGja5f6FXlcWDgpzjg80VJYY4ryrB9DRsSey7&#10;vAy7vc2NWvmPObqKlclMr9v6xpy4YeKYQTe40bfkW7uLlVoSJas4mLeEjJhJqoRsmRJSrbm8CmUM&#10;Wmqm/wDQrHbu5Kmn6cpK07uE0m3JxzLisXxaxWPHjxw5jYLauqXOs6HSv7vL+Yk5p5VgvZm4rhi8&#10;OCWPlNZpPyy0/OzU65oejialpGWcUUWO4PRaSeLPFaHXUpQ656HWrxOanE1fjX8Rt/RpKjRhRXJC&#10;Kj0ciwNbLqu7m5qXLWDqTlLDlwzNvl5+U+SOU4AAAAAAAAAAAAAAAAAAAAAAAAAAAAAAAAAAAAAA&#10;AAAAAAAAAAAAAAAAAAAAAAAAAAAAAAAAAAAAAAAAAAAAAAAAAOR23d922a9rJWhdFxWpI108X9tz&#10;clBva6CqEJxdRblqv+Uqx6U/N8KGr/bUcNahQuI5K8ITh0SSa8zxOSnWq0XmoylGXSm16iuLH7lH&#10;cDxzyiWlvP3LMmqH7EZI5ive44VHjzam5MHcsxLw6Wsyxqm0oU1G4VrxqUtaQ7naO17v8fT7NyfO&#10;qUIvzxSfpK1HcevW/wCFeXKXQ6kmvM216CxbK9wP3WLNqim43GsL0Yofpj71xLiOSoficxzc6WjL&#10;KhrjX1auH53tdNKUoXgIFx4XbKuMWrR05PnhVqr0Obj6CvR37uijy3CnHolTpv0qKfpLFsb3TG+e&#10;E5KF84f20300T08xw0t3Idozjj+fmPWeRJSFJxpT4aI0vCta8eNOFKQbnwY23U421e8pS8soSXmd&#10;NP8AiK9DxO1uHCvRtpr6JxfnztegsWyPdkMzVbt8j7JXKBaaeql7Izmk6qbidOh+nt2exezoTSnr&#10;NTVKG1GpQvwpWpqQLjwQlxdpqKfQp0cP4o1H90r0fFRclxZP6Y1f7HD/AHixbF90dsHuDkN70xnu&#10;Wx88Py+e5VtCw7ogUNXJKfS+hMjVnFuWc5614RheKZONPzG0UgXPgzuali7etZ1Y9GacZeZ08P4v&#10;/Er0PE3QqnCtTuab92Ml51PH0Fi2P39e1Pe9WyBdzhLSkXPL/wBnXxi/Llu0b8w7VKnUzaljOLWS&#10;0rOqFN/j66aEOev9ItTiDc+GO9bbF/k88FzwqUpejPm5ur5OXgV6O+9r1sF+ZyS6JQqL05cvp9BY&#10;tidxDYbkzpiWRvH20zTx3yenh/vPYMbcKnP6OiX/AKbl51hPE1qv0kvzNqcFz8qv9Shi0gXO1dzW&#10;eLubC8jFc/dTcef95Jx5m+Xk48hYobg0O5w7m8tpN83eRT8zafP0cvAq+BuO3rpj05e2J2GuOKW0&#10;cmTgZRjLx6vMQRcp8t7HruGx9bZwmpTgavEhymp8DUrWJVpVaM8laMoT6JJp+ZlSFSnVjnpyUodK&#10;aa86PsjjP2AAAAAAAAAAAAAAAAAAAAAAAAAAAAAAAAAAAAAAAAAAAAAAAAAAAAAAAAAAAAAAAAAA&#10;AAAAAAAAAAAAAAAAAAAAAAAAAAAAAAAAAAABpvhvyahgAAAAAAAAAG157dP+n1sU/wCjfbF/knZA&#10;0l3X/qnUv/kLj+dM2l29/wBgsf8Ao6P8uJqrb2/953d/vPP/APmrsbo2f6Sl/hx+6jWjU/8AuVx/&#10;j1PvM40UximoYtalMWtDFMWtaGKaleNK0rT40rSo7HKdJNp4rlNr1hrO309sBxHuVzJKcpSL2h48&#10;zTk2WkX6Z1DvEcOw16XY5cSKtTEXdOXfP/qV1VVUNxpxrWlK6SX2m97uWtpNgsVK+nSppLm71wjg&#10;vow4G1tC6y6bC9u8IYUIzni1hH2VKWL5MFx48hqgxu4aogAAAAAAAAAGbf28H+q7gH/djN3+TN8D&#10;HHit/oq4/wASl/Mie98OP9SL/An/AGGSP3YRi1y7s4JQxanLjjK5jE401FKe5rRoQ1S/jQpqkNSl&#10;f48K/wBg8p4I/ob/APxqf3ZF7xU+vY/RW/8A1nklGcjEgAAAAAAAAbDn20H+mcx/48ZX/wC7tgaq&#10;+Lv+sZ/9PS9TNiPD/wD0tQ9+p/Mka8YbVGu4AAAAAAAAAAAAAAAAAAAAAAAAAAAAAAAAAAAAAAAA&#10;AAAAAAAAAAAAAAAAAAAAAAAAAAAAAAAAAAAAAAAAAAAAAAAAAAAAAAAAAAAAAH1oWenLbfpStuzM&#10;tASiPDkyULIvIt+lpUTVLynjFZBwnwVSKanA1PzFpX8aUHHUpU60clWMZQ6Gk15mfuFSdOWanJxl&#10;0p4P0FWWL3CN9mNOQSx94m5aBZtuXyYlHNOQXcCXlcmieq3pGeeQamgjchKam9f6dNH6a1pWLc7W&#10;21eY/mbCzlJ8/dQUu0op+kqUNf1y2/AvLmKXN3k8PM3h6CxbI793dYsijdBLdE6uiPQ08WF74zxH&#10;c1XGgiaZeomXli0uY35E/jpfF1VrU1eJq1qIFx4ZbKucW7JQk+eFSrH0KeX0FejvrdFDBK6co9Eo&#10;U36cub0li2N7orf9b3JQvDHW2nILQunnuXll3zbc4rp+FeW8t7IzaFR1048eMaf48OHCnGlYFz4N&#10;bYq8aFW8pS8k4SXmlTx/iK9DxM16nwrU7aovdkn51PD0Fi2V7siVToihkbZLHvDV/wDEStlZzcxt&#10;CcCG/ZgJ3F8rVXWpw/VJk0U4/qqINx4IQfG01FryTo4/xKovulej4qS5LiyT8samHocH6yxbH903&#10;semeUjfWGNy1kOlP1OI6CxzeEMhw5ta852lkODl68aFJQvLj1OJjVpXTQuo0C58F9x0+NtcWdReV&#10;1IvzZGv4ivQ8TtFnwr0bmD8ihJffT9BYtl+4N7U930SI73ES1kPVtWhjemIcuM600EcKH5snCWXP&#10;W+30pocacx4TXU5Cl1HrUtINx4W71ocY2kakemFWk/Q5xl6CxR39tety3DhLolTqetRa9JYtkdzH&#10;t65E0FtXeltpcOVdXJjpfL9l2tLr6Orqp08NdUtCyrjlJslDn0Im0JUKevAhyGNAuNobptfxtPvE&#10;ulUpyXNzxTXP0+Qr0dyaBcfhXltj0OpGL80mnzdBXdsXpZ17MzSFmXZbN3MCadb62J6LnmZNSrhA&#10;upzFOnaJdSzRUlOJviZI9PxLXhCrW9xbyy3EJ05dEouL9KXSitSrUayzUZxnHpi0/UcmHCcgAAAA&#10;AAAAAAAAAAAAAAAAAAAAAAAAAAAAAAAAAAAAAAAAAAAAAAAAAAAAAAAAAAAAAAAAAAAAAAAAAAAA&#10;AAAAAAAAab4b8moYAAAAAAAAABtee3T/AKfWxT/o32xf5J2QNJd1/wCqdS/+QuP50zaXb3/YLH/o&#10;6P8ALia/y+uyd3SC3td9EdoV8P0K3NOnQextyY5fx7xBSTcnRcs3ra81EHLZdI1DEOWtaVLUbPWn&#10;iFs1WlJSv6akqccU41E08FwayGEb/ZW56t9Wq07VunKrNp56fFOTafGePFdJzfbH2Qd4F7ZQM43Q&#10;4rvXbbt3xu3VvbNmSrwiHKjpOw7dUUeXBE49iIBOblrwu+WYMlkmhWKDhJDVRc+qnKTW62s+I+g2&#10;9k1o1eF3qtX2KVOLwWeXCLm5YKMU3i8Xx5Olrn0jYOsVr2P9VpdxYQeabclJyiuWMVCTeMuTHhgu&#10;PF4J0N3du9k13V2VTZ7tLtuUxvtQt4lvRExMSzVxBXdk1nZpUE4a3SwJXKlLVxtEu2LdRBi4qpIP&#10;Ts0FXNG1CmaUlbE8O3otx/XtclGrrUszik1KFPNyyzfvVGm+K9mOLwx5Tvbw3stRpS0jSVKFjyTm&#10;04ynh+6ovBxj044SlyNJY5vOYMtGMzLTtr7WE3fG3p/vT3a5cidoGz9nUqdv3zcVtvLvyVlyRXq4&#10;TjIjEWMWr+He3B87dtTot3izlEh0yKOkUnLVu4US8LrG9qdtqq29oVCV/rz+tCMlGnS6XVqYPDKu&#10;LSXDgm1JpHtNJ2hK40/+ta1WVnpCWKbWM5rpjHmUuSLwblyqLTTdA7bNgfa43yzy+H9uW9rPmI8/&#10;uUHadkW1ulxDYEfAZRlGrcxyM7Tc2FfLpq1O8VS40aLSSkvyFOYixc1QVKJer7o3ptykr/VtOta+&#10;lrDPK3qzbpp9bPHHh05cuPByWKZR0/b20Nck7TS725p6hxyqtGGEsOeKSjjiuKWdSS4uPBkCb6O3&#10;Jug7e97tbWz1aCP03POXaVjZUtNZxM43vpNnWplSQ82q0ZuGEwihSii0ZIIM5FJOtFKo1SMRQ3p9&#10;tbt0bdNu6umzffxSz05cKkMelccVjwUotrmxx4Hm9f2zqe3qqV3FStpPCNSPGMvI+eMsOOV+XBtJ&#10;sp7Zh28dkG7ptiOylu6BF4x3LZVpWPJgOT2i5PmUIa7FnrxCOtRDLT6+rTsGefyTZFFRIyKifMUX&#10;5KZVFC8DR9wbr3HoTr3P9GlW0ii/xldU1jHrd2oSnFfT9LwKejba0XWHSt6eqKGo1IYuk6E+Dwxc&#10;VNzjGTXk5cG0sCit+ft+8u7UVNu9s4NyBdW7XJGeLyum0SWrbWHjWMlAngYaNmk5RxIGyDeTJpEJ&#10;Nl3JnjyQWYtWyCFVlFCEKfhI214pWOtO6q6lShY2dtTjLNKrnxxbWGGSLbfDBRTb5MGVNZ8PLqwo&#10;0Fp1Sd1d1Kri0oKKSwbUsczUUsMG5PBtrDDkfd8V7V/dy8xgW5JLPGEIjKS0RSRSxgZvdj6IbvlG&#10;qbkkBJZEasKtkZRJQxkFlG0Y7YlXL/TcKpVoqJ8/GnRFed1G1uHZ5sO8xinhj9ZQ6OdJyTw5UnwO&#10;3HwtvnbZ5XVJXeX6mRuOPMs+OOHS8j+hk0divHN44g70GOcVZCh1bfvrHKm4yyrvhFlkHB4u47ax&#10;XkGIl2XUtVFmroiD1ocpVUjnSULwMQ1S1pWtbxKvLfUPD+pfWks1tVdCcX0xlOLR0tiWlew3dOyu&#10;Vlr0qdSMl5VhydKfKnzriV17rT/9ndr/APwHnf8AMGWEPwT/AO1Xv/UR+4U/FT8ey9yr64Hmmw3a&#10;+M7yyLb1u5hym5wtjt+o7+oskM7ClsnO7fQbsXDhvVrZEJJwshOOX7tIjchCu25CGVodRQpCmNTL&#10;+oVry3tZVbCgri6WGWm5qmn9M2mlhy8j8iMZ2FCzuLlUr6v+Xt2njPJKph0LLFpvH6eB6CttfYHw&#10;lugwfce5mw+5XbiOBLfXulN1fcvthue3VohCyyKO7lXvGJvXLloJ22SHiqpOFlUXUg00nNQi5yk1&#10;mxbq/ifqGjajHR7nSJf1OWX2FcRljn+rlcKUs2L4LFRfkMg2Hh9Z6lZLUbXUlKyebCToOP1W08VK&#10;pFrDB/8A8GAy2MLXJl3OhMH7c2NyZsl7lvmWtTFx462TQU9fUS2kXpIi5XttGlJhG0knkC1pJP03&#10;D9dtEN6KmXdVSROsMnVtRpWOmf1LVnC2hCkpVMZZlBtLGKlgs2EnlWCTk8MFi8DwNLT6t5qL0/TM&#10;a8pVHGDSy50m8JNNvKmvaeL9lcr4YmUrLPb12V7GJG3LC3+brMmy2fZiHjZu6sG7Ocd2dfrnEbSY&#10;bt3MYhf+RcjXnbEAeZWbr1WOwaMquCtyFWT5zdw2XW8VY7r3FuSM7nbFjRWlxk1GtdTlDvGscckI&#10;Rk8ObFvDF4PBppewuttbe0FRo7gvKsr+STdO3inkT55OaeK5+SLaXCLO/wCS7ENvbj8E13I9r7dT&#10;b+6e1EiLlk8TX7DNcbZZgpVudM7i0XbpSRPCJXm1bL0UMzl21voOG5KOGjh0i5bVPMh4l19J1L+k&#10;7yspWVbHhVg3Om1zSSwxcMf3oueD4NJpncq7CtdRsv6hte7VxSw+pPBSxXFrMsMssMPZlCPS5YNH&#10;nxu20bpsK5p2y73t2atG7rYk3cLcds3HGu4edg5ZiqZF5HSkW/SQeMnjdUtaGTUIU1BlO3uKF3Qj&#10;c2041LecU4yi000+dNcpjm4t69pXlbXMJU68HhKMlg0/9uK6VxXA2C/toP8ATOY/8eMr/wDd2wNW&#10;/F3/AFjP/p6XqZsF4f8A+lqHv1P5kjXlJJKrqpoIJqLLLKESRRSIZRVVVQ1CJpppkpU51DnrSlKU&#10;pWta14UG1LainKTwijXmMZTkoQTcm8Elxbb5kZnE+1Hb22/CVobhe5hm6V2uQmR+bXF2ALFsUmSN&#10;zF/kbEYuHyrm25Kbti18eN2DCRRXXPJvFVGlVU0HaTVyqkkfHkt8VtW1GelbPto3tWl+JWnPu6EM&#10;cedJyni1gsqWPFxxSxPd09n22m2UdR3TcO2pz+rSgs1V+tJ87WDSWGZxfA782+9pTZd3ELNu1ft9&#10;b0L4i80WXHUlZLAe7PHMDbVzO4066TVOarcGNp6bYoW6ZyuVJR5Ftbgo0XMkk6I3q4QMabqm+txb&#10;VuYR3Rp9J6fUeCrW1SUo49GFRLGWHHLJwxXFN4M7tltDb+4LWVTb15VjdwWMqdZRxXDgnlSwWOHt&#10;RzrlWDZjCunZLdG3rdTBbbt9tyPdoUK6Veu7iy1I2JcOXoOPtZOPmVYi77SgMfLKyGRIW4piKJHt&#10;zx69KIuVq0cmQqg4Kn7KhuOhquiy1bbUFf1VglSU40pOTaxjKU+EHFPM8VxS9nHFY+Ur6DV0zVI6&#10;frs/ylGWP97ldSOCTwlFR4yUmkuZrHGSWDRnXxX7YtjnC1bPyniLuFWDfeFL9jWk7aeQInBE6V9L&#10;QbkpiKOS2y4yikVnJM3ySrddi5fouGy6R0l6JLEOkXG154xS0+tUs77SqtLUKTcZQdZYKS5s3d8m&#10;HFNRaa4rFcT3FDwxp3NKNxb6hGdvOKcZKjwafI1/emF3fjtI2sbTppax8Lb6o/dVlG18gXNYGVLG&#10;Ybeb7xM3x+7tgy7J69bXtM3PdtmXsmWdaKslCRjxShDlocp1CcalyDtnXda1ymrnUNNdlZTpRnTm&#10;68Kjnm5FkUYzhweOMkeM17RtL0iToWt+rm9hUyTgqUoZcE8XnzSi8GlFpPHF+RnZGyvY9si3VRmJ&#10;bVvjuTFwRuQyzepLAisCOtoOUMhIoXJNXctbNism+WYy9resJ2a8kVWSydV1GZWq7vp1a6k+Yfqb&#10;h3HuLRJ169vpH5nSaFPO6yuqcPZUc033ThKaycVwxxSxXk59F0PRdVjRpVdSVDUqssvdOhOWDzNR&#10;XeZowbksGuTi8vKUF3He0Xt87bOPWlMjb7XOQNw14wbSbxpg22Nu7mLNLMkZMsdNzdx3Wrlyba25&#10;aKK5FkGr5wgi5eOEDlbs3HKc0bStqb61Xdt3/wAnpqpaVTk1UrSr44YrGKjHu4ty52liknxlHFN1&#10;Nf2hpm3bRyvL6U7+ccaUI0sMzTWOb25YLiuLccOLSk/ZMEIyYeAAAAAAAAAAAAAAAAAAAAAAAAAA&#10;AAAAAAAAAAAAAAAAAAAAAAAAAAAAAAAAAAAAAAAAAAAAAAAAAAAAAAAAAAAAAAAAAAAAAAAAAAAA&#10;A/Wxfvox2i/jXruOfNzGM3eMXKzR2gYxDJmMi4bnTWSMZM9S1qWtONK1p/EfmUYzjlmk4vmfFH2M&#10;pReaLakugp6x98+9TGnKJYO7bcnaTdL8I+DzbkdlFHp/VrQq8QncfytyQplzmKVRE9CnNqpShviI&#10;9ztvb15+qsbSo+l0abfny4+kp0Nb1m2/Au7mC6FUml5scCxrJ763dWsSiSUfuzuGcaEqWqjS9rEx&#10;Te9XJCmUPy1ZK57Fk5tOlTKV4mSdJnrSlKauFKUpAuPDbZVzxnYwjLphOpD0Rml50V6O990UOEbu&#10;Ul9qMJemUW/SWJY3ufO4nbHJSui2Nt+SEKaSuFrhx5dUJKKFp+oyDmy8g23GoLGrT8TMlSUpWv5P&#10;wrSBc+Dm1K3GjO7ov7M4tfxwk/SV6HiXuClwqxt6i8sJJ/wzS9BY1ke7GvNrRFLJGyu2JupjJlcP&#10;7IzVK2tREuovNWRiZ7HV4VcmoTjpSM9S414cVKCBceCNu8XaahOPknRUvTGpHz4P6CxQ8U6y4XNn&#10;GXljUcfQ4S9ZYli+6m2cyvITyJgDcbZa63LKorbSOOb7jWqh+TQ51nDy9LJkTNUqmU4mTaKKVoQv&#10;BOtTVoWDc+C2vwxdrdWlRfa7yDfmhNY/t/aVqHihpE+FxQuIPyZJL70X6CxrH9xF2rbwo3LK5uu7&#10;HTlzVFNNrfGHsm1qRZcyBCpOH1mW3eMS1oQ61daqjgiBKJmMZShdNTQLnwq3rQxyW1Oqlzwq0/VO&#10;UG/owx8hYoeIG1631q06bfWpz9cVJenAsSxO6f248kdMW2N6m3ZNZ5yaNWd1ZKgMfyDhVx0dEGyM&#10;bfzm2n6j1U75MpUKJ1WqfWWhdSalCwbnZe7LTHvtPu8FyuNOU1z88Myw4cvJ50V6G59vXH4V5b4v&#10;rTUX5pYPnLCszJ2NcjN6O8e5Cse/GhkaOSurMuyAuhuZvUjVWi9FoSQfJ1Rqm+QNq46dKxK8eBy8&#10;YNxZ3do8t1SqUpY4e3GUenpS6H5mVqNzbXCxt6kKi+zJS9TfSjnA6xzgAAAAAAAAAAAAAAAAAAAA&#10;AAAAAAAAAAAAAAAAAAAAAAAAAAAAAAAAAAAAAAAAAAAAAAAAAAAAAAGm+G/JqGAAAAAAAAAAbXnt&#10;0/6fWxT/AKN9sX+SdkDSXdf+qdS/+QuP50zaXb3/AGCx/wCjo/y4mrVva9rz+6193hS7blLdsleN&#10;yPpC5yTkmncD144nHDpd06mCOiyC7hVymVQxzKVNU5aV48aUG5Vpa2z06jbypwdBUo4RyrKvZ6MM&#10;DXC/vLulq9zXpVaka7rTWZSalhmfDFPHDgvMugzc9tvv77nNrN721Zu5W9Lv3E7b3zxvG3Cjd79x&#10;dOVbBjlSlbFnrFvCYd1l5dOGKUhzw0m5XaOG6ZkWx2ah6LUx5u7ww0jWbedzo9OFrqyWMcqy05vl&#10;yziuEcetFJp8WmuB6/be/wC/sK0bbWJyr6e+Dk+NSHlx5Zpc6ljLDkfDB+prfn2ltn3c5xellyyW&#10;tuWLma9LPjbxxhuKsRim0aXm0nYos5a7rIkYyRQb35bE+0kETmdrJ0mUEDEqg5KQlUFMMbZ3vr2z&#10;738lXc6lhTqONShN45cHhLI39SUcORey3yrnMn67tjStx23eSUY3bhjCtFLHpjjh9ePHkfM/ZafE&#10;8XGwDt53JmPue2dsvznALw6WNshXSvnmDqo4qme2sR0eS1xwiL9nRNQ8Xe7mObxjZ+iYhToSibhI&#10;/CpDV2C3RuujYbNnuDTZZnWpRVF9EqvBNrpgm5NczjgzDu3tt1bjdK0jUI+zbycqq5nGGGGGK4xm&#10;3HmWMJYrDgZ/PcGbYd9O6rMO3zB+2Pbhf94becR4yNMRylmxsBE2IXIc6+kot4wKp81j4tkjaVkW&#10;xGtY9JzRt01XjhNuTQvSquMPC3WdtaJY3Wo6xd0qeq16uDzZnPu4pPHkeOacpN4Y44Jt8OHvd+6X&#10;r2sVaFnplCU7GnFybUoJObxSWEpL6sVwfJ7bRgotntA7qrDno2dy1nfZzs9lLbkG82zuHMW8TFEL&#10;MW/JwrqruPkIwuLp7IU0nMt5NmSjPpy86jvRSlSVpUxck1t+6JcwlQsba/v4zjhlpWtRqSawafeK&#10;CwwfHHhhjyniaOyNZtVG8u69pZ5JJ5qlZJxafBpxUo444YYS5cOKPSTut7o/a1yPsfrtc3cbiGO6&#10;PJMljSAty/Z/bxi+6ZlZXK8DBooVyzj6cueOtWxGEozuhCr1saku3TX5h0jJUaLKojEeibN3pa7i&#10;/rOh2krO1jWcoKvUjH+7b/DmotzaceD9h4cuOKTMj6ruXa1TS3p2q3VO4nOlhPuouSckl7UcM0Yv&#10;N7UcZcHhx4Hkn7Xun/8Ao5sg01rUv/NFhnTU1KFNUv11D8K1LQxqFrWn8ONeH9ozlvX/AEjqP/SV&#10;PusxLs/D/M9nhyd7/us9lfuNd52ftp+2vEEBt/viWxjN5qyHNwlzX7aztaLvWMty0oRrL1iLYnG9&#10;SPbeWmZKQQM4etDovCotqokUKRZWhsA+FO39L1zWK89UpqtSt6KlGEuMHKUsMZL97BY4J8MXi1wR&#10;l7fur32kaRCenz7utVrKDkuVRyyk8vQ3gljzLHDB8V5NdofeP31bTsqN7/Nm3IucrWfvH7i9sWZs&#10;yHeN9Wnd9JXiaQflXn5WUkbbugzihF05ViZNyZZMtHFHCBlUFM4a9sDbeuWX5ZW9K2rpLJUowjCU&#10;cORYRSUo4cMr4dGD4mKdG3prelXPe1atS5t39aFScpY+VSlmcX5VwfOmUn2Hr5ujJ/eWxnki95Z1&#10;PXlf1dxl5XXNvVVFnctcVy4tyFMzMg4VWOoodV3IPFD11GrX4/iI3iZa0LLYFSztoqNvSdCEUuaM&#10;ZxSXmRX2HdVr3d07y4eNarTqyl9Mmnw5eHR0Iq73V0kZXd1twh6pUKVjtxPJUX11qZQ0tk29Gpkq&#10;p6eBaI0hqVpXjXVzK/CnD4xfBSGGi3lTpukvNTi/7Sj4pyxurOHRTqPzuP8A4GFvY7sJyNvPuWfl&#10;PnsJh7bvi5tSez1uWyGesVjLFlsNqoLPElZV0dqxm72ftVqUjYZNdNVwocp1lG7aijhPIW5Nz2u3&#10;qMaajK41au8tG3hxqVJPk4LioJ/Wlh5Fi+B4zb+3LjW6kqspKjpdLjVrS4RilxaTfByw49EVxk1w&#10;xsTf93L7OuXCVn9u/Ycxn8c7F8SNU4l/Oyay7S/ty882kTTUle19lq2YOIu25i61l5UkVVNLrHqh&#10;XblFChGkfHwNr7PuKWo1N1bnca2467xUVxhQWGCjDlTko4Rzfurgm+MpWtxbpt5WUdvbeTp6NTWV&#10;y5JVed8yai3i5Y8Zt4vBYp5y/bU7Ro7Ge17K+/B/Y7i8cq5KUvGz8Qx1G7dnIq49xzVZKYjrSmJB&#10;UjJB5knJEcvGuljlokiaCQLzKUM4KMceLuu1LzWqO2o1O7saOSVR44rPU4pyS/4dNppfbfkPaeHG&#10;k0rbSZaxKKldV3JRfOoQbWVPmzTTb5nhHHkMAd99rHut5/yHkPN2VdvU9bM7kK87hvG87yzFfmMM&#10;SxBpy4ZBxLv+U4yPfFuVq2TM5MVs2bFV5bZLSmTlom0ZPtd67J0uzpafY3UZ0qVOMYwpU6lR4RWH&#10;JCD+lt4Yt8eLPD3W0d3apfVLy7oZalWblKUqkMFjzfXcsEuCSTwSS5EZM+1LYn/8o89Pstbju4ds&#10;jsrEt3WpN27lnAuPc5KZpyNcqsfHu3NlyTizseW/NxUXK2tdTkpm78jld30h5BqiTQ5Vqbx29rv/&#10;ADvpkbPSNK1Gpe05qVOtOj3UI4tZ1mnJNqUeVYJY5ZPkPT7WsJbSvqk9U1CxhQnT9qkqmMm19WWD&#10;UcHHik0pYpyWHOSj35d3fb13oZIx/lLac7u6dzJFle2tlO+62G9syyL/ALOj2iKdpv163NSIu2Qu&#10;u31kKtW660WjzItUqSqnBq2TLd8M9C3Tt+1q2etqENPlhKnDOpzhNv2l7OMVFri1m+ssVysib81f&#10;b2sSo3GmTlO/i3GUlFxi4c2Lkk20/q4cMHLHmPRl7aD/AEzmP/HjK/8A3dsDE/i7/rGf/T0vUzIf&#10;h/8A6Woe/U/mSPO/7cLZlbW5feTP5dyFCNrgsHavbkNezeJft+qjX2VrqkXrDGJZNA/BFRtDpQUx&#10;MI0NWvF9Ft+JDk10plXxa1+tpGgQsLWThc3s3BtPBqnFJ1MPpzRi/JJmPPDfSaV9qtS+rpShaxi4&#10;p9ebeWXR7KjJ8efBrijvrvHbJu5lvd7g2V7ptDbVkScxHYrGAsHEU9JTVqW9YKNiwMOydyc81um7&#10;bohLXZNp66pKRknB1FkDN01tC+npzVpM2BuLZ+3dr0aFxd0o39VynVSjKU87bSjlhFyeEVGKXHF8&#10;nKU956DufW9blUtrdzsKcYxpvPCKwwTk8JTXFybTeCxSjjyYki7au3vuK2iZosHPt372tiu0K68U&#10;3IwuLhee6Sy7pvVdq2d1aS9vN7Bxcpea13N56P6lm9jDuEkXbOq6ahqU40ra1jdek6/p1XS7fTtS&#10;vqdaDj7NvKMU8OEs88uXK8GpYYp4HQ0va+p6BqFHUbu+srRQlxzVeLXPHLglLMk01m5OK4pGV3vd&#10;dx7tPbw9tMzi62L8ncs56s10W4cKXxj/ABtcCDK0Lro5SbysNMXferKz0HNk3XEJGRkko88gkYxW&#10;zoqSrhojQvi/Drae99C1iF9VpRoaZUWWtCpOOMo8qahFyanF8YuSXOuCkz0O8tf2pqemVLJ1u9vY&#10;e1TdOLeE+b28MmV8kuL4cntJH3va1bw1ZyzsxbIbslFl3lkKrZtxCk5V10RtObfsIXJVuNKquqUQ&#10;ZxV1vY+UboJImqdaZfqnNSlKUHH4zaD3VzQ3FQj7FVd1V9+Kbpyf0xTjy/uRQ8MtX76zq6PVl/eU&#10;XnguH1JP2kuf2Z8W/t/QYS+/NtFcbVu4NkyTi2R0cebiVXWe7IXIgik0QeXjKPTZBgEumoVukeFv&#10;1J8okhQpDIx7tpxpXVQxsieGeurWtr0qc3jd2n9zPpwivYlx6YYLn4pnjN/aS9N12VxBYW10u8XD&#10;hm5Ki5eLze0+T66XMcZ7GeC2maO41hqduKqbTH+3dKb3MZBnXSqLaPtyLxE2TlrXmJF45MRu1ZN8&#10;kuYSixzVppRqc3w01rTl8SdTen7Tr0qXG6u2reCXLJ1OEklyv+7Uj8bC09X24qdWaTo28XVliuGM&#10;eEfoam1Je75CXO4hu2mN7u8HNG4Z8q8LAXRcqsTjmKeVUIaBxfbBKQViRdGpq6GTtSCZpu3xCUKU&#10;8k6cq8NShq1tbU0OG3dBt9Lil3sIY1GuepLjN+Xi8F9lJEnc2rvW9ZrXybdDHLT8kI8I8qTWbjJr&#10;mcmRQPRkEAAAAAAAAAAAAAAAAAAAAAAAAAAAAAAAAAAAAAAAAAAAAAAAAAAAAAAAAAAAAAAAAAAA&#10;AAAAAAAAAAAAAAAAAAAAAAAAAAAAAAAAAAAAAAAAAAAAAAAA/qiss2WScN1VW7huqmsguiodJZFZ&#10;I9DpKpKkqU6aqZy0qU1K0rStONB8aTWD4pn1Np4rlKLsXeNu4xhyKY43RbhrESbcuiTa0sz5Ft9n&#10;RNPk6UFGUXcbZos2qVuQpkjkMmcpKFMWpacBJudA0O8x/N2VrVb61KnJ+dxxx8pQoavq1t+nuriC&#10;+zUmvQmWNY/e77p+PypJwu8G+pRJIpSVTvi3MdZHMqmWiJakVdX9ZtyPamOVGlKqUVor8TVoahjG&#10;rWDc+HWy7rjUsKUX9iVSn9ycV/YV6O9Nz0OELubX2lCf3ossSxvc19yW1OSW4m+3zJpCaSrHvHF8&#10;rFuFi/gc1FMeXnY7dJatP015VSUN8akrT4VgXPg/tGv+E7qj7lRP78J+sr0PEncVL8RW9T3oNfcl&#10;EsayPdh5UYlTLkjZrj+6D6eCqtkZbuOwy6q04VUTQnrMyNWhaV+Oiqnx/DVT8RAuPBGyl+k1CrBf&#10;bpRn92dMsUfFO6j+os6cvdqOPrjMsSx/dYbVZDlUyPto3AWkY3wVrZcljvICaVf6vCtDTVw43UUJ&#10;xonxropWlDG4UrppQ8G58FNaj+kvLWfvqpD1RqFeh4o6XL9RbXEPdcJ+twLGsn3HHa0uopDTuUsj&#10;40qahqmJe2Gr9fmTrSi1aFPXHMZf5K1Nyi0ppqan9QvGtOB9MC48J950Pw6NKt7lWC/mOBXo+Ie2&#10;Kv16tSn71OT+4pFiWR3bu2jkDR8h3r4CYczVp+t71a4z4aOr46/uQnanK49Efhq4atSfDjzUtcG4&#10;2Nu+1/F066fuQdTo/wCHm6fX0Mr0d17cuPqXtBe9LJ9/L0f7YosiyM0YdyZo+2+WMaZA5url/RF9&#10;2tdfM0dXr0fIZV/r0dAvx4fhyVP5DcIFxp9/Z/q6Fal78JR6Osl0rzor0by0uf09WnU92UZepvof&#10;mOyx0zsgAAAAAAAAAAAAAAAAAAAAAAAAAAAAAAAAAAAAAAAAAAAAAAAAAAAAAAAAAAAAAab4b8mo&#10;YAAAAAAAAABtee3T/p9bFP8Ao32xf5J2QNJd1/6p1L/5C4/nTNpdvf8AYLH/AKOj/Liaq29v/ed3&#10;f7zz/wD5q7G6Nn+kpf4cfuo1o1P/ALlcf49T7zOMDsnRNk/7fe8bivDtWbea3GdRwe15LKlnQz1Y&#10;qtFXduweULsLDkMdSvLUTiW7j5elVOlClRZkLXicpq11H8ULejb70uu54Kapza6JSpxx879r6X0G&#10;yGx69Wvte1nVeMkpxT+zCcoxX7IpL9nHiThhRnakX7mDdwduaLQlJ3Yhbzxwmoo1I4cXXR5tlbnK&#10;0TPpUNKGs+KKqcqfFWrUqh6/k1cKl/KvPwisk8zhHVJJcuCjhXfmzv6McOc6VCFKHiHWlBJTnpic&#10;vLLvILz5Ul9CPP8Ae5SjshW/3IbjPOS1yGsu+cQYquGy451IPTQBYaOj3NtSTeMZ86rIiad42y+c&#10;Kk00NRyrVStPzlrXJ/hE7SrtSLhGH5mlcVIyeCzYvCSxfL9WSS8nA8L4lTu6esxp56itKlvFqOLy&#10;NqUseHI2mk3zrFeQ8+AyqY2AAu/tef6jWx7/AKocMf8AzqGHl96/6S1H/pKn3Wel2d/qaz/xf91n&#10;qC91/wD/AEts/wD+KGTP/ilvDDngl/3O+/wIffZkzxQ/7Pb/APUr7kzxHDYswcZt/bwf6ruAf92M&#10;3f5M3wMceK3+irj/ABKX8yJ73w4/1Iv8Cf8AYZu/cC4A2xzW5fCO4ndzuEa2Lii1MJJWm1wRjFkt&#10;cW57Nc3C5DueddRdkRkg2a2ZZVouGVzppr3NLPqoNVkVEStjqmSqMdeF+p6zT0q50rQrV1L2pcZu&#10;+qPC3opwSxm17U5ey2qcVi+DxwxPcb4sdIq3NvqGtV8lpShL+6jxq1ninlhxWC5MZc2OGMcVJUhu&#10;m2LYP7jPaWxTC9tWTJYdkWciXKuIsWQsjWAtnIU+zYOI+5ceZeYryyrVXKbR8VZIktLOXarSbSPR&#10;RzVs6Vc0k6LuTUdp73rVd2x725n/AHdWpJZpQi3jGdJ4fh4YezFJOD4LFJFDVdGs9w7Xhb6DNU7b&#10;BTpRj7MJYY+xNeV8uPGM1i+KafgSnYKateal7buSIkoC4YCSfQ07BTLFzGS8NLxjlRnIxcpHPE0X&#10;bCQYO0TpLIqkKomoWpTUpWlaDZ6lVp1qca1GSlSkk008U0+Kaa4NNcjNfqtKpQqSo1ouNWLaaawa&#10;a5U1zNGw07b8Hcd4e3ugbYxs6fo3rcm1jdvblmurYWUJMtr2lLnzlExKkOswUTcJTra5Fi8uqZyr&#10;Edl/Gh6fDVXdlSlb+KE612k7eF7bykpcjglSbxx/dcf2YeQ2K2/CVxsyjStZ5as7SUYyjyxm1JYr&#10;D96Mv2qS6TXiyMjJybmq8s+fyDshaIVWkXTh25IRMxq0Rqo5OoqUpDGr+XjwpWtRtVTp06cctKMY&#10;x5eCSXoNdq1avXnnuJznUXDGTbf0ceJ+AchxAAe/72+L55F9oK95OOdLspCOv3cK+YPWyhknLR40&#10;tyIcNXTdUlaHSXbrplOQ1PiU1KVoNXvFCMZ79hCaTg6dBNdKb4o2G2E2tp0WuXGr9+RLPtOVIquN&#10;t6aKNafPCXxhZSRpqVrWkUrA5DLDVqSpqolpV4i/4VKWhq8PzVrSheFnxuU/z1g3+H3VXD6c0cfR&#10;lI3hc4f0u5S/E/MLH6Miw9OJ5se6uyvuA7im9W272k55woXcxli5IphMP5Bwk1tu77qkrrsmrNs9&#10;XVIgypZc8xo1oSlCFa1JROlE9NBl3ZDtau1dPr20YJ/lKcW0km5QiozxaXLni2/Ly8THO7pXlPX7&#10;u1uas5wVeUopybSU/aikm2lhGSSw5uTgY9R6s8wABX2wrdLMbMN3OD9xkZ1KzCwbxafWMY0qXnTu&#10;PJ5Ja3sgQiRTkVSq6kLSlHZWxjEPRF3RJWlNRKCBujRYbh0K50qWGepT9h9FSPtQfaSx8mKLm3NW&#10;ei6zRv233Kllny8YS4S4LlwXtJdKR7dPcI7ZYXdn272+f8d9JdM/t2OzzjaE7CqmfpTuHbqjWDfI&#10;1YxdvzGi8KrbR4+5FHHw/wANA0qU9KGMU+uvhbrE9D3X/TbrGFK7xoyT5qsX/d4+XNjD6Z8nRmrf&#10;mlx1Tb07ilxrW/8AexfDjFL21j0ZMZcMMXFHmH2+TymzntD7ls4JHLFZb7gWRG+0/FDg6DpCXb4L&#10;x8wXmM83RDOtBEHEBcryaNbLyhT8SPEkq/GqdaUzDqtJa/vyz01+1Y6XS/M1Fww76bwoxflWCmvJ&#10;iY60yb0PZVzqK4Xd/U7mm/sRxUnzYf8A5Fj05TCKMkGPgAAAAAAAAAAAAAAAAAAAAAAAAAAAAAAA&#10;AAAAAAAAAAAAAAAAAAAAAAAAAAAAAAAAAAAAAAAAAAAAAAAAAAAAAAAAAAAAAAAAAAAAAAAAAAAA&#10;AAAAAAAAAAAAAAAAAAAAAAAAO97H3Sbm8Y8r7bbi87Y95P7P0Pl3IFp8r939r5DcLDl/vn/Dh+s3&#10;9tRMudG0e8/V2ltVx69KEvvRZ3qGp6lbfprivT92pOPqaLIsfvQ90bHvK+Q7y8pP+V+n64QtDJ3H&#10;93937k2zdnO/er+vV+Bf5S8IFz4fbMuvxdPor3M1P+XKJYobx3Nb/h3lV+9ln99SLCsb3LPc1tLk&#10;/P5jB+T+Vp1/XOJkY/qOH4877aT2PNOr+PL5f93AQbnwi2fX/Cjc0fcq4/zIzK1DxH3JS/EdCr70&#10;MPuOBZFje69znH8n7l7RcT3bp09R9DZDvDHnN/m5Pz+IyfyOP8NXM4f3iBc+CWmy/R31eHvwjP7r&#10;plih4pXsf1NpSn7s5Q9amWFYvuuNushyPuZtUzVaOrl9V9C3dY2ReTx5PN5H1AbF3U6NSmnVytWk&#10;vHTqrog3Pgnqscfyd7b1OjPGdP7vef2leh4pafL9Ta1oe7KM/XkLIsX3JfbAu7kfUF5ZexdzuXzP&#10;rrEM9IdLr5Orn/bNzkXVyuabVyuZx5ZtOriTVAufCTeNDHuqdCt7lWKx/wDU7v0leh4i7aq/iTq0&#10;vept/czlhWJ3i+2Hkbpvp/ehhuP6rk8r67kpfFunn9Ho6n7mw9odHp64mvnaOXpU1aeUrog3Owt4&#10;2mPe6fcPDqJVOn/huWPJzeTpRXobu21cfh3lFY9ZuH31Hp/2wZZFibi9vmUum+2WdsN5G6zk9J9C&#10;ZPsm7+q6jo+R030/OSHP5/zBvo08dXPT4cdZeMC50nVLLH85bXFLDlz05xw5esl0PzMr0NQsLr9N&#10;Xo1MerOMvU30rzncgnncAAAAAAAAAAAAAAAAAAAAAAAAAAAAAAAAAAAAAAAAAAAAAAAADTfDfk1D&#10;AAAAAAAAD6sdBTcwVU0RDysoVCpCrmjo92+KiZShqp0Vq2RVonU9C14ceHHhUcVStRpYd7OMcelp&#10;es56NrdXCbt6dSoly5YuWH04Jm1u7e7F7GbB9kEbJM3UfIx+0HbUxfsHzdVo9YvWmGLLbumbxq4I&#10;mu2dNl0zEUTOUpyHLWlaUrQaUbpnGpubUZwalCV/cNNcU06s8Gnzpm0GhQnT0Ozp1E41I2lFNNYN&#10;NU4ppp8U0+VGsS3mYqe4O3a7lcSPWbhlSwM5ZRtqOK4TUTq6go285lG35NCqiDUyrKWhKN3KCnLJ&#10;RRFUpqFpSvCm4e3r2Go6FZ3sHiqltTb8ksizJ+VPFPyo1x3DbVLTXLuhUi4tXFRr3XJuL+hxaaPn&#10;7ZNq2eN4OUYfEO37H01fd2Sa7Wr9Zk1XLb9pRK7pNqtc97XByjx1r2yxOpTmu3JilMbgmlRRY6aZ&#10;/wB6zremaDZyvtUqxp0Ungm/am1+7CPLKT6F9LwWLOHStH1DWrlWun03OWKxl+7BPnnLkS4PyvDC&#10;Kb4Gx6Y3vtc7LuwjFNjZXyGzjbaxHYbiGhmKR0FL1zBkE6jm57yTsK1lXCTuRkbovW4HLqieorSM&#10;Tekq7cIoFMtTUyVvrO/9zV7mypOVevVxfUpQ4RjnlzKMUl0vDgm+BsWqmmbV0anTuKiha0KaiscM&#10;02li8Fzyk8Xgudtnhvwj3S70tfuuodxrIbBys2vHJcqpka041U8ssww5dEN9AmtOGUcnYnlXWPcf&#10;lZlieYZAq7qIbczSQxijY7Utl29bZH+VLRrNTpLu5PhjVi8+Z9GeebNy4KT5zCthuupT3a9wXCy0&#10;as8s4rjhSaUUuTFuCjGXDDM48yeB7NO4z2/ME95LbPjjIGJ8kWs2vaJi3l2bf85xBTzNsTcNPN6U&#10;k7Ju2jHhIHtSYkmKPUVokaTgZFqYxUKmo8ZOcAbT3RqWwtXq215Sm7eTUa9F+zJOL4SjjwzJN4fu&#10;zi+X6sll/cGg2O69Og4VEqi9qlVjhJYSXJ5YS4Y4NcUnzYPxR5g7Lncywzcjy3pTahki/EEFjlZ3&#10;Lh+O+6lty7ctDGI9ZubPrIyLNFYpa8En7Vm6LXhQ6Ra1pSuwtj4h7Pv6KqxvaVJvljV/u5LyPNwf&#10;7G15TDV1sbc1rUcFb97BfvQlGSf0JtS8nGKONQ/aW33fS90ZCyZhh1t0xhZMavKXZkvcpMReF7Vh&#10;26SalW6CSF2rtrouCRknCdG7VrFRr9y4cqJpkJUyhaV5am+ts99C2s7j83eVJJRp28XVk+z7KS5W&#10;5SSSPlLZO4JRlVuqcLa2jFuU6s4xikunByl/Dh5TinazZvHncb2S0ZtXLurbcxh545o2QVXq3Ztr&#10;4hjuHS9Eim5TZAnxOc3ApafGtaDn3vKMdpahmaWNpUSx53lfD6Th2bCctzWjim0qmLwXIsHxfQuK&#10;4nqX91Xa1zTmB9qMpC29Ny8bDZWv1vLv4uLfP2kWtKWjGHjUpBw1QVSZnfkjHFUaKVLzOQfTx014&#10;YX8Fq9Cjqt7GrOMZSt44YtLHCfHDHlwxXnMn+JVvcXGkUFQhObjcJvKm8FknxeGOC8p4cBsiYJM9&#10;3tybRlXHc7xbPurflzRsXjXMMm0lzMJFOObqObHkIUrmrwqZGZ01kpU6BdZjEqdWnCmvTWmL/Fm4&#10;p/5Qq0YTj3jr0k1iseEseTl5UjI/hxaV467+YqU5qj+XnhJxai23HkfI+GJWvum7Ou2T3fbe52Nt&#10;e4ZGFW23N4lKWYQ0i8jVJSPyfkB4+jiPW7ZRuZ8zaSrZVVLVrIm4TNWlKHLWsPwYubelol3TqVIR&#10;qfmscHJJ4OnFY4N8nB+Yq+JlpdXF3ayt6VSpFU5puMXLB5ly4JkVdlPutS3b4zCvjTLD+Td7VssT&#10;bNC/I85XjxXFV2VMlHNspwcYkm4c1Rbtilbz7Jsnz3zFJNQhVXDNBJT0XiHsmnuiw/PWCS1qjH2G&#10;sP72PL3bfTzwbfB4rkk2oOy91T0K6/p9+3/TKkuOOONKfJm918k1/wCZcjUs1Hfk7RrfcHAV38bO&#10;LdZXVfa0JHTWXrMx+QkyXMdpukGqkRlixW8Gm7bz11MYlcikh0xzFmIpMjlLU5RP1mPfDPfL0qr/&#10;AJa16bhaZmqUp8O6lz05t/Vi3yY/VlweCfD2e+dp/wBTpf1jS4Zr+KWeMeWpHma6ZxX7ZR4LFqKO&#10;D+2d7gdnRdoXPsAyzcTW2bsj7rlr3wGa4Hacc3uFrcS7el6Yxjjv3KKZblj7koeWYsUyVcPiyD6p&#10;acW3A3Z8Xtr153EN0WMXO3lBQrZeOVx+pUeH7rj7LlyLCPScHhzrlL8tLb908l3SlJ00+GaLeMo8&#10;f3oybbXB4PgnllhwDup+3VyjM5NvfcHsMj7fue3b4mHt0XNt1WkIq0Zu1JyTOq/nHWM5GZdx1qyd&#10;qvX1VVyRCzhg4jjK0bsiuUappIdrZXitZ0rOlpW5XKFSnFRjXSclKK4RVRLGSklwzJNSwxlg8W+t&#10;unw/r3N1U1LRHFyqPNKk3h7T4ycJPhxfHLLDB44SwwivP2v2ru5C3kDRimyLcsZyVfp6qIYoup1H&#10;8zWRPUWXbR60UZDUen9Wi1U9PGurhStaZPW99ouOdaja4YddY+bl9B4R7N3OpZPydTH6Y4efNh6T&#10;hm4nYfuI2psLMRznC2taV/3wVd6wwsyvW3btzJCW8myQetrqvKybOeTytmwkkVwVNtSRWbvFVaHL&#10;09OWpUvY0rdGka1Op/TpTna0+Ws4OFJyxwyxnPLmkufBNeXkOPUNr6tplKnK6jD8zUbwoxlnqpLH&#10;23GCaUeHLmfFpNY44e1f2+lk3M57TFwWq5iXsNL3XkHPLGGSnWbyKI4+cREXEMnnFy3oqaPM+Kcl&#10;VSEOXimelONS1oNevE+5orfCuIyUqcKdFvK0+Ti1w5zNGxqFaltejRrRlCrjU4STT4zlhwfE843Y&#10;z3ppdvPeRKWln9GUx9iDP8YnjC/JW5WjyGY2Ve1sy6i9lXdN0epJEpFwEnIPYuQUNUpGLaYUdKGo&#10;RAxTZZ8R9AW69AjcaU41r61feQUWm5QkvbisOdpKUVzuOHKzHOydSqbb1aVpqsJULa5WVynFxSnB&#10;vK8Xwy+04trFJyi20sWejbvH9lhn3C1Yrcltyua1rb3DR9rMo6QaTTmiNi5rtWOaKubborcEY2e1&#10;ibwZtFSto+SUKsxdtKot3B0Ekk3KWKNg+IMtqqWk6rCc9Kc21gvbpSbwlweGMXyyjwaeLWLbT9/u&#10;7Z8NxKN5aTjT1GEcMX9WceLSeGLTTfCST4Npp8HHx+Xx2jO5dj+feW5NbLc8Sb1ktRE7yx7NdZHg&#10;F6mW5JFGdy4/PcsA8RMb81TJuTUKT8xtNONRne335s+5pKrDULeMWuScskv2xnla8xiWtsvc9Gbj&#10;K0nLjyxcZJ8cMeEn6cMFy4HHsj9tDd9hDDcznTcBj6M2+2Uxoghb8dmW7rcsvIOQ5hZwyRPbuPsY&#10;uJBxf8/MskX5HDkpo5BBs1KdRRUpUz6eW03joOo38dN0urK6uJfWdKEpQprrTqYKEU8MFxbb4YcU&#10;fi42lrNlZTv9RjTtqMFwVScVKb4+zCMczcuHI8voeEDj1J5k2GPt8Nz8Xu47er3AOSSNbpn9u1XG&#10;ELtiJpMr9C48O3XFyC2OyyrdbWgtGGtukhblEa04GbQfE1K661rqt4o6NPQt0/1K0xhSu/76LXDL&#10;Vi1nw8ubCf0zNhtiaotV2/GhW41rf+6ljhxil7D+jLhHF8rizynd6LJOMz7n4radt9ZlhduOxe1F&#10;MAY6gm76TfNjXlSXd3Lmm43a8o5cru7ik8hyK8e/dU0Ed1h01C04VoY2a/D2zvFo0tc1R5tV1Kp3&#10;83gl7GGWlHBJYJQWZLmzGL983dvLU4aRYpRsLGn3cUuRSfGfHi3+7F48c0X9Lw/j3x4kAAAAAAAA&#10;AAAAAAAAAAAAAAAAAAAAAAAAAAAAAAAAAAAAAAAAAAAAAAAAAAAAAAAAAAAAAAAAAAAAAAAAAAAA&#10;AAAAAAAAAAAAAAAAAAAAAAAAAAAAAAAAAAAAAAAAAAAAAAAAAAAAAAAAAAAAA7esXcFnrF3I+2eb&#10;su476Xl9N9C5JvO0en5XJ5XI+QTUfyeX06enTw4csvD9NOHQudL0y8x/OW9Crj16cJfeTO3Qv762&#10;/TVqtPDqzlH1NFkWL3g+5xjvkfIN6Oa5Dp+Xy/rqcY5R1cvk6ef9zI27uq48gurm69fE2rjrPqgX&#10;Ow9n3ePe6fbrHqJ0/wCW44Fihu3ctv8Ah3lZ+81P76kWFY3uRe6FaXJ+f33ijJ/K06/rnD9sR/Uc&#10;Px5320+3mnV/Hl6P7uAg3PhLs2v+FSr0fcqyf8zOVqHiJual+JOlV96nFfcyFkWN7rbcnH8n7l7W&#10;cHXbp09R9DXNfuPOb/Nyfn7zJ/I4/wANXM4f3iBc+CekS/R3tzD34wn91UyxQ8UdRj+ptaE/dcoe&#10;vOWFY/uv8Kv+X9ydoGUbT4/vfQ+S7TyFy/3f2/n1v4x5v4E/HR+o38tNUG58EtQj+kv6M/fpyh92&#10;VQr0PFKyl+ptKsPdnGfrUCyLH9y92zrs5fz5/nfGPM/V9cYoI/5P7v7n22ubIXH9un6Nf7hf+1pg&#10;XPhDu+h+Erat7lXD+ZGBXoeI+26v4jr0vehj9xzLCsjvU9rbIGj5DvJxow5mrT9bx174z4aOr46/&#10;uPalqcvj0R+Grhx1J8OPNS1wbjw93na/i6fWfuOFTo/4cpdPr6GV6O8tsXH4d5TXvKUPvxj0f7Yo&#10;siyN121vJmj7cbk8BZA5mrl/RGYsd3XzNHV69HyG43+vR0C/Hh+HJU/kNw8/caJrNn+rtLql79Kp&#10;Ho60V0rzor0dU0y5/T3NCp7tSEvU30PzHfomHfAAAAAAAAAAAAAAAAAAAAAAAAAAAAAAAAAAANN8&#10;N+TUMAAAAAAAALt2vdzLfHsxse4sa7as9SuNrGumbVuSYtylnY3vBlWfcR6EW6mIw9+2ddLqAkHj&#10;BogmuqwUbGWo3RqfUZJOpfM6zs/bev3MbzV7WNa5hHKpZ6kXgnik8k4qSTbwzY4YvpZf03c+u6Rb&#10;/lNPrunb5m8MsJcXy4OUZNfseB3ATvZd00hynLvHyHWpDFNSh4THyhK1LWlaUMmpZxkzl40+NDUr&#10;StPhWg6P/wBebLfD8hS88/jO7/nndX/u3/6dL4DkVy97XfbkVNrTNMjt9z04YIdNHvsxbVNvN2Om&#10;CHUrOuUyqnjuNbtk+Yt+gqdCflobhrqYxuvT8ONtWzbsFdW0W+KpXFaKfDDnm36fQduHiBr+RQuV&#10;b12uedJY8uP7rivJyc3TxP5n73ncQi7Sd2JjPJuP8EWe9MQ68FgnA+FsZoFUKRIhl2byDsakpFul&#10;aIJ0Ms1XQWqQlCaqJ1qSv2PhvtSVdXN3Sq3Ndc9atVn505YP6GmuflPlbf8AuKcFToSo0Ir/AIdO&#10;K+9m9GDMbGT8u5UzZdby+sw5HvjKN5yFKFd3Rf8AdE1dk4okWteU2LIzjx65RZNy10pIEMVFElKF&#10;IUpaUpT19lYWOm0FbafRp0aC/dhFRX04JLF9LfF855S8v73UKvf31WpVq8eMpN4Y8cFjwS8iwS5k&#10;ddjuHULV2ndxDePskdOK7cc33NZUA/dGey1iPiR12Y6lXapU03D11Y11M5e3W8q5RSImd+2QbyHL&#10;IUtF6ULTh53XNqaBuKP/APq28J1UsFNYxqL/AM8cG15HivIXtI3LrOiezY1mqGOLhL2oc/M/q448&#10;XFxb52ZQ3Xua+5S4tv5Giht4YymtQ/1k1xZMHuTSdtRAqXSvr5eWhoRVpzi/7K1VVrwNUyf9MeNX&#10;g9tFVe8bu3Dq94svogpeT63p4npn4m7gy4d3a49OSeP8zD0GIPczvM3QbxbnSuvclme8cov2aiqs&#10;RGSztCPtK3DL00rfS9jwTaKs+2qrkpQqpmTFA61C05lTVpxHu9H29o2gUe50m3p0YvlaWM5e9N4y&#10;l+14dB5HVNd1XWZ59RrSqRT4R5ILl5IrCOPFrHDNhwbZ2ni/uc798KYstnCmJtzuRcfYws4j1O2b&#10;Wtc8JGJQ6clMSM+/SbSaMPSbqm7mJZwucp3JimMrWnDTSlKdG92btjUbyeoX1nSq3lR4ylLM8cEk&#10;uGOHIkuQ7tru3cNjbQs7W5lC2prCKy03gvpcW/OzlyPd57mbdZJdPepnMx0VU1SFWugrlEx0z0OW&#10;irdwzVbuEq1L+YihTEPT4GpWla0HXewtnNYf0+38z/8AE5/877pX/wDbl2KfwHQm5Xenui3hK2av&#10;uVzDcWWlcfJz6Vmnn2cC0rAp3QaHPPlaUg4iKoekma32dT83mcOQXTw+PGrpG3tG0FVFpFvCgquX&#10;Plcnmy45ccW+TM/OS9U1zVda7v8AqdV1e6zZfZjHDNhj9WKxxyrlx5OBRcV3iO5jB2xF2dC7vMkx&#10;NuQkIwtyIYRzSz2Z42Gi2KMdHs2b9vbKckh0jJuQhFCrUVpQtK6uPxEmewdn1KrrVLCk6spOTbc+&#10;LbxbftYcWVVvfdKjlV3LBLD6lL4D9sX3m+6HDtqtGm8zK6yVVTLVNKfS8451nKQtaUezVuyDwqVK&#10;EpwJRTQWvGtKUrWvH8y8PtmTeL0+jj5My9UkfVvjdS4fm5din8Bj9yXkm+Mw39duUcl3C7uy/r6m&#10;3lx3bcr9Joi9m5uQPzHsg5SYN2jMizhT4momkQvH8KD1FnZ22n2sLKzgqdrTjljFY4JdHHFnnby8&#10;udQuZ3l5LPczeMpYJY4JLkSS5EuRF+YL7xnck22YwtrDWHNzUtbeN7NQWZ2tbsvjvD1+Hg2Cqx16&#10;RkfN5Bx5dVwoxLY6laN2nV1bNSfkRIQn5R5nUtg7R1e8nqF/Zxnd1HjKSqVYYvpahOMcXzvDF87Z&#10;cs947ksLaFpa3Ljb01hFOFOWC5ljKDeC5EseC4LgdCblt9W6Pd7M2lcef8ixl33FYz6UlLZuCDxn&#10;ifGc4ykpleOdP37mXxZY1lSMw8O6ikFU1Hqjg7dQlTJVIY56mpaRtrRdChUpaZRcKVWKUoyqVakW&#10;ljgsKk5pLi1wSxXKdTUdxazqzpyv62edKWaDUIQlF8OKlCMXzLn5UmXXgnv/AHc0wXAsbXpmOHzB&#10;BRZEUY9DOFpsr4mEEEql4oubzauIG+5iihS6amfSjpQpa8CGL8B5vUvC/Z+o1XW7iVCo+XuZOC7L&#10;UoL/AMsUvIXLHxB3HZ0u6nOnXSwwdSLckl5YuLf0yxflOQ5w9w93NM0Q8nAR2SbKwhFS5FEXhcH2&#10;QlbcwRspUpuRGXddUpet6QR0zEppcMJFs7pTjTm1LWtK8OneFWz7Coqs6VW4nHk76eZY9LjFQi/o&#10;aa8hyXfiLuO6p93TlRoY89OHH6MZynh9KwflMbWDd6W6fbbfd5ZPwrmy8rLyHkJgaMve8qLMLhuC&#10;6GakihLKEmJG6mM4u7VVkmxFjqmrzTnL+Y1R67Utu6Jq1tTs9QtqdS1pPGEOMYxeGHBRccOB52x3&#10;DrOm1qlzaXE43FbDPJ4TcsOTFzUnwxKWed5fugvnrKQW3m5aIuwMUyCbNW3I9kepT0Up1sYwgG0b&#10;Il1U+NHCStKl/LX4fASF4f7NScVp9DB+8/S5Yr9hT/zxulvH83LsU/gOk9xncH3l7t7QhrC3GZ7u&#10;zKln2/ciF3w8DOs7baMmNytoyUhm8uT5JBxSyjpGLmnSJdZzFoRc3w414ijpO1tv6HcSutJtYULi&#10;UMjlFybcW08OLfOk/wBhP1PcetaxQVtqVd1aEZqSWWC9pJpPGMU+Rvnw4nb+0/u5b+dmUG2s3Duc&#10;pN1jplRIjHGuRIyNyHZkUiiY5iNLca3Ig7lbPY1Moep28O8j0VTGqY5TGpStJ+ubE2xuCq7i+tkr&#10;t8tSm3CT97Lwk/LJN+U7uk7y17R6aoUKqqW0VgoVFmiuTDB4qSSSwUVJRXQW/enuX+5jdME2iIN9&#10;gfG0gg0I2Vumy8UHfTrxYvHi/ct8iXNf1sldqcfjRGOSQ+HwTp8ePnbfwg2hRqOdRXVWOOOWdTBf&#10;R7EYSw/82PlLNXxL3DUg4RjbQk19aMJYry+1OSx+lNeQwo5mzxmfcTebrIWc8n3rla83ZKImn73n&#10;3867bNCcOXHxpHax20RFocP6bVqRFunT9JKDIenaXp2k26tdNo06FuuaCSx8r52/K8WeLv8AU9Q1&#10;St3+oVZ1avNmfBe6lgorhyJI6lHfOiejTs8XZfGw7aXvs7l0xJ1hLTUx80244HtaRqhRllTP85OR&#10;krEzCDBcqqsg0xiqVE6vBI6Thm8ky0NSrNfTiXf1G23Nrum7QpLNcKq69aS5adFJprHFYOax8qah&#10;1kZP2XOroWi325K7atnBQpxfJUmm0nyN4KUlFNcOM8V7OJ52ZOTkJqSkJmXeuZKVlnzuTk5F4qdw&#10;8fyD9wo6evXS6lTKLOXTlUxznNWtTGNWtfjUZXp04UoRpU0o04pJJciS4JL6EY0q1alarKtVblVn&#10;JybfK23i2/pZ+Efs4wAAAAAAAAAAAAAAAAAAAAAAAAAAAAAAAAAAAAAAAAAAAAAAAAAAAAAAAAAA&#10;AAAAAAAAAAAAAAAAAAAAAAAAAAAAAAAAAAAAAAAAAAAAAAAAAAAAAAAAAAAAAAAAAAAAAAAAAAAA&#10;AAAAAAAAAAAAAAAAAAAAAAAA7GsnMOXMamIfHOUsjWAdOtTJnsm97mtUxDGqtUxiGgpNhUtTVcKc&#10;a0/HWb+2vHqXFhY3f6ujSq+/CMvWmdijd3dt+nq1KfuycfU0WPY/dm7lOPeV9P71twDyiP7ZLzvu&#10;QySnSn9XgWqWRfqpMxC0WrSha0rQtKFpSnAheEC52RtG6/F061XuQVP+XlLFDdW47f8ADvbh+9Jz&#10;+/mLDsj3GXdNtMydZvLWP8kkTNSvKvfDePWhVCUr8E1FMew9huDFpT4atdD1/Gpq1+Ig3PhRsuv+&#10;HQq0X9irN/fcyvQ8Qtz0vr1adT3qcP8AcUSx7G91duyjeSXI+2/b3d5CaSqms93kWwHC5S8KaqqS&#10;9z5EbprHpT81SpUJq+NCUp8BAufBTQ5/pLu6p++qc/VGn6yvQ8UNVj+ot7efu54+uUyw7H92JjR6&#10;ZImSdmV9W0ShiFXcWPl+Avgxi0qjQ6yTOesfHtCmNSqhqJVXrw0lLzK6qmLAufBG8j+k1CnP36Uo&#10;emM5+r9hXoeKdtL9TZzj7tRS9cYessexfc4dt+6uQS5Y7cPjJU/LK4Uu3GcLLMkFK8mip01sf3ve&#10;jxdsQyhqlN05FDETrWqZTVKWsG58Ht20Me5drWX2ajT/AI4QXp/aV6HiTt2r+Iril70E/uSl6iw7&#10;G74fauyCZBKH3e2ZEOFqpJmRvm1slY7K3WUq0KZJd7fNl2/GcEjvS0MqRc6H5VDUPUiShiwLnw53&#10;pa4upYVJL7EqdTp5oTk+box5OHFFehvXa9xwhdwT+1GcPTKKXP04eYsexN5+z/KHTFxxuo263ys6&#10;5NEWdq5oxzOSFFV+jom2WjY+4137Z5rkECmQUTIsQ6xCmLQxqUEC52/r1lj+bsrumlzypVEufncc&#10;GuD48nAr0NY0m5w/L3VvNvq1IN+ZPHHiuBSDZy3eN0HbRdF00dIpOWrpsqRdu5brkKqiugskYyay&#10;KyZqGKYtalMWtK0rwElpxbjJNST4oopprFcUz+w+H0AAAAAAAAAAAAAAAAAAAA03w35NQwAAAAAA&#10;AA55iyFjLkyfji3Zpt1sPPX5aELLM+c4b9XGSlwxzF+26hoqg6Q57Vc5daRyKF48SmpWlKjqX9Wd&#10;CxrVqTwqQozkny4NRbT48OXpO9plGncalb29ZY0Z16cZLisVKSTWKwaxT5niZw4/ZLtiX3y95nDq&#10;uMtWOdqGy3eTlrANu/WeQS/QWQcUnx/Swbg+bluuk7dPyGk26/wk06kWTrm/4lFbSTTjn/Mes/5b&#10;2/qHff8AN3uo2tKtLJD26dR1M8cMuWOOVcYKLWHBo9rW0PSoa/q9lGl/y1rp9WpSjmn7M4wptSxz&#10;Yywcnwk2uPFchWavZ+213PBdpbJmM7bXuBpkCxtjlyb+8R1vC9nEnKWbuodsGULmZs6Sm28vasBc&#10;F6Rs7bzxOEdNEmVEmSqSTcxXDhaE9+6xQq65Z3c8sqVW7jZVckMFK3xxpYZcJSUHCac02/aTx4JW&#10;7fZmlXVHS7ujBNSpUZXNPPPGUasOFT62MVnTWEcE+OGGV4yIfbVsixTj3GeXssYgJLWQh3hs1bZs&#10;oGNfuUWda7Y7Xho4rK30vlV9RiqDizKSKkklIIqIyztRuVNy7VSMYlbq1jcd7d17GxuMtx/QqNxT&#10;9im/+Yk8XLjB458MuV4xWOKimdCpou3rOhRurqhjRer1aE/7yov7pOrGKbzrBQwjJvhJ5eLeLx4T&#10;lDt/402lQPdbujO9ovLhYYCv+2NtO0ZtNyF425WZyZmSbNfNm5ERVt+ciyS0jY+3iPLO1j5FV/GO&#10;fmadVkV6UTMOxZ7pvdcq6JQ0yooTuqUq91goSwp0lknDjF4Z62MMYqMlhwaOnd7bsdJo6vc31PNS&#10;o1FTtlmksJVPai+VZnCE4Np5k8JcHgUD3Mdp2Cds2P75ZYq7aluRtmMMVYYlo/dwruxyu/nYW58h&#10;wFiOJKUTwvPZSmGj+qN3XGpFlQVjVG9SH59CkTpQ5Zu0Nb1PWLqnK91ebuHXqp235akoyjTlPBd7&#10;GmmsYxxxzY83KUd0aHpukW1WdppadsqUf7/8zP2Jzwin3Tm3LCTXNg8ejEobOnbb2lQGCspS0hsy&#10;lMC49sfYLZ+4Oz99tM/ZNdxl6bjJTG9uzUZh+uMr/ui4LUnK3xeMwo0q3ikUXSSiRU0OVVZOlJGl&#10;7v12tf0Ix1BXN5U1OVGVn3NNONBTadXvIRjKOWKxxk2uOLxKep7U0OhQrv8AJ9xawsnUVz303hVw&#10;4Q7qUnm6ceR/VXFokmM2obYY/tnY9zvirZVO70rrmcUZFmNxu4K0dyd121eO1DKqR5NO2oqZwHab&#10;qQZL2PaCMZV+6eSUOcj2LKouo7RIokoS5U13WZ7vraZe6jHTqMa8I0KM7eMoXFPhmarSSeeWOCSn&#10;wlgsOVEenomkQ23Q1G1sZX05UJSrVI15RlSmljh3aeDUZYp4RxUY4vNji+q7qxds828Xb23X15bU&#10;InN1v7o9k+LbiyLa8vmbNNioqZhv3MUnBu8tNpe0btTlGz1jbMAdiSFbHawh6OjLVb0WIQ471K+1&#10;/VKOsRoXsrepY39RU5KlRn/dQpZu6wlDDByaed4z4YY4NnWnpuhWNXSFWtO+je2sFNd7Uj/eTlTX&#10;ecJcycvYWWLx5sEdjZwt3tl2Z3N5HZ7cW0CJwpgi1r0ynt5u7KsVnfP13TzO5L1b23E4ozsdjdeR&#10;Kx8MriG6WaizpgdR7EvoqWeGdtXKrVno6mnV94XOzVr9K/lcalOFOvGm6NCKywcnVo4xhx72PJLB&#10;SjKMVFpSlj+7y22tb7rWh1bPu7NN03PvqrbnUjB054OXDI8Y4YuLU3KX1UiT+4ptgw5sXtTDO1Be&#10;Ihrp3nxBZvJW6LKkTdF2vYu2o67Flq4lwvbtvHlUbLSTQsgzaflHtY5WRUcPmxU3dG9ToC5tPWdQ&#10;3JXuNbzSht94U7em4xxk44d5VcsM/wBfGEVjlwT4Y8SRufSdN0G3t9KglU1njOtVTksItvJDJi4r&#10;FPFv63sp8kj7WEcYbUMDbDYjeRuLwa73S35mfcDceFsU4pkck37irH1mWrje24i4L1vu4J/GcvCX&#10;dN3PKSE4iwZMOeRkij/iDVOahk68Wo32uanuiW39JuVZW1vaxq1KipwqznKo2owjGonFRSWLeGOP&#10;A5rGw0bTttR13VLd3da4runCHeSpxio5sW3Dji3F8uK+rglxbyQYW7cezu590V43JbOC5XNWCcqd&#10;oq4u4Lt928Xllu+7TkbVy4S7bMgG2IpXKVszlgz8jHxdwJyMWjIyCp2tWckRZarhRuVyPKX+7dfo&#10;6NToV7mNvqdDXY2VevClCSlScZy71U5RnFNrCWWKTxjgsMcC/b7Y0erqve29tKtp1fSnc0qUqkov&#10;vFKCUM6kmlhJLGTaTk3xwWGD3fVAwFrZraW3BbTIXZqeHseCRmsUwWZrpzo0k5Z5ITkqS9lLyuu6&#10;bvdtXMvDSDRpVg3d9MgWPKpQhVVlamyNtqrUr6e6tS+lqGNV4VJUo0WklFZMkYxTwabzNYvNhjgk&#10;eH3HaxtL+NJWasf7pPu+9dbHFy9vM28MeTLjwy485c0pZ+wnZVgjZwvuA2mT+7bJ+6rDP/MLfd1K&#10;Z8yJhxpjGxLpuK6bWse28XxVjcqKlblZpwR3sitPt37czlvRJOnJc1q381C43PuHU9Qjpd9GxtLG&#10;47mEe5p1e8nGMZSlUc+Ki8cEoNPB48q4+gq2u3NC06wnqNpK7uLuj3s5d7OnkjLDBRjF4SaTfLhi&#10;1y4Ph/rte7WdmuabpzTmbdpCXLGbZKZOxptswxbri9ZKNmEMw7kbykGNiv5e8reVtOkvTDthwjuU&#10;ljnTbsnFTJrqNjpUM3r83nre4NOo22naJOD1nuKlxWkoJruqEE5pRkpYd7N5Y8rWDSaeDP3tXRdF&#10;1Grc6hqVOS0rv40aMXNr26s/ZTcWpNwi4p8zzNvHDhwizdk1lWVtM7zDvMtm0k9wGxy/9qWPcdXU&#10;SduWORtWTvDcfduM8mPGsJETyFsXKyu+3oVIqB5JvIkQRqVZoZM5uabt19xXFzre31p9TLpepUrm&#10;dSOEXmUKEalNZnHNFwk3jlccXwljyE1aFQtdO1lXcXK9salCNOXtRwU6soyllTwanFJrNmwTxXSc&#10;N2ybcsM5C2NZTzFeFm/N8jW3vS2q4lhbi+obqj+ix9kglzVvS3/lEXOMoJx85rHo/wCLVaqPW+j+&#10;gslxNx/et6xqNnuSjp9vUy2k9Ouarjli8alNexLFxcuHQng+dM7egaNpt7oE726p5rlahRpqWaa9&#10;ic6SlHBSS4qUuOGKx4NcDKFn7tz4buvePjvaNZ+weJ2qYvu7d8niqM3TQG6HIOUrsvPHlvxl+XDI&#10;RTTGV65BvlhbMve1o2mu7bunUdxj3jZJNQ2lQ6ankdM3XqNHQKuu19TleXtOx7x20renTjGcnCKf&#10;eQpwclCUlik/aTf0r0V9tbT5arS0ynp35ezqXCirhXEpuSjCVRxVJyllclCUcXycvQiSPthsI3h4&#10;235W5ty2rze2jI+0DE907gsYZCpnLImQqZUxji65bctu+obLFsZBlZaAibployRNIsTW/Vimm7dF&#10;b0IoRt/i7avtz6Fd6XW1W9jeWmoV40alPuadPu51IuUHTlBKTinwefHgscVjwkTsNu6pb6nQ0+1l&#10;bXVjCU4T72pPPGm3mzRk8I44cMG37Xk43/3JO2ptEwraG+VSD2aym1ewNv8AZWM57bZutPuByXck&#10;XuCyddcbZj2Sw0ljXKl0XYjNKLPJiXZ9TDnTXYGhzqrGqU1Sl8xtPeGu6hcabGpqCvbq6q1I3Ft3&#10;FOLoU4uSVXvKcY4cFGWEuDzYIua7tbRLWzv5qz/K0belGVGv38pd7NxxyZJylh7XsceLx4YPA7KT&#10;7KW0OQ31bLy2LZyt97X7ogXmNt3GHz39kX5vj/Na20O7s749uOQuJhcEXfEVbOSm1I2RTO1kqRyU&#10;q1UZlOVJzRgj1P8A7E12G3NQVzU7vWYSVS2q5KeE6X5mFGcVFxcHKHtLjHNleblWZ9m42LpP9as5&#10;21LNpcs0K9PPUeEu6lOEs2bMk3gn7SWOVJe0zC7dGx6zcg437PVs4btM8JlreuyyVD5OuUszccsW&#10;alY3cA4sWKuZxFS8vIQ0AytGzSHUcFjW7NE6Dc6qpFFOJ65AobkubW51+vqFTNZadKDpxwisE6Ob&#10;LjFJyzTwSzNvF4JpHkLjbtrXo6LRsoONxfRl3slJtvBwxlhJuKyxcngkseh8D9fde2v7WcXEwJnn&#10;YzGybTbLlRnlXFKxpa6Za7ZI+ZdvGSpyx7yn3rubkZKQi2mRbcViJuPbVqigogsoqgigkaiCXzY+&#10;t6zfO50zccovWKPd1VhFRXdV6cZxSUUk8ks0W+Lx4NtrF/jeOi6ZYxoahokXHTqjqUpcZSwqUpyi&#10;3jJt+1g8FyYRxXKYdx788MWtsB2RZL3+7krNwNj5F2wjHaxJvJV9FYnexmN8dR7lAk/dciWp0UFH&#10;NCrEaxzY6ifWyThBDUShzHJ5zdO47Ta+kVNSuWnU5KcMcHUqPkivJzyfNFNl7bmhXG4NSjZ0sVbr&#10;jUmv3Ift/efJFcePHDBPDKb388742ta7MKds/bg3bw2AtkdtNGczHsF0nCctmCdjKKPjyrtubp5a&#10;ZtiCkDVeu6kTcHnZqWovTmUHi/DDTLutRud36s3LUtRm8G+aknzLmUpLguTJCGHBnrPEHUKFKdDb&#10;VglGztIpyS6zjhFcePsweLeLxc3jxR53BlcxqAAAAAAAAAAAAAAAAAAAAAAAAAAAAAAAAAAAAAAA&#10;AAAAAAAAAAAAAAAAAAAAAAAAAAAAAAAAAAAAAAAAAAAAAAAAAAAAAAAAAAAAAAAAAAAAAAAAAAAA&#10;AAAAAAAAAAAAAAAAAAAAAAAAAAAAAAAAAAAAAAAAAAAAAAAAAAAAAAAAAAHNLQyPkPHrnrbBvy87&#10;HeUVotR3aF0TltOaLUqkai3PhXzJXm0M3TrQ3HjxIX+ynDr17S1ulluqVOpHolFS9aZzUbi4t3jQ&#10;qTg/sya9TRYFi90fuL455BbY3qbjaoNeXRsyuXKFy3zGt00uTy0EYu+HtxRyTYlEC0okVKifDVTT&#10;wMbjBudmbUu8e+0+0xfPGnGD88FF/txK9Dc24bf8K8uMFzObkvNLFFh2R7hzuqWhVEklna2MgtW5&#10;UyJtL3w9i01KpplKWhFn9p2tacy6MbhxMoq5Oqata1qYQLnwr2VXxyW06Unzwq1PVKUkv2LAr0d/&#10;7oo/WrxqL7VOHrjGL9JY9je6j3nRPJSyDgbbfejdLSU61vssj2PKOS0/UZdy4vm742ixq8fimyTJ&#10;SnD8n41rBufBbb8+Nrc3dN/adOa+5F+kr0PE/WIcLihbzXkU4v70l6Cw7J92PajiqSORtlNwxFCl&#10;LReQsnN0bcVVjaVKnUSh53G1r0bFoehKUJV8r8K1rq+FC1gXHgjXXG01GEvJOi4+mNSX3UV6PinS&#10;fC4spLyxqJ+hwj6yx7H90B28bl5SN02fuTx04r8F15vH9nzkSStebWlUHVoZEnZRclCkLQ1TsUq0&#10;OfhSlS0qYQbnwc3VR40KlpVXknKL80qaX8TK9HxL2/U4VYXNN+WEWv4Zt+gsOyu+92qL5qmky3Xw&#10;sC8MXiqzvXH2WrNo3rpdHKVSTuCw2MEqYybQ1f6TtSlKmIWtaHOUtYFx4a71tuMrGUo9MJ0p9HNG&#10;blz866eZFejvja9fhG6jF/ahUj6XFL0lj2Rvw2SZI0FsTd5tpulypq/2dE5uxu4l09PV1/xEN9Rl&#10;lWutNiscnMRJrSTqcvElNQgXO2txWn6mwvILpdGphzc+XB8q5+XgWKOuaLcfgXdtJ9CqQx82OPMV&#10;FHyMfLM0ZCKfspNg45nIfR7pB6zX5Sp0FeS5bHURU5ayZiG0mrwMWtK/GlRGnCdOWSacZLmawZTj&#10;KMlmi049KP2j8n0AAAAAADTfDfk1DAAAAAAAAD6cLLyFvzETPxDgzSVhJJhLxjspSnM2kI10k9ZO&#10;ClPQxDGRcolNSlaVpXh8Rx1acK1KVGosac4tNdKawfoOWhWqW9aFxSeFWnJSi+hxeKfnRmUyr3X8&#10;cXVG7oMgYw2htsVbrd6WLZbDm4TNH3tua7bLNZN4JwVMoIY3xK/thgjbDzKC9vtlHZ3ktJfLaJmI&#10;2qaipqlx9Y7HvKE7O1vL91tE0+sqtCl3MYzzxzZO8qKTzKnmeGEVmx44YHuL3eFjXp3NxbWPd6te&#10;UXSq1HUcoqDUYvLHBfWS4/VwaT9rif3xt3o8jYj3IbOc+WHi35ZGbZtkuH9kWQ8cOcjLuYvPVk4v&#10;+olXdwvJZGy2f0O8mJGZbPmLbo5n5S9j0zGWeJnUSr9vPD20v9Jv9Mua+NS71Grdwqd3xozqZfZS&#10;zvOkk03jDMnyRaTOGz3rcWV/a3lGl/dULGnbThn4VFTzYTxy+y8XilhLDisWpMkzOm+P707cpfb/&#10;APa/6a+a708w7wPq361+c8j7sQSEL9vPkP0lFc35Byeb8260vVcdPRI8NQuaZtv+nautU77Php9K&#10;1y5MPwnjnzZn9bq4cOsyfqm5P6lpj07ucmN7UuM2fH8RzeTDKuTP9bHjh9VY8OxN7nc3vPepgDa7&#10;gyZxzH2JXAsK3rkK7Y66FppxnzIUXYFj4wgsl3PFHt+HpCz0XZdlUa6TOZM5usVoVVNEqaJeptzZ&#10;tvt3VLzUqdZ1fzMnki44KjBzlUdOLzPMnKWPJHkXBvFnNr+7LjXtPt7GrTUHRwc5Zse8moqKlhlj&#10;l4ZuGMvrcvA5XvE3+7T93rW5rzm9h9xWruMnMfWLZEfmUm7e5JqBiHVg2tb9mxM6fFDfEFvQ0lWs&#10;DAFJVrV+kXmH1nOpUtaH4NB2vregyhb0tThPSo1pzdL8rFSanJyce8dWTXF8uX9iOfWtzaTrWetX&#10;05q/dLJGp+Yn7OCwi8ihGLw5cHy87PsXH3YXV5XRmJpd2D1p3BudNomNdst9YTcZYdJtC3fiCy4O&#10;38bZ+gLipYRmUZfNnXHBkk2SCsQ5IRFZVmddQpqLF4aOxI21C3dC5UdStr6dxCt3XHLUk3OjKOfF&#10;wkng3mXHikuQ7VxvmV1Xrd/bOWnV7VUZUu9/ei3hVUu74SSfJl5k2+Cw+VhnuK7f9vGLJf7L7ImV&#10;kboLh2+3Vt4uPNiW4XI8rj65Iy9olCDuLI81hCTjV2K99KxqJuSgSYTh03y1XVWpqppIk/eobR1X&#10;VryK1HUnV0aN1GvGl3EFUi4vGNNVU8VDHleXNgsOlnHYbs03S7Zz0+wVPVHQ7pzVWTg1h9eUMMHL&#10;FY4cvL7ZOead5n3fcbJF/tv9O/8AJxhXG+H9H1h82+432+vicvP6i1fS0Z9IfN/nXTdJwlOn5fM5&#10;ymrQWvYbd/IrUl32b+oV6lT6mHd54KGH1nnwwxx9nHkwXKS7vcf5qWmy7nL/AE+EI/Xx7zI4vH6q&#10;yY5ftYY851Vu6z//AM1G5jNe4r6S+hPvDfkve30f8++qPp35qZM3yz6g+TW7835HL/e6Frq4/t0H&#10;f0HSv6Jo9vpPed73FNRz5cubDHjlxlh9GLJ2t6n/AFnVK2pZO771p5cc2GEVHlwjjyY8iOedwDdr&#10;/wA9G7nLW6f7f/a37pfQf/oT6r+t/kX0RjKzMdf+5/pu0fmfzP6R6z/8c35PUcr+py+afr7X0P8A&#10;y3oVDRe977uc/t5cmOepOp9XNLDDNh9Z44Y8McD969qv9b1arqnd913uX2c2bDLCMPrYRxxy48iw&#10;xw8p2htz3t40srbrcO0fdHt0/wCZLA6+TUs04/Rt/JjvDeScW5NUhm9uzz+Avhnad5Uk7Wu632ab&#10;V9EOGhUaKf4pM9FilHQ1fbd5catHXdEu/wAnqfc91PNTVWnUp44pSg5RwlFvFST8mGBT0rcNpQ0x&#10;6LrNt+a07vO8hhNwlCWDxwa5U/pjhjL62KS7qe922elMrbir5d4LgY2x8p9uy+O25hbE1r3zJxcF&#10;t5w7OsoBlZr1nMzNu3LKX+taFIhddy2WLGGlHL45iuGaZCJU6ENjUqdjaW0bmUrmjq0L+rVlBOVe&#10;rFyck0pRUM2KSftZUuSWJz1t3yrXdxX/AC8YW9TTpWlOnGWCpQlhg8cvtZePBKOKwWKw44fR708a&#10;ZZLA7hO3mdw3gvGu8bZDGbo7l2v29KWbha+mGdL0w6o9sJ5Kyk3E4/yvD27BTZLzty1ZaWqswM2X&#10;jliotytj6iLujreGutq6rS1C5u9A1F2VG9mp1oOjGrhNJJzpSk1llJLjimuOK5Ipe1t9z6bVsbe2&#10;1uxV1WtIZaUu8cE1isIzilg0kly5scMGuMm/jod1PLWNsJWZhXalakTtciI/L+Y825Bpaj2Lv2Bv&#10;G8ckSsKnZzW3ITI1pz0rZEDiWx7fbQkaVWVmZB0TmLrvPzFSJ+1smyutRqahrdSV7UdClRhmTg4x&#10;pp5nJwklOVSbc5YRjFcijzn5lvO7trSFpotKFlBVak55cs1JzeKSU4eyoL2VytpLiksCinPeDxLf&#10;Tvd/TOeyd1kmE3v2RtEis6Qtubj18X/NMjbWPm7pxkaJkYHCkk7i0skzisa+XjC8TMlmS1DvHtHZ&#10;uTLhsK+tY2H9O1FUqunVLp0XKh3mELnBd21Ksk+7WZKXPmXsxy8e3V3nZXVW6leWHeUrynQVSKrO&#10;GMqLk1LGNPHjjHhzZeV48JbU344rtXGWWcMYT2wv8Y4zyDuK27Z9tyDlM5yeQZGzK4NgV2Mzazue&#10;l8dxj26T35PP3T4j+tGJYlJUrejZ1RPmmrva17cXtHUdRvVWvKVpXoSaoqCl3zeEklUajkWCy+1m&#10;axzRxwXVo7qtLS0qWNjZd1bSuqVZLvpSy926bcW5QbeZwfHhlTwyvDj1NcG929yb+rh3944t5lY9&#10;7P8AcDOZ6gLPk5NS64qIczdyO51e0JaWQYWyvPxDhk+VYOlU27BRw3UPUpUTVpp79Lbdv/leO17u&#10;bqW6tlRc0sreCwUksZYNNJpYviucm1dw13uN7itoKnW73OoN5lhhlcW8FimsVjgnx4FK5R7jeD6Y&#10;y3F2ptV2YRm2u+93zBGFz5kB3ma48oItLUWuFldNyWHhy139r2yyx9al3zzGqz1NZaSMVsvVolQi&#10;bdqdKRZbS1L85aV9a1B3drYSxoQVKNP2suWM6slKTnKK5MMMWsXytFW83VYflLqlpNl+Xur5Pvpu&#10;o58rbkoRawSkm+Ky4Y4JcItcr3Bd3V1uPvzfk9vzBTlxhretaONDxWHVstUkTYMzbh+xrCs2ws22&#10;ld7vGfKkJFOlmK1lo9tEw6kxHPaMVnpSNyqn4NM2HHSbbTFa3KWoadUqY1e6w76lVnOc6UoqpwXt&#10;ezJzllazKPHBLzecr6rfxubdysb2EMKbqP8AupwjGMZxlkwbxjmayrFqKx4cezMQd9TIuGt9l5bv&#10;Lbw6dbH+TMR40xVkjb0vlNQjG5a4pxtB2TaF3N77pj1RKMn4uZhTP0TVgXFUmL94woevPq6L1L7w&#10;1tL/AG5DQ6tx/wA1SuKlWnX7vjHvJuUoZO84pp4P21xUZYcMDuUvEC4o61PVIW//AC1SjGEqXecr&#10;hjlmp5ODWL4ZeRtdDXSGIe6qthy1tridv4N5uTtoO3Dc1hzDWST5Ia0RhMlbhrik5GPzWpaTzGsi&#10;3XVxzBXBIMkYM7w6ciuuRwd6iRMzZSjfbIV/Wve9ucLO/vKFarT7vlp0Uk6ObvF9eSi3PD2UsMrx&#10;xXUtt5flaVqoWydzZ2tWlTm544TqZV3mXJ+6otZceKk1mXP1ZkzuV5Xz9tKvXbHuMiiZZlnGV7Hy&#10;3h/KJHFqWO7xLMQMZNW9eUWratrY/at7zir5tyZqjpO+jjMnKRVzVc8CJE7tntCy0zXaes6VJ0Ka&#10;oTpVaXtTVVNqUXmlN5XCSx5JYrhw5TpXm7LzU9HqaXqkVXrOrGdOr7MHTw4NZYwSlisyxxTWZ8vB&#10;EIY6Z4+f3xbLPK09dlsY6cSiKd3T9i2zFXjd0XEVoeqzmCtqcuezYqVe66FLoWkmxSkMY9KnqWiZ&#10;/TXkruFtOVjGnO8UfYjOTjFvoclGTS+iL6OHKvPWcbSd1CN/KcLNy9pwSlJLyJtL/wAFxSk1g/S9&#10;g7vV7Eu3JiK5MSdvPaTlK75+4mNHk9m3cPc9p2xdV4Xok0WaxUvd0ZZbW6l5i2LcquY7SIaOoRtS&#10;h1iplbquF3SmH9R8PNzbsv4X+6b6jTpxeCpUYylGEMeMYuWVKUueTzPkxxwSMn2m9Nubes3ZaDbV&#10;qkuvPLHPLrSfGT+jLFcyUU8TzI3jd1yX/dt0X3eUw9uG7r0uGZuu6J6RVqvITVw3BIuJaZlXqxvi&#10;q6fyLtRVQ38TGqMx29vRtLeFrbxUaFOCjGK5FGKwSX0JGLLi4q3dxO6rvNXqTcpPpcni35zjY5jh&#10;AAAAAAAAAAAAAAAAAAAAAAAAAAAAAAAAAAAAAAAAAAAAAAAAAAAAAAAAAAAAAAAAAAAAAAAAAAAA&#10;AAAAAAAAAAAAAAAAAAAAAAAAAAAAAAAAAAAAAAAAAAAAAAAAAAAAAAAAAAAAAAAAAAAAAAAAAAAA&#10;AAAAAAAAAAAAAAAAAAAAAAAAAAAAAAAAAAA5Hbd33bZr2slaF0XFakjXTxf23NyUG9roKoQnF1Fu&#10;Wq/5SrHpT83woav9tRw1qFC4jkrwhOHRJJrzPE5KdarReajKUZdKbXqK4sfuUdwPHPKJaW8/csya&#10;ofsRkjmK97jhUePNqbkwdyzEvDpazLGqbShTUbhWvGpS1pDudo7Xu/x9Ps3J86pQi/PFJ+krUdx6&#10;9b/hXlyl0OpJrzNtegsWyvcD91izaopuNxrC9GKH6Y+9cS4jkqH4nMc3Oloyyoa419Wrh+d7XTSl&#10;KF4CBceF2yrjFq0dOT54Vaq9Dm4+gr0d+7oo8twpx6JU6b9Kin6SxbG90xvnhOShfOH9tN9NE9PM&#10;cNLdyHaM44/n5j1nkSUhScaU+GiNLwrWvHjThSkG58GNt1ONtXvKUvLKEl5nTT/iK9DxO1uHCvRt&#10;pr6JxfnztegsWyPdkMzVbt8j7JXKBaaeql7Izmk6qbidOh+nt2exezoTSnrNTVKG1GpQvwpWpqQL&#10;jwQlxdpqKfQp0cP4o1H90r0fFRclxZP6Y1f7HD/eO/f/APVhtQ0//rVuG1fKedw6zG2n55zOHy7V&#10;9VcflPK/N1vDnavy9Lw/MJf/ANKa3/7y1+t0VOTp+ry+Tk8p3/8A7R0r/wBtccn2OXo+tyeX0HhY&#10;GyRhE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5l0OPvE95eRYT1FHXzXXUp&#10;9t/LObLb9afZXxjocfeJ7y8iwnqKGa66lPtv5Yy2/Wn2V8Y6HH3ie8vIsJ6ihmuupT7b+WMtv1p9&#10;lfGOhx94nvLyLCeooZrrqU+2/ljLb9afZXxjocfeJ7y8iwnqKGa66lPtv5Yy2/Wn2V8Y6HH3ie8v&#10;IsJ6ihmuupT7b+WMtv1p9lfGOhx94nvLyLCeooZrrqU+2/ljLb9afZXxjocfeJ7y8iwnqKGa66lP&#10;tv5Yy2/Wn2V8Y6HH3ie8vIsJ6ihmuupT7b+WMtv1p9lfGOhx94nvLyLCeooZrrqU+2/ljLb9afZX&#10;xjocfeJ7y8iwnqKGa66lPtv5Yy2/Wn2V8Y6HH3ie8vIsJ6ihmuupT7b+WMtv1p9lfGOhx94nvLyL&#10;CeooZrrqU+2/ljLb9afZXxjocfeJ7y8iwnqKGa66lPtv5Yy2/Wn2V8Y6HH3ie8vIsJ6ihmuupT7b&#10;+WMtv1p9lfGOhx94nvLyLCeooZrrqU+2/ljLb9afZXxjocfeJ7y8iwnqKGa66lPtv5Yy2/Wn2V8Y&#10;6HH3ie8vIsJ6ihmuupT7b+WMtv1p9lfGOhx94nvLyLCeooZrrqU+2/ljLb9afZXxjocfeJ7y8iwn&#10;qKGa66lPtv5Yy2/Wn2V8Y6HH3ie8vIsJ6ihmuupT7b+WMtv1p9lfGOhx94nvLyLCeooZrrqU+2/l&#10;jLb9afZXxjocfeJ7y8iwnqKGa66lPtv5Yy2/Wn2V8Y6HH3ie8vIsJ6ihmuupT7b+WMtv1p9lfGOh&#10;x94nvLyLCeooZrrqU+2/ljLb9afZXxjocfeJ7y8iwnqKGa66lPtv5Yy2/Wn2V8Y6HH3ie8vIsJ6i&#10;hmuupT7b+WMtv1p9lfGOhx94nvLyLCeooZrrqU+2/ljLb9afZXxjocfeJ7y8iwnqKGa66lPtv5Yy&#10;2/Wn2V8Y6HH3ie8vIsJ6ihmuupT7b+WMtv1p9lfGOhx94nvLyLCeooZrrqU+2/ljLb9afZXxjocf&#10;eJ7y8iwnqKGa66lPtv5Yy2/Wn2V8Y6HH3ie8vIsJ6ihmuupT7b+WMtv1p9lfGOhx94nvLyLCeooZ&#10;rrqU+2/ljLb9afZXxjocfeJ7y8iwnqKGa66lPtv5Yy2/Wn2V8Y6HH3ie8vIsJ6ihmuupT7b+WMtv&#10;1p9lfGOhx94nvLyLCeooZrrqU+2/ljLb9afZXxjocfeJ7y8iwnqKGa66lPtv5Yy2/Wn2V8Y6HH3i&#10;e8vIsJ6ihmuupT7b+WMtv1p9lfGOhx94nvLyLCeooZrrqU+2/ljLb9afZXxjocfeJ7y8iwnqKGa6&#10;6lPtv5Yy2/Wn2V8Y6HH3ie8vIsJ6ihmuupT7b+WMtv1p9lfGOhx94nvLyLCeooZrrqU+2/ljLb9a&#10;fZXxjocfeJ7y8iwnqKGa66lPtv5Yy2/Wn2V8Y6HH3ie8vIsJ6ihmuupT7b+WMtv1p9lfGOhx94nv&#10;LyLCeooZrrqU+2/ljLb9afZXxjocfeJ7y8iwnqKGa66lPtv5Yy2/Wn2V8Y6HH3ie8vIsJ6ihmuup&#10;T7b+WMtv1p9lfGOhx94nvLyLCeooZrrqU+2/ljLb9afZXxjocfeJ7y8iwnqKGa66lPtv5Yy2/Wn2&#10;V8Y6HH3ie8vIsJ6ihmuupT7b+WMtv1p9lfGOhx94nvLyLCeooZrrqU+2/ljLb9afZXxjocfeJ7y8&#10;iwnqKGa66lPtv5Yy2/Wn2V8Y6HH3ie8vIsJ6ihmuupT7b+WMtv1p9lfGOhx94nvLyLCeooZrrqU+&#10;2/ljLb9afZXxjocfeJ7y8iwnqKGa66lPtv5Yy2/Wn2V8Y6HH3ie8vIsJ6ihmuupT7b+WMtv1p9lf&#10;GOhx94nvLyLCeooZrrqU+2/ljLb9afZXxjocfeJ7y8iwnqKGa66lPtv5Yy2/Wn2V8Y6HH3ie8vIs&#10;J6ihmuupT7b+WMtv1p9lfGOhx94nvLyLCeooZrrqU+2/ljLb9afZXxjocfeJ7y8iwnqKGa66lPtv&#10;5Yy2/Wn2V8Y6HH3ie8vIsJ6ihmuupT7b+WMtv1p9lfGOhx94nvLyLCeooZrrqU+2/ljLb9afZXxj&#10;ocfeJ7y8iwnqKGa66lPtv5Yy2/Wn2V8Y6HH3ie8vIsJ6ihmuupT7b+WMtv1p9lfGOhx94nvLyLCe&#10;ooZrrqU+2/ljLb9afZXxjocfeJ7y8iwnqKGa66lPtv5Yy2/Wn2V8Y6HH3ie8vIsJ6ihmuupT7b+W&#10;Mtv1p9lfGOhx94nvLyLCeooZrrqU+2/ljLb9afZXxjocfeJ7y8iwnqKGa66lPtv5Yy2/Wn2V8Y6H&#10;H3ie8vIsJ6ihmuupT7b+WMtv1p9lfGOhx94nvLyLCeooZrrqU+2/ljLb9afZXxjocfeJ7y8iwnqK&#10;Ga66lPtv5Yy2/Wn2V8Y6HH3ie8vIsJ6ihmuupT7b+WMtv1p9lfGOhx94nvLyLCeooZrrqU+2/ljL&#10;b9afZXxjocfeJ7y8iwnqKGa66lPtv5Yy2/Wn2V8Y6HH3ie8vIsJ6ihmuupT7b+WMtv1p9lfGOhx9&#10;4nvLyLCeooZrrqU+2/ljLb9afZXxjocfeJ7y8iwnqKGa66lPtv5Yy2/Wn2V8Y6HH3ie8vIsJ6ihm&#10;uupT7b+WMtv1p9lfGOhx94nvLyLCeooZrrqU+2/ljLb9afZXxjocfeJ7y8iwnqKGa66lPtv5Yy2/&#10;Wn2V8Y6HH3ie8vIsJ6ihmuupT7b+WMtv1p9lfGOhx94nvLyLCeooZrrqU+2/ljLb9afZXxjocfeJ&#10;7y8iwnqKGa66lPtv5Yy2/Wn2V8Y6HH3ie8vIsJ6ihmuupT7b+WMtv1p9lfGOhx94nvLyLCeooZrr&#10;qU+2/ljLb9afZXxjocfeJ7y8iwnqKGa66lPtv5Yy2/Wn2V8Y6HH3ie8vIsJ6ihmuupT7b+WMtv1p&#10;9lfGOhx94nvLyLCeooZrrqU+2/ljLb9afZXxjocfeJ7y8iwnqKGa66lPtv5Yy2/Wn2V8Y6HH3ie8&#10;vIsJ6ihmuupT7b+WMtv1p9lfGOhx94nvLyLCeooZrrqU+2/ljLb9afZXxjocfeJ7y8iwnqKGa66l&#10;Ptv5Yy2/Wn2V8Y6HH3ie8vIsJ6ihmuupT7b+WMtv1p9lfGOhx94nvLyLCeooZrrqU+2/ljLb9afZ&#10;XxjocfeJ7y8iwnqKGa66lPtv5Yy2/Wn2V8Y6HH3ie8vIsJ6ihmuupT7b+WMtv1p9lfGOhx94nvLy&#10;LCeooZrrqU+2/ljLb9afZXxjocfeJ7y8iwnqKGa66lPtv5Yy2/Wn2V8Y6HH3ie8vIsJ6ihmuupT7&#10;b+WMtv1p9lfGOhx94nvLyLCeooZrrqU+2/ljLb9afZXxjocfeJ7y8iwnqKGa66lPtv5Yy2/Wn2V8&#10;Y6HH3ie8vIsJ6ihmuupT7b+WMtv1p9lfGOhx94nvLyLCeooZrrqU+2/ljLb9afZXxjocfeJ7y8iw&#10;nqKGa66lPtv5Yy2/Wn2V8Y6HH3ie8vIsJ6ihmuupT7b+WMtv1p9lfGOhx94nvLyLCeooZrrqU+2/&#10;ljLb9afZXxjocfeJ7y8iwnqKGa66lPtv5Yy2/Wn2V8Y6HH3ie8vIsJ6ihmuupT7b+WMtv1p9lfGO&#10;hx94nvLyLCeooZrrqU+2/ljLb9afZXxjocfeJ7y8iwnqKGa66lPtv5Yy2/Wn2V8Y6HH3ie8vIsJ6&#10;ihmuupT7b+WMtv1p9lfGOhx94nvLyLCeooZrrqU+2/ljLb9afZXxjocfeJ7y8iwnqKGa66lPtv5Y&#10;y2/Wn2V8Y6HH3ie8vIsJ6ihmuupT7b+WMtv1p9lfGOhx94nvLyLCeooZrrqU+2/ljLb9afZXxjoc&#10;feJ7y8iwnqKGa66lPtv5Yy2/Wn2V8Y6HH3ie8vIsJ6ihmuupT7b+WMtv1p9lfGOhx94nvLyLCeoo&#10;ZrrqU+2/ljLb9afZXxjocfeJ7y8iwnqKGa66lPtv5Yy2/Wn2V8Y6HH3ie8vIsJ6ihmuupT7b+WMt&#10;v1p9lfGOhx94nvLyLCeooZrrqU+2/ljLb9afZXxjocfeJ7y8iwnqKGa66lPtv5Yy2/Wn2V8Y6HH3&#10;ie8vIsJ6ihmuupT7b+WMtv1p9lfGOhx94nvLyLCeooZrrqU+2/ljLb9afZXxjocfeJ7y8iwnqKGa&#10;66lPtv5Yy2/Wn2V8Y6HH3ie8vIsJ6ihmuupT7b+WMtv1p9lfGOhx94nvLyLCeooZrrqU+2/ljLb9&#10;afZXxjocfeJ7y8iwnqKGa66lPtv5Yy2/Wn2V8Y6HH3ie8vIsJ6ihmuupT7b+WMtv1p9lfGOhx94n&#10;vLyLCeooZrrqU+2/ljLb9afZXxjocfeJ7y8iwnqKGa66lPtv5Yy2/Wn2V8Y6HH3ie8vIsJ6ihmuu&#10;pT7b+WMtv1p9lfGOhx94nvLyLCeooZrrqU+2/ljLb9afZXxjocfeJ7y8iwnqKGa66lPtv5Yy2/Wn&#10;2V8Y6HH3ie8vIsJ6ihmuupT7b+WMtv1p9lfGOhx94nvLyLCeooZrrqU+2/ljLb9afZXxjocfeJ7y&#10;8iwnqKGa66lPtv5Yy2/Wn2V8Y6HH3ie8vIsJ6ihmuupT7b+WMtv1p9lfGOhx94nvLyLCeooZrrqU&#10;+2/ljLb9afZXxjocfeJ7y8iwnqKGa66lPtv5Yy2/Wn2V8Y6HH3ie8vIsJ6ihmuupT7b+WMtv1p9l&#10;fGOhx94nvLyLCeooZrrqU+2/ljLb9afZXxjocfeJ7y8iwnqKGa66lPtv5Yy2/Wn2V8Y6HH3ie8vI&#10;sJ6ihmuupT7b+WMtv1p9lfGOhx94nvLyLCeooZrrqU+2/ljLb9afZXxjocfeJ7y8iwnqKGa66lPt&#10;v5Yy2/Wn2V8Y6HH3ie8vIsJ6ihmuupT7b+WMtv1p9lfGOhx94nvLyLCeooZrrqU+2/ljLb9afZXx&#10;jocfeJ7y8iwnqKGa66lPtv5Yy2/Wn2V8Z//ZUEsBAi0AFAAGAAgAAAAhACsQ28AKAQAAFAIAABMA&#10;AAAAAAAAAAAAAAAAAAAAAFtDb250ZW50X1R5cGVzXS54bWxQSwECLQAUAAYACAAAACEAOP0h/9YA&#10;AACUAQAACwAAAAAAAAAAAAAAAAA7AQAAX3JlbHMvLnJlbHNQSwECLQAUAAYACAAAACEAVetffAgE&#10;AACrCQAADgAAAAAAAAAAAAAAAAA6AgAAZHJzL2Uyb0RvYy54bWxQSwECLQAUAAYACAAAACEAN53B&#10;GLoAAAAhAQAAGQAAAAAAAAAAAAAAAABuBgAAZHJzL19yZWxzL2Uyb0RvYy54bWwucmVsc1BLAQIt&#10;ABQABgAIAAAAIQAsY9yv4QAAAAwBAAAPAAAAAAAAAAAAAAAAAF8HAABkcnMvZG93bnJldi54bWxQ&#10;SwECLQAKAAAAAAAAACEAy+u5H2DcAABg3AAAFAAAAAAAAAAAAAAAAABtCAAAZHJzL21lZGlhL2lt&#10;YWdlMS5qcGdQSwUGAAAAAAYABgB8AQAA/+Q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7" type="#_x0000_t75" style="position:absolute;width:79368;height:9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8ltwwAAANoAAAAPAAAAZHJzL2Rvd25yZXYueG1sRI/NbsIw&#10;EITvSH0Hayv1Bk45pCVgUFVRygmp/F5X8RJHjdfBdkn69rhSJY6jmflGM1v0thFX8qF2rOB5lIEg&#10;Lp2uuVKw330MX0GEiKyxcUwKfinAYv4wmGGhXcdfdN3GSiQIhwIVmBjbQspQGrIYRq4lTt7ZeYsx&#10;SV9J7bFLcNvIcZbl0mLNacFgS++Gyu/tj1Vw0S9HU9J4k3efh2Wwp9Vk7VdKPT32b1MQkfp4D/+3&#10;11pBDn9X0g2Q8xsAAAD//wMAUEsBAi0AFAAGAAgAAAAhANvh9svuAAAAhQEAABMAAAAAAAAAAAAA&#10;AAAAAAAAAFtDb250ZW50X1R5cGVzXS54bWxQSwECLQAUAAYACAAAACEAWvQsW78AAAAVAQAACwAA&#10;AAAAAAAAAAAAAAAfAQAAX3JlbHMvLnJlbHNQSwECLQAUAAYACAAAACEAs1vJbcMAAADaAAAADwAA&#10;AAAAAAAAAAAAAAAHAgAAZHJzL2Rvd25yZXYueG1sUEsFBgAAAAADAAMAtwAAAPcCAAAAAA==&#10;">
                <v:imagedata r:id="rId2" o:title=""/>
                <v:path arrowok="t"/>
                <o:lock v:ext="edit" aspectratio="f"/>
              </v:shape>
              <v:rect id="Rectangle 2" o:spid="_x0000_s1028" style="position:absolute;left:2560;top:2852;width:17044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rDtxAAAANoAAAAPAAAAZHJzL2Rvd25yZXYueG1sRI9Ba8JA&#10;FITvQv/D8gq9mU2laEmzESkKQrFg7KHHR/aZBLNvw+4mRn99t1DocZiZb5h8PZlOjOR8a1nBc5KC&#10;IK6sbrlW8HXazV9B+ICssbNMCm7kYV08zHLMtL3ykcYy1CJC2GeooAmhz6T0VUMGfWJ74uidrTMY&#10;onS11A6vEW46uUjTpTTYclxosKf3hqpLORgFL8vN/TCY7vDZ3suPb39bbbelU+rpcdq8gQg0hf/w&#10;X3uvFSzg90q8AbL4AQAA//8DAFBLAQItABQABgAIAAAAIQDb4fbL7gAAAIUBAAATAAAAAAAAAAAA&#10;AAAAAAAAAABbQ29udGVudF9UeXBlc10ueG1sUEsBAi0AFAAGAAgAAAAhAFr0LFu/AAAAFQEAAAsA&#10;AAAAAAAAAAAAAAAAHwEAAF9yZWxzLy5yZWxzUEsBAi0AFAAGAAgAAAAhAGzOsO3EAAAA2gAAAA8A&#10;AAAAAAAAAAAAAAAABwIAAGRycy9kb3ducmV2LnhtbFBLBQYAAAAAAwADALcAAAD4AgAAAAA=&#10;" fillcolor="#173d6e" stroked="f" strokeweight="2pt"/>
              <w10:wrap anchorx="page"/>
            </v:group>
          </w:pict>
        </mc:Fallback>
      </mc:AlternateContent>
    </w:r>
    <w:r>
      <w:rPr>
        <w:rFonts w:ascii="Georgia" w:eastAsia="MS Mincho" w:hAnsi="Georgia" w:cs="Times New Roman"/>
        <w:color w:val="1F497D"/>
        <w:sz w:val="24"/>
        <w:szCs w:val="24"/>
      </w:rPr>
      <w:tab/>
    </w:r>
    <w:r>
      <w:rPr>
        <w:rFonts w:ascii="Georgia" w:eastAsia="MS Mincho" w:hAnsi="Georgia" w:cs="Times New Roman"/>
        <w:color w:val="1F497D"/>
        <w:sz w:val="24"/>
        <w:szCs w:val="24"/>
      </w:rPr>
      <w:tab/>
    </w:r>
    <w:r>
      <w:rPr>
        <w:rFonts w:ascii="Georgia" w:eastAsia="MS Mincho" w:hAnsi="Georgia" w:cs="Times New Roman"/>
        <w:color w:val="1F497D"/>
        <w:sz w:val="24"/>
        <w:szCs w:val="24"/>
      </w:rPr>
      <w:tab/>
    </w:r>
    <w:r>
      <w:rPr>
        <w:rFonts w:ascii="Georgia" w:eastAsia="MS Mincho" w:hAnsi="Georgia" w:cs="Times New Roman"/>
        <w:color w:val="1F497D"/>
        <w:sz w:val="24"/>
        <w:szCs w:val="24"/>
      </w:rPr>
      <w:tab/>
    </w:r>
    <w:r>
      <w:rPr>
        <w:rFonts w:ascii="Georgia" w:eastAsia="MS Mincho" w:hAnsi="Georgia" w:cs="Times New Roman"/>
        <w:color w:val="1F497D"/>
        <w:sz w:val="24"/>
        <w:szCs w:val="24"/>
      </w:rPr>
      <w:tab/>
    </w:r>
    <w:r>
      <w:rPr>
        <w:rFonts w:ascii="Georgia" w:eastAsia="MS Mincho" w:hAnsi="Georgia" w:cs="Times New Roman"/>
        <w:color w:val="1F497D"/>
        <w:sz w:val="24"/>
        <w:szCs w:val="24"/>
      </w:rPr>
      <w:tab/>
    </w:r>
    <w:r>
      <w:rPr>
        <w:rFonts w:ascii="Georgia" w:eastAsia="MS Mincho" w:hAnsi="Georgia" w:cs="Times New Roman"/>
        <w:color w:val="1F497D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C15BAA" w14:textId="77777777" w:rsidR="00F608A9" w:rsidRDefault="00F608A9" w:rsidP="00EE0B0A">
      <w:pPr>
        <w:spacing w:after="0" w:line="240" w:lineRule="auto"/>
      </w:pPr>
      <w:r>
        <w:separator/>
      </w:r>
    </w:p>
  </w:footnote>
  <w:footnote w:type="continuationSeparator" w:id="0">
    <w:p w14:paraId="5694EB91" w14:textId="77777777" w:rsidR="00F608A9" w:rsidRDefault="00F608A9" w:rsidP="00EE0B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571626" w14:textId="77777777" w:rsidR="00FB05D0" w:rsidRPr="001368D8" w:rsidRDefault="00FB05D0" w:rsidP="001368D8">
    <w:pPr>
      <w:pStyle w:val="Header"/>
      <w:ind w:left="-450"/>
      <w:jc w:val="both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431878F" wp14:editId="0084818E">
          <wp:simplePos x="0" y="0"/>
          <wp:positionH relativeFrom="margin">
            <wp:posOffset>-969010</wp:posOffset>
          </wp:positionH>
          <wp:positionV relativeFrom="margin">
            <wp:posOffset>-1200785</wp:posOffset>
          </wp:positionV>
          <wp:extent cx="7498080" cy="109537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ellow_header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8080" cy="1095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0210B"/>
    <w:multiLevelType w:val="hybridMultilevel"/>
    <w:tmpl w:val="D6D2A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22A2C"/>
    <w:multiLevelType w:val="hybridMultilevel"/>
    <w:tmpl w:val="017A0A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E47F59"/>
    <w:multiLevelType w:val="hybridMultilevel"/>
    <w:tmpl w:val="71AAEB66"/>
    <w:lvl w:ilvl="0" w:tplc="4D5E65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F381A"/>
    <w:multiLevelType w:val="hybridMultilevel"/>
    <w:tmpl w:val="40DC854E"/>
    <w:lvl w:ilvl="0" w:tplc="7A6A92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932C29"/>
    <w:multiLevelType w:val="multilevel"/>
    <w:tmpl w:val="D278E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21656B"/>
    <w:multiLevelType w:val="hybridMultilevel"/>
    <w:tmpl w:val="23C24384"/>
    <w:lvl w:ilvl="0" w:tplc="2326F1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C259BD"/>
    <w:multiLevelType w:val="hybridMultilevel"/>
    <w:tmpl w:val="E9A293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CA6E18"/>
    <w:multiLevelType w:val="hybridMultilevel"/>
    <w:tmpl w:val="4D6ED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A269FB"/>
    <w:multiLevelType w:val="hybridMultilevel"/>
    <w:tmpl w:val="1F127D50"/>
    <w:lvl w:ilvl="0" w:tplc="0409000F">
      <w:start w:val="1"/>
      <w:numFmt w:val="decimal"/>
      <w:lvlText w:val="%1."/>
      <w:lvlJc w:val="left"/>
      <w:pPr>
        <w:ind w:left="696" w:hanging="360"/>
      </w:pPr>
    </w:lvl>
    <w:lvl w:ilvl="1" w:tplc="04090019" w:tentative="1">
      <w:start w:val="1"/>
      <w:numFmt w:val="lowerLetter"/>
      <w:lvlText w:val="%2."/>
      <w:lvlJc w:val="left"/>
      <w:pPr>
        <w:ind w:left="1416" w:hanging="360"/>
      </w:pPr>
    </w:lvl>
    <w:lvl w:ilvl="2" w:tplc="0409001B" w:tentative="1">
      <w:start w:val="1"/>
      <w:numFmt w:val="lowerRoman"/>
      <w:lvlText w:val="%3."/>
      <w:lvlJc w:val="right"/>
      <w:pPr>
        <w:ind w:left="2136" w:hanging="180"/>
      </w:pPr>
    </w:lvl>
    <w:lvl w:ilvl="3" w:tplc="0409000F" w:tentative="1">
      <w:start w:val="1"/>
      <w:numFmt w:val="decimal"/>
      <w:lvlText w:val="%4."/>
      <w:lvlJc w:val="left"/>
      <w:pPr>
        <w:ind w:left="2856" w:hanging="360"/>
      </w:pPr>
    </w:lvl>
    <w:lvl w:ilvl="4" w:tplc="04090019" w:tentative="1">
      <w:start w:val="1"/>
      <w:numFmt w:val="lowerLetter"/>
      <w:lvlText w:val="%5."/>
      <w:lvlJc w:val="left"/>
      <w:pPr>
        <w:ind w:left="3576" w:hanging="360"/>
      </w:pPr>
    </w:lvl>
    <w:lvl w:ilvl="5" w:tplc="0409001B" w:tentative="1">
      <w:start w:val="1"/>
      <w:numFmt w:val="lowerRoman"/>
      <w:lvlText w:val="%6."/>
      <w:lvlJc w:val="right"/>
      <w:pPr>
        <w:ind w:left="4296" w:hanging="180"/>
      </w:pPr>
    </w:lvl>
    <w:lvl w:ilvl="6" w:tplc="0409000F" w:tentative="1">
      <w:start w:val="1"/>
      <w:numFmt w:val="decimal"/>
      <w:lvlText w:val="%7."/>
      <w:lvlJc w:val="left"/>
      <w:pPr>
        <w:ind w:left="5016" w:hanging="360"/>
      </w:pPr>
    </w:lvl>
    <w:lvl w:ilvl="7" w:tplc="04090019" w:tentative="1">
      <w:start w:val="1"/>
      <w:numFmt w:val="lowerLetter"/>
      <w:lvlText w:val="%8."/>
      <w:lvlJc w:val="left"/>
      <w:pPr>
        <w:ind w:left="5736" w:hanging="360"/>
      </w:pPr>
    </w:lvl>
    <w:lvl w:ilvl="8" w:tplc="04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9">
    <w:nsid w:val="3279142E"/>
    <w:multiLevelType w:val="hybridMultilevel"/>
    <w:tmpl w:val="213EB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C65672"/>
    <w:multiLevelType w:val="hybridMultilevel"/>
    <w:tmpl w:val="D71CE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0172B5F"/>
    <w:multiLevelType w:val="hybridMultilevel"/>
    <w:tmpl w:val="473AD8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81E194C"/>
    <w:multiLevelType w:val="hybridMultilevel"/>
    <w:tmpl w:val="46DA8AD0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70262948"/>
    <w:multiLevelType w:val="hybridMultilevel"/>
    <w:tmpl w:val="D58C10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2AE4AFB"/>
    <w:multiLevelType w:val="multilevel"/>
    <w:tmpl w:val="AB30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8"/>
  </w:num>
  <w:num w:numId="9">
    <w:abstractNumId w:val="0"/>
  </w:num>
  <w:num w:numId="10">
    <w:abstractNumId w:val="10"/>
  </w:num>
  <w:num w:numId="11">
    <w:abstractNumId w:val="9"/>
  </w:num>
  <w:num w:numId="12">
    <w:abstractNumId w:val="7"/>
  </w:num>
  <w:num w:numId="13">
    <w:abstractNumId w:val="13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B0A"/>
    <w:rsid w:val="0004097D"/>
    <w:rsid w:val="00066E7B"/>
    <w:rsid w:val="00070B21"/>
    <w:rsid w:val="000E4535"/>
    <w:rsid w:val="00115F62"/>
    <w:rsid w:val="001313C6"/>
    <w:rsid w:val="001368D8"/>
    <w:rsid w:val="00144869"/>
    <w:rsid w:val="001919BE"/>
    <w:rsid w:val="001939B0"/>
    <w:rsid w:val="001C2D9D"/>
    <w:rsid w:val="001E3020"/>
    <w:rsid w:val="001E3929"/>
    <w:rsid w:val="001F6574"/>
    <w:rsid w:val="002719A2"/>
    <w:rsid w:val="002B06CD"/>
    <w:rsid w:val="00352A8C"/>
    <w:rsid w:val="003A1FB2"/>
    <w:rsid w:val="003F3870"/>
    <w:rsid w:val="00437DB2"/>
    <w:rsid w:val="004F4657"/>
    <w:rsid w:val="005C1F12"/>
    <w:rsid w:val="00672E28"/>
    <w:rsid w:val="006B0423"/>
    <w:rsid w:val="006B7582"/>
    <w:rsid w:val="00764C09"/>
    <w:rsid w:val="00772654"/>
    <w:rsid w:val="00773E00"/>
    <w:rsid w:val="007E08D0"/>
    <w:rsid w:val="007F0740"/>
    <w:rsid w:val="0085340A"/>
    <w:rsid w:val="00876C74"/>
    <w:rsid w:val="008F73D9"/>
    <w:rsid w:val="00904F1C"/>
    <w:rsid w:val="00920295"/>
    <w:rsid w:val="00933C95"/>
    <w:rsid w:val="00A50EF8"/>
    <w:rsid w:val="00A926D5"/>
    <w:rsid w:val="00A941B1"/>
    <w:rsid w:val="00B533B9"/>
    <w:rsid w:val="00B62729"/>
    <w:rsid w:val="00BC3A22"/>
    <w:rsid w:val="00BD321A"/>
    <w:rsid w:val="00C075CC"/>
    <w:rsid w:val="00C2039C"/>
    <w:rsid w:val="00C239DF"/>
    <w:rsid w:val="00C80EF0"/>
    <w:rsid w:val="00C96EBB"/>
    <w:rsid w:val="00CC2954"/>
    <w:rsid w:val="00D12F4B"/>
    <w:rsid w:val="00D209DA"/>
    <w:rsid w:val="00D70E69"/>
    <w:rsid w:val="00DA1B91"/>
    <w:rsid w:val="00DA265B"/>
    <w:rsid w:val="00DD580F"/>
    <w:rsid w:val="00E06757"/>
    <w:rsid w:val="00E16CAC"/>
    <w:rsid w:val="00E430FF"/>
    <w:rsid w:val="00E717BF"/>
    <w:rsid w:val="00E765F0"/>
    <w:rsid w:val="00EE0B0A"/>
    <w:rsid w:val="00F52FA6"/>
    <w:rsid w:val="00F608A9"/>
    <w:rsid w:val="00FB05D0"/>
    <w:rsid w:val="00FC251B"/>
    <w:rsid w:val="00FE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9D4A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19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9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9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B0A"/>
  </w:style>
  <w:style w:type="paragraph" w:styleId="Footer">
    <w:name w:val="footer"/>
    <w:basedOn w:val="Normal"/>
    <w:link w:val="FooterChar"/>
    <w:uiPriority w:val="99"/>
    <w:unhideWhenUsed/>
    <w:rsid w:val="00EE0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B0A"/>
  </w:style>
  <w:style w:type="paragraph" w:styleId="BalloonText">
    <w:name w:val="Balloon Text"/>
    <w:basedOn w:val="Normal"/>
    <w:link w:val="BalloonTextChar"/>
    <w:uiPriority w:val="99"/>
    <w:semiHidden/>
    <w:unhideWhenUsed/>
    <w:rsid w:val="00EE0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B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05D0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styleId="NoSpacing">
    <w:name w:val="No Spacing"/>
    <w:uiPriority w:val="1"/>
    <w:qFormat/>
    <w:rsid w:val="00FB05D0"/>
    <w:pPr>
      <w:spacing w:after="0" w:line="240" w:lineRule="auto"/>
    </w:pPr>
  </w:style>
  <w:style w:type="table" w:styleId="TableGrid">
    <w:name w:val="Table Grid"/>
    <w:basedOn w:val="TableNormal"/>
    <w:uiPriority w:val="39"/>
    <w:rsid w:val="008F73D9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717B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717B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719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719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2719A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9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9A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9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ow">
    <w:name w:val="row"/>
    <w:basedOn w:val="DefaultParagraphFont"/>
    <w:rsid w:val="00FC25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19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9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9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B0A"/>
  </w:style>
  <w:style w:type="paragraph" w:styleId="Footer">
    <w:name w:val="footer"/>
    <w:basedOn w:val="Normal"/>
    <w:link w:val="FooterChar"/>
    <w:uiPriority w:val="99"/>
    <w:unhideWhenUsed/>
    <w:rsid w:val="00EE0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B0A"/>
  </w:style>
  <w:style w:type="paragraph" w:styleId="BalloonText">
    <w:name w:val="Balloon Text"/>
    <w:basedOn w:val="Normal"/>
    <w:link w:val="BalloonTextChar"/>
    <w:uiPriority w:val="99"/>
    <w:semiHidden/>
    <w:unhideWhenUsed/>
    <w:rsid w:val="00EE0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B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05D0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styleId="NoSpacing">
    <w:name w:val="No Spacing"/>
    <w:uiPriority w:val="1"/>
    <w:qFormat/>
    <w:rsid w:val="00FB05D0"/>
    <w:pPr>
      <w:spacing w:after="0" w:line="240" w:lineRule="auto"/>
    </w:pPr>
  </w:style>
  <w:style w:type="table" w:styleId="TableGrid">
    <w:name w:val="Table Grid"/>
    <w:basedOn w:val="TableNormal"/>
    <w:uiPriority w:val="39"/>
    <w:rsid w:val="008F73D9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717B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717B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719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719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2719A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9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9A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9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ow">
    <w:name w:val="row"/>
    <w:basedOn w:val="DefaultParagraphFont"/>
    <w:rsid w:val="00FC2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1E5D9-07E9-45A0-848B-1D84A042A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Cường Nguyễn Phú</cp:lastModifiedBy>
  <cp:revision>38</cp:revision>
  <cp:lastPrinted>2014-07-01T17:19:00Z</cp:lastPrinted>
  <dcterms:created xsi:type="dcterms:W3CDTF">2017-10-24T14:24:00Z</dcterms:created>
  <dcterms:modified xsi:type="dcterms:W3CDTF">2017-11-09T17:14:00Z</dcterms:modified>
</cp:coreProperties>
</file>