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A9ED1" w14:textId="6F98FEB9" w:rsidR="000E4535" w:rsidRDefault="0054645D" w:rsidP="00352A8C">
      <w:pPr>
        <w:spacing w:after="0" w:line="240" w:lineRule="auto"/>
        <w:ind w:left="180"/>
        <w:jc w:val="center"/>
        <w:rPr>
          <w:rFonts w:ascii="Georgia" w:eastAsia="MS Mincho" w:hAnsi="Georgia" w:cs="Times New Roman"/>
          <w:color w:val="1F497D"/>
          <w:sz w:val="50"/>
          <w:szCs w:val="24"/>
        </w:rPr>
      </w:pPr>
      <w:r>
        <w:rPr>
          <w:rFonts w:ascii="Georgia" w:eastAsia="MS Mincho" w:hAnsi="Georgia" w:cs="Times New Roman"/>
          <w:color w:val="1F497D"/>
          <w:sz w:val="50"/>
          <w:szCs w:val="24"/>
        </w:rPr>
        <w:t>SOFTWARE ARCHITECTURE</w:t>
      </w:r>
    </w:p>
    <w:p w14:paraId="62F3585D" w14:textId="2C91C7B2" w:rsidR="008F73D9" w:rsidRPr="008F73D9" w:rsidRDefault="008F73D9" w:rsidP="00352A8C">
      <w:pPr>
        <w:spacing w:after="0" w:line="240" w:lineRule="auto"/>
        <w:ind w:left="180"/>
        <w:jc w:val="center"/>
        <w:rPr>
          <w:rFonts w:ascii="Georgia" w:eastAsia="MS Mincho" w:hAnsi="Georgia" w:cs="Times New Roman"/>
          <w:color w:val="1F497D"/>
          <w:sz w:val="40"/>
          <w:szCs w:val="40"/>
        </w:rPr>
      </w:pPr>
      <w:r w:rsidRPr="008F73D9">
        <w:rPr>
          <w:rFonts w:ascii="Georgia" w:eastAsia="MS Mincho" w:hAnsi="Georgia" w:cs="Times New Roman"/>
          <w:color w:val="1F497D"/>
          <w:sz w:val="40"/>
          <w:szCs w:val="40"/>
        </w:rPr>
        <w:t>IMT - eLearning</w:t>
      </w:r>
    </w:p>
    <w:p w14:paraId="5F1B5222" w14:textId="362ABFCA" w:rsidR="00352A8C" w:rsidRDefault="00352A8C" w:rsidP="00352A8C">
      <w:pPr>
        <w:spacing w:after="0" w:line="240" w:lineRule="auto"/>
        <w:ind w:left="180"/>
        <w:rPr>
          <w:rFonts w:ascii="Georgia" w:eastAsia="MS Mincho" w:hAnsi="Georgia" w:cs="Times New Roman"/>
          <w:color w:val="1F497D"/>
          <w:sz w:val="50"/>
          <w:szCs w:val="24"/>
        </w:rPr>
      </w:pPr>
    </w:p>
    <w:p w14:paraId="210C6F44" w14:textId="09B7959D" w:rsidR="00352A8C" w:rsidRPr="00352A8C" w:rsidRDefault="008F73D9" w:rsidP="008F73D9">
      <w:pPr>
        <w:spacing w:after="0" w:line="240" w:lineRule="auto"/>
        <w:rPr>
          <w:rFonts w:ascii="Georgia" w:eastAsia="MS Mincho" w:hAnsi="Georgia" w:cs="Times New Roman"/>
          <w:color w:val="1F497D"/>
          <w:sz w:val="32"/>
          <w:szCs w:val="32"/>
        </w:rPr>
      </w:pPr>
      <w:r>
        <w:rPr>
          <w:rFonts w:ascii="Georgia" w:eastAsia="MS Mincho" w:hAnsi="Georgia" w:cs="Times New Roman"/>
          <w:color w:val="1F497D"/>
          <w:sz w:val="32"/>
          <w:szCs w:val="32"/>
        </w:rPr>
        <w:t>TEAM MEMBER</w:t>
      </w:r>
    </w:p>
    <w:p w14:paraId="19CC29D4" w14:textId="77777777" w:rsidR="008F73D9" w:rsidRDefault="008F73D9" w:rsidP="00352A8C">
      <w:pPr>
        <w:pStyle w:val="NoSpacing"/>
        <w:rPr>
          <w:rFonts w:ascii="Arial" w:hAnsi="Arial" w:cs="Arial"/>
          <w:color w:val="000000"/>
          <w:sz w:val="20"/>
          <w:szCs w:val="20"/>
        </w:rPr>
      </w:pPr>
    </w:p>
    <w:p w14:paraId="7B535E31" w14:textId="77777777" w:rsidR="002B06CD" w:rsidRDefault="002B06CD" w:rsidP="002B06CD">
      <w:pPr>
        <w:pStyle w:val="ListParagraph"/>
        <w:numPr>
          <w:ilvl w:val="0"/>
          <w:numId w:val="5"/>
        </w:numPr>
        <w:spacing w:after="200" w:line="276" w:lineRule="auto"/>
        <w:rPr>
          <w:rFonts w:ascii="Arial" w:hAnsi="Arial" w:cs="Arial"/>
          <w:u w:val="single"/>
        </w:rPr>
      </w:pPr>
      <w:r>
        <w:rPr>
          <w:rFonts w:ascii="Arial" w:hAnsi="Arial" w:cs="Arial"/>
          <w:color w:val="000000"/>
        </w:rPr>
        <w:t>1351047     Huỳnh Minh Tú</w:t>
      </w:r>
    </w:p>
    <w:p w14:paraId="48517F80" w14:textId="77777777" w:rsidR="002B06CD" w:rsidRDefault="002B06CD" w:rsidP="002B06CD">
      <w:pPr>
        <w:pStyle w:val="ListParagraph"/>
        <w:numPr>
          <w:ilvl w:val="0"/>
          <w:numId w:val="5"/>
        </w:numPr>
        <w:spacing w:after="200" w:line="276" w:lineRule="auto"/>
        <w:rPr>
          <w:rFonts w:ascii="Arial" w:hAnsi="Arial" w:cs="Arial"/>
          <w:u w:val="single"/>
        </w:rPr>
      </w:pPr>
      <w:r>
        <w:rPr>
          <w:rFonts w:ascii="Arial" w:hAnsi="Arial" w:cs="Arial"/>
          <w:color w:val="000000"/>
        </w:rPr>
        <w:t>1451012     Nguyễn Phú Cường</w:t>
      </w:r>
    </w:p>
    <w:p w14:paraId="79953B85" w14:textId="77777777" w:rsidR="002B06CD" w:rsidRDefault="002B06CD" w:rsidP="002B06CD">
      <w:pPr>
        <w:pStyle w:val="ListParagraph"/>
        <w:numPr>
          <w:ilvl w:val="0"/>
          <w:numId w:val="5"/>
        </w:numPr>
        <w:spacing w:after="200" w:line="276" w:lineRule="auto"/>
        <w:rPr>
          <w:rFonts w:ascii="Arial" w:hAnsi="Arial" w:cs="Arial"/>
          <w:u w:val="single"/>
        </w:rPr>
      </w:pPr>
      <w:r>
        <w:rPr>
          <w:rFonts w:ascii="Arial" w:hAnsi="Arial" w:cs="Arial"/>
          <w:color w:val="000000"/>
        </w:rPr>
        <w:t>1451042     Pham Thi Bich Ngoc</w:t>
      </w:r>
    </w:p>
    <w:p w14:paraId="38F7E9AB" w14:textId="77777777" w:rsidR="008F73D9" w:rsidRDefault="008F73D9" w:rsidP="00352A8C">
      <w:pPr>
        <w:pStyle w:val="NoSpacing"/>
        <w:rPr>
          <w:rFonts w:ascii="Arial" w:hAnsi="Arial" w:cs="Arial"/>
          <w:color w:val="000000"/>
          <w:sz w:val="20"/>
          <w:szCs w:val="20"/>
        </w:rPr>
      </w:pPr>
    </w:p>
    <w:p w14:paraId="668E6BDC" w14:textId="77777777" w:rsidR="008F73D9" w:rsidRPr="008F73D9" w:rsidRDefault="008F73D9" w:rsidP="008F73D9">
      <w:pPr>
        <w:pStyle w:val="NoSpacing"/>
        <w:rPr>
          <w:sz w:val="28"/>
          <w:szCs w:val="28"/>
        </w:rPr>
      </w:pPr>
      <w:r w:rsidRPr="008F73D9">
        <w:rPr>
          <w:sz w:val="28"/>
          <w:szCs w:val="28"/>
        </w:rPr>
        <w:t>The development environment requires the following installation.</w:t>
      </w:r>
    </w:p>
    <w:p w14:paraId="2D8E3B2C" w14:textId="77777777" w:rsidR="008F73D9" w:rsidRDefault="008F73D9" w:rsidP="008F73D9">
      <w:pPr>
        <w:rPr>
          <w:rFonts w:ascii="Arial" w:hAnsi="Arial" w:cs="Arial"/>
          <w:color w:val="000000"/>
          <w:sz w:val="24"/>
          <w:szCs w:val="24"/>
        </w:rPr>
      </w:pPr>
      <w:r w:rsidRPr="00AF28FC">
        <w:rPr>
          <w:rFonts w:ascii="Arial" w:hAnsi="Arial" w:cs="Arial"/>
          <w:color w:val="000000"/>
          <w:sz w:val="24"/>
          <w:szCs w:val="24"/>
        </w:rPr>
        <w:t>Windows 10 recommended OS.</w:t>
      </w:r>
    </w:p>
    <w:p w14:paraId="4EC61AA2" w14:textId="77777777" w:rsidR="008F73D9" w:rsidRPr="00AF28FC" w:rsidRDefault="008F73D9" w:rsidP="008F73D9">
      <w:pPr>
        <w:rPr>
          <w:rFonts w:ascii="Arial" w:hAnsi="Arial" w:cs="Arial"/>
          <w:color w:val="000000"/>
          <w:sz w:val="24"/>
          <w:szCs w:val="24"/>
        </w:rPr>
      </w:pPr>
    </w:p>
    <w:tbl>
      <w:tblPr>
        <w:tblStyle w:val="TableGrid"/>
        <w:tblW w:w="0" w:type="auto"/>
        <w:tblLook w:val="04A0" w:firstRow="1" w:lastRow="0" w:firstColumn="1" w:lastColumn="0" w:noHBand="0" w:noVBand="1"/>
      </w:tblPr>
      <w:tblGrid>
        <w:gridCol w:w="670"/>
        <w:gridCol w:w="3308"/>
      </w:tblGrid>
      <w:tr w:rsidR="008F73D9" w:rsidRPr="00AF28FC" w14:paraId="68EFC383" w14:textId="77777777" w:rsidTr="00D70E69">
        <w:tc>
          <w:tcPr>
            <w:tcW w:w="670" w:type="dxa"/>
          </w:tcPr>
          <w:p w14:paraId="4480C82C" w14:textId="77777777" w:rsidR="008F73D9" w:rsidRPr="00AF28FC" w:rsidRDefault="008F73D9" w:rsidP="002871EF">
            <w:pPr>
              <w:rPr>
                <w:rFonts w:ascii="Arial" w:hAnsi="Arial" w:cs="Arial"/>
                <w:b/>
                <w:color w:val="000000"/>
                <w:sz w:val="24"/>
                <w:szCs w:val="24"/>
              </w:rPr>
            </w:pPr>
            <w:r w:rsidRPr="00AF28FC">
              <w:rPr>
                <w:rFonts w:ascii="Arial" w:hAnsi="Arial" w:cs="Arial"/>
                <w:b/>
                <w:color w:val="000000"/>
                <w:sz w:val="24"/>
                <w:szCs w:val="24"/>
              </w:rPr>
              <w:t>No</w:t>
            </w:r>
          </w:p>
        </w:tc>
        <w:tc>
          <w:tcPr>
            <w:tcW w:w="3308" w:type="dxa"/>
          </w:tcPr>
          <w:p w14:paraId="1B8C1AE0" w14:textId="77777777" w:rsidR="008F73D9" w:rsidRPr="00AF28FC" w:rsidRDefault="008F73D9" w:rsidP="002871EF">
            <w:pPr>
              <w:jc w:val="center"/>
              <w:rPr>
                <w:rFonts w:ascii="Arial" w:hAnsi="Arial" w:cs="Arial"/>
                <w:b/>
                <w:color w:val="000000"/>
                <w:sz w:val="24"/>
                <w:szCs w:val="24"/>
              </w:rPr>
            </w:pPr>
            <w:r w:rsidRPr="00AF28FC">
              <w:rPr>
                <w:rFonts w:ascii="Arial" w:hAnsi="Arial" w:cs="Arial"/>
                <w:b/>
                <w:color w:val="000000"/>
                <w:sz w:val="24"/>
                <w:szCs w:val="24"/>
              </w:rPr>
              <w:t>Language</w:t>
            </w:r>
          </w:p>
        </w:tc>
      </w:tr>
      <w:tr w:rsidR="008F73D9" w:rsidRPr="00AF28FC" w14:paraId="44C51020" w14:textId="77777777" w:rsidTr="00D70E69">
        <w:tc>
          <w:tcPr>
            <w:tcW w:w="670" w:type="dxa"/>
          </w:tcPr>
          <w:p w14:paraId="512C6503" w14:textId="77777777" w:rsidR="008F73D9" w:rsidRPr="0004777A" w:rsidRDefault="008F73D9" w:rsidP="002871EF">
            <w:pPr>
              <w:rPr>
                <w:rFonts w:ascii="Arial" w:hAnsi="Arial" w:cs="Arial"/>
                <w:color w:val="000000"/>
                <w:sz w:val="24"/>
                <w:szCs w:val="24"/>
              </w:rPr>
            </w:pPr>
            <w:r w:rsidRPr="0004777A">
              <w:rPr>
                <w:rFonts w:ascii="Arial" w:hAnsi="Arial" w:cs="Arial"/>
                <w:color w:val="000000"/>
                <w:sz w:val="24"/>
                <w:szCs w:val="24"/>
              </w:rPr>
              <w:t>1</w:t>
            </w:r>
          </w:p>
        </w:tc>
        <w:tc>
          <w:tcPr>
            <w:tcW w:w="3308" w:type="dxa"/>
          </w:tcPr>
          <w:p w14:paraId="2F2BF790" w14:textId="77777777" w:rsidR="008F73D9" w:rsidRPr="0004777A" w:rsidRDefault="008F73D9" w:rsidP="002871EF">
            <w:pPr>
              <w:rPr>
                <w:rFonts w:ascii="Arial" w:hAnsi="Arial" w:cs="Arial"/>
                <w:color w:val="000000"/>
                <w:sz w:val="24"/>
                <w:szCs w:val="24"/>
              </w:rPr>
            </w:pPr>
            <w:r>
              <w:rPr>
                <w:rFonts w:ascii="Arial" w:hAnsi="Arial" w:cs="Arial"/>
                <w:color w:val="000000"/>
                <w:sz w:val="24"/>
                <w:szCs w:val="24"/>
              </w:rPr>
              <w:t>HTML</w:t>
            </w:r>
          </w:p>
        </w:tc>
      </w:tr>
      <w:tr w:rsidR="008F73D9" w:rsidRPr="00AF28FC" w14:paraId="27C1DDA4" w14:textId="77777777" w:rsidTr="00D70E69">
        <w:tc>
          <w:tcPr>
            <w:tcW w:w="670" w:type="dxa"/>
          </w:tcPr>
          <w:p w14:paraId="57087A09" w14:textId="77777777" w:rsidR="008F73D9" w:rsidRPr="0004777A" w:rsidRDefault="008F73D9" w:rsidP="002871EF">
            <w:pPr>
              <w:rPr>
                <w:rFonts w:ascii="Arial" w:hAnsi="Arial" w:cs="Arial"/>
                <w:color w:val="000000"/>
                <w:sz w:val="24"/>
                <w:szCs w:val="24"/>
              </w:rPr>
            </w:pPr>
            <w:r w:rsidRPr="0004777A">
              <w:rPr>
                <w:rFonts w:ascii="Arial" w:hAnsi="Arial" w:cs="Arial"/>
                <w:color w:val="000000"/>
                <w:sz w:val="24"/>
                <w:szCs w:val="24"/>
              </w:rPr>
              <w:t>2</w:t>
            </w:r>
          </w:p>
        </w:tc>
        <w:tc>
          <w:tcPr>
            <w:tcW w:w="3308" w:type="dxa"/>
          </w:tcPr>
          <w:p w14:paraId="7B3E8003" w14:textId="77777777" w:rsidR="008F73D9" w:rsidRPr="0004777A" w:rsidRDefault="008F73D9" w:rsidP="002871EF">
            <w:pPr>
              <w:rPr>
                <w:rFonts w:ascii="Arial" w:hAnsi="Arial" w:cs="Arial"/>
                <w:color w:val="000000"/>
                <w:sz w:val="24"/>
                <w:szCs w:val="24"/>
              </w:rPr>
            </w:pPr>
            <w:r>
              <w:rPr>
                <w:rFonts w:ascii="Arial" w:hAnsi="Arial" w:cs="Arial"/>
                <w:color w:val="000000"/>
                <w:sz w:val="24"/>
                <w:szCs w:val="24"/>
              </w:rPr>
              <w:t>CSS</w:t>
            </w:r>
          </w:p>
        </w:tc>
      </w:tr>
      <w:tr w:rsidR="008F73D9" w:rsidRPr="00AF28FC" w14:paraId="5140DD3F" w14:textId="77777777" w:rsidTr="00D70E69">
        <w:tc>
          <w:tcPr>
            <w:tcW w:w="670" w:type="dxa"/>
          </w:tcPr>
          <w:p w14:paraId="53609B71" w14:textId="77777777" w:rsidR="008F73D9" w:rsidRPr="0004777A" w:rsidRDefault="008F73D9" w:rsidP="002871EF">
            <w:pPr>
              <w:rPr>
                <w:rFonts w:ascii="Arial" w:hAnsi="Arial" w:cs="Arial"/>
                <w:color w:val="000000"/>
                <w:sz w:val="24"/>
                <w:szCs w:val="24"/>
              </w:rPr>
            </w:pPr>
            <w:r>
              <w:rPr>
                <w:rFonts w:ascii="Arial" w:hAnsi="Arial" w:cs="Arial"/>
                <w:color w:val="000000"/>
                <w:sz w:val="24"/>
                <w:szCs w:val="24"/>
              </w:rPr>
              <w:t>3</w:t>
            </w:r>
          </w:p>
        </w:tc>
        <w:tc>
          <w:tcPr>
            <w:tcW w:w="3308" w:type="dxa"/>
          </w:tcPr>
          <w:p w14:paraId="3C38271A" w14:textId="77777777" w:rsidR="008F73D9" w:rsidRPr="00AF28FC" w:rsidRDefault="008F73D9" w:rsidP="002871EF">
            <w:pPr>
              <w:rPr>
                <w:rFonts w:ascii="Arial" w:hAnsi="Arial" w:cs="Arial"/>
                <w:color w:val="000000"/>
                <w:sz w:val="24"/>
                <w:szCs w:val="24"/>
              </w:rPr>
            </w:pPr>
            <w:r w:rsidRPr="00AF28FC">
              <w:rPr>
                <w:rFonts w:ascii="Arial" w:hAnsi="Arial" w:cs="Arial"/>
                <w:color w:val="000000"/>
                <w:sz w:val="24"/>
                <w:szCs w:val="24"/>
              </w:rPr>
              <w:t>Typescript (Javascript)</w:t>
            </w:r>
          </w:p>
        </w:tc>
      </w:tr>
      <w:tr w:rsidR="008F73D9" w:rsidRPr="00AF28FC" w14:paraId="6BC753BE" w14:textId="77777777" w:rsidTr="00D70E69">
        <w:tc>
          <w:tcPr>
            <w:tcW w:w="670" w:type="dxa"/>
          </w:tcPr>
          <w:p w14:paraId="40749AB2" w14:textId="77777777" w:rsidR="008F73D9" w:rsidRPr="0004777A" w:rsidRDefault="008F73D9" w:rsidP="002871EF">
            <w:pPr>
              <w:rPr>
                <w:rFonts w:ascii="Arial" w:hAnsi="Arial" w:cs="Arial"/>
                <w:color w:val="000000"/>
                <w:sz w:val="24"/>
                <w:szCs w:val="24"/>
              </w:rPr>
            </w:pPr>
            <w:r>
              <w:rPr>
                <w:rFonts w:ascii="Arial" w:hAnsi="Arial" w:cs="Arial"/>
                <w:color w:val="000000"/>
                <w:sz w:val="24"/>
                <w:szCs w:val="24"/>
              </w:rPr>
              <w:t>4</w:t>
            </w:r>
          </w:p>
        </w:tc>
        <w:tc>
          <w:tcPr>
            <w:tcW w:w="3308" w:type="dxa"/>
          </w:tcPr>
          <w:p w14:paraId="545F6C37" w14:textId="77777777" w:rsidR="008F73D9" w:rsidRPr="00AF28FC" w:rsidRDefault="008F73D9" w:rsidP="002871EF">
            <w:pPr>
              <w:rPr>
                <w:rFonts w:ascii="Arial" w:hAnsi="Arial" w:cs="Arial"/>
                <w:color w:val="000000"/>
                <w:sz w:val="24"/>
                <w:szCs w:val="24"/>
              </w:rPr>
            </w:pPr>
            <w:r w:rsidRPr="00AF28FC">
              <w:rPr>
                <w:rFonts w:ascii="Arial" w:hAnsi="Arial" w:cs="Arial"/>
                <w:color w:val="000000"/>
                <w:sz w:val="24"/>
                <w:szCs w:val="24"/>
              </w:rPr>
              <w:t>SQL</w:t>
            </w:r>
          </w:p>
        </w:tc>
      </w:tr>
    </w:tbl>
    <w:tbl>
      <w:tblPr>
        <w:tblStyle w:val="TableGrid"/>
        <w:tblpPr w:leftFromText="180" w:rightFromText="180" w:vertAnchor="text" w:horzAnchor="margin" w:tblpXSpec="right" w:tblpY="-1451"/>
        <w:tblW w:w="0" w:type="auto"/>
        <w:tblLook w:val="04A0" w:firstRow="1" w:lastRow="0" w:firstColumn="1" w:lastColumn="0" w:noHBand="0" w:noVBand="1"/>
      </w:tblPr>
      <w:tblGrid>
        <w:gridCol w:w="704"/>
        <w:gridCol w:w="3260"/>
      </w:tblGrid>
      <w:tr w:rsidR="008F73D9" w:rsidRPr="00AF28FC" w14:paraId="05DB0BDE" w14:textId="77777777" w:rsidTr="008F73D9">
        <w:tc>
          <w:tcPr>
            <w:tcW w:w="704" w:type="dxa"/>
          </w:tcPr>
          <w:p w14:paraId="37627363" w14:textId="77777777" w:rsidR="008F73D9" w:rsidRPr="00AF28FC" w:rsidRDefault="008F73D9" w:rsidP="008F73D9">
            <w:pPr>
              <w:rPr>
                <w:rFonts w:ascii="Arial" w:hAnsi="Arial" w:cs="Arial"/>
                <w:b/>
                <w:color w:val="000000"/>
                <w:sz w:val="24"/>
                <w:szCs w:val="24"/>
              </w:rPr>
            </w:pPr>
            <w:r w:rsidRPr="00AF28FC">
              <w:rPr>
                <w:rFonts w:ascii="Arial" w:hAnsi="Arial" w:cs="Arial"/>
                <w:b/>
                <w:color w:val="000000"/>
                <w:sz w:val="24"/>
                <w:szCs w:val="24"/>
              </w:rPr>
              <w:t>No</w:t>
            </w:r>
          </w:p>
        </w:tc>
        <w:tc>
          <w:tcPr>
            <w:tcW w:w="3260" w:type="dxa"/>
          </w:tcPr>
          <w:p w14:paraId="56F165CB" w14:textId="77777777" w:rsidR="008F73D9" w:rsidRPr="00AF28FC" w:rsidRDefault="008F73D9" w:rsidP="008F73D9">
            <w:pPr>
              <w:jc w:val="center"/>
              <w:rPr>
                <w:rFonts w:ascii="Arial" w:hAnsi="Arial" w:cs="Arial"/>
                <w:b/>
                <w:color w:val="000000"/>
                <w:sz w:val="24"/>
                <w:szCs w:val="24"/>
              </w:rPr>
            </w:pPr>
            <w:r w:rsidRPr="00AF28FC">
              <w:rPr>
                <w:rFonts w:ascii="Arial" w:hAnsi="Arial" w:cs="Arial"/>
                <w:b/>
                <w:color w:val="000000"/>
                <w:sz w:val="24"/>
                <w:szCs w:val="24"/>
              </w:rPr>
              <w:t>Framework</w:t>
            </w:r>
          </w:p>
        </w:tc>
      </w:tr>
      <w:tr w:rsidR="008F73D9" w:rsidRPr="00AF28FC" w14:paraId="7264361D" w14:textId="77777777" w:rsidTr="008F73D9">
        <w:tc>
          <w:tcPr>
            <w:tcW w:w="704" w:type="dxa"/>
          </w:tcPr>
          <w:p w14:paraId="3F630570" w14:textId="77777777" w:rsidR="008F73D9" w:rsidRPr="00AF28FC" w:rsidRDefault="008F73D9" w:rsidP="008F73D9">
            <w:pPr>
              <w:rPr>
                <w:rFonts w:ascii="Arial" w:hAnsi="Arial" w:cs="Arial"/>
                <w:color w:val="000000"/>
                <w:sz w:val="24"/>
                <w:szCs w:val="24"/>
              </w:rPr>
            </w:pPr>
            <w:r w:rsidRPr="00AF28FC">
              <w:rPr>
                <w:rFonts w:ascii="Arial" w:hAnsi="Arial" w:cs="Arial"/>
                <w:color w:val="000000"/>
                <w:sz w:val="24"/>
                <w:szCs w:val="24"/>
              </w:rPr>
              <w:t>1</w:t>
            </w:r>
          </w:p>
        </w:tc>
        <w:tc>
          <w:tcPr>
            <w:tcW w:w="3260" w:type="dxa"/>
          </w:tcPr>
          <w:p w14:paraId="54D45F98" w14:textId="77777777" w:rsidR="008F73D9" w:rsidRPr="00AF28FC" w:rsidRDefault="008F73D9" w:rsidP="008F73D9">
            <w:pPr>
              <w:rPr>
                <w:rFonts w:ascii="Arial" w:hAnsi="Arial" w:cs="Arial"/>
                <w:color w:val="000000"/>
                <w:sz w:val="24"/>
                <w:szCs w:val="24"/>
              </w:rPr>
            </w:pPr>
            <w:r w:rsidRPr="00AF28FC">
              <w:rPr>
                <w:rFonts w:ascii="Arial" w:hAnsi="Arial" w:cs="Arial"/>
                <w:color w:val="000000"/>
                <w:sz w:val="24"/>
                <w:szCs w:val="24"/>
              </w:rPr>
              <w:t>Angular 4 (Front – end)</w:t>
            </w:r>
          </w:p>
        </w:tc>
      </w:tr>
      <w:tr w:rsidR="008F73D9" w:rsidRPr="00AF28FC" w14:paraId="558508A1" w14:textId="77777777" w:rsidTr="008F73D9">
        <w:tc>
          <w:tcPr>
            <w:tcW w:w="704" w:type="dxa"/>
          </w:tcPr>
          <w:p w14:paraId="097CE5F5" w14:textId="77777777" w:rsidR="008F73D9" w:rsidRPr="00AF28FC" w:rsidRDefault="008F73D9" w:rsidP="008F73D9">
            <w:pPr>
              <w:rPr>
                <w:rFonts w:ascii="Arial" w:hAnsi="Arial" w:cs="Arial"/>
                <w:color w:val="000000"/>
                <w:sz w:val="24"/>
                <w:szCs w:val="24"/>
              </w:rPr>
            </w:pPr>
            <w:r>
              <w:rPr>
                <w:rFonts w:ascii="Arial" w:hAnsi="Arial" w:cs="Arial"/>
                <w:color w:val="000000"/>
                <w:sz w:val="24"/>
                <w:szCs w:val="24"/>
              </w:rPr>
              <w:t>2</w:t>
            </w:r>
          </w:p>
        </w:tc>
        <w:tc>
          <w:tcPr>
            <w:tcW w:w="3260" w:type="dxa"/>
          </w:tcPr>
          <w:p w14:paraId="178E9F61" w14:textId="77777777" w:rsidR="008F73D9" w:rsidRPr="00AF28FC" w:rsidRDefault="008F73D9" w:rsidP="008F73D9">
            <w:pPr>
              <w:rPr>
                <w:rFonts w:ascii="Arial" w:hAnsi="Arial" w:cs="Arial"/>
                <w:color w:val="000000"/>
                <w:sz w:val="24"/>
                <w:szCs w:val="24"/>
              </w:rPr>
            </w:pPr>
            <w:r>
              <w:rPr>
                <w:rFonts w:ascii="Arial" w:hAnsi="Arial" w:cs="Arial"/>
                <w:color w:val="000000"/>
                <w:sz w:val="24"/>
                <w:szCs w:val="24"/>
              </w:rPr>
              <w:t xml:space="preserve">Bootstrap </w:t>
            </w:r>
            <w:r w:rsidRPr="00AF28FC">
              <w:rPr>
                <w:rFonts w:ascii="Arial" w:hAnsi="Arial" w:cs="Arial"/>
                <w:color w:val="000000"/>
                <w:sz w:val="24"/>
                <w:szCs w:val="24"/>
              </w:rPr>
              <w:t>(Front – end)</w:t>
            </w:r>
          </w:p>
        </w:tc>
      </w:tr>
      <w:tr w:rsidR="008F73D9" w:rsidRPr="00AF28FC" w14:paraId="49DB7A4E" w14:textId="77777777" w:rsidTr="008F73D9">
        <w:tc>
          <w:tcPr>
            <w:tcW w:w="704" w:type="dxa"/>
          </w:tcPr>
          <w:p w14:paraId="6BA8F1C3" w14:textId="77777777" w:rsidR="008F73D9" w:rsidRPr="00AF28FC" w:rsidRDefault="008F73D9" w:rsidP="008F73D9">
            <w:pPr>
              <w:rPr>
                <w:rFonts w:ascii="Arial" w:hAnsi="Arial" w:cs="Arial"/>
                <w:color w:val="000000"/>
                <w:sz w:val="24"/>
                <w:szCs w:val="24"/>
              </w:rPr>
            </w:pPr>
            <w:r>
              <w:rPr>
                <w:rFonts w:ascii="Arial" w:hAnsi="Arial" w:cs="Arial"/>
                <w:color w:val="000000"/>
                <w:sz w:val="24"/>
                <w:szCs w:val="24"/>
              </w:rPr>
              <w:t>3</w:t>
            </w:r>
          </w:p>
        </w:tc>
        <w:tc>
          <w:tcPr>
            <w:tcW w:w="3260" w:type="dxa"/>
          </w:tcPr>
          <w:p w14:paraId="4B4FA78C" w14:textId="77777777" w:rsidR="008F73D9" w:rsidRPr="00AF28FC" w:rsidRDefault="008F73D9" w:rsidP="008F73D9">
            <w:pPr>
              <w:rPr>
                <w:rFonts w:ascii="Arial" w:hAnsi="Arial" w:cs="Arial"/>
                <w:color w:val="000000"/>
                <w:sz w:val="24"/>
                <w:szCs w:val="24"/>
              </w:rPr>
            </w:pPr>
            <w:r w:rsidRPr="00AF28FC">
              <w:rPr>
                <w:rFonts w:ascii="Arial" w:hAnsi="Arial" w:cs="Arial"/>
                <w:color w:val="000000"/>
                <w:sz w:val="24"/>
                <w:szCs w:val="24"/>
              </w:rPr>
              <w:t>Sails JS (Back – end)</w:t>
            </w:r>
          </w:p>
        </w:tc>
      </w:tr>
    </w:tbl>
    <w:tbl>
      <w:tblPr>
        <w:tblStyle w:val="TableGrid"/>
        <w:tblpPr w:leftFromText="180" w:rightFromText="180" w:vertAnchor="text" w:horzAnchor="margin" w:tblpXSpec="right" w:tblpY="398"/>
        <w:tblW w:w="0" w:type="auto"/>
        <w:tblLook w:val="04A0" w:firstRow="1" w:lastRow="0" w:firstColumn="1" w:lastColumn="0" w:noHBand="0" w:noVBand="1"/>
      </w:tblPr>
      <w:tblGrid>
        <w:gridCol w:w="704"/>
        <w:gridCol w:w="3260"/>
      </w:tblGrid>
      <w:tr w:rsidR="00E06757" w:rsidRPr="00AF28FC" w14:paraId="3B927415" w14:textId="77777777" w:rsidTr="00E06757">
        <w:tc>
          <w:tcPr>
            <w:tcW w:w="704" w:type="dxa"/>
          </w:tcPr>
          <w:p w14:paraId="3074479E" w14:textId="77777777" w:rsidR="00E06757" w:rsidRPr="00AF28FC" w:rsidRDefault="00E06757" w:rsidP="00E06757">
            <w:pPr>
              <w:rPr>
                <w:rFonts w:ascii="Arial" w:hAnsi="Arial" w:cs="Arial"/>
                <w:b/>
                <w:color w:val="000000"/>
                <w:sz w:val="24"/>
                <w:szCs w:val="24"/>
              </w:rPr>
            </w:pPr>
            <w:r w:rsidRPr="00AF28FC">
              <w:rPr>
                <w:rFonts w:ascii="Arial" w:hAnsi="Arial" w:cs="Arial"/>
                <w:b/>
                <w:color w:val="000000"/>
                <w:sz w:val="24"/>
                <w:szCs w:val="24"/>
              </w:rPr>
              <w:t>No</w:t>
            </w:r>
          </w:p>
        </w:tc>
        <w:tc>
          <w:tcPr>
            <w:tcW w:w="3260" w:type="dxa"/>
          </w:tcPr>
          <w:p w14:paraId="77EC33F7" w14:textId="77777777" w:rsidR="00E06757" w:rsidRPr="00AF28FC" w:rsidRDefault="00E06757" w:rsidP="00E06757">
            <w:pPr>
              <w:jc w:val="center"/>
              <w:rPr>
                <w:rFonts w:ascii="Arial" w:hAnsi="Arial" w:cs="Arial"/>
                <w:b/>
                <w:color w:val="000000"/>
                <w:sz w:val="24"/>
                <w:szCs w:val="24"/>
              </w:rPr>
            </w:pPr>
            <w:r>
              <w:rPr>
                <w:rFonts w:ascii="Arial" w:hAnsi="Arial" w:cs="Arial"/>
                <w:b/>
                <w:color w:val="000000"/>
                <w:sz w:val="24"/>
                <w:szCs w:val="24"/>
              </w:rPr>
              <w:t>Database</w:t>
            </w:r>
          </w:p>
        </w:tc>
      </w:tr>
      <w:tr w:rsidR="00E06757" w:rsidRPr="00AF28FC" w14:paraId="2232F05C" w14:textId="77777777" w:rsidTr="00E06757">
        <w:tc>
          <w:tcPr>
            <w:tcW w:w="704" w:type="dxa"/>
          </w:tcPr>
          <w:p w14:paraId="7C7C0C16" w14:textId="77777777" w:rsidR="00E06757" w:rsidRPr="00AF28FC" w:rsidRDefault="00E06757" w:rsidP="00E06757">
            <w:pPr>
              <w:rPr>
                <w:rFonts w:ascii="Arial" w:hAnsi="Arial" w:cs="Arial"/>
                <w:color w:val="000000"/>
                <w:sz w:val="24"/>
                <w:szCs w:val="24"/>
              </w:rPr>
            </w:pPr>
            <w:r>
              <w:rPr>
                <w:rFonts w:ascii="Arial" w:hAnsi="Arial" w:cs="Arial"/>
                <w:color w:val="000000"/>
                <w:sz w:val="24"/>
                <w:szCs w:val="24"/>
              </w:rPr>
              <w:t>1</w:t>
            </w:r>
          </w:p>
        </w:tc>
        <w:tc>
          <w:tcPr>
            <w:tcW w:w="3260" w:type="dxa"/>
          </w:tcPr>
          <w:p w14:paraId="3DE8AC9E" w14:textId="77777777" w:rsidR="00E06757" w:rsidRPr="00AF28FC" w:rsidRDefault="00E06757" w:rsidP="00E06757">
            <w:pPr>
              <w:rPr>
                <w:rFonts w:ascii="Arial" w:hAnsi="Arial" w:cs="Arial"/>
                <w:color w:val="000000"/>
                <w:sz w:val="24"/>
                <w:szCs w:val="24"/>
              </w:rPr>
            </w:pPr>
            <w:r>
              <w:rPr>
                <w:rFonts w:ascii="Arial" w:hAnsi="Arial" w:cs="Arial"/>
                <w:color w:val="000000"/>
                <w:sz w:val="24"/>
                <w:szCs w:val="24"/>
              </w:rPr>
              <w:t>Postgre</w:t>
            </w:r>
            <w:r w:rsidRPr="00AF28FC">
              <w:rPr>
                <w:rFonts w:ascii="Arial" w:hAnsi="Arial" w:cs="Arial"/>
                <w:color w:val="000000"/>
                <w:sz w:val="24"/>
                <w:szCs w:val="24"/>
              </w:rPr>
              <w:t>SQL</w:t>
            </w:r>
          </w:p>
        </w:tc>
      </w:tr>
    </w:tbl>
    <w:p w14:paraId="58E49117" w14:textId="77777777" w:rsidR="008F73D9" w:rsidRPr="00AF28FC" w:rsidRDefault="008F73D9" w:rsidP="008F73D9">
      <w:pPr>
        <w:rPr>
          <w:rFonts w:ascii="Arial" w:hAnsi="Arial" w:cs="Arial"/>
          <w:color w:val="000000"/>
          <w:sz w:val="24"/>
          <w:szCs w:val="24"/>
        </w:rPr>
      </w:pPr>
    </w:p>
    <w:tbl>
      <w:tblPr>
        <w:tblStyle w:val="TableGrid"/>
        <w:tblpPr w:leftFromText="180" w:rightFromText="180" w:vertAnchor="text" w:horzAnchor="margin" w:tblpYSpec="outside"/>
        <w:tblW w:w="0" w:type="auto"/>
        <w:tblLook w:val="04A0" w:firstRow="1" w:lastRow="0" w:firstColumn="1" w:lastColumn="0" w:noHBand="0" w:noVBand="1"/>
      </w:tblPr>
      <w:tblGrid>
        <w:gridCol w:w="704"/>
        <w:gridCol w:w="3260"/>
      </w:tblGrid>
      <w:tr w:rsidR="001313C6" w:rsidRPr="00AF28FC" w14:paraId="7881572F" w14:textId="77777777" w:rsidTr="001313C6">
        <w:tc>
          <w:tcPr>
            <w:tcW w:w="704" w:type="dxa"/>
          </w:tcPr>
          <w:p w14:paraId="295ACF35" w14:textId="77777777" w:rsidR="001313C6" w:rsidRPr="00AF28FC" w:rsidRDefault="001313C6" w:rsidP="001313C6">
            <w:pPr>
              <w:rPr>
                <w:rFonts w:ascii="Arial" w:hAnsi="Arial" w:cs="Arial"/>
                <w:b/>
                <w:color w:val="000000"/>
                <w:sz w:val="24"/>
                <w:szCs w:val="24"/>
              </w:rPr>
            </w:pPr>
            <w:r w:rsidRPr="00AF28FC">
              <w:rPr>
                <w:rFonts w:ascii="Arial" w:hAnsi="Arial" w:cs="Arial"/>
                <w:b/>
                <w:color w:val="000000"/>
                <w:sz w:val="24"/>
                <w:szCs w:val="24"/>
              </w:rPr>
              <w:t>No</w:t>
            </w:r>
          </w:p>
        </w:tc>
        <w:tc>
          <w:tcPr>
            <w:tcW w:w="3260" w:type="dxa"/>
          </w:tcPr>
          <w:p w14:paraId="1BCBE79E" w14:textId="77777777" w:rsidR="001313C6" w:rsidRPr="00AF28FC" w:rsidRDefault="001313C6" w:rsidP="001313C6">
            <w:pPr>
              <w:jc w:val="center"/>
              <w:rPr>
                <w:rFonts w:ascii="Arial" w:hAnsi="Arial" w:cs="Arial"/>
                <w:b/>
                <w:color w:val="000000"/>
                <w:sz w:val="24"/>
                <w:szCs w:val="24"/>
              </w:rPr>
            </w:pPr>
            <w:r>
              <w:rPr>
                <w:rFonts w:ascii="Arial" w:hAnsi="Arial" w:cs="Arial"/>
                <w:b/>
                <w:color w:val="000000"/>
                <w:sz w:val="24"/>
                <w:szCs w:val="24"/>
              </w:rPr>
              <w:t>OPEN SOURCE</w:t>
            </w:r>
          </w:p>
        </w:tc>
      </w:tr>
      <w:tr w:rsidR="001313C6" w:rsidRPr="00AF28FC" w14:paraId="2FA0E577" w14:textId="77777777" w:rsidTr="001313C6">
        <w:tc>
          <w:tcPr>
            <w:tcW w:w="704" w:type="dxa"/>
          </w:tcPr>
          <w:p w14:paraId="14FAAE86" w14:textId="77777777" w:rsidR="001313C6" w:rsidRPr="00AF28FC" w:rsidRDefault="001313C6" w:rsidP="001313C6">
            <w:pPr>
              <w:rPr>
                <w:rFonts w:ascii="Arial" w:hAnsi="Arial" w:cs="Arial"/>
                <w:color w:val="000000"/>
                <w:sz w:val="24"/>
                <w:szCs w:val="24"/>
              </w:rPr>
            </w:pPr>
            <w:r w:rsidRPr="00AF28FC">
              <w:rPr>
                <w:rFonts w:ascii="Arial" w:hAnsi="Arial" w:cs="Arial"/>
                <w:color w:val="000000"/>
                <w:sz w:val="24"/>
                <w:szCs w:val="24"/>
              </w:rPr>
              <w:t>1</w:t>
            </w:r>
          </w:p>
        </w:tc>
        <w:tc>
          <w:tcPr>
            <w:tcW w:w="3260" w:type="dxa"/>
          </w:tcPr>
          <w:p w14:paraId="7005F550" w14:textId="77777777" w:rsidR="001313C6" w:rsidRPr="00AF28FC" w:rsidRDefault="001313C6" w:rsidP="001313C6">
            <w:pPr>
              <w:rPr>
                <w:rFonts w:ascii="Arial" w:hAnsi="Arial" w:cs="Arial"/>
                <w:color w:val="000000"/>
                <w:sz w:val="24"/>
                <w:szCs w:val="24"/>
              </w:rPr>
            </w:pPr>
            <w:r>
              <w:rPr>
                <w:rFonts w:ascii="Arial" w:hAnsi="Arial" w:cs="Arial"/>
                <w:color w:val="000000"/>
                <w:sz w:val="24"/>
                <w:szCs w:val="24"/>
              </w:rPr>
              <w:t>Socket.io 2.0</w:t>
            </w:r>
          </w:p>
        </w:tc>
      </w:tr>
      <w:tr w:rsidR="001313C6" w:rsidRPr="00AF28FC" w14:paraId="09579FD1" w14:textId="77777777" w:rsidTr="001313C6">
        <w:tc>
          <w:tcPr>
            <w:tcW w:w="704" w:type="dxa"/>
          </w:tcPr>
          <w:p w14:paraId="4A8FD32E" w14:textId="77777777" w:rsidR="001313C6" w:rsidRPr="00AF28FC" w:rsidRDefault="001313C6" w:rsidP="001313C6">
            <w:pPr>
              <w:rPr>
                <w:rFonts w:ascii="Arial" w:hAnsi="Arial" w:cs="Arial"/>
                <w:color w:val="000000"/>
                <w:sz w:val="24"/>
                <w:szCs w:val="24"/>
              </w:rPr>
            </w:pPr>
            <w:r>
              <w:rPr>
                <w:rFonts w:ascii="Arial" w:hAnsi="Arial" w:cs="Arial"/>
                <w:color w:val="000000"/>
                <w:sz w:val="24"/>
                <w:szCs w:val="24"/>
              </w:rPr>
              <w:t>2</w:t>
            </w:r>
          </w:p>
        </w:tc>
        <w:tc>
          <w:tcPr>
            <w:tcW w:w="3260" w:type="dxa"/>
          </w:tcPr>
          <w:p w14:paraId="0AA57A75" w14:textId="77777777" w:rsidR="001313C6" w:rsidRPr="00AF28FC" w:rsidRDefault="001313C6" w:rsidP="001313C6">
            <w:pPr>
              <w:rPr>
                <w:rFonts w:ascii="Arial" w:hAnsi="Arial" w:cs="Arial"/>
                <w:color w:val="000000"/>
                <w:sz w:val="24"/>
                <w:szCs w:val="24"/>
              </w:rPr>
            </w:pPr>
            <w:r>
              <w:rPr>
                <w:rFonts w:ascii="Arial" w:hAnsi="Arial" w:cs="Arial"/>
                <w:color w:val="000000"/>
                <w:sz w:val="24"/>
                <w:szCs w:val="24"/>
              </w:rPr>
              <w:t>Jitsi</w:t>
            </w:r>
          </w:p>
        </w:tc>
      </w:tr>
    </w:tbl>
    <w:p w14:paraId="0AA4F4B3" w14:textId="77777777" w:rsidR="008F73D9" w:rsidRDefault="008F73D9" w:rsidP="008F73D9">
      <w:pPr>
        <w:rPr>
          <w:rFonts w:ascii="Arial" w:hAnsi="Arial" w:cs="Arial"/>
          <w:color w:val="000000"/>
          <w:sz w:val="20"/>
          <w:szCs w:val="20"/>
        </w:rPr>
      </w:pPr>
    </w:p>
    <w:p w14:paraId="4AAB022C" w14:textId="77777777" w:rsidR="008F73D9" w:rsidRDefault="008F73D9" w:rsidP="008F73D9">
      <w:pPr>
        <w:rPr>
          <w:rFonts w:ascii="Arial" w:hAnsi="Arial" w:cs="Arial"/>
          <w:color w:val="000000"/>
          <w:sz w:val="20"/>
          <w:szCs w:val="20"/>
        </w:rPr>
      </w:pPr>
    </w:p>
    <w:p w14:paraId="57394BD4" w14:textId="77777777" w:rsidR="00E717BF" w:rsidRDefault="00E717BF" w:rsidP="008F73D9">
      <w:pPr>
        <w:rPr>
          <w:rFonts w:ascii="Arial" w:hAnsi="Arial" w:cs="Arial"/>
          <w:color w:val="000000"/>
          <w:sz w:val="20"/>
          <w:szCs w:val="20"/>
        </w:rPr>
      </w:pPr>
    </w:p>
    <w:tbl>
      <w:tblPr>
        <w:tblStyle w:val="TableGrid"/>
        <w:tblpPr w:leftFromText="180" w:rightFromText="180" w:vertAnchor="text" w:horzAnchor="margin" w:tblpY="3"/>
        <w:tblW w:w="0" w:type="auto"/>
        <w:tblLook w:val="04A0" w:firstRow="1" w:lastRow="0" w:firstColumn="1" w:lastColumn="0" w:noHBand="0" w:noVBand="1"/>
      </w:tblPr>
      <w:tblGrid>
        <w:gridCol w:w="704"/>
        <w:gridCol w:w="3260"/>
      </w:tblGrid>
      <w:tr w:rsidR="001313C6" w:rsidRPr="00AF28FC" w14:paraId="477768CA" w14:textId="77777777" w:rsidTr="001313C6">
        <w:tc>
          <w:tcPr>
            <w:tcW w:w="704" w:type="dxa"/>
          </w:tcPr>
          <w:p w14:paraId="2E0771F5" w14:textId="77777777" w:rsidR="001313C6" w:rsidRPr="00AF28FC" w:rsidRDefault="001313C6" w:rsidP="001313C6">
            <w:pPr>
              <w:rPr>
                <w:rFonts w:ascii="Arial" w:hAnsi="Arial" w:cs="Arial"/>
                <w:b/>
                <w:color w:val="000000"/>
                <w:sz w:val="24"/>
                <w:szCs w:val="24"/>
              </w:rPr>
            </w:pPr>
            <w:r w:rsidRPr="00AF28FC">
              <w:rPr>
                <w:rFonts w:ascii="Arial" w:hAnsi="Arial" w:cs="Arial"/>
                <w:b/>
                <w:color w:val="000000"/>
                <w:sz w:val="24"/>
                <w:szCs w:val="24"/>
              </w:rPr>
              <w:t>No</w:t>
            </w:r>
          </w:p>
        </w:tc>
        <w:tc>
          <w:tcPr>
            <w:tcW w:w="3260" w:type="dxa"/>
          </w:tcPr>
          <w:p w14:paraId="6EAB94C6" w14:textId="77777777" w:rsidR="001313C6" w:rsidRPr="00AF28FC" w:rsidRDefault="001313C6" w:rsidP="001313C6">
            <w:pPr>
              <w:jc w:val="center"/>
              <w:rPr>
                <w:rFonts w:ascii="Arial" w:hAnsi="Arial" w:cs="Arial"/>
                <w:b/>
                <w:color w:val="000000"/>
                <w:sz w:val="24"/>
                <w:szCs w:val="24"/>
              </w:rPr>
            </w:pPr>
            <w:r>
              <w:rPr>
                <w:rFonts w:ascii="Arial" w:hAnsi="Arial" w:cs="Arial"/>
                <w:b/>
                <w:color w:val="000000"/>
                <w:sz w:val="24"/>
                <w:szCs w:val="24"/>
              </w:rPr>
              <w:t>IDE</w:t>
            </w:r>
          </w:p>
        </w:tc>
      </w:tr>
      <w:tr w:rsidR="001313C6" w:rsidRPr="00AF28FC" w14:paraId="3A32B249" w14:textId="77777777" w:rsidTr="001313C6">
        <w:tc>
          <w:tcPr>
            <w:tcW w:w="704" w:type="dxa"/>
          </w:tcPr>
          <w:p w14:paraId="4AFBE6C6" w14:textId="77777777" w:rsidR="001313C6" w:rsidRPr="00AF28FC" w:rsidRDefault="001313C6" w:rsidP="001313C6">
            <w:pPr>
              <w:rPr>
                <w:rFonts w:ascii="Arial" w:hAnsi="Arial" w:cs="Arial"/>
                <w:color w:val="000000"/>
                <w:sz w:val="24"/>
                <w:szCs w:val="24"/>
              </w:rPr>
            </w:pPr>
            <w:r w:rsidRPr="00AF28FC">
              <w:rPr>
                <w:rFonts w:ascii="Arial" w:hAnsi="Arial" w:cs="Arial"/>
                <w:color w:val="000000"/>
                <w:sz w:val="24"/>
                <w:szCs w:val="24"/>
              </w:rPr>
              <w:t>1</w:t>
            </w:r>
          </w:p>
        </w:tc>
        <w:tc>
          <w:tcPr>
            <w:tcW w:w="3260" w:type="dxa"/>
          </w:tcPr>
          <w:p w14:paraId="3CD10828" w14:textId="77777777" w:rsidR="001313C6" w:rsidRPr="00AF28FC" w:rsidRDefault="001313C6" w:rsidP="001313C6">
            <w:pPr>
              <w:rPr>
                <w:rFonts w:ascii="Arial" w:hAnsi="Arial" w:cs="Arial"/>
                <w:color w:val="000000"/>
                <w:sz w:val="24"/>
                <w:szCs w:val="24"/>
              </w:rPr>
            </w:pPr>
            <w:r>
              <w:rPr>
                <w:rFonts w:ascii="Arial" w:hAnsi="Arial" w:cs="Arial"/>
                <w:color w:val="000000"/>
                <w:sz w:val="24"/>
                <w:szCs w:val="24"/>
              </w:rPr>
              <w:t>WebStorm (recommended)</w:t>
            </w:r>
          </w:p>
        </w:tc>
      </w:tr>
      <w:tr w:rsidR="001313C6" w:rsidRPr="00AF28FC" w14:paraId="35B74F56" w14:textId="77777777" w:rsidTr="001313C6">
        <w:tc>
          <w:tcPr>
            <w:tcW w:w="704" w:type="dxa"/>
          </w:tcPr>
          <w:p w14:paraId="45EE667F" w14:textId="77777777" w:rsidR="001313C6" w:rsidRPr="00AF28FC" w:rsidRDefault="001313C6" w:rsidP="001313C6">
            <w:pPr>
              <w:rPr>
                <w:rFonts w:ascii="Arial" w:hAnsi="Arial" w:cs="Arial"/>
                <w:color w:val="000000"/>
                <w:sz w:val="24"/>
                <w:szCs w:val="24"/>
              </w:rPr>
            </w:pPr>
            <w:r w:rsidRPr="00AF28FC">
              <w:rPr>
                <w:rFonts w:ascii="Arial" w:hAnsi="Arial" w:cs="Arial"/>
                <w:color w:val="000000"/>
                <w:sz w:val="24"/>
                <w:szCs w:val="24"/>
              </w:rPr>
              <w:t>2</w:t>
            </w:r>
          </w:p>
        </w:tc>
        <w:tc>
          <w:tcPr>
            <w:tcW w:w="3260" w:type="dxa"/>
          </w:tcPr>
          <w:p w14:paraId="65DEF704" w14:textId="77777777" w:rsidR="001313C6" w:rsidRPr="00AF28FC" w:rsidRDefault="001313C6" w:rsidP="001313C6">
            <w:pPr>
              <w:rPr>
                <w:rFonts w:ascii="Arial" w:hAnsi="Arial" w:cs="Arial"/>
                <w:color w:val="000000"/>
                <w:sz w:val="24"/>
                <w:szCs w:val="24"/>
              </w:rPr>
            </w:pPr>
            <w:r>
              <w:rPr>
                <w:rFonts w:ascii="Arial" w:hAnsi="Arial" w:cs="Arial"/>
                <w:color w:val="000000"/>
                <w:sz w:val="24"/>
                <w:szCs w:val="24"/>
              </w:rPr>
              <w:t>Visual Studio Code</w:t>
            </w:r>
          </w:p>
        </w:tc>
      </w:tr>
    </w:tbl>
    <w:p w14:paraId="31C86418" w14:textId="77777777" w:rsidR="00764C09" w:rsidRDefault="00764C09" w:rsidP="00764C09">
      <w:pPr>
        <w:tabs>
          <w:tab w:val="left" w:pos="7037"/>
        </w:tabs>
        <w:rPr>
          <w:rFonts w:ascii="Arial" w:hAnsi="Arial" w:cs="Arial"/>
          <w:color w:val="000000"/>
          <w:sz w:val="20"/>
          <w:szCs w:val="20"/>
        </w:rPr>
      </w:pPr>
      <w:r>
        <w:rPr>
          <w:rFonts w:ascii="Arial" w:hAnsi="Arial" w:cs="Arial"/>
          <w:color w:val="000000"/>
          <w:sz w:val="20"/>
          <w:szCs w:val="20"/>
        </w:rPr>
        <w:tab/>
      </w:r>
    </w:p>
    <w:p w14:paraId="14E78AF6" w14:textId="7D6BF5FA" w:rsidR="00764C09" w:rsidRDefault="00764C09" w:rsidP="00764C09">
      <w:pPr>
        <w:tabs>
          <w:tab w:val="left" w:pos="7037"/>
        </w:tabs>
        <w:rPr>
          <w:rFonts w:ascii="Arial" w:hAnsi="Arial" w:cs="Arial"/>
          <w:color w:val="000000"/>
          <w:sz w:val="20"/>
          <w:szCs w:val="20"/>
        </w:rPr>
      </w:pPr>
    </w:p>
    <w:p w14:paraId="49D18F12" w14:textId="77777777" w:rsidR="00DA1B91" w:rsidRDefault="00DA1B91" w:rsidP="00764C09">
      <w:pPr>
        <w:tabs>
          <w:tab w:val="left" w:pos="7037"/>
        </w:tabs>
        <w:rPr>
          <w:rFonts w:ascii="Arial" w:hAnsi="Arial" w:cs="Arial"/>
          <w:color w:val="000000"/>
          <w:sz w:val="20"/>
          <w:szCs w:val="20"/>
        </w:rPr>
      </w:pPr>
    </w:p>
    <w:p w14:paraId="4C1EF4A2" w14:textId="002FE89E" w:rsidR="00E717BF" w:rsidRPr="00066E7B" w:rsidRDefault="00E717BF" w:rsidP="00E717BF">
      <w:pPr>
        <w:pStyle w:val="ListParagraph"/>
        <w:numPr>
          <w:ilvl w:val="0"/>
          <w:numId w:val="7"/>
        </w:numPr>
        <w:rPr>
          <w:rFonts w:ascii="Arial" w:hAnsi="Arial" w:cs="Arial"/>
          <w:color w:val="000000"/>
        </w:rPr>
      </w:pPr>
      <w:r w:rsidRPr="00066E7B">
        <w:rPr>
          <w:rFonts w:ascii="Arial" w:hAnsi="Arial" w:cs="Arial"/>
          <w:color w:val="000000"/>
        </w:rPr>
        <w:t xml:space="preserve">We apply </w:t>
      </w:r>
      <w:r w:rsidRPr="00066E7B">
        <w:rPr>
          <w:rFonts w:ascii="Arial" w:hAnsi="Arial" w:cs="Arial"/>
          <w:b/>
          <w:color w:val="000000"/>
        </w:rPr>
        <w:t>VSTS</w:t>
      </w:r>
      <w:r w:rsidRPr="00066E7B">
        <w:rPr>
          <w:rFonts w:ascii="Arial" w:hAnsi="Arial" w:cs="Arial"/>
          <w:color w:val="000000"/>
        </w:rPr>
        <w:t xml:space="preserve"> to follow Agile Scum and manage tasks . 1 meeting per week.</w:t>
      </w:r>
    </w:p>
    <w:p w14:paraId="7A3AE684" w14:textId="5A90D5C0" w:rsidR="00E717BF" w:rsidRPr="00066E7B" w:rsidRDefault="00E717BF" w:rsidP="00E717BF">
      <w:pPr>
        <w:pStyle w:val="ListParagraph"/>
        <w:numPr>
          <w:ilvl w:val="0"/>
          <w:numId w:val="7"/>
        </w:numPr>
        <w:rPr>
          <w:rFonts w:ascii="Arial" w:hAnsi="Arial" w:cs="Arial"/>
          <w:color w:val="000000"/>
        </w:rPr>
      </w:pPr>
      <w:r w:rsidRPr="00066E7B">
        <w:rPr>
          <w:rFonts w:ascii="Arial" w:hAnsi="Arial" w:cs="Arial"/>
          <w:color w:val="000000"/>
        </w:rPr>
        <w:t xml:space="preserve">We use </w:t>
      </w:r>
      <w:r w:rsidRPr="00066E7B">
        <w:rPr>
          <w:rStyle w:val="Emphasis"/>
          <w:rFonts w:ascii="Arial" w:hAnsi="Arial" w:cs="Arial"/>
          <w:b/>
          <w:bCs/>
          <w:i w:val="0"/>
          <w:iCs w:val="0"/>
          <w:color w:val="6A6A6A"/>
          <w:shd w:val="clear" w:color="auto" w:fill="FFFFFF"/>
        </w:rPr>
        <w:t>Git</w:t>
      </w:r>
      <w:r w:rsidRPr="00066E7B">
        <w:rPr>
          <w:rFonts w:ascii="Arial" w:hAnsi="Arial" w:cs="Arial"/>
          <w:color w:val="545454"/>
          <w:shd w:val="clear" w:color="auto" w:fill="FFFFFF"/>
        </w:rPr>
        <w:t> </w:t>
      </w:r>
      <w:r w:rsidRPr="00066E7B">
        <w:rPr>
          <w:rFonts w:ascii="Arial" w:hAnsi="Arial" w:cs="Arial"/>
          <w:color w:val="000000"/>
        </w:rPr>
        <w:t xml:space="preserve">is the most commonly used version control system which is attached in </w:t>
      </w:r>
      <w:r w:rsidRPr="00066E7B">
        <w:rPr>
          <w:rFonts w:ascii="Arial" w:hAnsi="Arial" w:cs="Arial"/>
          <w:b/>
          <w:color w:val="000000"/>
        </w:rPr>
        <w:t>VSTS</w:t>
      </w:r>
      <w:r w:rsidRPr="00066E7B">
        <w:rPr>
          <w:rFonts w:ascii="Arial" w:hAnsi="Arial" w:cs="Arial"/>
          <w:color w:val="000000"/>
        </w:rPr>
        <w:t xml:space="preserve"> is also a tool</w:t>
      </w:r>
      <w:r w:rsidR="001939B0" w:rsidRPr="00066E7B">
        <w:rPr>
          <w:rFonts w:ascii="Arial" w:hAnsi="Arial" w:cs="Arial"/>
          <w:color w:val="000000"/>
        </w:rPr>
        <w:t>.</w:t>
      </w:r>
    </w:p>
    <w:p w14:paraId="440E2525" w14:textId="731AB6CD" w:rsidR="002719A2" w:rsidRPr="00066E7B" w:rsidRDefault="00E717BF" w:rsidP="001939B0">
      <w:pPr>
        <w:pStyle w:val="ListParagraph"/>
        <w:numPr>
          <w:ilvl w:val="0"/>
          <w:numId w:val="7"/>
        </w:numPr>
        <w:rPr>
          <w:rFonts w:ascii="Arial" w:hAnsi="Arial" w:cs="Arial"/>
          <w:color w:val="000000"/>
        </w:rPr>
      </w:pPr>
      <w:r w:rsidRPr="00066E7B">
        <w:rPr>
          <w:rFonts w:ascii="Arial" w:hAnsi="Arial" w:cs="Arial"/>
          <w:color w:val="000000"/>
        </w:rPr>
        <w:t xml:space="preserve">We communicate through </w:t>
      </w:r>
      <w:r w:rsidRPr="00066E7B">
        <w:rPr>
          <w:rFonts w:ascii="Arial" w:hAnsi="Arial" w:cs="Arial"/>
          <w:b/>
          <w:color w:val="000000"/>
        </w:rPr>
        <w:t>Ryver</w:t>
      </w:r>
      <w:r w:rsidR="001939B0" w:rsidRPr="00066E7B">
        <w:rPr>
          <w:rFonts w:ascii="Arial" w:hAnsi="Arial" w:cs="Arial"/>
          <w:b/>
          <w:color w:val="000000"/>
        </w:rPr>
        <w:t xml:space="preserve"> </w:t>
      </w:r>
      <w:r w:rsidR="001939B0" w:rsidRPr="00066E7B">
        <w:rPr>
          <w:rFonts w:ascii="Arial" w:hAnsi="Arial" w:cs="Arial"/>
          <w:color w:val="000000"/>
        </w:rPr>
        <w:t>as the main chat tool.</w:t>
      </w:r>
    </w:p>
    <w:p w14:paraId="62E3D780" w14:textId="77777777" w:rsidR="002719A2" w:rsidRDefault="002719A2">
      <w:pPr>
        <w:rPr>
          <w:rFonts w:ascii="Arial" w:eastAsiaTheme="minorEastAsia" w:hAnsi="Arial" w:cs="Arial"/>
          <w:color w:val="000000"/>
          <w:sz w:val="20"/>
          <w:szCs w:val="20"/>
        </w:rPr>
      </w:pPr>
      <w:r>
        <w:rPr>
          <w:rFonts w:ascii="Arial" w:hAnsi="Arial" w:cs="Arial"/>
          <w:color w:val="000000"/>
          <w:sz w:val="20"/>
          <w:szCs w:val="20"/>
        </w:rPr>
        <w:br w:type="page"/>
      </w:r>
    </w:p>
    <w:p w14:paraId="6E7D9FE2" w14:textId="646BA101" w:rsidR="002719A2" w:rsidRDefault="002719A2" w:rsidP="002719A2">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Pr>
          <w:rFonts w:ascii="Lucida Sans Unicode" w:eastAsia="Times New Roman" w:hAnsi="Lucida Sans Unicode" w:cs="Lucida Sans Unicode"/>
          <w:b/>
          <w:bCs/>
          <w:spacing w:val="-4"/>
          <w:kern w:val="36"/>
          <w:sz w:val="63"/>
          <w:szCs w:val="63"/>
        </w:rPr>
        <w:lastRenderedPageBreak/>
        <w:t>Server Side</w:t>
      </w:r>
    </w:p>
    <w:p w14:paraId="0FF7F96C" w14:textId="77777777" w:rsidR="004F4657" w:rsidRDefault="004F4657" w:rsidP="007F0740">
      <w:pPr>
        <w:shd w:val="clear" w:color="auto" w:fill="FFFFFF"/>
        <w:spacing w:after="0" w:line="240" w:lineRule="auto"/>
        <w:outlineLvl w:val="0"/>
        <w:rPr>
          <w:rFonts w:ascii="Lucida Sans Unicode" w:eastAsia="Times New Roman" w:hAnsi="Lucida Sans Unicode" w:cs="Lucida Sans Unicode"/>
          <w:b/>
          <w:bCs/>
          <w:spacing w:val="-4"/>
          <w:kern w:val="36"/>
          <w:sz w:val="63"/>
          <w:szCs w:val="63"/>
        </w:rPr>
      </w:pPr>
    </w:p>
    <w:p w14:paraId="7A961DFE" w14:textId="40B22AC3" w:rsidR="007F0740" w:rsidRPr="00C2039C" w:rsidRDefault="00904F1C" w:rsidP="007F0740">
      <w:pPr>
        <w:rPr>
          <w:rFonts w:ascii="Arial" w:hAnsi="Arial" w:cs="Arial"/>
          <w:color w:val="000000"/>
          <w:sz w:val="24"/>
          <w:szCs w:val="24"/>
          <w:u w:val="single"/>
        </w:rPr>
      </w:pPr>
      <w:r w:rsidRPr="00C2039C">
        <w:rPr>
          <w:rFonts w:ascii="Arial" w:hAnsi="Arial" w:cs="Arial"/>
          <w:color w:val="000000"/>
          <w:sz w:val="24"/>
          <w:szCs w:val="24"/>
          <w:u w:val="single"/>
        </w:rPr>
        <w:t>Why do I</w:t>
      </w:r>
      <w:r w:rsidR="007F0740" w:rsidRPr="00C2039C">
        <w:rPr>
          <w:rFonts w:ascii="Arial" w:hAnsi="Arial" w:cs="Arial"/>
          <w:color w:val="000000"/>
          <w:sz w:val="24"/>
          <w:szCs w:val="24"/>
          <w:u w:val="single"/>
        </w:rPr>
        <w:t xml:space="preserve"> choose </w:t>
      </w:r>
      <w:r w:rsidR="007F0740" w:rsidRPr="00C2039C">
        <w:rPr>
          <w:rFonts w:ascii="Arial" w:hAnsi="Arial" w:cs="Arial"/>
          <w:b/>
          <w:color w:val="000000"/>
          <w:sz w:val="24"/>
          <w:szCs w:val="24"/>
          <w:u w:val="single"/>
        </w:rPr>
        <w:t xml:space="preserve">Node Js </w:t>
      </w:r>
      <w:r w:rsidR="007F0740" w:rsidRPr="00C2039C">
        <w:rPr>
          <w:rFonts w:ascii="Arial" w:hAnsi="Arial" w:cs="Arial"/>
          <w:color w:val="000000"/>
          <w:sz w:val="24"/>
          <w:szCs w:val="24"/>
          <w:u w:val="single"/>
        </w:rPr>
        <w:t>for back-end</w:t>
      </w:r>
      <w:r w:rsidR="007F0740" w:rsidRPr="00C2039C">
        <w:rPr>
          <w:rFonts w:ascii="Arial" w:hAnsi="Arial" w:cs="Arial"/>
          <w:b/>
          <w:color w:val="000000"/>
          <w:sz w:val="24"/>
          <w:szCs w:val="24"/>
          <w:u w:val="single"/>
        </w:rPr>
        <w:t>?</w:t>
      </w:r>
    </w:p>
    <w:p w14:paraId="397BF2FC" w14:textId="5BA230D8" w:rsidR="007F0740" w:rsidRDefault="00904F1C" w:rsidP="00904F1C">
      <w:pPr>
        <w:pStyle w:val="ListParagraph"/>
        <w:numPr>
          <w:ilvl w:val="0"/>
          <w:numId w:val="12"/>
        </w:numPr>
        <w:rPr>
          <w:rFonts w:ascii="Arial" w:hAnsi="Arial" w:cs="Arial"/>
          <w:b/>
          <w:color w:val="000000"/>
        </w:rPr>
      </w:pPr>
      <w:r w:rsidRPr="00904F1C">
        <w:rPr>
          <w:rFonts w:ascii="Arial" w:hAnsi="Arial" w:cs="Arial"/>
          <w:b/>
          <w:color w:val="000000"/>
        </w:rPr>
        <w:t>The numbers</w:t>
      </w:r>
    </w:p>
    <w:p w14:paraId="7838BD96" w14:textId="20657ADD" w:rsidR="00904F1C" w:rsidRPr="00904F1C" w:rsidRDefault="00904F1C" w:rsidP="00904F1C">
      <w:pPr>
        <w:pStyle w:val="ListParagraph"/>
        <w:numPr>
          <w:ilvl w:val="0"/>
          <w:numId w:val="14"/>
        </w:numPr>
        <w:rPr>
          <w:rFonts w:ascii="Arial" w:hAnsi="Arial" w:cs="Arial"/>
          <w:b/>
          <w:color w:val="000000"/>
        </w:rPr>
      </w:pPr>
      <w:r w:rsidRPr="00904F1C">
        <w:rPr>
          <w:rFonts w:ascii="Helvetica" w:hAnsi="Helvetica"/>
          <w:color w:val="000000"/>
        </w:rPr>
        <w:t>We can quite clearly see that Node.js is leading the race for number of modules.</w:t>
      </w:r>
    </w:p>
    <w:p w14:paraId="35D0C06A" w14:textId="2DB631E1" w:rsidR="00904F1C" w:rsidRDefault="00904F1C" w:rsidP="00904F1C">
      <w:pPr>
        <w:pStyle w:val="ListParagraph"/>
        <w:numPr>
          <w:ilvl w:val="0"/>
          <w:numId w:val="12"/>
        </w:numPr>
        <w:rPr>
          <w:rFonts w:ascii="Arial" w:hAnsi="Arial" w:cs="Arial"/>
          <w:b/>
          <w:color w:val="000000"/>
        </w:rPr>
      </w:pPr>
      <w:r>
        <w:rPr>
          <w:rFonts w:ascii="Arial" w:hAnsi="Arial" w:cs="Arial"/>
          <w:b/>
          <w:color w:val="000000"/>
        </w:rPr>
        <w:t>Non-opinionated</w:t>
      </w:r>
    </w:p>
    <w:p w14:paraId="4DB19633" w14:textId="1C960595" w:rsidR="00904F1C" w:rsidRDefault="00904F1C" w:rsidP="00904F1C">
      <w:pPr>
        <w:pStyle w:val="ListParagraph"/>
        <w:numPr>
          <w:ilvl w:val="0"/>
          <w:numId w:val="14"/>
        </w:numPr>
        <w:rPr>
          <w:rFonts w:ascii="Helvetica" w:hAnsi="Helvetica"/>
          <w:color w:val="000000"/>
        </w:rPr>
      </w:pPr>
      <w:r>
        <w:rPr>
          <w:rFonts w:ascii="Helvetica" w:hAnsi="Helvetica"/>
          <w:color w:val="000000"/>
        </w:rPr>
        <w:t>Node.js assumes nothing and gives you the bare minimum from a fresh</w:t>
      </w:r>
    </w:p>
    <w:p w14:paraId="41A43D89" w14:textId="7D271B5D" w:rsidR="00904F1C" w:rsidRDefault="00904F1C" w:rsidP="00904F1C">
      <w:pPr>
        <w:pStyle w:val="ListParagraph"/>
        <w:numPr>
          <w:ilvl w:val="0"/>
          <w:numId w:val="12"/>
        </w:numPr>
        <w:rPr>
          <w:rFonts w:ascii="Helvetica" w:hAnsi="Helvetica"/>
          <w:b/>
          <w:color w:val="000000"/>
        </w:rPr>
      </w:pPr>
      <w:r w:rsidRPr="00904F1C">
        <w:rPr>
          <w:rFonts w:ascii="Helvetica" w:hAnsi="Helvetica"/>
          <w:b/>
          <w:color w:val="000000"/>
        </w:rPr>
        <w:t>Speed of development</w:t>
      </w:r>
    </w:p>
    <w:p w14:paraId="2401D387" w14:textId="156C812A" w:rsidR="00904F1C" w:rsidRPr="00904F1C" w:rsidRDefault="00904F1C" w:rsidP="00904F1C">
      <w:pPr>
        <w:pStyle w:val="ListParagraph"/>
        <w:numPr>
          <w:ilvl w:val="0"/>
          <w:numId w:val="14"/>
        </w:numPr>
        <w:rPr>
          <w:rFonts w:ascii="Helvetica" w:hAnsi="Helvetica"/>
          <w:b/>
          <w:color w:val="000000"/>
        </w:rPr>
      </w:pPr>
      <w:r>
        <w:rPr>
          <w:rFonts w:ascii="Helvetica" w:hAnsi="Helvetica"/>
          <w:color w:val="000000"/>
        </w:rPr>
        <w:t>The way Node works is that it makes you string together different components to build an application, this gives you flexibility but it takes considerably more time considering you need to download a module for practically everything but it can be acceptable.</w:t>
      </w:r>
    </w:p>
    <w:p w14:paraId="70C76ED8" w14:textId="77777777" w:rsidR="00C2039C" w:rsidRPr="00C2039C" w:rsidRDefault="00904F1C" w:rsidP="00904F1C">
      <w:pPr>
        <w:pStyle w:val="ListParagraph"/>
        <w:numPr>
          <w:ilvl w:val="0"/>
          <w:numId w:val="12"/>
        </w:numPr>
        <w:rPr>
          <w:rFonts w:ascii="Helvetica" w:hAnsi="Helvetica"/>
          <w:color w:val="000000"/>
        </w:rPr>
      </w:pPr>
      <w:r w:rsidRPr="00904F1C">
        <w:rPr>
          <w:rFonts w:ascii="Helvetica" w:hAnsi="Helvetica"/>
          <w:b/>
          <w:color w:val="000000"/>
        </w:rPr>
        <w:t>The Learning Curve</w:t>
      </w:r>
    </w:p>
    <w:p w14:paraId="3485BD1E" w14:textId="3FC29B7A" w:rsidR="00904F1C" w:rsidRDefault="00C2039C" w:rsidP="00C2039C">
      <w:pPr>
        <w:pStyle w:val="ListParagraph"/>
        <w:numPr>
          <w:ilvl w:val="0"/>
          <w:numId w:val="10"/>
        </w:numPr>
        <w:rPr>
          <w:rFonts w:ascii="Arial" w:hAnsi="Arial" w:cs="Arial"/>
          <w:color w:val="000000"/>
        </w:rPr>
      </w:pPr>
      <w:r w:rsidRPr="00C2039C">
        <w:rPr>
          <w:rFonts w:ascii="Arial" w:hAnsi="Arial" w:cs="Arial"/>
          <w:color w:val="000000"/>
        </w:rPr>
        <w:t>The beautiful thing about Node is that it is accessible to not only developers from backgrounds, it is also easy for front-end developers to pick up.</w:t>
      </w:r>
    </w:p>
    <w:p w14:paraId="4E131C36" w14:textId="4E2E21A7" w:rsidR="007E08D0" w:rsidRPr="00C2039C" w:rsidRDefault="007E08D0" w:rsidP="00C2039C">
      <w:pPr>
        <w:pStyle w:val="ListParagraph"/>
        <w:numPr>
          <w:ilvl w:val="0"/>
          <w:numId w:val="10"/>
        </w:numPr>
        <w:rPr>
          <w:rFonts w:ascii="Arial" w:hAnsi="Arial" w:cs="Arial"/>
          <w:color w:val="000000"/>
        </w:rPr>
      </w:pPr>
      <w:r>
        <w:rPr>
          <w:rFonts w:ascii="Arial" w:hAnsi="Arial" w:cs="Arial"/>
          <w:color w:val="000000"/>
        </w:rPr>
        <w:t>Easy to learn</w:t>
      </w:r>
    </w:p>
    <w:p w14:paraId="04E7D051" w14:textId="77777777" w:rsidR="00C2039C" w:rsidRPr="00C2039C" w:rsidRDefault="00C2039C" w:rsidP="00C2039C">
      <w:pPr>
        <w:pStyle w:val="ListParagraph"/>
        <w:numPr>
          <w:ilvl w:val="0"/>
          <w:numId w:val="12"/>
        </w:numPr>
        <w:rPr>
          <w:rFonts w:ascii="Helvetica" w:hAnsi="Helvetica"/>
          <w:b/>
          <w:color w:val="000000"/>
        </w:rPr>
      </w:pPr>
      <w:r w:rsidRPr="00C2039C">
        <w:rPr>
          <w:rFonts w:ascii="Helvetica" w:hAnsi="Helvetica"/>
          <w:b/>
          <w:color w:val="000000"/>
        </w:rPr>
        <w:t>Finding Talent</w:t>
      </w:r>
    </w:p>
    <w:p w14:paraId="528F559F" w14:textId="6C92B598" w:rsidR="00904F1C" w:rsidRPr="00C2039C" w:rsidRDefault="00C2039C" w:rsidP="00C2039C">
      <w:pPr>
        <w:pStyle w:val="ListParagraph"/>
        <w:numPr>
          <w:ilvl w:val="0"/>
          <w:numId w:val="10"/>
        </w:numPr>
        <w:rPr>
          <w:rFonts w:ascii="Arial" w:hAnsi="Arial" w:cs="Arial"/>
          <w:color w:val="000000"/>
        </w:rPr>
      </w:pPr>
      <w:r w:rsidRPr="00C2039C">
        <w:rPr>
          <w:rFonts w:ascii="Arial" w:hAnsi="Arial" w:cs="Arial"/>
          <w:color w:val="000000"/>
        </w:rPr>
        <w:t>The major benefit of finding Node developers is that Node.js has reached a point where most front-end developers as well as back-end developers have used it in some form. Being able to hire a front-end developer who also knows Node means you're getting extra value for money and if you're a lean startup, money definitely matters.</w:t>
      </w:r>
    </w:p>
    <w:p w14:paraId="1886373F" w14:textId="77777777" w:rsidR="00904F1C" w:rsidRPr="00904F1C" w:rsidRDefault="00904F1C" w:rsidP="00C2039C">
      <w:pPr>
        <w:rPr>
          <w:rFonts w:ascii="Arial" w:hAnsi="Arial" w:cs="Arial"/>
          <w:b/>
          <w:color w:val="000000"/>
        </w:rPr>
      </w:pPr>
    </w:p>
    <w:p w14:paraId="2B2A4BDA" w14:textId="2F61A6DA" w:rsidR="002719A2" w:rsidRDefault="00904F1C" w:rsidP="002719A2">
      <w:pPr>
        <w:rPr>
          <w:rFonts w:ascii="Arial" w:hAnsi="Arial" w:cs="Arial"/>
          <w:color w:val="000000"/>
          <w:sz w:val="24"/>
          <w:szCs w:val="24"/>
          <w:u w:val="single"/>
        </w:rPr>
      </w:pPr>
      <w:r w:rsidRPr="00C2039C">
        <w:rPr>
          <w:rFonts w:ascii="Arial" w:hAnsi="Arial" w:cs="Arial"/>
          <w:color w:val="000000"/>
          <w:sz w:val="24"/>
          <w:szCs w:val="24"/>
          <w:u w:val="single"/>
        </w:rPr>
        <w:t>Why do I</w:t>
      </w:r>
      <w:r w:rsidR="002719A2" w:rsidRPr="00C2039C">
        <w:rPr>
          <w:rFonts w:ascii="Arial" w:hAnsi="Arial" w:cs="Arial"/>
          <w:color w:val="000000"/>
          <w:sz w:val="24"/>
          <w:szCs w:val="24"/>
          <w:u w:val="single"/>
        </w:rPr>
        <w:t xml:space="preserve"> choose </w:t>
      </w:r>
      <w:r w:rsidR="007678DC" w:rsidRPr="00C2039C">
        <w:rPr>
          <w:rFonts w:ascii="Arial" w:hAnsi="Arial" w:cs="Arial"/>
          <w:b/>
          <w:color w:val="000000"/>
          <w:sz w:val="24"/>
          <w:szCs w:val="24"/>
          <w:u w:val="single"/>
        </w:rPr>
        <w:t>ExpressJS</w:t>
      </w:r>
      <w:r w:rsidR="002719A2" w:rsidRPr="00C2039C">
        <w:rPr>
          <w:rFonts w:ascii="Arial" w:hAnsi="Arial" w:cs="Arial"/>
          <w:color w:val="000000"/>
          <w:sz w:val="24"/>
          <w:szCs w:val="24"/>
          <w:u w:val="single"/>
        </w:rPr>
        <w:t>?</w:t>
      </w:r>
    </w:p>
    <w:p w14:paraId="2FDEB032" w14:textId="77777777" w:rsidR="00F92279" w:rsidRPr="00F92279" w:rsidRDefault="00F92279" w:rsidP="00F92279">
      <w:pPr>
        <w:rPr>
          <w:rFonts w:ascii="Arial" w:hAnsi="Arial" w:cs="Arial"/>
          <w:color w:val="000000"/>
        </w:rPr>
      </w:pPr>
      <w:r w:rsidRPr="00F92279">
        <w:rPr>
          <w:rFonts w:ascii="Arial" w:hAnsi="Arial" w:cs="Arial"/>
          <w:color w:val="000000"/>
        </w:rPr>
        <w:t>Deciding on the Node.js web application framework for your project, you should pay attention to the following criteria:</w:t>
      </w:r>
    </w:p>
    <w:p w14:paraId="0D1A45E9"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Community</w:t>
      </w:r>
    </w:p>
    <w:p w14:paraId="43F8A3A8"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Documentation</w:t>
      </w:r>
    </w:p>
    <w:p w14:paraId="34AB3DB9"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Versions upgrading</w:t>
      </w:r>
    </w:p>
    <w:p w14:paraId="286BA5F2"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Scalability</w:t>
      </w:r>
    </w:p>
    <w:p w14:paraId="44C9F02F"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System resources loading</w:t>
      </w:r>
    </w:p>
    <w:p w14:paraId="1210088E"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Performance</w:t>
      </w:r>
    </w:p>
    <w:p w14:paraId="0C24DC06"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lastRenderedPageBreak/>
        <w:t>Simplicity of development and testing</w:t>
      </w:r>
    </w:p>
    <w:p w14:paraId="7D197AA3" w14:textId="77777777" w:rsidR="00F92279" w:rsidRP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Availability and variety of modules</w:t>
      </w:r>
    </w:p>
    <w:p w14:paraId="5582C2B7" w14:textId="77777777" w:rsidR="00F92279" w:rsidRDefault="00F92279" w:rsidP="00F92279">
      <w:pPr>
        <w:pStyle w:val="ListParagraph"/>
        <w:numPr>
          <w:ilvl w:val="0"/>
          <w:numId w:val="10"/>
        </w:numPr>
        <w:rPr>
          <w:rFonts w:ascii="Arial" w:hAnsi="Arial" w:cs="Arial"/>
          <w:color w:val="000000"/>
        </w:rPr>
      </w:pPr>
      <w:r w:rsidRPr="00F92279">
        <w:rPr>
          <w:rFonts w:ascii="Arial" w:hAnsi="Arial" w:cs="Arial"/>
          <w:color w:val="000000"/>
        </w:rPr>
        <w:t>Customization</w:t>
      </w:r>
    </w:p>
    <w:p w14:paraId="01744E3D" w14:textId="77777777" w:rsidR="001A03AC" w:rsidRPr="00F92279" w:rsidRDefault="001A03AC" w:rsidP="001A03AC">
      <w:pPr>
        <w:pStyle w:val="ListParagraph"/>
        <w:ind w:left="1080"/>
        <w:rPr>
          <w:rFonts w:ascii="Arial" w:hAnsi="Arial" w:cs="Arial"/>
          <w:color w:val="000000"/>
        </w:rPr>
      </w:pPr>
    </w:p>
    <w:p w14:paraId="28F2F83B" w14:textId="01FA3151" w:rsidR="00F92279" w:rsidRDefault="00C504F1" w:rsidP="002719A2">
      <w:pPr>
        <w:rPr>
          <w:color w:val="000000"/>
          <w:sz w:val="27"/>
          <w:szCs w:val="27"/>
        </w:rPr>
      </w:pPr>
      <w:r>
        <w:rPr>
          <w:color w:val="000000"/>
          <w:sz w:val="27"/>
          <w:szCs w:val="27"/>
        </w:rPr>
        <w:t xml:space="preserve">Firstly, </w:t>
      </w:r>
      <w:r w:rsidR="00F80328">
        <w:rPr>
          <w:color w:val="000000"/>
          <w:sz w:val="27"/>
          <w:szCs w:val="27"/>
        </w:rPr>
        <w:t>Express.js has the biggest community</w:t>
      </w:r>
      <w:r>
        <w:rPr>
          <w:color w:val="000000"/>
          <w:sz w:val="27"/>
          <w:szCs w:val="27"/>
        </w:rPr>
        <w:t>.</w:t>
      </w:r>
    </w:p>
    <w:p w14:paraId="2ED6D01A" w14:textId="77777777" w:rsidR="00C504F1" w:rsidRDefault="00C504F1" w:rsidP="00C504F1">
      <w:pPr>
        <w:spacing w:before="100" w:beforeAutospacing="1" w:after="100" w:afterAutospacing="1" w:line="240" w:lineRule="auto"/>
        <w:rPr>
          <w:rFonts w:ascii="Times New Roman" w:eastAsia="Times New Roman" w:hAnsi="Times New Roman" w:cs="Times New Roman"/>
          <w:color w:val="000000"/>
          <w:sz w:val="27"/>
          <w:szCs w:val="27"/>
        </w:rPr>
      </w:pPr>
      <w:r w:rsidRPr="00C504F1">
        <w:rPr>
          <w:rFonts w:ascii="Times New Roman" w:eastAsia="Times New Roman" w:hAnsi="Times New Roman" w:cs="Times New Roman"/>
          <w:color w:val="000000"/>
          <w:sz w:val="27"/>
          <w:szCs w:val="27"/>
        </w:rPr>
        <w:t>Secondly, as for official documentation, Express.js docs are complete enough to help developers start off and provide support in tough cases.</w:t>
      </w:r>
    </w:p>
    <w:p w14:paraId="0C29CB39" w14:textId="2068F310" w:rsidR="00F92279" w:rsidRPr="00291224" w:rsidRDefault="001A03AC" w:rsidP="00291224">
      <w:pPr>
        <w:spacing w:before="100" w:beforeAutospacing="1" w:after="100" w:afterAutospacing="1" w:line="240" w:lineRule="auto"/>
        <w:rPr>
          <w:rFonts w:ascii="Times New Roman" w:eastAsia="Times New Roman" w:hAnsi="Times New Roman" w:cs="Times New Roman"/>
          <w:color w:val="000000"/>
          <w:sz w:val="27"/>
          <w:szCs w:val="27"/>
        </w:rPr>
      </w:pPr>
      <w:r>
        <w:rPr>
          <w:color w:val="000000"/>
          <w:sz w:val="27"/>
          <w:szCs w:val="27"/>
        </w:rPr>
        <w:t>Moreover, as Express does not limit the choice of additional tools, we can freely handle with the integration of push notifications, payment gateways, in-app purchases, social media, analytics and everything our clients may require.</w:t>
      </w:r>
      <w:bookmarkStart w:id="0" w:name="_GoBack"/>
      <w:bookmarkEnd w:id="0"/>
    </w:p>
    <w:p w14:paraId="7E5EB465" w14:textId="042F35D0" w:rsidR="00C239DF" w:rsidRDefault="001919BE" w:rsidP="004F4657">
      <w:pPr>
        <w:pStyle w:val="Heading4"/>
        <w:shd w:val="clear" w:color="auto" w:fill="FFFFFF"/>
        <w:spacing w:before="450"/>
        <w:rPr>
          <w:rStyle w:val="Strong"/>
          <w:rFonts w:ascii="Lucida Sans Unicode" w:hAnsi="Lucida Sans Unicode" w:cs="Lucida Sans Unicode"/>
          <w:b/>
          <w:bCs/>
          <w:spacing w:val="-3"/>
          <w:sz w:val="28"/>
          <w:szCs w:val="28"/>
        </w:rPr>
      </w:pPr>
      <w:r w:rsidRPr="001919BE">
        <w:rPr>
          <w:rStyle w:val="Strong"/>
          <w:rFonts w:ascii="Lucida Sans Unicode" w:hAnsi="Lucida Sans Unicode" w:cs="Lucida Sans Unicode"/>
          <w:b/>
          <w:bCs/>
          <w:spacing w:val="-3"/>
          <w:sz w:val="28"/>
          <w:szCs w:val="28"/>
        </w:rPr>
        <w:t>Do learn Express before migrating to Sails</w:t>
      </w:r>
    </w:p>
    <w:p w14:paraId="63472CAD" w14:textId="77777777" w:rsidR="00CC2954" w:rsidRDefault="00CC2954" w:rsidP="00CC2954"/>
    <w:p w14:paraId="481408D4" w14:textId="77777777" w:rsidR="00CC2954" w:rsidRDefault="00CC2954" w:rsidP="00CC2954">
      <w:pPr>
        <w:pStyle w:val="Heading2"/>
        <w:shd w:val="clear" w:color="auto" w:fill="FFFFFF"/>
        <w:spacing w:before="225" w:after="225" w:line="300" w:lineRule="atLeast"/>
        <w:textAlignment w:val="baseline"/>
        <w:rPr>
          <w:rFonts w:ascii="Helvetica" w:hAnsi="Helvetica"/>
          <w:b w:val="0"/>
          <w:bCs w:val="0"/>
          <w:color w:val="424242"/>
          <w:sz w:val="45"/>
          <w:szCs w:val="45"/>
        </w:rPr>
      </w:pPr>
      <w:r>
        <w:rPr>
          <w:rFonts w:ascii="Helvetica" w:hAnsi="Helvetica"/>
          <w:b w:val="0"/>
          <w:bCs w:val="0"/>
          <w:color w:val="424242"/>
          <w:sz w:val="45"/>
          <w:szCs w:val="45"/>
        </w:rPr>
        <w:t>What is PostgreSQL?</w:t>
      </w:r>
    </w:p>
    <w:p w14:paraId="43A38030" w14:textId="784A1950" w:rsidR="00CC2954" w:rsidRPr="005C1F12" w:rsidRDefault="00CC2954" w:rsidP="005C1F12">
      <w:pPr>
        <w:rPr>
          <w:rFonts w:ascii="Helvetica" w:hAnsi="Helvetica"/>
          <w:color w:val="424242"/>
          <w:sz w:val="24"/>
          <w:szCs w:val="24"/>
          <w:shd w:val="clear" w:color="auto" w:fill="FFFFFF"/>
        </w:rPr>
      </w:pPr>
      <w:r w:rsidRPr="005C1F12">
        <w:rPr>
          <w:rFonts w:ascii="Arial" w:hAnsi="Arial" w:cs="Arial"/>
          <w:b/>
          <w:color w:val="000000"/>
          <w:sz w:val="24"/>
          <w:szCs w:val="24"/>
        </w:rPr>
        <w:t>PostgreSQL is an open-source RDBMS</w:t>
      </w:r>
    </w:p>
    <w:p w14:paraId="4504B437" w14:textId="6B215878" w:rsidR="00CC2954" w:rsidRPr="00CC2954" w:rsidRDefault="00CC2954" w:rsidP="00CC2954">
      <w:pPr>
        <w:rPr>
          <w:rFonts w:ascii="Arial" w:hAnsi="Arial" w:cs="Arial"/>
          <w:color w:val="000000"/>
        </w:rPr>
      </w:pPr>
      <w:r w:rsidRPr="00CC2954">
        <w:rPr>
          <w:rFonts w:ascii="Arial" w:eastAsiaTheme="minorEastAsia" w:hAnsi="Arial" w:cs="Arial"/>
          <w:color w:val="000000"/>
          <w:sz w:val="24"/>
          <w:szCs w:val="24"/>
        </w:rPr>
        <w:t>Most modern applications require a flexible, scalable system like MongoDB. However, there are situations in which an RDBMS like PostgreSQL would be more appropriate. For example, applications that require complex, multi-row transactions (e.g., a double-entry bookkeeping system) would be better suited for PostgreSQL</w:t>
      </w:r>
      <w:r w:rsidRPr="00CC2954">
        <w:rPr>
          <w:rFonts w:ascii="Arial" w:hAnsi="Arial" w:cs="Arial"/>
          <w:color w:val="000000"/>
        </w:rPr>
        <w:t>.</w:t>
      </w:r>
    </w:p>
    <w:p w14:paraId="3C89E06F" w14:textId="77777777" w:rsidR="00CC2954" w:rsidRPr="00CC2954" w:rsidRDefault="00CC2954" w:rsidP="00CC2954"/>
    <w:p w14:paraId="32F98AD8" w14:textId="77777777" w:rsidR="00CC2954" w:rsidRDefault="00CC2954" w:rsidP="00CC2954"/>
    <w:p w14:paraId="2A503D2A" w14:textId="77777777" w:rsidR="00CC2954" w:rsidRPr="00CC2954" w:rsidRDefault="00CC2954" w:rsidP="00CC2954"/>
    <w:p w14:paraId="4C5A908B" w14:textId="36CE4CD2" w:rsidR="00BC3A22" w:rsidRPr="00BC3A22" w:rsidRDefault="00C239DF">
      <w:pPr>
        <w:rPr>
          <w:rFonts w:ascii="Lucida Sans Unicode" w:eastAsiaTheme="majorEastAsia" w:hAnsi="Lucida Sans Unicode" w:cs="Lucida Sans Unicode"/>
          <w:b/>
          <w:bCs/>
          <w:i/>
          <w:iCs/>
          <w:color w:val="4F81BD" w:themeColor="accent1"/>
          <w:spacing w:val="-3"/>
          <w:sz w:val="28"/>
          <w:szCs w:val="28"/>
        </w:rPr>
      </w:pPr>
      <w:r>
        <w:rPr>
          <w:rStyle w:val="Strong"/>
          <w:rFonts w:ascii="Lucida Sans Unicode" w:hAnsi="Lucida Sans Unicode" w:cs="Lucida Sans Unicode"/>
          <w:b w:val="0"/>
          <w:bCs w:val="0"/>
          <w:spacing w:val="-3"/>
          <w:sz w:val="28"/>
          <w:szCs w:val="28"/>
        </w:rPr>
        <w:br w:type="page"/>
      </w:r>
    </w:p>
    <w:p w14:paraId="63BF2A8A" w14:textId="280469C6" w:rsidR="00773E00" w:rsidRDefault="00C239DF" w:rsidP="00066E7B">
      <w:pPr>
        <w:shd w:val="clear" w:color="auto" w:fill="FFFFFF"/>
        <w:tabs>
          <w:tab w:val="left" w:pos="5585"/>
        </w:tabs>
        <w:spacing w:after="0" w:line="240" w:lineRule="auto"/>
        <w:ind w:left="-39"/>
        <w:outlineLvl w:val="0"/>
        <w:rPr>
          <w:rFonts w:ascii="Lucida Sans Unicode" w:eastAsia="Times New Roman" w:hAnsi="Lucida Sans Unicode" w:cs="Lucida Sans Unicode"/>
          <w:b/>
          <w:bCs/>
          <w:spacing w:val="-4"/>
          <w:kern w:val="36"/>
          <w:sz w:val="63"/>
          <w:szCs w:val="63"/>
        </w:rPr>
      </w:pPr>
      <w:r>
        <w:rPr>
          <w:rFonts w:ascii="Lucida Sans Unicode" w:eastAsia="Times New Roman" w:hAnsi="Lucida Sans Unicode" w:cs="Lucida Sans Unicode"/>
          <w:b/>
          <w:bCs/>
          <w:spacing w:val="-4"/>
          <w:kern w:val="36"/>
          <w:sz w:val="63"/>
          <w:szCs w:val="63"/>
        </w:rPr>
        <w:lastRenderedPageBreak/>
        <w:t>Client Side</w:t>
      </w:r>
    </w:p>
    <w:p w14:paraId="2D6CF91D" w14:textId="37CFD1D7" w:rsidR="00C239DF" w:rsidRPr="00066E7B" w:rsidRDefault="00066E7B" w:rsidP="00066E7B">
      <w:pPr>
        <w:shd w:val="clear" w:color="auto" w:fill="FFFFFF"/>
        <w:tabs>
          <w:tab w:val="left" w:pos="5585"/>
        </w:tabs>
        <w:spacing w:after="0" w:line="240" w:lineRule="auto"/>
        <w:ind w:left="-39"/>
        <w:outlineLvl w:val="0"/>
        <w:rPr>
          <w:rFonts w:ascii="Lucida Sans Unicode" w:eastAsia="Times New Roman" w:hAnsi="Lucida Sans Unicode" w:cs="Lucida Sans Unicode"/>
          <w:bCs/>
          <w:spacing w:val="-4"/>
          <w:kern w:val="36"/>
          <w:sz w:val="63"/>
          <w:szCs w:val="63"/>
        </w:rPr>
      </w:pPr>
      <w:r>
        <w:rPr>
          <w:rFonts w:ascii="Lucida Sans Unicode" w:eastAsia="Times New Roman" w:hAnsi="Lucida Sans Unicode" w:cs="Lucida Sans Unicode"/>
          <w:b/>
          <w:bCs/>
          <w:spacing w:val="-4"/>
          <w:kern w:val="36"/>
          <w:sz w:val="63"/>
          <w:szCs w:val="63"/>
        </w:rPr>
        <w:tab/>
      </w:r>
    </w:p>
    <w:p w14:paraId="5564CB7C" w14:textId="4C077BBC" w:rsidR="00066E7B" w:rsidRDefault="00066E7B" w:rsidP="00066E7B">
      <w:pPr>
        <w:rPr>
          <w:rFonts w:ascii="Arial" w:hAnsi="Arial" w:cs="Arial"/>
          <w:color w:val="000000"/>
          <w:sz w:val="24"/>
          <w:szCs w:val="24"/>
        </w:rPr>
      </w:pPr>
      <w:r w:rsidRPr="00066E7B">
        <w:rPr>
          <w:rFonts w:ascii="Arial" w:hAnsi="Arial" w:cs="Arial"/>
          <w:color w:val="000000"/>
          <w:sz w:val="28"/>
          <w:szCs w:val="28"/>
        </w:rPr>
        <w:t>JavaScript popularity continues its rising</w:t>
      </w:r>
      <w:r>
        <w:rPr>
          <w:rFonts w:ascii="Arial" w:hAnsi="Arial" w:cs="Arial"/>
          <w:color w:val="000000"/>
          <w:sz w:val="28"/>
          <w:szCs w:val="28"/>
        </w:rPr>
        <w:t xml:space="preserve"> in </w:t>
      </w:r>
      <w:r w:rsidRPr="00066E7B">
        <w:rPr>
          <w:rFonts w:ascii="Arial" w:hAnsi="Arial" w:cs="Arial"/>
          <w:b/>
          <w:color w:val="000000"/>
          <w:sz w:val="28"/>
          <w:szCs w:val="28"/>
        </w:rPr>
        <w:t>2017</w:t>
      </w:r>
      <w:r>
        <w:rPr>
          <w:rFonts w:ascii="Arial" w:hAnsi="Arial" w:cs="Arial"/>
          <w:color w:val="000000"/>
          <w:sz w:val="24"/>
          <w:szCs w:val="24"/>
        </w:rPr>
        <w:t>.</w:t>
      </w:r>
    </w:p>
    <w:p w14:paraId="5622AFAA" w14:textId="49FFDE08" w:rsidR="00066E7B" w:rsidRDefault="00066E7B" w:rsidP="00066E7B">
      <w:pPr>
        <w:rPr>
          <w:rFonts w:ascii="Arial" w:hAnsi="Arial" w:cs="Arial"/>
          <w:color w:val="000000"/>
          <w:sz w:val="24"/>
          <w:szCs w:val="24"/>
        </w:rPr>
      </w:pPr>
      <w:r w:rsidRPr="00066E7B">
        <w:rPr>
          <w:rFonts w:ascii="Arial" w:hAnsi="Arial" w:cs="Arial"/>
          <w:color w:val="000000"/>
          <w:sz w:val="24"/>
          <w:szCs w:val="24"/>
        </w:rPr>
        <w:t xml:space="preserve">Why do i choose </w:t>
      </w:r>
      <w:r w:rsidRPr="00066E7B">
        <w:rPr>
          <w:rFonts w:ascii="Arial" w:hAnsi="Arial" w:cs="Arial"/>
          <w:b/>
          <w:color w:val="000000"/>
          <w:sz w:val="24"/>
          <w:szCs w:val="24"/>
        </w:rPr>
        <w:t>Angular</w:t>
      </w:r>
      <w:r>
        <w:rPr>
          <w:rFonts w:ascii="Arial" w:hAnsi="Arial" w:cs="Arial"/>
          <w:b/>
          <w:color w:val="000000"/>
          <w:sz w:val="24"/>
          <w:szCs w:val="24"/>
        </w:rPr>
        <w:t xml:space="preserve"> 4 JS</w:t>
      </w:r>
      <w:r w:rsidRPr="00066E7B">
        <w:rPr>
          <w:rFonts w:ascii="Arial" w:hAnsi="Arial" w:cs="Arial"/>
          <w:color w:val="000000"/>
          <w:sz w:val="24"/>
          <w:szCs w:val="24"/>
        </w:rPr>
        <w:t xml:space="preserve"> instead of </w:t>
      </w:r>
      <w:r>
        <w:rPr>
          <w:rFonts w:ascii="Arial" w:hAnsi="Arial" w:cs="Arial"/>
          <w:b/>
          <w:color w:val="000000"/>
          <w:sz w:val="24"/>
          <w:szCs w:val="24"/>
        </w:rPr>
        <w:t>React Js</w:t>
      </w:r>
      <w:r w:rsidRPr="00066E7B">
        <w:rPr>
          <w:rFonts w:ascii="Arial" w:hAnsi="Arial" w:cs="Arial"/>
          <w:color w:val="000000"/>
          <w:sz w:val="24"/>
          <w:szCs w:val="24"/>
        </w:rPr>
        <w:t>?</w:t>
      </w:r>
    </w:p>
    <w:p w14:paraId="77F5ABD9" w14:textId="5FB4B46A" w:rsidR="00066E7B" w:rsidRDefault="00066E7B" w:rsidP="00066E7B">
      <w:pPr>
        <w:pStyle w:val="ListParagraph"/>
        <w:numPr>
          <w:ilvl w:val="0"/>
          <w:numId w:val="11"/>
        </w:numPr>
        <w:rPr>
          <w:rFonts w:ascii="Arial" w:hAnsi="Arial" w:cs="Arial"/>
          <w:color w:val="000000"/>
        </w:rPr>
      </w:pPr>
      <w:r w:rsidRPr="00066E7B">
        <w:rPr>
          <w:rFonts w:ascii="Arial" w:hAnsi="Arial" w:cs="Arial"/>
          <w:color w:val="000000"/>
        </w:rPr>
        <w:t>Angular is a much fuller featured framework than React</w:t>
      </w:r>
    </w:p>
    <w:p w14:paraId="0567B585" w14:textId="0512BBFF" w:rsidR="00066E7B" w:rsidRDefault="00066E7B" w:rsidP="00066E7B">
      <w:pPr>
        <w:pStyle w:val="ListParagraph"/>
        <w:numPr>
          <w:ilvl w:val="0"/>
          <w:numId w:val="11"/>
        </w:numPr>
        <w:rPr>
          <w:rFonts w:ascii="Arial" w:hAnsi="Arial" w:cs="Arial"/>
          <w:color w:val="000000"/>
        </w:rPr>
      </w:pPr>
      <w:r>
        <w:rPr>
          <w:rFonts w:ascii="Arial" w:hAnsi="Arial" w:cs="Arial"/>
          <w:color w:val="000000"/>
        </w:rPr>
        <w:t>S</w:t>
      </w:r>
      <w:r w:rsidRPr="00066E7B">
        <w:rPr>
          <w:rFonts w:ascii="Arial" w:hAnsi="Arial" w:cs="Arial"/>
          <w:color w:val="000000"/>
        </w:rPr>
        <w:t>upport for Angular is much, much better, with a larger community</w:t>
      </w:r>
    </w:p>
    <w:p w14:paraId="251BF80D" w14:textId="77777777" w:rsidR="00C80EF0" w:rsidRDefault="00C80EF0" w:rsidP="00C80EF0">
      <w:pPr>
        <w:rPr>
          <w:rFonts w:ascii="Arial" w:hAnsi="Arial" w:cs="Arial"/>
          <w:color w:val="000000"/>
        </w:rPr>
      </w:pPr>
    </w:p>
    <w:p w14:paraId="02C5A369" w14:textId="7E6B5C78" w:rsidR="001939B0" w:rsidRDefault="00C80EF0" w:rsidP="00066E7B">
      <w:pPr>
        <w:rPr>
          <w:rFonts w:ascii="Arial" w:hAnsi="Arial" w:cs="Arial"/>
          <w:color w:val="000000"/>
          <w:sz w:val="24"/>
          <w:szCs w:val="24"/>
        </w:rPr>
      </w:pPr>
      <w:r>
        <w:rPr>
          <w:rFonts w:ascii="Arial" w:hAnsi="Arial" w:cs="Arial"/>
          <w:color w:val="000000"/>
          <w:sz w:val="24"/>
          <w:szCs w:val="24"/>
        </w:rPr>
        <w:t>I think both of them are good.</w:t>
      </w:r>
      <w:r>
        <w:rPr>
          <w:rFonts w:ascii="Arial" w:hAnsi="Arial" w:cs="Arial"/>
          <w:color w:val="000000"/>
          <w:sz w:val="20"/>
          <w:szCs w:val="20"/>
        </w:rPr>
        <w:t xml:space="preserve"> </w:t>
      </w:r>
      <w:r w:rsidR="00773E00">
        <w:rPr>
          <w:rFonts w:ascii="Arial" w:hAnsi="Arial" w:cs="Arial"/>
          <w:color w:val="000000"/>
          <w:sz w:val="24"/>
          <w:szCs w:val="24"/>
        </w:rPr>
        <w:t xml:space="preserve">Although </w:t>
      </w:r>
      <w:r w:rsidR="00066E7B" w:rsidRPr="00066E7B">
        <w:rPr>
          <w:rFonts w:ascii="Arial" w:hAnsi="Arial" w:cs="Arial"/>
          <w:color w:val="000000"/>
          <w:sz w:val="24"/>
          <w:szCs w:val="24"/>
        </w:rPr>
        <w:t>React has better performance than Angular due to React’s implementation of a virtual DOM</w:t>
      </w:r>
      <w:r w:rsidR="00773E00">
        <w:rPr>
          <w:rFonts w:ascii="Arial" w:hAnsi="Arial" w:cs="Arial"/>
          <w:color w:val="000000"/>
          <w:sz w:val="24"/>
          <w:szCs w:val="24"/>
        </w:rPr>
        <w:t>, I still choose Angular 4 for this project because there are many existing projects of IMT working with Angular</w:t>
      </w:r>
      <w:r>
        <w:rPr>
          <w:rFonts w:ascii="Arial" w:hAnsi="Arial" w:cs="Arial"/>
          <w:color w:val="000000"/>
          <w:sz w:val="24"/>
          <w:szCs w:val="24"/>
        </w:rPr>
        <w:t>.</w:t>
      </w:r>
    </w:p>
    <w:p w14:paraId="0E481283" w14:textId="77777777" w:rsidR="00BC3A22" w:rsidRDefault="00BC3A22" w:rsidP="00066E7B">
      <w:pPr>
        <w:rPr>
          <w:rFonts w:ascii="Arial" w:hAnsi="Arial" w:cs="Arial"/>
          <w:color w:val="000000"/>
          <w:sz w:val="24"/>
          <w:szCs w:val="24"/>
        </w:rPr>
      </w:pPr>
    </w:p>
    <w:p w14:paraId="7DFAE907" w14:textId="3DCB4021" w:rsidR="00BC3A22" w:rsidRDefault="00BC3A22" w:rsidP="00066E7B">
      <w:pPr>
        <w:rPr>
          <w:rFonts w:ascii="Arial" w:hAnsi="Arial" w:cs="Arial"/>
          <w:color w:val="000000"/>
          <w:sz w:val="20"/>
          <w:szCs w:val="20"/>
        </w:rPr>
      </w:pPr>
    </w:p>
    <w:p w14:paraId="39680F6D" w14:textId="77777777" w:rsidR="00BC3A22" w:rsidRDefault="00BC3A22">
      <w:pPr>
        <w:rPr>
          <w:rFonts w:ascii="Arial" w:hAnsi="Arial" w:cs="Arial"/>
          <w:color w:val="000000"/>
          <w:sz w:val="20"/>
          <w:szCs w:val="20"/>
        </w:rPr>
      </w:pPr>
      <w:r>
        <w:rPr>
          <w:rFonts w:ascii="Arial" w:hAnsi="Arial" w:cs="Arial"/>
          <w:color w:val="000000"/>
          <w:sz w:val="20"/>
          <w:szCs w:val="20"/>
        </w:rPr>
        <w:br w:type="page"/>
      </w:r>
    </w:p>
    <w:p w14:paraId="1823B5CD" w14:textId="63F54FB8" w:rsidR="00B533B9" w:rsidRDefault="00B533B9" w:rsidP="00B533B9">
      <w:pPr>
        <w:shd w:val="clear" w:color="auto" w:fill="FFFFFF"/>
        <w:tabs>
          <w:tab w:val="left" w:pos="5585"/>
        </w:tabs>
        <w:spacing w:after="0" w:line="240" w:lineRule="auto"/>
        <w:ind w:left="-39"/>
        <w:outlineLvl w:val="0"/>
        <w:rPr>
          <w:rFonts w:ascii="Lucida Sans Unicode" w:eastAsia="Times New Roman" w:hAnsi="Lucida Sans Unicode" w:cs="Lucida Sans Unicode"/>
          <w:b/>
          <w:bCs/>
          <w:spacing w:val="-4"/>
          <w:kern w:val="36"/>
          <w:sz w:val="63"/>
          <w:szCs w:val="63"/>
        </w:rPr>
      </w:pPr>
      <w:r>
        <w:rPr>
          <w:rFonts w:ascii="Lucida Sans Unicode" w:eastAsia="Times New Roman" w:hAnsi="Lucida Sans Unicode" w:cs="Lucida Sans Unicode"/>
          <w:b/>
          <w:bCs/>
          <w:spacing w:val="-4"/>
          <w:kern w:val="36"/>
          <w:sz w:val="63"/>
          <w:szCs w:val="63"/>
        </w:rPr>
        <w:lastRenderedPageBreak/>
        <w:t>OPEN SOURCE</w:t>
      </w:r>
    </w:p>
    <w:p w14:paraId="787EBAEC" w14:textId="77777777" w:rsidR="00B533B9" w:rsidRDefault="00B533B9" w:rsidP="00BC3A22">
      <w:pPr>
        <w:shd w:val="clear" w:color="auto" w:fill="FFFFFF"/>
        <w:tabs>
          <w:tab w:val="left" w:pos="5585"/>
        </w:tabs>
        <w:spacing w:after="0" w:line="240" w:lineRule="auto"/>
        <w:ind w:left="-39"/>
        <w:outlineLvl w:val="0"/>
        <w:rPr>
          <w:rFonts w:ascii="Lucida Sans Unicode" w:eastAsia="Times New Roman" w:hAnsi="Lucida Sans Unicode" w:cs="Lucida Sans Unicode"/>
          <w:b/>
          <w:bCs/>
          <w:spacing w:val="-4"/>
          <w:kern w:val="36"/>
          <w:sz w:val="63"/>
          <w:szCs w:val="63"/>
        </w:rPr>
      </w:pPr>
    </w:p>
    <w:p w14:paraId="5DB0A47C" w14:textId="065A2A3A" w:rsidR="00BC3A22" w:rsidRPr="00B533B9" w:rsidRDefault="00BC3A22" w:rsidP="00BC3A22">
      <w:pPr>
        <w:shd w:val="clear" w:color="auto" w:fill="FFFFFF"/>
        <w:tabs>
          <w:tab w:val="left" w:pos="5585"/>
        </w:tabs>
        <w:spacing w:after="0" w:line="240" w:lineRule="auto"/>
        <w:ind w:left="-39"/>
        <w:outlineLvl w:val="0"/>
        <w:rPr>
          <w:rFonts w:ascii="Lucida Sans Unicode" w:eastAsia="Times New Roman" w:hAnsi="Lucida Sans Unicode" w:cs="Lucida Sans Unicode"/>
          <w:b/>
          <w:bCs/>
          <w:spacing w:val="-4"/>
          <w:kern w:val="36"/>
          <w:sz w:val="52"/>
          <w:szCs w:val="52"/>
        </w:rPr>
      </w:pPr>
      <w:r w:rsidRPr="00B533B9">
        <w:rPr>
          <w:rFonts w:ascii="Lucida Sans Unicode" w:eastAsia="Times New Roman" w:hAnsi="Lucida Sans Unicode" w:cs="Lucida Sans Unicode"/>
          <w:b/>
          <w:bCs/>
          <w:spacing w:val="-4"/>
          <w:kern w:val="36"/>
          <w:sz w:val="52"/>
          <w:szCs w:val="52"/>
        </w:rPr>
        <w:t>Socket.io</w:t>
      </w:r>
    </w:p>
    <w:p w14:paraId="0AADB756" w14:textId="77777777" w:rsidR="00FC251B" w:rsidRPr="00FC251B" w:rsidRDefault="00FC251B" w:rsidP="00FC251B">
      <w:pPr>
        <w:pStyle w:val="Heading2"/>
        <w:shd w:val="clear" w:color="auto" w:fill="FFFFFF"/>
        <w:spacing w:before="0" w:line="480" w:lineRule="auto"/>
        <w:jc w:val="center"/>
        <w:textAlignment w:val="baseline"/>
        <w:rPr>
          <w:rFonts w:ascii="inherit" w:hAnsi="inherit" w:hint="eastAsia"/>
          <w:bCs w:val="0"/>
          <w:color w:val="777777"/>
          <w:sz w:val="18"/>
          <w:szCs w:val="18"/>
        </w:rPr>
      </w:pPr>
      <w:r w:rsidRPr="00FC251B">
        <w:rPr>
          <w:rStyle w:val="row"/>
          <w:rFonts w:ascii="inherit" w:hAnsi="inherit"/>
          <w:bCs w:val="0"/>
          <w:color w:val="777777"/>
          <w:sz w:val="18"/>
          <w:szCs w:val="18"/>
          <w:bdr w:val="none" w:sz="0" w:space="0" w:color="auto" w:frame="1"/>
        </w:rPr>
        <w:t>FEATURING THE FASTEST AND MOST RELIABLE</w:t>
      </w:r>
      <w:r w:rsidRPr="00FC251B">
        <w:rPr>
          <w:rFonts w:ascii="inherit" w:hAnsi="inherit"/>
          <w:bCs w:val="0"/>
          <w:color w:val="777777"/>
          <w:sz w:val="18"/>
          <w:szCs w:val="18"/>
        </w:rPr>
        <w:t> </w:t>
      </w:r>
      <w:r w:rsidRPr="00FC251B">
        <w:rPr>
          <w:rStyle w:val="row"/>
          <w:rFonts w:ascii="inherit" w:hAnsi="inherit"/>
          <w:bCs w:val="0"/>
          <w:color w:val="777777"/>
          <w:sz w:val="18"/>
          <w:szCs w:val="18"/>
          <w:bdr w:val="none" w:sz="0" w:space="0" w:color="auto" w:frame="1"/>
        </w:rPr>
        <w:t>REAL-TIME ENGINE</w:t>
      </w:r>
    </w:p>
    <w:p w14:paraId="693DEF6D" w14:textId="77777777" w:rsidR="00BC3A22" w:rsidRDefault="00BC3A22" w:rsidP="00FC251B">
      <w:pPr>
        <w:shd w:val="clear" w:color="auto" w:fill="FFFFFF"/>
        <w:tabs>
          <w:tab w:val="left" w:pos="5585"/>
        </w:tabs>
        <w:spacing w:after="0" w:line="240" w:lineRule="auto"/>
        <w:outlineLvl w:val="0"/>
        <w:rPr>
          <w:rFonts w:ascii="Lucida Sans Unicode" w:eastAsia="Times New Roman" w:hAnsi="Lucida Sans Unicode" w:cs="Lucida Sans Unicode"/>
          <w:b/>
          <w:bCs/>
          <w:spacing w:val="-4"/>
          <w:kern w:val="36"/>
          <w:sz w:val="63"/>
          <w:szCs w:val="63"/>
        </w:rPr>
      </w:pPr>
    </w:p>
    <w:p w14:paraId="7FDD27CF" w14:textId="6DED74DA" w:rsidR="00BC3A22" w:rsidRDefault="00BC3A22" w:rsidP="00BC3A22">
      <w:pPr>
        <w:rPr>
          <w:rFonts w:ascii="Arial" w:hAnsi="Arial" w:cs="Arial"/>
          <w:color w:val="000000"/>
          <w:sz w:val="24"/>
          <w:szCs w:val="24"/>
          <w:u w:val="single"/>
        </w:rPr>
      </w:pPr>
      <w:r w:rsidRPr="00C2039C">
        <w:rPr>
          <w:rFonts w:ascii="Arial" w:hAnsi="Arial" w:cs="Arial"/>
          <w:color w:val="000000"/>
          <w:sz w:val="24"/>
          <w:szCs w:val="24"/>
          <w:u w:val="single"/>
        </w:rPr>
        <w:t xml:space="preserve">Why do I choose </w:t>
      </w:r>
      <w:r>
        <w:rPr>
          <w:rFonts w:ascii="Arial" w:hAnsi="Arial" w:cs="Arial"/>
          <w:b/>
          <w:color w:val="000000"/>
          <w:sz w:val="24"/>
          <w:szCs w:val="24"/>
          <w:u w:val="single"/>
        </w:rPr>
        <w:t>Socket.io</w:t>
      </w:r>
      <w:r w:rsidRPr="00C2039C">
        <w:rPr>
          <w:rFonts w:ascii="Arial" w:hAnsi="Arial" w:cs="Arial"/>
          <w:color w:val="000000"/>
          <w:sz w:val="24"/>
          <w:szCs w:val="24"/>
          <w:u w:val="single"/>
        </w:rPr>
        <w:t xml:space="preserve"> instead of </w:t>
      </w:r>
      <w:r>
        <w:rPr>
          <w:rFonts w:ascii="Arial" w:hAnsi="Arial" w:cs="Arial"/>
          <w:b/>
          <w:color w:val="000000"/>
          <w:sz w:val="24"/>
          <w:szCs w:val="24"/>
          <w:u w:val="single"/>
        </w:rPr>
        <w:t xml:space="preserve">Websockets </w:t>
      </w:r>
      <w:r w:rsidRPr="0085340A">
        <w:rPr>
          <w:rFonts w:ascii="Arial" w:hAnsi="Arial" w:cs="Arial"/>
          <w:color w:val="000000"/>
          <w:sz w:val="24"/>
          <w:szCs w:val="24"/>
          <w:u w:val="single"/>
        </w:rPr>
        <w:t>framework</w:t>
      </w:r>
      <w:r w:rsidRPr="00C2039C">
        <w:rPr>
          <w:rFonts w:ascii="Arial" w:hAnsi="Arial" w:cs="Arial"/>
          <w:color w:val="000000"/>
          <w:sz w:val="24"/>
          <w:szCs w:val="24"/>
          <w:u w:val="single"/>
        </w:rPr>
        <w:t>?</w:t>
      </w:r>
    </w:p>
    <w:p w14:paraId="08170643" w14:textId="315F8D10" w:rsidR="00BC3A22" w:rsidRPr="00BC3A22" w:rsidRDefault="00BC3A22" w:rsidP="00BC3A22">
      <w:pPr>
        <w:pStyle w:val="ListParagraph"/>
        <w:numPr>
          <w:ilvl w:val="0"/>
          <w:numId w:val="10"/>
        </w:numPr>
        <w:rPr>
          <w:rFonts w:ascii="Segoe UI" w:hAnsi="Segoe UI" w:cs="Segoe UI"/>
          <w:color w:val="24292E"/>
          <w:shd w:val="clear" w:color="auto" w:fill="FFFFFF"/>
        </w:rPr>
      </w:pPr>
      <w:r w:rsidRPr="00BC3A22">
        <w:rPr>
          <w:rFonts w:ascii="Segoe UI" w:hAnsi="Segoe UI" w:cs="Segoe UI"/>
          <w:color w:val="24292E"/>
          <w:shd w:val="clear" w:color="auto" w:fill="FFFFFF"/>
        </w:rPr>
        <w:t xml:space="preserve">Socket.io lets us emit </w:t>
      </w:r>
      <w:r w:rsidRPr="00E765F0">
        <w:rPr>
          <w:rFonts w:ascii="Segoe UI" w:hAnsi="Segoe UI" w:cs="Segoe UI"/>
          <w:b/>
          <w:color w:val="24292E"/>
          <w:shd w:val="clear" w:color="auto" w:fill="FFFFFF"/>
        </w:rPr>
        <w:t>arbitrary events</w:t>
      </w:r>
      <w:r w:rsidRPr="00BC3A22">
        <w:rPr>
          <w:rFonts w:ascii="Segoe UI" w:hAnsi="Segoe UI" w:cs="Segoe UI"/>
          <w:color w:val="24292E"/>
          <w:shd w:val="clear" w:color="auto" w:fill="FFFFFF"/>
        </w:rPr>
        <w:t xml:space="preserve"> with arbitrary data (even binary blobs) to the server.</w:t>
      </w:r>
    </w:p>
    <w:p w14:paraId="275BBBA4" w14:textId="2519D864" w:rsidR="00BC3A22" w:rsidRPr="00BC3A22" w:rsidRDefault="00BC3A22" w:rsidP="00BC3A22">
      <w:pPr>
        <w:pStyle w:val="ListParagraph"/>
        <w:numPr>
          <w:ilvl w:val="0"/>
          <w:numId w:val="10"/>
        </w:numPr>
        <w:rPr>
          <w:rFonts w:ascii="Arial" w:hAnsi="Arial" w:cs="Arial"/>
          <w:color w:val="000000"/>
          <w:u w:val="single"/>
        </w:rPr>
      </w:pPr>
      <w:r w:rsidRPr="00BC3A22">
        <w:rPr>
          <w:rFonts w:ascii="Segoe UI" w:hAnsi="Segoe UI" w:cs="Segoe UI"/>
          <w:color w:val="24292E"/>
          <w:shd w:val="clear" w:color="auto" w:fill="FFFFFF"/>
        </w:rPr>
        <w:t xml:space="preserve">Socket.io lets the </w:t>
      </w:r>
      <w:r w:rsidRPr="00E765F0">
        <w:rPr>
          <w:rFonts w:ascii="Segoe UI" w:hAnsi="Segoe UI" w:cs="Segoe UI"/>
          <w:b/>
          <w:color w:val="24292E"/>
          <w:shd w:val="clear" w:color="auto" w:fill="FFFFFF"/>
        </w:rPr>
        <w:t>server and client both</w:t>
      </w:r>
      <w:r w:rsidRPr="00BC3A22">
        <w:rPr>
          <w:rFonts w:ascii="Segoe UI" w:hAnsi="Segoe UI" w:cs="Segoe UI"/>
          <w:color w:val="24292E"/>
          <w:shd w:val="clear" w:color="auto" w:fill="FFFFFF"/>
        </w:rPr>
        <w:t xml:space="preserve"> emit arbitrary events and handles all the parsing and packing/unpacking</w:t>
      </w:r>
    </w:p>
    <w:p w14:paraId="59E2BAC6" w14:textId="6A24204F" w:rsidR="00BC3A22" w:rsidRDefault="00BC3A22" w:rsidP="00BC3A22">
      <w:pPr>
        <w:numPr>
          <w:ilvl w:val="0"/>
          <w:numId w:val="10"/>
        </w:numPr>
        <w:spacing w:before="60" w:after="100" w:afterAutospacing="1" w:line="240" w:lineRule="auto"/>
        <w:rPr>
          <w:rFonts w:ascii="Segoe UI" w:eastAsia="Times New Roman" w:hAnsi="Segoe UI" w:cs="Segoe UI"/>
          <w:color w:val="24292E"/>
          <w:sz w:val="24"/>
          <w:szCs w:val="24"/>
        </w:rPr>
      </w:pPr>
      <w:r w:rsidRPr="00BC3A22">
        <w:rPr>
          <w:rFonts w:ascii="Segoe UI" w:eastAsia="Times New Roman" w:hAnsi="Segoe UI" w:cs="Segoe UI"/>
          <w:color w:val="24292E"/>
          <w:sz w:val="24"/>
          <w:szCs w:val="24"/>
        </w:rPr>
        <w:t xml:space="preserve">Socket.io gives us </w:t>
      </w:r>
      <w:r w:rsidRPr="00BC3A22">
        <w:rPr>
          <w:rFonts w:ascii="Segoe UI" w:eastAsia="Times New Roman" w:hAnsi="Segoe UI" w:cs="Segoe UI"/>
          <w:b/>
          <w:color w:val="24292E"/>
          <w:sz w:val="24"/>
          <w:szCs w:val="24"/>
        </w:rPr>
        <w:t>abstractions</w:t>
      </w:r>
      <w:r w:rsidRPr="00BC3A22">
        <w:rPr>
          <w:rFonts w:ascii="Segoe UI" w:eastAsia="Times New Roman" w:hAnsi="Segoe UI" w:cs="Segoe UI"/>
          <w:color w:val="24292E"/>
          <w:sz w:val="24"/>
          <w:szCs w:val="24"/>
        </w:rPr>
        <w:t xml:space="preserve"> like rooms which aren't really part of the websocket spec so you will have to roll your own if you want to use websockets.</w:t>
      </w:r>
    </w:p>
    <w:p w14:paraId="248A2D42" w14:textId="2E378684" w:rsidR="00FC251B" w:rsidRPr="00BC3A22" w:rsidRDefault="00FC251B" w:rsidP="00BC3A22">
      <w:pPr>
        <w:numPr>
          <w:ilvl w:val="0"/>
          <w:numId w:val="10"/>
        </w:numPr>
        <w:spacing w:before="60" w:after="100" w:afterAutospacing="1" w:line="240" w:lineRule="auto"/>
        <w:rPr>
          <w:rFonts w:ascii="Segoe UI" w:eastAsia="Times New Roman" w:hAnsi="Segoe UI" w:cs="Segoe UI"/>
          <w:color w:val="24292E"/>
          <w:sz w:val="24"/>
          <w:szCs w:val="24"/>
        </w:rPr>
      </w:pPr>
      <w:r>
        <w:rPr>
          <w:rFonts w:ascii="Segoe UI" w:hAnsi="Segoe UI" w:cs="Segoe UI"/>
          <w:color w:val="24292E"/>
          <w:shd w:val="clear" w:color="auto" w:fill="FFFFFF"/>
        </w:rPr>
        <w:t xml:space="preserve">Websocket client will not work on browsers that don't support it (think IE8, IE9, Opera Mini) but a socket.io client server pair will since it has </w:t>
      </w:r>
      <w:r w:rsidRPr="00876C74">
        <w:rPr>
          <w:rFonts w:ascii="Segoe UI" w:hAnsi="Segoe UI" w:cs="Segoe UI"/>
          <w:b/>
          <w:color w:val="24292E"/>
          <w:shd w:val="clear" w:color="auto" w:fill="FFFFFF"/>
        </w:rPr>
        <w:t>fallbacks</w:t>
      </w:r>
    </w:p>
    <w:p w14:paraId="49A8BBEA" w14:textId="77777777" w:rsidR="00BC3A22" w:rsidRPr="00C2039C" w:rsidRDefault="00BC3A22" w:rsidP="00BC3A22">
      <w:pPr>
        <w:rPr>
          <w:rFonts w:ascii="Arial" w:hAnsi="Arial" w:cs="Arial"/>
          <w:color w:val="000000"/>
          <w:sz w:val="24"/>
          <w:szCs w:val="24"/>
          <w:u w:val="single"/>
        </w:rPr>
      </w:pPr>
    </w:p>
    <w:p w14:paraId="34AAFEED" w14:textId="2CC49486" w:rsidR="00B533B9" w:rsidRPr="00B533B9" w:rsidRDefault="00B533B9" w:rsidP="00B533B9">
      <w:pPr>
        <w:shd w:val="clear" w:color="auto" w:fill="FFFFFF"/>
        <w:tabs>
          <w:tab w:val="left" w:pos="5585"/>
        </w:tabs>
        <w:spacing w:after="0" w:line="240" w:lineRule="auto"/>
        <w:ind w:left="-39"/>
        <w:outlineLvl w:val="0"/>
        <w:rPr>
          <w:rFonts w:ascii="Lucida Sans Unicode" w:eastAsia="Times New Roman" w:hAnsi="Lucida Sans Unicode" w:cs="Lucida Sans Unicode"/>
          <w:b/>
          <w:bCs/>
          <w:spacing w:val="-4"/>
          <w:kern w:val="36"/>
          <w:sz w:val="52"/>
          <w:szCs w:val="52"/>
        </w:rPr>
      </w:pPr>
      <w:r>
        <w:rPr>
          <w:rFonts w:ascii="Lucida Sans Unicode" w:eastAsia="Times New Roman" w:hAnsi="Lucida Sans Unicode" w:cs="Lucida Sans Unicode"/>
          <w:b/>
          <w:bCs/>
          <w:spacing w:val="-4"/>
          <w:kern w:val="36"/>
          <w:sz w:val="52"/>
          <w:szCs w:val="52"/>
        </w:rPr>
        <w:t>JITSI</w:t>
      </w:r>
    </w:p>
    <w:p w14:paraId="00382E70" w14:textId="28556A84" w:rsidR="00BC3A22" w:rsidRDefault="00FE78C8" w:rsidP="00FE78C8">
      <w:pPr>
        <w:pStyle w:val="Heading2"/>
        <w:shd w:val="clear" w:color="auto" w:fill="FFFFFF"/>
        <w:spacing w:before="0" w:line="480" w:lineRule="auto"/>
        <w:jc w:val="center"/>
        <w:textAlignment w:val="baseline"/>
        <w:rPr>
          <w:rStyle w:val="row"/>
          <w:rFonts w:ascii="inherit" w:hAnsi="inherit" w:hint="eastAsia"/>
          <w:bCs w:val="0"/>
          <w:color w:val="777777"/>
          <w:sz w:val="18"/>
          <w:szCs w:val="18"/>
          <w:bdr w:val="none" w:sz="0" w:space="0" w:color="auto" w:frame="1"/>
        </w:rPr>
      </w:pPr>
      <w:r>
        <w:rPr>
          <w:rFonts w:ascii="Helvetica" w:hAnsi="Helvetica" w:cs="Helvetica"/>
          <w:color w:val="253858"/>
          <w:sz w:val="21"/>
          <w:szCs w:val="21"/>
          <w:shd w:val="clear" w:color="auto" w:fill="FFFFFF"/>
        </w:rPr>
        <w:t> </w:t>
      </w:r>
      <w:r w:rsidRPr="00FE78C8">
        <w:rPr>
          <w:rStyle w:val="row"/>
          <w:rFonts w:ascii="inherit" w:hAnsi="inherit"/>
          <w:bCs w:val="0"/>
          <w:color w:val="777777"/>
          <w:sz w:val="18"/>
          <w:szCs w:val="18"/>
          <w:bdr w:val="none" w:sz="0" w:space="0" w:color="auto" w:frame="1"/>
        </w:rPr>
        <w:t>a set of open-source projects that allows you to easily build and deploy secure videoconferencing solutions</w:t>
      </w:r>
    </w:p>
    <w:p w14:paraId="4BDC8781" w14:textId="77777777" w:rsidR="00FE78C8" w:rsidRPr="00FE78C8" w:rsidRDefault="00FE78C8" w:rsidP="00FE78C8"/>
    <w:p w14:paraId="14488962" w14:textId="77777777" w:rsidR="00BC3A22" w:rsidRPr="00066E7B" w:rsidRDefault="00BC3A22" w:rsidP="00066E7B">
      <w:pPr>
        <w:rPr>
          <w:rFonts w:ascii="Arial" w:hAnsi="Arial" w:cs="Arial"/>
          <w:color w:val="000000"/>
          <w:sz w:val="20"/>
          <w:szCs w:val="20"/>
        </w:rPr>
      </w:pPr>
    </w:p>
    <w:sectPr w:rsidR="00BC3A22" w:rsidRPr="00066E7B" w:rsidSect="00A50EF8">
      <w:headerReference w:type="default" r:id="rId9"/>
      <w:footerReference w:type="default" r:id="rId10"/>
      <w:pgSz w:w="12240" w:h="15840"/>
      <w:pgMar w:top="2074" w:right="1800" w:bottom="1440" w:left="180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42243" w14:textId="77777777" w:rsidR="009E44EF" w:rsidRDefault="009E44EF" w:rsidP="00EE0B0A">
      <w:pPr>
        <w:spacing w:after="0" w:line="240" w:lineRule="auto"/>
      </w:pPr>
      <w:r>
        <w:separator/>
      </w:r>
    </w:p>
  </w:endnote>
  <w:endnote w:type="continuationSeparator" w:id="0">
    <w:p w14:paraId="2AAC3B5A" w14:textId="77777777" w:rsidR="009E44EF" w:rsidRDefault="009E44EF" w:rsidP="00EE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06D06" w14:textId="5D2B40CD" w:rsidR="00352A8C" w:rsidRPr="00352A8C" w:rsidRDefault="00352A8C" w:rsidP="00352A8C">
    <w:pPr>
      <w:spacing w:after="0" w:line="240" w:lineRule="auto"/>
      <w:ind w:left="180"/>
      <w:rPr>
        <w:rFonts w:ascii="Georgia" w:eastAsia="MS Mincho" w:hAnsi="Georgia" w:cs="Times New Roman"/>
        <w:color w:val="1F497D"/>
        <w:sz w:val="24"/>
        <w:szCs w:val="24"/>
      </w:rPr>
    </w:pPr>
    <w:r>
      <w:rPr>
        <w:rFonts w:ascii="Georgia" w:eastAsia="MS Mincho" w:hAnsi="Georgia" w:cs="Times New Roman"/>
        <w:noProof/>
        <w:color w:val="1F497D"/>
        <w:sz w:val="24"/>
        <w:szCs w:val="24"/>
      </w:rPr>
      <mc:AlternateContent>
        <mc:Choice Requires="wpg">
          <w:drawing>
            <wp:anchor distT="0" distB="0" distL="114300" distR="114300" simplePos="0" relativeHeight="251661312" behindDoc="1" locked="0" layoutInCell="1" allowOverlap="1" wp14:anchorId="67561987" wp14:editId="55CA1082">
              <wp:simplePos x="0" y="0"/>
              <wp:positionH relativeFrom="page">
                <wp:posOffset>-168250</wp:posOffset>
              </wp:positionH>
              <wp:positionV relativeFrom="paragraph">
                <wp:posOffset>-656920</wp:posOffset>
              </wp:positionV>
              <wp:extent cx="7936865" cy="914375"/>
              <wp:effectExtent l="0" t="0" r="6985" b="635"/>
              <wp:wrapNone/>
              <wp:docPr id="4" name="Group 4"/>
              <wp:cNvGraphicFramePr/>
              <a:graphic xmlns:a="http://schemas.openxmlformats.org/drawingml/2006/main">
                <a:graphicData uri="http://schemas.microsoft.com/office/word/2010/wordprocessingGroup">
                  <wpg:wgp>
                    <wpg:cNvGrpSpPr/>
                    <wpg:grpSpPr>
                      <a:xfrm>
                        <a:off x="0" y="0"/>
                        <a:ext cx="7936865" cy="914375"/>
                        <a:chOff x="0" y="0"/>
                        <a:chExt cx="7936865" cy="929005"/>
                      </a:xfrm>
                    </wpg:grpSpPr>
                    <pic:pic xmlns:pic="http://schemas.openxmlformats.org/drawingml/2006/picture">
                      <pic:nvPicPr>
                        <pic:cNvPr id="6" name="Picture 6"/>
                        <pic:cNvPicPr>
                          <a:picLocks/>
                        </pic:cNvPicPr>
                      </pic:nvPicPr>
                      <pic:blipFill>
                        <a:blip r:embed="rId1">
                          <a:extLst>
                            <a:ext uri="{28A0092B-C50C-407E-A947-70E740481C1C}">
                              <a14:useLocalDpi xmlns:a14="http://schemas.microsoft.com/office/drawing/2010/main" val="0"/>
                            </a:ext>
                          </a:extLst>
                        </a:blip>
                        <a:stretch>
                          <a:fillRect/>
                        </a:stretch>
                      </pic:blipFill>
                      <pic:spPr>
                        <a:xfrm>
                          <a:off x="0" y="0"/>
                          <a:ext cx="7936865" cy="929005"/>
                        </a:xfrm>
                        <a:prstGeom prst="rect">
                          <a:avLst/>
                        </a:prstGeom>
                      </pic:spPr>
                    </pic:pic>
                    <wps:wsp>
                      <wps:cNvPr id="2" name="Rectangle 2"/>
                      <wps:cNvSpPr/>
                      <wps:spPr>
                        <a:xfrm>
                          <a:off x="256032" y="285293"/>
                          <a:ext cx="1704442" cy="482803"/>
                        </a:xfrm>
                        <a:prstGeom prst="rect">
                          <a:avLst/>
                        </a:prstGeom>
                        <a:solidFill>
                          <a:srgbClr val="173D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702F1530" id="Group 4" o:spid="_x0000_s1026" style="position:absolute;margin-left:-13.25pt;margin-top:-51.75pt;width:624.95pt;height:1in;z-index:-251655168;mso-position-horizontal-relative:page;mso-height-relative:margin" coordsize="79368,92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198CAQAAKsJAAAOAAAAZHJzL2Uyb0RvYy54bWycVllv4zYQfi/Q/yDo&#10;3bEkyyfiLFw7CRYIdo3NFvtMU5RFLEWyJH216H/vDCnJSezuFSAyybm/Ocjbd8daRHtmLFdyHqc3&#10;SRwxSVXB5XYe//n5oTeJI+uILIhQks3jE7Pxu7vff7s96BnLVKVEwUwESqSdHfQ8rpzTs37f0orV&#10;xN4ozSQQS2Vq4mBrtv3CkANor0U/S5JR/6BMoY2izFo4XQVifOf1lyWj7mNZWuYiMY/BN+e/xn83&#10;+O3f3ZLZ1hBdcdq4QX7Bi5pwCUY7VSviSLQz/EJVzalRVpXuhqq6r8qSU+ZjgGjS5E00j0bttI9l&#10;OztsdQcTQPsGp19WSz/s1ybixTzO40iSGlLkrUY5QnPQ2xlwPBr9rNemOdiGHUZ7LE2NvxBHdPSg&#10;njpQ2dFFFA7H08FoMhrGEQXaNM0H42FAnVaQmgsxWt1fFcymSeIF+63ZPnrXOaM5ncF/gxGsLjD6&#10;fi2BlNsZFjdK6h/SURPzdad7kE5NHN9wwd3JlyYkDp2S+zWnaxM2Z7hHLdxARaPRCFFBAeQJEgQj&#10;elL0qwVS/zXNb1/p3giuH7gQmBBcN1FAsb8plitAhEJcKbqrmXShswwTEJCStuLaxpGZsXrDoFDM&#10;+yL1tQ4ZfrIOzWGufbX/k00WSTLN/ugth8mylyfj+95imo974+R+nCf5JF2my39ROs1nO8sgOCJW&#10;mje+wumFt1dLuxkCoWl880V74lsckfIOtb/eRThCSNBX6wxztMJlCWh9ghERZDqCh/aMJuJuofxR&#10;4ucL/rJuIavGukem6ggXACi44AEle3A2ONOyNHkP9r1j4A42JoxL26YYdj8GGw7La4PmuSKagQuo&#10;9lyiWVuiiBGRW8GiLEwFz9WNBPt/8GTDUTIALdD42WSYTQeh8dvJkI6TPM+BjpMhn2STxDN0Df6T&#10;QEFqleBF2wLWbDdLYUJdpOPBanSP5kH7KzYhMa9SoVgg4wnMljYqv3InwZBPyE+shHEJcy3zKfMX&#10;FevsEEqhf0J72IoULJgfJvDXWserDSW8L17huRYb3Y2CljMoaXUHL0PtlijK/D3XOZZ8y7Eg3El4&#10;y0q6TrjmUplrCgRE1VgO/C1IARpEaaOKE1wmRkFNw11rNX3gUOBPxLo1MXCtwiE8FdxH+JRCHeax&#10;alZxVCnz97Vz5IfaBmocHeCansf2rx3BGS3eS6h6uFByvNf9Jh+OM9iYl5TNS4rc1UsFYyL13vkl&#10;8jvRLkuj6i/QJAu0CiQiKdiex9SZdrN04fkAbxLKFgvPFob/k3zWcGWE5GEDfz5+IUY3Xe6g7D+o&#10;ttPI7E2zB17Mh1SLnVMl95PgjGuDN3S9X/kXgS+h5vWCT46Xe891fmPd/Qc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AsY9yv4QAAAAwBAAAPAAAAZHJzL2Rvd25yZXYueG1sTI/BasJA&#10;EIbvhb7DMkJvupvESInZiEjbkxSqhdLbmB2TYHY3ZNckvn3XU739w3z8802+mXTLBupdY42EaCGA&#10;kSmtakwl4fv4Pn8F5jwaha01JOFGDjbF81OOmbKj+aLh4CsWSozLUELtfZdx7sqaNLqF7ciE3dn2&#10;Gn0Y+4qrHsdQrlseC7HiGhsTLtTY0a6m8nK4agkfI47bJHob9pfz7vZ7TD9/9hFJ+TKbtmtgnib/&#10;D8NdP6hDEZxO9mqUY62EebxKAxpCJJKQ7kgcJ0tgJwlLkQIvcv74RPEHAAD//wMAUEsDBAoAAAAA&#10;AAAAIQDL67kfYNwAAGDcAAAUAAAAZHJzL21lZGlhL2ltYWdlMS5qcGf/2P/gABBKRklGAAECAQCW&#10;AJYAAP/tACxQaG90b3Nob3AgMy4wADhCSU0D7QAAAAAAEACWAAAAAQABAJYAAAABAAH/4S5DaHR0&#10;cDovL25zLmFkb2JlLmNvbS94YXAvMS4wLwA8P3hwYWNrZXQgYmVnaW49Iu+7vyIgaWQ9Ilc1TTBN&#10;cENlaGlIenJlU3pOVGN6a2M5ZCI/Pgo8eDp4bXBtZXRhIHhtbG5zOng9ImFkb2JlOm5zOm1ldGEv&#10;IiB4OnhtcHRrPSJBZG9iZSBYTVAgQ29yZSA1LjMtYzAxMSA2Ni4xNDU2NjEsIDIwMTIvMDIvMDYt&#10;MTQ6NTY6MjcgICAgICAgICI+CiAgIDxyZGY6UkRGIHhtbG5zOnJkZj0iaHR0cDovL3d3dy53My5v&#10;cmcvMTk5OS8wMi8yMi1yZGYtc3ludGF4LW5zIyI+CiAgICAgIDxyZGY6RGVzY3JpcHRpb24gcmRm&#10;OmFib3V0PSIiCiAgICAgICAgICAgIHhtbG5zOmRjPSJodHRwOi8vcHVybC5vcmcvZGMvZWxlbWVu&#10;dHMvMS4xLyI+CiAgICAgICAgIDxkYzpmb3JtYXQ+aW1hZ2UvanBlZzwvZGM6Zm9ybWF0PgogICAg&#10;ICAgICA8ZGM6dGl0bGU+CiAgICAgICAgICAgIDxyZGY6QWx0PgogICAgICAgICAgICAgICA8cmRm&#10;OmxpIHhtbDpsYW5nPSJ4LWRlZmF1bHQiPmJyYW5kaW5nIHRlbXBsYXRlNDwvcmRmOmxpPgogICAg&#10;ICAgICAgICA8L3JkZjpBbHQ+CiAgICAgICAgIDwvZGM6dGl0bGU+CiAgICAgIDwvcmRmOkRlc2Ny&#10;aXB0aW9uPgogICAgICA8cmRmOkRlc2NyaXB0aW9uIHJkZjphYm91dD0iIgogICAgICAgICAgICB4&#10;bWxuczp4bXA9Imh0dHA6Ly9ucy5hZG9iZS5jb20veGFwLzEuMC8iCiAgICAgICAgICAgIHhtbG5z&#10;OnhtcEdJbWc9Imh0dHA6Ly9ucy5hZG9iZS5jb20veGFwLzEuMC9nL2ltZy8iPgogICAgICAgICA8&#10;eG1wOk1ldGFkYXRhRGF0ZT4yMDEzLTExLTEzVDExOjE5OjE2LTA4OjAwPC94bXA6TWV0YWRhdGFE&#10;YXRlPgogICAgICAgICA8eG1wOk1vZGlmeURhdGU+MjAxMy0xMS0xM1QxOToxOToxOVo8L3htcDpN&#10;b2RpZnlEYXRlPgogICAgICAgICA8eG1wOkNyZWF0ZURhdGU+MjAxMy0xMS0xM1QxMToxOToxNi0w&#10;ODowMDwveG1wOkNyZWF0ZURhdGU+CiAgICAgICAgIDx4bXA6Q3JlYXRvclRvb2w+QWRvYmUgSWxs&#10;dXN0cmF0b3IgQ1M2IChNYWNpbnRvc2gpPC94bXA6Q3JlYXRvclRvb2w+CiAgICAgICAgIDx4bXA6&#10;VGh1bWJuYWlscz4KICAgICAgICAgICAgPHJkZjpBbHQ+CiAgICAgICAgICAgICAgIDxyZGY6bGkg&#10;cmRmOnBhcnNlVHlwZT0iUmVzb3VyY2UiPgogICAgICAgICAgICAgICAgICA8eG1wR0ltZzp3aWR0&#10;aD4yNTY8L3htcEdJbWc6d2lkdGg+CiAgICAgICAgICAgICAgICAgIDx4bXBHSW1nOmhlaWdodD40&#10;NDwveG1wR0ltZzpoZWlnaHQ+CiAgICAgICAgICAgICAgICAgIDx4bXBHSW1nOmZvcm1hdD5KUEVH&#10;PC94bXBHSW1nOmZvcm1hdD4KICAgICAgICAgICAgICAgICAgPHhtcEdJbWc6aW1hZ2U+LzlqLzRB&#10;QVFTa1pKUmdBQkFnRUFsZ0NXQUFELzdRQXNVR2h2ZEc5emFHOXdJRE11TUFBNFFrbE5BKzBBQUFB&#10;QUFCQUFsZ0FBQUFFQSYjeEE7QVFDV0FBQUFBUUFCLys0QURrRmtiMkpsQUdUQUFBQUFBZi9iQUlR&#10;QUJnUUVCQVVFQmdVRkJna0dCUVlKQ3dnR0JnZ0xEQW9LQ3dvSyYjeEE7REJBTURBd01EQXdRREE0&#10;UEVBOE9EQk1URkJRVEV4d2JHeHNjSHg4Zkh4OGZIeDhmSHdFSEJ3Y05EQTBZRUJBWUdoVVJGUm9m&#10;SHg4ZiYjeEE7SHg4Zkh4OGZIeDhmSHg4Zkh4OGZIeDhmSHg4Zkh4OGZIeDhmSHg4Zkh4OGZIeDhm&#10;SHg4Zkh4OGZIeDhmLzhBQUVRZ0FMQUVBQXdFUiYjeEE7QUFJUkFRTVJBZi9FQWFJQUFBQUhBUUVC&#10;QVFFQUFBQUFBQUFBQUFRRkF3SUdBUUFIQ0FrS0N3RUFBZ0lEQVFFQkFRRUFBQUFBQUFBQSYjeEE7&#10;QVFBQ0F3UUZCZ2NJQ1FvTEVBQUNBUU1EQWdRQ0JnY0RCQUlHQW5NQkFnTVJCQUFGSVJJeFFWRUdF&#10;MkVpY1lFVU1wR2hCeFd4UWlQQiYjeEE7VXRIaE14Wmk4Q1J5Z3ZFbFF6UlRrcUt5WTNQQ05VUW5r&#10;Nk96TmhkVVpIVEQwdUlJSm9NSkNoZ1poSlJGUnFTMFZ0TlZLQnJ5NC9QRSYjeEE7MU9UMFpYV0Zs&#10;YVcxeGRYbDlXWjJocGFtdHNiVzV2WTNSMWRuZDRlWHA3ZkgxK2YzT0VoWWFIaUltS2k0eU5qbytD&#10;azVTVmxwZVltWiYjeEE7cWJuSjJlbjVLanBLV21wNmlwcXF1c3JhNnZvUkFBSUNBUUlEQlFVRUJR&#10;WUVDQU1EYlFFQUFoRURCQ0VTTVVFRlVSTmhJZ1p4Z1pFeSYjeEE7b2JId0ZNSFI0U05DRlZKaWN2&#10;RXpKRFJEZ2hhU1V5V2lZN0xDQjNQU05lSkVneGRVa3dnSkNoZ1pKalpGR2lka2RGVTM4cU96d3ln&#10;cCYjeEE7MCtQemhKU2t0TVRVNVBSbGRZV1ZwYlhGMWVYMVJsWm1kb2FXcHJiRzF1YjJSMWRuZDRl&#10;WHA3ZkgxK2YzT0VoWWFIaUltS2k0eU5qbyYjeEE7K0RsSldXbDVpWm1wdWNuWjZma3FPa3BhYW5x&#10;S21xcTZ5dHJxK3YvYUFBd0RBUUFDRVFNUkFEOEE1VGFhcHFWa1FiTzdtdGlPaGhrZSYjeEE7UC9p&#10;SkdkQVlnODNUaVJISXNocy96Vi9NaXpwNlBtUy9OT2dsbmVZZmRLWHlzNElIb0dZenpIVmtGbi96&#10;a1QrYWx1UjZtcFEzUUhhYSYjeEE7MmdIL0FDYldNNVdkSmo3bVkxVTJRMlgvQURsVDV3U2d2Tkow&#10;K2NEcVl2V2lKKzk1QitHVm5ReDZFc3hxejFESUxQOEE1eXdzV29MMyYjeEE7eTVMRi9NME4wc24w&#10;Z05ISCt2S2pvRDBMWU5XT29aRFpmODVPL2wxUHhFOE9vV2hOT1JraFJsQjc3eHlPU1BveXM2S2Zr&#10;ekdxZ1dRMiYjeEE7WDU1L2xWZDhRbXZSeHMxUGhtaW5pb1RUWWw0MVh2NDVXZE5rSFJtTThEMVpC&#10;WmVlUEpsOEYrcDY5cDl3WHB4V082aFp0NmJGUTFRZCYjeEE7K21WbkhJY3dXWW1EeUtkSTZPaXVq&#10;QmtZQmxaVFVFSGNFRVpCazNpcnNWZGlyc1ZkaXJzVmRpcnNWZGlyc1ZkaXJzVmRpcnNWZGlycyYj&#10;eEE7VmRpcnNWZGlyc1ZkaXJzVmRpcjg5ODZGMHJzVmRpcnNWZGlyc1ZkaXJzVlY3Vyt2YlJ1VnJj&#10;U1FOMTVST3lHdnpVakFRRHpTSkVjayYjeEE7L3N2ek4vTU95Q2kzOHg2Z0ZUN0tQY1NTS0FPd1Z5&#10;d3BsWndRUFFOZ3pUSFZrRmwvemtIK2F0c0ZWdFdTNVZkZ3MxdEFkaDRzcUt4KyYjeEE7L0t6cE1a&#10;Nk14cVpoa05sL3psTjUzaUNyZDZicDF5QjFaVm1pWS9QOTR5LzhMbFowTWVoTE1hczlReUN6L3dD&#10;Y3NJU0FMM3kyeW45cCYjeEE7NGJvTlg1SzBTMC80TEt6b080c3hxeDFESWJML0FKeWgvTCtZQVhO&#10;cHFOcS83WEtLSjFIeUtTay84TGxaMFUvSm1OVkFzZ3MvejYvSyYjeEE7bTZBcHJZaGM5VW1ndUl5&#10;T3ZjeDhlM1k1V2RMa0hSc0dlQjZzaHN2ekE4aTNxZzJ2bURUcFNmMkJkUWgrL1ZTd1lkUERLemlr&#10;T1lMTSYjeEE7VGllUlR5R2FHYU1TUXVza2JmWmRDR1UwTk5pTXJaTDhWZGlyc1ZkaXJzVmRpcnNW&#10;ZGlyc1ZkaXJzVmRpcnNWZGlyc1ZmbnZuUXVsZSYjeEE7aCtSMmxmOEFMbnplNjNFVnROWno2V2JT&#10;NW0vM1Y2OHN5eUJHNHV5OCtJcjIyekd5L1hINHVUaEo0VHYzSXJ6djVJMVRWZGVOMWIyYyYjeEE7&#10;R25XNldtbmk1dlVRaTB1cm00aEpOeGJpMlNVQ0tVeHUzS2dVQmF0eEpwZ3haUUJYUG15eVlqSXBO&#10;cDNrYS9zR3N0V24xRFRmVFc5ayYjeEE7dFRiR1lTTzh0czhZbGpSU2hpbHFzd0lLTXkrOWFBemxs&#10;QnNVZVRHR0lnZzJFWDVrOGg2aHFQbS96REpZTmIyOFkxYlVsdDdOaElqLyYjeEE7QUZlMWVXU1dh&#10;TkVqWlRERXFjZmhOZVZGQ2s0SVpRSWkrNElsaEprZmVWVFNQSjJzalM5Wjh2cEZiWGQ1ZkxZeTJM&#10;eDhDNEwzUWpOVyYjeEE7ZFVtZzJyelNRS2Rxa2RNRXNnc1M5N0tPSThKajdrcS81VnJxcHRycTRH&#10;b1dKVzJzNWI5WWkwNnp5eFFFQ1FKQTBJbFVyeUIvZUtvSyYjeEE7L0VDUUdJbjQ0N2kxK0FVZzFy&#10;U0cwcTdTMWE1aHVuYUdHY3RiK29WWDE0eEtxTjZpUmtPcXNPUXBzZHV1V1JsWWE1eDRUU0F5VEYy&#10;SyYjeEE7dXhWMkt1eFYyS3V4VjJLcWtGemMyNzg0SlhpZitaR0tuN3hnSXRJSkhKUHJIOHhmUHRp&#10;b1cxOHc2akdnNlIvV1pXUWY3Rm1LL2hrRCYjeEE7aGdlZ1pqTklkV1FXWDUrL21yYXFGL1RQcm9Q&#10;Mlo3ZTNjL1MzcGgveHlzNlRHZWpNYW1ZWkRZLzg1UitmWVZDM1ZscDEwQjFjeHl4dSYjeEE7ZnBX&#10;VGovd3VWblF3NkV0ZzFjdW9aQlkvODVZSGlGdnZMZFcvYWtndXFENkVhSS84U3lvNkR1TE1hdnZE&#10;SWJEL0FKeWs4aXpLQmVXRyYjeEE7b1dzaDYwU0tWQi9zaElyZjhMbFowTStsTXhxb3Noc2Z6LzhB&#10;eXF1MUZkWU5zNS8zWFBienFSMDZzRVpPL3dETmxaMHVRZEdZMUVEMSYjeEE7WkJZZm1SNUF2MUJ0&#10;Zk1XbnVUMFJybUtOOTZmc09WYnY0WldjTXh6QlpqSkU4aW4xcmQybDNFSmJXYU9lSTlKSW1EcjBy&#10;MVVrZERrQyYjeEE7S1pxdUJYWXE3RlhZcTdGWFlxN0ZYNTc1MExwV2NlUjNGejVjMW5SR0ZxdHJx&#10;VXRzMTNMY1hmMWFXdHI2a2tLdzFpbEc5V3JWVFhwdCYjeEE7bEdYYVFQYzVPSVhFajlMSzc2YlU3&#10;L3krdW5hb05HdWRCaWh0SWJDemh2Wlk1cmY2ckc1aW1XWGc0Wm1XNmIxT1FQWG92SGFrVURZdSYj&#10;eEE7L2MzR0pJbzFYdlk2OEVRaDBuU29wZFBLNlpkWE4vRVV1NVVYbkl0c3p4T1pZUVQ4TWFCZUI2&#10;OHQvQ3krWjMzWWNQSWJiZWY3R1F4ZSYjeEE7YTliMXU3dU5UdWJmUzlROVNTNlJFbnVwUFVXMHZE&#10;TEhjMnl0UU8wQk5YakgybzZxUnNhR3N3RWR0d3pFakxmWlE4dTIwdWdYdDdMbyYjeEE7cmFRamVy&#10;R2pMUHFEVEFpRjNjcXc5SkN5c1lTaDJGUXdBM05jTXp4YzcrU3dqdzNWZk5LTk1GdG92bkk2bGEy&#10;dHRaYWZwVVRYT3BCYiYjeEE7bzNjTXNWeERRMlNzd1hrWk9SaDQwSkRjcWtoYTVPWHFqWFUvaTJz&#10;RGhsZFZUQWIyN212THllN21JTTF4STBzaEFvT1RtcG9QRGZNZyYjeEE7Q2hUaXlObTFIQ2gyS3V4&#10;VjJLdXhWMkt1eFYyS3V4VjJLdXhWMkt1eFYyS3V4VjJLcjRwcFluRHhPMGJqb3lrcWZ2R0pDUWFU&#10;dXc4KyYjeEE7K2Q5UEFXeTEvVUlFSFNOTG1iaHQvazh1UDRaV2NVRHpBWmpMSWRXUVdQNTcvbXJa&#10;cUZUWEhtUWZzend3U2svN0o0eS80NVdkTGpQUiYjeEE7bU5UUHZaRFlmODVQL21GYmpqYzIybjNn&#10;N3M4VWlQOEFmSElxL3dEQzVXZEZEelpqVnk3bVFXUC9BRGxoZEtLWC9seEpHN3ZCZEZCLyYjeEE7&#10;d0x4di93QVN5czZEdUxNYXp2REliRC9uS2Z5WEtLWDJtYWhiUC94V0labCtrbVNNL3dEQzVXZERM&#10;b1EyRFZSWkJZLzg1Qy9sWGREOSYjeEE7NXFrbG8zWko3YWV2ZnZHa2kvamxaMG1RZEdZMUVPOWtO&#10;aCthSDVkMzQvMGZ6SHA5ZjVaWjBoWTllaXlsQ2VtVm5ETWRDekdTSjZoOCYjeEE7UFp2SFVPeFYy&#10;S3V4VjJLdXhWMkt1eFYyS3V4VjJLdXhWMkt1eFYyS3V4VjJLdXhWMkt1eFYyS3V4VjJLdXhWMkt1&#10;eFYyS3V4VjJLdSYjeEE7eFYyS3V4VjlJLzhBV0tYL0FDNy9BUGN4eldmNFIrS2RoKzY4bmY4QVdL&#10;WC9BQzcvQVBjeHgvd2o4VXY3cnlkLzFpbC95Ny85ekhILyYjeEE7QUFqOFV2N3J5ZC8xaWwveTcv&#10;OEFjeHgvd2o4VXY3cnlkLzFpbC95Ny93RGN4eC93ajhVdjdyeWQvd0JZcGY4QUx2OEE5ekhIL0NQ&#10;eCYjeEE7Uy91dkozL1dLWC9Mdi8zTWNmOEFDUHhTL3V2SjMvV0tYL0x2L3dCekhIL0NQeFMvdXZK&#10;My9XS1gvTHYvQU56SEgvQ1B4Uy91dkozLyYjeEE7QUZpbC93QXUvd0QzTWNmOEkvRkwrNjhuZjlZ&#10;cGY4dS8vY3h4L3dBSS9GTCs2OG5mOVlwZjh1Ly9BSE1jZjhJL0ZMKzY4bmY5WXBmOCYjeEE7dS84&#10;QTNNY2Y4SS9GTCs2OG5mOEFXS1gvQUM3L0FQY3h4L3dqOFV2N3J5ZC8xaWwveTcvOXpISC9BQWo4&#10;VXY3cnlkLzFpbC95Ny84QSYjeEE7Y3h4L3dqOFV2N3J5ZC8xaWwveTcvd0RjeHgvd2o4VXY3cnlk&#10;L3dCWXBmOEFMdjhBOXpISC9DUHhTL3V2SjMvV0tYL0x2LzNNY2Y4QSYjeEE7Q1B4Uy91dkozL1dL&#10;WC9Mdi93QnpISC9DUHhTL3V2SjMvV0tYL0x2L0FOekhIL0NQeFMvdXZKMy9BRmlsL3dBdS93RDNN&#10;Y2Y4SS9GTCYjeEE7KzY4bmY5WXBmOHUvL2N4eC93QUkvRkwrNjhuZjlZcGY4dS8vQUhNY2Y4SS9G&#10;TCs2OG5mOVlwZjh1LzhBM01jZjhJL0ZMKzY4bmY4QSYjeEE7V0tYL0FDNy9BUGN4eC93ajhVdjdy&#10;eWQvMWlsL3k3Lzl6SEgvQUFqOFV2N3J5ZC8xaWwveTcvOEFjeHgvd2o4VXY3cnlkLzFpbC95NyYj&#10;eEE7L3dEY3h4L3dqOFV2N3J5ZC93QllwZjhBTHY4QTl6SEgvQ1B4Uy91dkozL1dLWC9Mdi8zTWNm&#10;OEFDUHhTL3V2SjMvV0tYL0x2L3dCeiYjeEE7SEgvQ1B4Uy91dkovLzlrPTwveG1wR0ltZzppbWFn&#10;ZT4KICAgICAgICAgICAgICAgPC9yZGY6bGk+CiAgICAgICAgICAgIDwvcmRmOkFsdD4KICAgICAg&#10;ICAgPC94bXA6VGh1bWJuYWlscz4KICAgICAgPC9yZGY6RGVzY3JpcHRpb24+CiAgICAgIDxyZGY6&#10;RGVzY3JpcHRpb24gcmRmOmFib3V0PSIiCiAgICAgICAgICAgIHhtbG5zOnhtcE1NPSJodHRwOi8v&#10;bnMuYWRvYmUuY29tL3hhcC8xLjAvbW0vIgogICAgICAgICAgICB4bWxuczpzdFJlZj0iaHR0cDov&#10;L25zLmFkb2JlLmNvbS94YXAvMS4wL3NUeXBlL1Jlc291cmNlUmVmIyIKICAgICAgICAgICAgeG1s&#10;bnM6c3RFdnQ9Imh0dHA6Ly9ucy5hZG9iZS5jb20veGFwLzEuMC9zVHlwZS9SZXNvdXJjZUV2ZW50&#10;IyI+CiAgICAgICAgIDx4bXBNTTpJbnN0YW5jZUlEPnhtcC5paWQ6MDQ4MDExNzQwNzIwNjgxMTgy&#10;MkFGNjQzQzhBM0VDQUQ8L3htcE1NOkluc3RhbmNlSUQ+CiAgICAgICAgIDx4bXBNTTpEb2N1bWVu&#10;dElEPnhtcC5kaWQ6MDQ4MDExNzQwNzIwNjgxMTgyMkFGNjQzQzhBM0VDQUQ8L3htcE1NOkRvY3Vt&#10;ZW50SUQ+CiAgICAgICAgIDx4bXBNTTpPcmlnaW5hbERvY3VtZW50SUQ+dXVpZDo1RDIwODkyNDkz&#10;QkZEQjExOTE0QTg1OTBEMzE1MDhDODwveG1wTU06T3JpZ2luYWxEb2N1bWVudElEPgogICAgICAg&#10;ICA8eG1wTU06UmVuZGl0aW9uQ2xhc3M+cHJvb2Y6cGRmPC94bXBNTTpSZW5kaXRpb25DbGFzcz4K&#10;ICAgICAgICAgPHhtcE1NOkRlcml2ZWRGcm9tIHJkZjpwYXJzZVR5cGU9IlJlc291cmNlIj4KICAg&#10;ICAgICAgICAgPHN0UmVmOmluc3RhbmNlSUQ+eG1wLmlpZDpGNzdGMTE3NDA3MjA2ODExODIyQTky&#10;MzNBMkEyRjJGODwvc3RSZWY6aW5zdGFuY2VJRD4KICAgICAgICAgICAgPHN0UmVmOmRvY3VtZW50&#10;SUQ+eG1wLmRpZDpGNzdGMTE3NDA3MjA2ODExODIyQTkyMzNBMkEyRjJGODwvc3RSZWY6ZG9jdW1l&#10;bnRJRD4KICAgICAgICAgICAgPHN0UmVmOm9yaWdpbmFsRG9jdW1lbnRJRD51dWlkOjVEMjA4OTI0&#10;OTNCRkRCMTE5MTRBODU5MEQzMTUwOEM4PC9zdFJlZjpvcmlnaW5hbERvY3VtZW50SUQ+CiAgICAg&#10;ICAgICAgIDxzdFJlZjpyZW5kaXRpb25DbGFzcz5wcm9vZjpwZGY8L3N0UmVmOnJlbmRpdGlvbkNs&#10;YXNzPgogICAgICAgICA8L3htcE1NOkRlcml2ZWRGcm9tPgogICAgICAgICA8eG1wTU06SGlzdG9y&#10;eT4KICAgICAgICAgICAgPHJkZjpTZXE+CiAgICAgICAgICAgICAgIDxyZGY6bGkgcmRmOnBhcnNl&#10;VHlwZT0iUmVzb3VyY2UiPgogICAgICAgICAgICAgICAgICA8c3RFdnQ6YWN0aW9uPnNhdmVkPC9z&#10;dEV2dDphY3Rpb24+CiAgICAgICAgICAgICAgICAgIDxzdEV2dDppbnN0YW5jZUlEPnhtcC5paWQ6&#10;MDI4MDExNzQwNzIwNjgxMTgyMkFDRDdCMzU5QjM2Njg8L3N0RXZ0Omluc3RhbmNlSUQ+CiAgICAg&#10;ICAgICAgICAgICAgIDxzdEV2dDp3aGVuPjIwMTMtMDItMTFUMTA6MzA6MzItMDg6MDA8L3N0RXZ0&#10;OndoZW4+CiAgICAgICAgICAgICAgICAgIDxzdEV2dDpzb2Z0d2FyZUFnZW50PkFkb2JlIElsbHVz&#10;dHJhdG9yIENTNiAoTWFjaW50b3NoKTwvc3RFdnQ6c29mdHdhcmVBZ2VudD4KICAgICAgICAgICAg&#10;ICAgICAgPHN0RXZ0OmNoYW5nZWQ+Lzwvc3RFdnQ6Y2hhbmdlZD4KICAgICAgICAgICAgICAgPC9y&#10;ZGY6bGk+CiAgICAgICAgICAgICAgIDxyZGY6bGkgcmRmOnBhcnNlVHlwZT0iUmVzb3VyY2UiPgog&#10;ICAgICAgICAgICAgICAgICA8c3RFdnQ6YWN0aW9uPnNhdmVkPC9zdEV2dDphY3Rpb24+CiAgICAg&#10;ICAgICAgICAgICAgIDxzdEV2dDppbnN0YW5jZUlEPnhtcC5paWQ6MDE4MDExNzQwNzIwNjgxMTgy&#10;MkFGQ0QyRjcwRDA1OTk8L3N0RXZ0Omluc3RhbmNlSUQ+CiAgICAgICAgICAgICAgICAgIDxzdEV2&#10;dDp3aGVuPjIwMTMtMDUtMjJUMDk6MDQ6MzAtMDc6MDA8L3N0RXZ0OndoZW4+CiAgICAgICAgICAg&#10;ICAgICAgIDxzdEV2dDpzb2Z0d2FyZUFnZW50PkFkb2JlIElsbHVzdHJhdG9yIENTNiAoTWFjaW50&#10;b3NoKTwvc3RFdnQ6c29mdHdhcmVBZ2VudD4KICAgICAgICAgICAgICAgICAgPHN0RXZ0OmNoYW5n&#10;ZWQ+Lzwvc3RFdnQ6Y2hhbmdlZD4KICAgICAgICAgICAgICAgPC9yZGY6bGk+CiAgICAgICAgICAg&#10;ICAgIDxyZGY6bGkgcmRmOnBhcnNlVHlwZT0iUmVzb3VyY2UiPgogICAgICAgICAgICAgICAgICA8&#10;c3RFdnQ6YWN0aW9uPmNvbnZlcnRlZDwvc3RFdnQ6YWN0aW9uPgogICAgICAgICAgICAgICAgICA8&#10;c3RFdnQ6cGFyYW1ldGVycz5mcm9tIGFwcGxpY2F0aW9uL3Bvc3RzY3JpcHQgdG8gYXBwbGljYXRp&#10;b24vdm5kLmFkb2JlLmlsbHVzdHJhdG9yPC9zdEV2dDpwYXJhbWV0ZXJzPgogICAgICAgICAgICAg&#10;ICA8L3JkZjpsaT4KICAgICAgICAgICAgICAgPHJkZjpsaSByZGY6cGFyc2VUeXBlPSJSZXNvdXJj&#10;ZSI+CiAgICAgICAgICAgICAgICAgIDxzdEV2dDphY3Rpb24+c2F2ZWQ8L3N0RXZ0OmFjdGlvbj4K&#10;ICAgICAgICAgICAgICAgICAgPHN0RXZ0Omluc3RhbmNlSUQ+eG1wLmlpZDpGNzdGMTE3NDA3MjA2&#10;ODExODIyQTkyMzNBMkEyRjJGODwvc3RFdnQ6aW5zdGFuY2VJRD4KICAgICAgICAgICAgICAgICAg&#10;PHN0RXZ0OndoZW4+MjAxMy0wNy0zMFQwOTowMjoxMy0wNzowMDwvc3RFdnQ6d2hlbj4KICAgICAg&#10;ICAgICAgICAgICAgPHN0RXZ0OnNvZnR3YXJlQWdlbnQ+QWRvYmUgSWxsdXN0cmF0b3IgQ1M2IChN&#10;YWNpbnRvc2gpPC9zdEV2dDpzb2Z0d2FyZUFnZW50PgogICAgICAgICAgICAgICAgICA8c3RFdnQ6&#10;Y2hhbmdlZD4vPC9zdEV2dDpjaGFuZ2VkPgogICAgICAgICAgICAgICA8L3JkZjpsaT4KICAgICAg&#10;ICAgICAgICAgPHJkZjpsaSByZGY6cGFyc2VUeXBlPSJSZXNvdXJjZSI+CiAgICAgICAgICAgICAg&#10;ICAgIDxzdEV2dDphY3Rpb24+Y29udmVydGVkPC9zdEV2dDphY3Rpb24+CiAgICAgICAgICAgICAg&#10;ICAgIDxzdEV2dDpwYXJhbWV0ZXJzPmZyb20gYXBwbGljYXRpb24vcG9zdHNjcmlwdCB0byBhcHBs&#10;aWNhdGlvbi92bmQuYWRvYmUuaWxsdXN0cmF0b3I8L3N0RXZ0OnBhcmFtZXRlcnM+CiAgICAgICAg&#10;ICAgICAgIDwvcmRmOmxpPgogICAgICAgICAgICAgICA8cmRmOmxpIHJkZjpwYXJzZVR5cGU9IlJl&#10;c291cmNlIj4KICAgICAgICAgICAgICAgICAgPHN0RXZ0OmFjdGlvbj5zYXZlZDwvc3RFdnQ6YWN0&#10;aW9uPgogICAgICAgICAgICAgICAgICA8c3RFdnQ6aW5zdGFuY2VJRD54bXAuaWlkOjA0ODAxMTc0&#10;MDcyMDY4MTE4MjJBRjY0M0M4QTNFQ0FEPC9zdEV2dDppbnN0YW5jZUlEPgogICAgICAgICAgICAg&#10;ICAgICA8c3RFdnQ6d2hlbj4yMDEzLTExLTEzVDExOjE5OjE2LTA4OjAwPC9zdEV2dDp3aGVuPgog&#10;ICAgICAgICAgICAgICAgICA8c3RFdnQ6c29mdHdhcmVBZ2VudD5BZG9iZSBJbGx1c3RyYXRvciBD&#10;UzYgKE1hY2ludG9zaCk8L3N0RXZ0OnNvZnR3YXJlQWdlbnQ+CiAgICAgICAgICAgICAgICAgIDxz&#10;dEV2dDpjaGFuZ2VkPi88L3N0RXZ0OmNoYW5nZWQ+CiAgICAgICAgICAgICAgIDwvcmRmOmxpPgog&#10;ICAgICAgICAgICA8L3JkZjpTZXE+CiAgICAgICAgIDwveG1wTU06SGlzdG9yeT4KICAgICAgPC9y&#10;ZGY6RGVzY3JpcHRpb24+CiAgICAgIDxyZGY6RGVzY3JpcHRpb24gcmRmOmFib3V0PSIiCiAgICAg&#10;ICAgICAgIHhtbG5zOmlsbHVzdHJhdG9yPSJodHRwOi8vbnMuYWRvYmUuY29tL2lsbHVzdHJhdG9y&#10;LzEuMC8iPgogICAgICAgICA8aWxsdXN0cmF0b3I6U3RhcnR1cFByb2ZpbGU+UHJpbnQ8L2lsbHVz&#10;dHJhdG9yOlN0YXJ0dXBQcm9maWxlPgogICAgICA8L3JkZjpEZXNjcmlwdGlvbj4KICAgICAgPHJk&#10;ZjpEZXNjcmlwdGlvbiByZGY6YWJvdXQ9IiIKICAgICAgICAgICAgeG1sbnM6cGRmPSJodHRwOi8v&#10;bnMuYWRvYmUuY29tL3BkZi8xLjMvIj4KICAgICAgICAgPHBkZjpQcm9kdWNlcj5BZG9iZSBQREYg&#10;bGlicmFyeSAxMC4wMTwvcGRmOlByb2R1Y2VyPgogICAgICA8L3JkZjpEZXNjcmlwdGlvbj4KICAg&#10;PC9yZGY6UkRGPgo8L3g6eG1wbWV0YT4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Ao8P3hwYWNrZXQgZW5kPSJ3Ij8+/+4ADkFkb2JlAGTAAAAAAf/b&#10;AIQAAQEBAQEBAQEBAQEBAQEBAQEBAQEBAQEBAQEBAQEBAQEBAQEBAQEBAQEBAQICAgICAgICAgIC&#10;AwMDAwMDAwMDAwEBAQEBAQECAQECAgIBAgIDAwMDAwMDAwMDAwMDAwMDAwMDAwMDAwMDAwMDAwMD&#10;AwMDAwMDAwMDAwMDAwMDAwMD/8AAEQgAxQS7AwERAAIRAQMRAf/EAMgAAQEAAgMBAQEBAAAAAAAA&#10;AAAICQsGBwoFBAMCAQEBAAIDAQEAAAAAAAAAAAAABQcIAwQGAQIQAAAFAwIEBAQEAwUFCAMBAAAC&#10;AwQFAQYHEggRExQJVpbXCiEVFhcxIjIzQVIjUWEktzkldncYeGKzNLUmNrY3NTgZGhEAAgECBAEH&#10;CAcFBQYGAgMAAAECAwQREgUGITFBUVKSEwdhkaGxInLS03EyYrIzFDSBQqKzFcEjcxY28MJTJHQ1&#10;0YKTVHUXQ8PxRCX/2gAMAwEAAhEDEQA/APP5ZOYcuY1MQ+OcpZGsA6damTPZN73NapiGNVapjENB&#10;SbCpamq4U41p+Os39teO91xYWN3+ro0qvvwjL1pmpdG7u7b9PVqU/dk4+posex+7N3Kce8r6f3rb&#10;gHlEf2yXnfchklOlP6vAtUsi/VSZiFotWlC1pWhaULSlOBC8IFzsjaN1+Lp1qvcgqf8ALylihurc&#10;dv8Ah3tw/ek5/fzFh2R7jLum2mZOs3lrH+SSJmpXlXvhvHrQqhKV+CaimPYew3Bi0p8NWuh6/jU1&#10;a/EQbnwo2XX/AA6FWi/sVZv77mV6HiFuel9erTqe9Th/uKJY9je6u3ZRvJLkfbft7u8hNJVTWe7y&#10;LYDhcpeFNVVJe58iN01j0p+apUqE1fGhKU+AgXPgpoc/0l3dU/fVOfqjT9ZXoeKGqx/UW9vP3c8f&#10;XKZYdj+7Exo9MkTJOzK+raJQxCruLHy/AXwYxaVRodZJnPWPj2hTGpVQ1Eqr14aSl5ldVTFgXPgj&#10;eR/SahTn79KUPTGc/V+wr0PFO2l+ps5x92opeuMPWWPYvucO2/dXIJcsduHxkqfllcKXbjOFlmSC&#10;leTRU6a2P73vR4u2IZQ1Sm6cihiJ1rVMpqlLWDc+D27aGPcu1rL7NRp/xwgvT+0r0PEnbtX8RXFL&#10;3oJ/clL1Fh2N3w+1dkEyCUPu9syIcLVSTMjfNrZKx2VuspVoUyS72+bLt+M4JHeloZUi50PyqGoe&#10;pElDFgXPhzvS1xdSwqSX2JU6nTzQnJ83RjycOKK9Deu17jhC7gn9qM4emUUufpw8xY9ibz9n+UOm&#10;LjjdRt1vlZ1yaIs7VzRjmckKKr9HRNstGx9xrv2zzXIIFMgomRYh1iFMWhjUoIFzt/XrLH83ZXdN&#10;LnlSqJc/O44NcHx5OBXoaxpNzh+XurebfVqQb8yeOPFcCkGzlu8boO2i6Lpo6RSctXTZUi7dy3XI&#10;VVFdBZIxk1kVkzUMUxa1KYtaVpXgJLTi3GSaknxRRTTWK4pn9h8PoAAAAAAAAAAAAAAAAAAAAAAA&#10;AAAAAAAAAAAAAAAAAAAAAAAAAAAAAAAAAAAAAAAAAAAAAAAAAAAAAAAAAAAAAAAAAAAAAAAAAAAA&#10;AAAAAAAAAAAAAAAAAAAAAAAAAAAAAAAAAAAAAAAAAAAAAAAAAAAAAAAAAAAAAAAAAAAAAAAAAAAA&#10;AAAAAAAAAAAAAAAAAAAAAAAAAAAAAAAAAAAAAAAAAAAAAAAAAAAAAAAAAAAAAGm+G/JqGAAAAAAA&#10;AAAABzS0Mj5Dx6562wb8vOx3lFaLUd2hdE5bTmi1KpGotz4V8yV5tDN060Nx48SF/spw69e0tbpZ&#10;bqlTqR6JRUvWmc1G4uLd40Kk4P7MmvU0WBYvdH7i+OeQW2N6m42qDXl0bMrlyhct8xrdNLk8tBGL&#10;vh7cUck2JRAtKJFSonw1U08DG4wbnZm1LvHvtPtMXzxpxg/PBRf7cSvQ3NuG3/CvLjBczm5LzSxR&#10;Ydke4c7qloVRJJZ2tjILVuVMibS98PYtNSqaZSloRZ/adrWnMujG4cTKKuTqmrWtamEC58K9lV8c&#10;ltOlJ88KtT1SlJL9iwK9Hf8Auij9avGovtU4euMYv0lj2N7qPedE8lLIOBtt96N0tJTrW+yyPY8o&#10;5LT9Rl3Li+bvjaLGrx+KbJMlKcPyfjWsG58Ftvz42tzd039p05r7kX6SvQ8T9YhwuKFvNeRTi/vS&#10;XoLDsn3Y9qOKpI5G2U3DEUKUtF5Cyc3RtxVWNpUqdRKHncbWvRsWh6EpQlXyvwrWur4ULWBceCNd&#10;cbTUYS8k6Lj6Y1JfdRXo+KdJ8LiykvLGon6HCPrLHsf3QHbxuXlI3TZ+5PHTivwXXm8f2fORJK15&#10;taVQdWhkSdlFyUKQtDVOxSrQ5+FKVLSphBufBzdVHjQqWlVeScovzSppfxMr0fEvb9ThVhc035YR&#10;a/hm36Cw7K773aovmqaTLdfCwLwxeKrO9cfZas2jeul0cpVJO4LDYwSpjJtDV/pO1KUqYha1oc5S&#10;1gXHhrvW24ysZSj0wnSn0c0ZuXPzrp5kV6O+Nr1+EbqMX9qFSPpcUvSWPZG/DZJkjQWxN3m2m6XK&#10;mr/Z0Tm7G7iXT09XX/EQ31GWVa602KxycxEmtJOpy8SU1CBc7a3FafqbC8gul0amHNz5cHyrn5eB&#10;Yo65otx+Bd20n0KpDHzY48xUUfIx8szRkIp+yk2Djmch9HukHrNflKnQV5LlsdRFTlrJmIbSavAx&#10;a0r8aVEacJ05ZJpxkuZrBlOMoyWaLTj0o/aPyfQAAAAAAAAAAAAAAAAAAAAAAAAAAAAAAAAAAAAA&#10;AAAAAAAAAAAAAAAAAAAAAAAAAAAAAAAAAAAAAAAAAAAAAAAAAAAAAAAAAAAAAAAAAAAAAAAAAAAA&#10;AAAAAAAAAAAAAAAAAAAAAAAAAAAAAAAAAAAAAAAAAAAAAAAAAAAAAAAAAAAAAAAAAAAAAAAAAAAA&#10;AAAAAAAAAAAAAAAAAAAAAAAAAAAAAAAAAA03w35NQwAAAAAAAAAAAAAAAAAAAAAAAADkdt3fdtmv&#10;ayVoXRcVqSNdPF/bc3JQb2ugqhCcXUW5ar/lKselPzfChq/21HDWoULiOSvCE4dEkmvM8Tkp1qtF&#10;5qMpRl0pteorix+5R3A8c8olpbz9yzJqh+xGSOYr3uOFR482puTB3LMS8OlrMsaptKFNRuFa8alL&#10;WkO52jte7/H0+zcnzqlCL88Un6StR3Hr1v8AhXlyl0OpJrzNtegsWyvcD91izaopuNxrC9GKH6Y+&#10;9cS4jkqH4nMc3Oloyyoa419Wrh+d7XTSlKF4CBceF2yrjFq0dOT54Vaq9Dm4+gr0d+7oo8twpx6J&#10;U6b9Kin6SxbG90xvnhOShfOH9tN9NE9PMcNLdyHaM44/n5j1nkSUhScaU+GiNLwrWvHjThSkG58G&#10;Nt1ONtXvKUvLKEl5nTT/AIivQ8Ttbhwr0baa+icX587XoLFsj3ZDM1W7fI+yVygWmnqpeyM5pOqm&#10;4nTofp7dnsXs6E0p6zU1ShtRqUL8KVqakC48EJcXaain0KdHD+KNR/dK9HxUXJcWT+mNX+xw/wB4&#10;sWxfdHbB7g5De9MZ7lsfPD8vnuVbQsO6IFDVySn0voTI1ZxblnOeteEYXimTjT8xtFIFz4M7mpYu&#10;3rWdWPRmnGXmdPD+L/xK9DxN0KpwrU7mm/djJedTx9BYtj9/XtT3vVsgXc4S0pFzy/8AZ18Yvy5b&#10;tG/MO1Sp1M2pYzi1ktKzqhTf4+umhDnr/SLU4g3PhjvW2xf5PPBc8KlKXoz5ubq+Tl4Fejvva9bB&#10;fmckuiUKi9OXL6fQWLYncQ2G5M6Ylkbx9tM08d8np4f7z2DG3Cpz+jol/wCm5edYTxNar9JL8zan&#10;Bc/Kr/UoYtIFztXc1ni7mwvIxXP3U3Hn/eSceZvl5OPIWKG4NDucO5vLaTfN3kU/M2nz9HLwKvgb&#10;jt66Y9OXtidhrjiltHJk4GUYy8erzEEXKfLex67hsfW2cJqU4GrxIcpqfA1K1iVaVWjPJWjKE+iS&#10;afmZUhUp1Y56clKHSmmvOj7I4z9gAAAAAAAAAAAAAAAAAAAAAAAAAAAAAAAAAAAAAAAAAAAAAAAA&#10;AAAAAAAAAAAAAAAAAAAAAAAAAAAAAAAAAAAAAAAAAAAAAAAAAAAAAAAAAAAAAAAAAAAAAAAAAAAA&#10;AAAAAAAAAAAAAAAAAAAAAAAAAAAAAAAAAAAAAAAAAAAAAAAAAAAAAAAAAAAAAAAAAAAAAAAAAAAA&#10;AAAAAAAAAGm+G/JqGAAAAAAAAAAAAAAAAAAAAAAAAAAAAAAAAAAAAAAH1oWenLbfpStuzMtASiPD&#10;kyULIvIt+lpUTVLynjFZBwnwVSKanA1PzFpX8aUHHUpU60clWMZQ6Gk15mfuFSdOWanJxl0p4P0F&#10;WWL3CN9mNOQSx94m5aBZtuXyYlHNOQXcCXlcmieq3pGeeQamgjchKam9f6dNH6a1pWLc7W21eY/m&#10;bCzlJ8/dQUu0op+kqUNf1y2/AvLmKXN3k8PM3h6CxbI793dYsijdBLdE6uiPQ08WF74zxHc1XGgi&#10;aZeomXli0uY35E/jpfF1VrU1eJq1qIFx4ZbKucW7JQk+eFSrH0KeX0FejvrdFDBK6co9EoU36cub&#10;0li2N7orf9b3JQvDHW2nILQunnuXll3zbc4rp+FeW8t7IzaFR1048eMaf48OHCnGlYFz4NbYq8aF&#10;W8pS8k4SXmlTx/iK9DxM16nwrU7aovdkn51PD0Fi2V7siVToihkbZLHvDV/8RK2VnNzG0JwIb9mA&#10;ncXytVdanD9UmTRTj+qog3HghB8bTUWvJOjj/Eqi+6V6PipLkuLJPyxqYehwfrLFsf3Tex6Z5SN9&#10;YY3LWQ6U/U4joLHN4QyHDm1rznaWQ4OXrxoUlC8uPU4mNWldNC6jQLnwX3HT421xZ1F5XUi/Nka/&#10;iK9DxO0WfCvRuYPyKEl99P0Fi2X7g3tT3fRIjvcRLWQ9W1aGN6Yhy4zrTQRwofmycJZc9b7fSmhx&#10;pzHhNdTkKXUetS0g3HhbvWhxjaRqR6YVaT9DnGXoLFHf2163LcOEuiVOp61Fr0li2R3Me3rkTQW1&#10;d6W2lw5V1cmOl8v2Xa0uvo6uqnTw11S0LKuOUmyUOfQibQlQp68CHIY0C42hum1/G0+8S6VSnJc3&#10;PFNc/T5CvR3JoFx+FeW2PQ6kYvzSafN0Fd2xelnXszNIWZdls3cwJp1vrYnoueZk1KuEC6nMU6do&#10;l1LNFSU4m+Jkj0/EteEKtb3FvLLcQnTl0Si4v0pdKK1KtRrLNRnGcemLT9RyYcJyAAAAAAAAAAAA&#10;AAAAAAAAAAAAAAAAAAAAAAAAAAAAAAAAAAAAAAAAAAAAAAAAAAAAAAAAAAAAAAAAAAAAAAAAAAAA&#10;AAAAAAAAAAAAAAAAAAAAAAAAAAAAAAAAAAAAAAAAAAAAAAAAAAAAAAAAAAAAAAAAAAAAAAAAAAAA&#10;AAAAAAAAAAAAAAAAAAAAAAAAAAAAAAAAAab4b8moYAAAAAAAAAAAAAAAAAAAAAAAAAAAAAAAAAAA&#10;AAAAAAAAAAAAAAAAH62L99GO0X8a9dxz5uYxm7xi5WaO0DGIZMxkXDc6ayRjJnqWtS1pxpWtP4j8&#10;yjGccs0nF8z4o+xlKLzRbUl0FPWPvn3qY05RLB3bbk7SbpfhHwebcjsoo9P6taFXiE7j+VuSFMuc&#10;xSqInoU5tVKUN8RHudt7evP1VjaVH0ujTb8+XH0lOhres234F3cwXQqk0vNjgWNZPfW7q1iUSSj9&#10;2dwzjQlS1UaXtYmKb3q5IUyh+WrJXPYsnNp0qZSvEyTpM9aUpTVwpSlIFx4bbKueM7GEZdMJ1Iei&#10;M0vOivR3vuihwjdykvtRhL0yi36SxLG9z53E7Y5KV0WxtvyQhTSVwtcOPLqhJRQtP1GQc2XkG241&#10;BY1afiZkqSlK1/J+FaQLnwc2pW40Z3dF/ZnFr+OEn6SvQ8S9wUuFWNvUXlhJP+GaXoLGsj3Y15ta&#10;IpZI2V2xN1MZMrh/ZGapW1qIl1F5qyMTPY6vCrk1CcdKRnqXGvDipQQLjwRt3i7TUJx8k6Kl6Y1I&#10;+fB/QWKHinWXC5s4y8sajj6HCXrLEsX3U2zmV5CeRMAbjbLXW5ZVFbaRxzfca1UPyaHOs4eXpZMi&#10;ZqlUynEybRRStCF4J1qatCwbnwW1+GLtbq0qL7XeQb80JrH9v7StQ8UNInwuKFxB+TJJfei/QWNY&#10;/uIu1beFG5ZXN13Y6cuaopptb4w9k2tSLLmQIVJw+sy27xiWtCHWrrVUcEQJRMxjKULpqaBc+FW9&#10;aGOS2p1UueFWn6pyg39GGPkLFDxA2vW+tWnTb61OfripL04FiWJ3T+3Hkjpi2xvU27JrPOTRqzur&#10;JUBj+QcKuOjog2Rjb+c20/UeqnfJlKhROq1T6y0LqTUoWDc7L3ZaY99p93guVxpymufnhmWHDl5P&#10;OivQ3Pt64/CvLfF9aai/NLB85YVmZOxrkZvR3j3IVj340MjRyV1Zl2QF0NzN6kaq0XotCSD5OqNU&#10;3yBtXHTpWJXjwOXjBuLO7tHluqVSlLHD24yj09KXQ/MytRuba4WNvUhUX2ZKXqb6Uc4HWOcAAAAA&#10;AAAAAAAAAAAAAAAAAAAAAAAAAAAAAAAAAAAAAAAAAAAAAAAAAAAAAAAAAAAAAAAAAAAAAAAAAAAA&#10;AAAAAAAAAAAAAAAAAAAAAAAAAAAAAAAAAAAAAAAAAAAAAAAAAAAAAAAAAAAAAAAAAAAAAAAAAAAA&#10;AAAAAAAAAAAAAAAAAAAAAAAAAANN8N+TUMAAAAAAAAAAAAAAAAAAAAAAAAAAAAAAAAAAAAAAAAAA&#10;AAAAAAAAAAAAAAAAAAAAAAA/qiss2WScN1VW7huqmsguiodJZFZI9DpKpKkqU6aqZy0qU1K0rStO&#10;NB8aTWD4pn1Np4rlKLsXeNu4xhyKY43RbhrESbcuiTa0sz5Ft9nRNPk6UFGUXcbZos2qVuQpkjkM&#10;mcpKFMWpacBJudA0O8x/N2VrVb61KnJ+dxxx8pQoavq1t+nuriC+zUmvQmWNY/e77p+PypJwu8G+&#10;pRJIpSVTvi3MdZHMqmWiJakVdX9ZtyPamOVGlKqUVor8TVoahjGrWDc+HWy7rjUsKUX9iVSn9ycV&#10;/YV6O9Nz0OELubX2lCf3ossSxvc19yW1OSW4m+3zJpCaSrHvHF8rFuFi/gc1FMeXnY7dJatP015V&#10;SUN8akrT4VgXPg/tGv8AhO6o+5UT+/CfrK9DxJ3FS/EVvU96DX3JRLGsj3YeVGJUy5I2a4/ug+ng&#10;qrZGW7jsMuqtOFVE0J6zMjVoWlfjoqp8fw1U/EQLjwRspfpNQqwX26UZ/dnTLFHxTuo/qLOnL3aj&#10;j64zLEsf3WG1WQ5VMj7aNwFpGN8Fa2XJY7yAmlX+rwrQ01cON1FCcaJ8a6KVpQxuFK6aUPBufBTW&#10;o/pLy1n76qQ9UahXoeKOly/UW1xD3XCfrcCxrJ9xx2tLqKQ07lLI+NKmoapiXthq/X5k60otWhT1&#10;xzGX+StTcotKaamp/ULxrTgfTAuPCfedD8OjSre5Vgv5jgV6PiHtir9erUp+9Tk/uKRYlkd27to5&#10;A0fId6+AmHM1afre9WuM+Gjq+Ov7kJ2pyuPRH4auGrUnw481LXBuNjbvtfxdOun7kHU6P+Hm6fX0&#10;Mr0d17cuPqXtBe9LJ9/L0f7YosiyM0YdyZo+2+WMaZA5url/RF92tdfM0dXr0fIZV/r0dAvx4fhy&#10;VP5DcIFxp9/Z/q6Fal78JR6Osl0rzor0by0uf09WnU92UZepvofmOyx0zsgAAAAAAAAAAAAAAAAA&#10;AAAAAAAAAAAAAAAAAAAAAAAAAAAAAAAAAAAAAAAAAAAAAAAAAAAAAAAAAAAAAAAAAAAAAAAAAAAA&#10;AAAAAAAAAAAAAAAAAAAAAAAAAAAAAAAAAAAAAAAAAAAAAAAAAAAAAAAAAAAAAAAAAAAAAAAAAAAA&#10;Gm+G/JqGAAAAAAAAAAAAAAAAAAAAAAAAAAAAAAAAAAAAAAAAAAAAAAAAAAAAAAAAAAAAAAAAAAAA&#10;AAAAAAAAAAAAd72Puk3N4x5X223F52x7yf2fofLuQLT5X7v7XyG4WHL/AHz/AIcP1m/tqJlzo2j3&#10;n6u0tquPXpQl96LO9Q1PUrb9NcV6fu1Jx9TRZFj96HujY95XyHeXlJ/yv0/XCFoZO4/u/u/cm2bs&#10;5371f16vwL/KXhAufD7Zl1+Lp9Fe5mp/y5RLFDeO5rf8O8qv3ss/vqRYVje5Z7mtpcn5/MYPyfyt&#10;Ov65xMjH9Rw/HnfbSex5p1fx5fL/ALuAg3PhFs+v+FG5o+5Vx/mRmVqHiPuSl+I6FX3oYfccCyLG&#10;917nOP5P3L2i4nu3Tp6j6GyHeGPOb/Nyfn8Rk/kcf4auZw/vEC58EtNl+jvq8PfhGf3XTLFDxSvY&#10;/qbSlP3Zyh61MsKxfdcbdZDkfczapmq0dXL6r6Fu6xsi8njyebyPqA2Lup0alNOrlatJeOnVXRBu&#10;fBPVY4/k723qdGeM6f3e8/tK9DxS0+X6m1rQ92UZ+vIWRYvuS+2Bd3I+oLyy9i7ncvmfXWIZ6Q6X&#10;XydXP+2bnIurlc02rlczjyzadXEmqBc+Em8aGPdU6Fb3KsVj/wCp3fpK9DxF21V/EnVpe9Tb+5nL&#10;CsTvF9sPI3TfT+9DDcf1XJ5X13JS+LdPP6PR1P3Nh7Q6PT1xNfO0cvSpq08pXRBudhbxtMe90+4e&#10;HUSqdP8Aw3LHk5vJ0or0N3bauPw7yises3D76j0/7YMsixNxe3zKXTfbLO2G8jdZyek+hMn2Td/V&#10;dR0fI6b6fnJDn8/5g30aeOrnp8OOsvGBc6Tqllj+ctrilhy56c44cvWS6H5mV6GoWF1+mr0amPVn&#10;GXqb6V5zuQTzuAAAAAAAAAAAAAAAAAAAAAAAAAAAAAAAAAAAAAAAAAAAAAAAAAAAAAAAAAAAAAAA&#10;AAAAAAAAAAAAAAAAAAAAAAAAAAAAAAAAAAAAAAAAAAAAAAAAAAAAAAAAAAAAAAAAAAAAAAAAAAAA&#10;AAAAAAAAAAAAAAAAAAab4b8moYAAAAAAAAAAAAAAAAAAAAAAAAAAAAAAAAAAAAAAAAAAAAAAAAAA&#10;AAAAAAAAAAAAAAAAAAAAAAAAAAAAAAAAAAAAAAAAAAAdvWLuCz1i7kfbPN2Xcd9Ly+m+hck3naPT&#10;8rk8rkfIJqP5PL6dPTp4cOWXh+mnDoXOl6ZeY/nLehVx69OEvvJnboX99bfpq1Wnh1Zyj6miyLF7&#10;wfc4x3yPkG9HNch0/L5f11OMco6uXydPP+5kbd3VceQXVzdevibVx1n1QLnYez7vHvdPt1j1E6f8&#10;txwLFDdu5bf8O8rP3mp/fUiwrG9yL3QrS5Pz++8UZP5WnX9c4ftiP6jh+PO+2n2806v48vR/dwEG&#10;58Jdm1/wqVej7lWT/mZytQ8RNzUvxJ0qvvU4r7mQsixvdbbk4/k/cvazg67dOnqPoa5r9x5zf5uT&#10;8/eZP5HH+GrmcP7xAufBPSJfo725h78YT+6qZYoeKOox/U2tCfuuUPXnLCsf3X+FX/L+5O0DKNp8&#10;f3vofJdp5C5f7v7fz638Y838Cfjo/Ub+WmqDc+CWoR/SX9Gfv05Q+7KoV6HilZS/U2lWHuzjP1qB&#10;ZFj+5e7Z12cv58/zvjHmfq+uMUEf8n939z7bXNkLj+3T9Gv9wv8A2tMC58Id30PwlbVvcq4fzIwK&#10;9DxH23V/Edel70MfuOZYVkd6ntbZA0fId5ONGHM1afreOvfGfDR1fHX9x7UtTl8eiPw1cOOpPhx5&#10;qWuDceHu87X8XT6z9xwqdH/DlLp9fQyvR3lti4/DvKa95Sh9+Mej/bFFkWRuu2t5M0fbjcngLIHM&#10;1cv6IzFju6+Zo6vXo+Q3G/16OgX48Pw5Kn8huHn7jRNZs/1dpdUvfpVI9HWiuledFejqmmXP6e5o&#10;VPdqQl6m+h+Y79Ew74AAAAAAAAAAAAAAAAAAAAAAAAAAAAAAAAAAAAAAAAAAAAAAAAAAAAAAAAAA&#10;AAAAAAAAAAAAAAAAAAAAAAAAAAAAAAAAAAAAAAAAAAAAAAAAAAAAAAAAAAAAAAAAAAAAAAAAAAAA&#10;AAAAAAAAAab4b8moYAAAAAAAAAAAAAAAAAAAAAAAAAAAAAAAAAAAAAAAAAAAAAAAAAAAAAAAAAAA&#10;AAAAAAAAAAAAAAAAAAAAAAAAAAAAAAAAAAAAAAAAAAAAAAAHY1k5hy5jUxD45ylkawDp1qZM9k3v&#10;c1qmIY1VqmMQ0FJsKlqarhTjWn46zf2149S4sLG7/V0aVX34Rl60zsUbu7tv09WpT92Tj6mix7H7&#10;s3cpx7yvp/etuAeUR/bJed9yGSU6U/q8C1SyL9VJmIWi1aULWlaFpQtKU4ELwgXOyNo3X4unWq9y&#10;Cp/y8pYobq3Hb/h3tw/ek5/fzFh2R7jLum2mZOs3lrH+SSJmpXlXvhvHrQqhKV+CaimPYew3Bi0p&#10;8NWuh6/jU1a/EQbnwo2XX/DoVaL+xVm/vuZXoeIW56X16tOp71OH+4olj2N7q7dlG8kuR9t+3u7y&#10;E0lVNZ7vItgOFyl4U1VUl7nyI3TWPSn5qlSoTV8aEpT4CBc+Cmhz/SXd1T99U5+qNP1leh4oarH9&#10;Rb28/dzx9cplh2P7sTGj0yRMk7Mr6tolDEKu4sfL8BfBjFpVGh1kmc9Y+PaFMalVDUSqvXhpKXmV&#10;1VMWBc+CN5H9JqFOfv0pQ9MZz9X7CvQ8U7aX6mznH3ail64w9ZY9i+5w7b91cglyx24fGSp+WVwp&#10;duM4WWZIKV5NFTprY/ve9Hi7YhlDVKbpyKGInWtUymqUtYNz4PbtoY9y7Wsvs1Gn/HCC9P7SvQ8S&#10;du1fxFcUvegn9yUvUWHY3fD7V2QTIJQ+72zIhwtVJMyN82tkrHZW6ylWhTJLvb5su34zgkd6WhlS&#10;LnQ/Koah6kSUMWBc+HO9LXF1LCpJfYlTqdPNCcnzdGPJw4or0N67XuOELuCf2ozh6ZRS5+nDzFj2&#10;JvP2f5Q6YuON1G3W+VnXJoiztXNGOZyQoqv0dE2y0bH3Gu/bPNcggUyCiZFiHWIUxaGNSggXO39e&#10;ssfzdld00ueVKolz87jg1wfHk4FehrGk3OH5e6t5t9WpBvzJ448VwKQbOW7xug7aLoumjpFJy1dN&#10;lSLt3LdchVUV0FkjGTWRWTNQxTFrUpi1pWleAktOLcZJqSfFFFNNYrimf2Hw+gAAAAAAAAAAAAAA&#10;AAAAAAAAAAAAAAAAAAAAAAAAAAAAAAAAAAAAAAAAAAAAAAAAAAAAAAAAAAAAAAAAAAAAAAAAAAAA&#10;AAAAAAAAAAAAAAAAAAAAAAAAAAAAAAAAAAAAABpvhvyahgAAAAAAABVtqbEd7t+Wnb1+WNs93QXr&#10;ZV2MiyVs3VaGBcpXNAz0YciSiEpFSkJaz5o+i3ZFqVQcpmMgvShuWY2k3CHW3Lt22rztbm/s6dxT&#10;eEoyrU4uL6GnJYNc65Vz8pWp6BrlWjC4pWdzOhNYxcac5Jrg8eCfBprB8j5m8Gcrju2v3DpRU6Lb&#10;Yxu4SOmnzDVkdvGWIhKpdRS8CLy1qMkVVOJv0FNU3DjXhwpWo4Km79q01jLUrHDyV6cvuyZz0dsb&#10;irycYWVyml+9TlBeeain9C4nO0O0j3LnCCLhPZRn0qa6SaxCr2U6arlIqShy0WbOVEXLdWhTfmTU&#10;IU5K/A1KVpWg6r35s9PB6hbYr7WP9h3FsndDWP5Sfap/GcRvjtmdwjHMQvP3fs03Fx0I0SUcPZRn&#10;i26Z1lHN0qcVHMmvb7CUJGNSU/FRflkp/aOxbby2reVO6t9QtXUfInUUcfozYY/sOC42luS1h3lW&#10;zrOP2UpvzQcmvpwwIfXQWbLLNnKKrdw3VUQXQXTOksgskeqaqKySlCnTVTOWpTFNSlaVpwqPSJqS&#10;UotOLXBnn5RlCThNNTTwafBprlTXM0fyH0/IAAAAAAAAAB9SHhJq4XyUXAREpOSa/DkR0Owdyb5b&#10;iYpKcpoySXcKcTnLT4Fr8a0p/EcdWrSow7ytKMIdMmkvOzmo29e5n3VvCdSp0RTk/Mk2dkZRwFnH&#10;CCFpOczYgyVidO/I11M2YXI9lXFZS9zxDJRuk5lIVrccfHOn0eQztKtFiEqmYqpDFrUpi1r1LLVN&#10;N1KVSOn16Vd0mlPu5Kai3yJuLax4Ph5DsXmmahp8Kc76jUoqrjlzpxby4J8HxWGK5UuVNcDqMd86&#10;IAAAAAAAAd7Yi2v7kM+vk4/CWB8u5VcH4GMew8fXTcrJsn+Ti4fSUXGOI6Oal5peKy6qaRdVOJqc&#10;aCXf63o+lxctRuqFFLrzin+xN4t+RLEqWeiavqDj+Ttq1SMuRqDy9ppRX0tnRy6CzZZZs5RVbuG6&#10;qiC6C6Z0lkFkj1TVRWSUoU6aqZy1KYpqUrStOFRTTUkpRacWuDJsoyhJwmmpp4NPg01yprmaP5D6&#10;fkAAAAAAAAAAAAAAAAAAAAAAAAAAAAAAAAAAAAAAAAAAAAAAAAAAAAAAAAAAAAAAAAAAAAAAAAAO&#10;aWhkfIePXPW2Dfl52O8orRaju0LonLac0WpVI1FufCvmSvNoZunWhuPHiQv9lOHXr2lrdLLdUqdS&#10;PRKKl60zmo3FxbvGhUnB/Zk16miwLF7o/cXxzyC2xvU3G1Qa8ujZlcuULlvmNbppcnloIxd8Pbij&#10;kmxKIFpRIqVE+GqmngY3GDc7M2pd499p9pi+eNOMH54KL/biV6G5tw2/4V5cYLmc3JeaWKLDsj3D&#10;ndUtCqJJLO1sZBatypkTaXvh7FpqVTTKUtCLP7Tta05l0Y3DiZRVydU1a1rUwgXPhXsqvjktp0pP&#10;nhVqeqUpJfsWBXo7/wB0UfrV41F9qnD1xjF+ksexvdR7zonkpZBwNtvvRulpKda32WR7HlHJafqM&#10;u5cXzd8bRY1ePxTZJkpTh+T8a1g3Pgtt+fG1ubum/tOnNfci/SV6HifrEOFxQt5ryKcX96S9BYdk&#10;+7HtRxVJHI2ym4YihSlovIWTm6NuKqxtKlTqJQ87ja16Ni0PQlKEq+V+Fa11fChawLjwRrrjaajC&#10;XknRcfTGpL7qK9HxTpPhcWUl5Y1E/Q4R9ZY9j+6A7eNy8pG6bP3J46cV+C683j+z5yJJWvNrSqDq&#10;0MiTsouShSFoap2KVaHPwpSpaVMINz4Obqo8aFS0qryTlF+aVNL+Jlej4l7fqcKsLmm/LCLX8M2/&#10;QWHZXfe7VF81TSZbr4WBeGLxVZ3rj7LVm0b10ujlKpJ3BYbGCVMZNoav9J2pSlTELWtDnKWsC48N&#10;d623GVjKUemE6U+jmjNy5+ddPMivR3xtevwjdRi/tQqR9Lil6Sx7I34bJMkaC2Ju8203S5U1f7Oi&#10;c3Y3cS6enq6/4iG+oyyrXWmxWOTmIk1pJ1OXiSmoQLnbW4rT9TYXkF0ujUw5ufLg+Vc/LwLFHXNF&#10;uPwLu2k+hVIY+bHHmKij5GPlmaMhFP2UmwcczkPo90g9Zr8pU6CvJctjqIqctZMxDaTV4GLWlfjS&#10;ojThOnLJNOMlzNYMpxlGSzRacelH7R+T6AAAAAAAAAAAAAAAAAAAAAAAAAAAAAAAAAAAAAAAAAAA&#10;AAAAAAAAAAAAAAAAAAAAAAAAAAAAAAAAAAAAAAAAAAAAAAAAAAAAAAAAAAAAAAAAAAAAAAAAab4b&#10;8moYAAAAAAAAUpjXeXu6w00jY3E+6HcFjmIiCsUo+BszMOQLet1FrHLmcs2BrejbgbwjiLRWUNXp&#10;VG52xqHNQxKlMalY95t/QtQcpX1la1ZyxxlKlByxfK8zjmT8qePlKtvrutWihG2u7iEIYZYqpLKk&#10;uRZccrX2WsMOGGBtNtrWTZPNe2TbnmWaomWZy3gjEWTZYqKJGyRZO/cf29dT+iTdL+m3To6lT6SF&#10;/KSnwp8KDTDWbOOn6vdafD6lC5q019EJyivUbOWFyr2xo3kfq1aUJ9qKl/aawTLu+XefeWT70uO4&#10;9124h/LK3TO8tVPMN+xzVginMvlW7GHi4ydZxcHFszKV6dozRQaty/lSTIWlKDcXTtubfoWFKlSs&#10;rVQ7uP8A+KDbbisW2022+dttvnNctU17W3qVf/nLlJVppJVJxSSk0kkmkkvIjOv2b++/mu1cxWZt&#10;t3qZGlsq4nyXMsLTtLLt+yVZC+8XXdMOemgz3NeDwp5K7bInJVym1erS66zqKqqm5I6I1QVbnxtv&#10;/wANdPq2FTV9vUo0LyjFynSgsIVIrjLLHkjOK4pRSUsMMMzTPabO3xdyu4aVrU3Up1WowqP60ZPg&#10;oya+spPhmeMlJ8W4v2c3/ef7TOI95GD8iZsx/Z8Tau67G1qTF5QN2W9HJMHmWGVrxi0i9x/fKLBq&#10;atyP5aMZGQh3qxesZvqIJ88rMyydcdbA3xfbf1Glp9zOVTRa01GUZPHu3J4KcMfq4PjJLg1jwzYM&#10;9puza1rrtnOtTio6pTi3CaSTlgsckulPmb4xfFcMU9c0NsDXMAAAAAAAAAA9dHYq7sO7XNO8zH21&#10;jKcvjuaxTedhXu2axdr4gxljJaCm7DslxcsROtT4zte0W6ypo+1jsFEFUlG3JccSJkMmnUuCPEnZ&#10;Gh6boFTWbJVo3kKsOMqs6icZywcf7yUnyyxTxx4cW8WZl2Tu3VdW1Rabfd26PctpxgovNHLxeGC4&#10;rHFJJY8mCPx+7C/+2tm//DrLP/yWzxy+CP6HUP8AFpfdkdXxU/Esforf/rPJGM5GJAAAAAAAKY2s&#10;bus57Msgvsn4BuCAtu8ZGCNbriQuCxbJv1Ekd83iZ5I7Fle8BPtIqTbS0I2WSeNSou06p1LRShDn&#10;KaNreg6buG1VnqcZyoRlmSjOcOODXFxaxTTaaeKLGja5f6FXlcWDgpzjg80VJYY4ryrB9DRsSey7&#10;vAy7vc2NWvmPObqKlclMr9v6xpy4YeKYQTe40bfkW7uLlVoSJas4mLeEjJhJqoRsmRJSrbm8CmUM&#10;Wmqm/wDQrHbu5Kmn6cpK07uE0m3JxzLisXxaxWPHjxw5jYLauqXOs6HSv7vL+Yk5p5VgvZm4rhi8&#10;OCWPlNZpPyy0/OzU65oejialpGWcUUWO4PRaSeLPFaHXUpQ656HWrxOanE1fjX8Rt/RpKjRhRXJC&#10;Kj0ciwNbLqu7m5qXLWDqTlLDlwzNvl5+U+SOU4AAAAAAAAAAAAAAAAAAAAAAAAAAAAAAAAAAAAAA&#10;AAAAAAAAAAAAAAAAAAAAAAAAAAAAAAAAAAAAAAAAAAAAAAAAAOR23d922a9rJWhdFxWpI108X9tz&#10;clBva6CqEJxdRblqv+Uqx6U/N8KGr/bUcNahQuI5K8ITh0SSa8zxOSnWq0XmoylGXSm16iuLH7lH&#10;cDxzyiWlvP3LMmqH7EZI5ive44VHjzam5MHcsxLw6Wsyxqm0oU1G4VrxqUtaQ7naO17v8fT7NyfO&#10;qUIvzxSfpK1HcevW/wCFeXKXQ6kmvM216CxbK9wP3WLNqim43GsL0Yofpj71xLiOSoficxzc6WjL&#10;KhrjX1auH53tdNKUoXgIFx4XbKuMWrR05PnhVqr0Obj6CvR37uijy3CnHolTpv0qKfpLFsb3TG+e&#10;E5KF84f20300T08xw0t3Idozjj+fmPWeRJSFJxpT4aI0vCta8eNOFKQbnwY23U421e8pS8soSXmd&#10;NP8AiK9DxO1uHCvRtpr6JxfnztegsWyPdkMzVbt8j7JXKBaaeql7Izmk6qbidOh+nt2exezoTSnr&#10;NTVKG1GpQvwpWpqQLjwQlxdpqKfQp0cP4o1H90r0fFRclxZP6Y1f7HD/AHixbF90dsHuDkN70xnu&#10;Wx88Py+e5VtCw7ogUNXJKfS+hMjVnFuWc5614RheKZONPzG0UgXPgzuali7etZ1Y9GacZeZ08P4v&#10;/Er0PE3QqnCtTuab92Ml51PH0Fi2P39e1Pe9WyBdzhLSkXPL/wBnXxi/Llu0b8w7VKnUzaljOLWS&#10;0rOqFN/j66aEOev9ItTiDc+GO9bbF/k88FzwqUpejPm5ur5OXgV6O+9r1sF+ZyS6JQqL05cvp9BY&#10;tidxDYbkzpiWRvH20zTx3yenh/vPYMbcKnP6OiX/AKbl51hPE1qv0kvzNqcFz8qv9Shi0gXO1dzW&#10;eLubC8jFc/dTcef95Jx5m+Xk48hYobg0O5w7m8tpN83eRT8zafP0cvAq+BuO3rpj05e2J2GuOKW0&#10;cmTgZRjLx6vMQRcp8t7HruGx9bZwmpTgavEhymp8DUrWJVpVaM8laMoT6JJp+ZlSFSnVjnpyUodK&#10;aa86PsjjP2AAAAAAAAAAAAAAAAAAAAAAAAAAAAAAAAAAAAAAAAAAAAAAAAAAAAAAAAAAAAAAAAAA&#10;AAAAAAAAAAAAAAAAAAAAAAAAAAAAAAAAAAABpvhvyahgAAAAAAAAAG157dP+n1sU/wCjfbF/knZA&#10;0l3X/qnUv/kLj+dM2l29/wBgsf8Ao6P8uJqrb2/953d/vPP/APmrsbo2f6Sl/hx+6jWjU/8AuVx/&#10;j1PvM40UximoYtalMWtDFMWtaGKaleNK0rT40rSo7HKdJNp4rlNr1hrO309sBxHuVzJKcpSL2h48&#10;zTk2WkX6Z1DvEcOw16XY5cSKtTEXdOXfP/qV1VVUNxpxrWlK6SX2m97uWtpNgsVK+nSppLm71wjg&#10;vow4G1tC6y6bC9u8IYUIzni1hH2VKWL5MFx48hqgxu4aogAAAAAAAAAGbf28H+q7gH/djN3+TN8D&#10;HHit/oq4/wASl/Mie98OP9SL/An/AGGSP3YRi1y7s4JQxanLjjK5jE401FKe5rRoQ1S/jQpqkNSl&#10;f48K/wBg8p4I/ob/APxqf3ZF7xU+vY/RW/8A1nklGcjEgAAAAAAAAbDn20H+mcx/48ZX/wC7tgaq&#10;+Lv+sZ/9PS9TNiPD/wD0tQ9+p/Mka8YbVGu4AAAAAAAAAAAAAAAAAAAAAAAAAAAAAAAAAAAAAAAA&#10;AAAAAAAAAAAAAAAAAAAAAAAAAAAAAAAAAAAAAAAAAAAAAAAAAAAAAAAAAAAAAH1oWenLbfpStuzM&#10;tASiPDkyULIvIt+lpUTVLynjFZBwnwVSKanA1PzFpX8aUHHUpU60clWMZQ6Gk15mfuFSdOWanJxl&#10;0p4P0FWWL3CN9mNOQSx94m5aBZtuXyYlHNOQXcCXlcmieq3pGeeQamgjchKam9f6dNH6a1pWLc7W&#10;21eY/mbCzlJ8/dQUu0op+kqUNf1y2/AvLmKXN3k8PM3h6CxbI793dYsijdBLdE6uiPQ08WF74zxH&#10;c1XGgiaZeomXli0uY35E/jpfF1VrU1eJq1qIFx4ZbKucW7JQk+eFSrH0KeX0FejvrdFDBK6co9Eo&#10;U36cub0li2N7orf9b3JQvDHW2nILQunnuXll3zbc4rp+FeW8t7IzaFR1048eMaf48OHCnGlYFz4N&#10;bYq8aFW8pS8k4SXmlTx/iK9DxM16nwrU7aovdkn51PD0Fi2V7siVToihkbZLHvDV/wDEStlZzcxt&#10;CcCG/ZgJ3F8rVXWpw/VJk0U4/qqINx4IQfG01FryTo4/xKovulej4qS5LiyT8samHocH6yxbH903&#10;semeUjfWGNy1kOlP1OI6CxzeEMhw5ta852lkODl68aFJQvLj1OJjVpXTQuo0C58F9x0+NtcWdReV&#10;1IvzZGv4ivQ8TtFnwr0bmD8ihJffT9BYtl+4N7U930SI73ES1kPVtWhjemIcuM600EcKH5snCWXP&#10;W+30pocacx4TXU5Cl1HrUtINx4W71ocY2kakemFWk/Q5xl6CxR39tety3DhLolTqetRa9JYtkdzH&#10;t65E0FtXeltpcOVdXJjpfL9l2tLr6Orqp08NdUtCyrjlJslDn0Im0JUKevAhyGNAuNobptfxtPvE&#10;ulUpyXNzxTXP0+Qr0dyaBcfhXltj0OpGL80mnzdBXdsXpZ17MzSFmXZbN3MCadb62J6LnmZNSrhA&#10;upzFOnaJdSzRUlOJviZI9PxLXhCrW9xbyy3EJ05dEouL9KXSitSrUayzUZxnHpi0/UcmHCcgAAAA&#10;AAAAAAAAAAAAAAAAAAAAAAAAAAAAAAAAAAAAAAAAAAAAAAAAAAAAAAAAAAAAAAAAAAAAAAAAAAAA&#10;AAAAAAAAab4b8moYAAAAAAAAABtee3T/AKfWxT/o32xf5J2QNJd1/wCqdS/+QuP50zaXb3/YLH/o&#10;6P8ALia/y+uyd3SC3td9EdoV8P0K3NOnQextyY5fx7xBSTcnRcs3ra81EHLZdI1DEOWtaVLUbPWn&#10;iFs1WlJSv6akqccU41E08FwayGEb/ZW56t9Wq07VunKrNp56fFOTafGePFdJzfbH2Qd4F7ZQM43Q&#10;4rvXbbt3xu3VvbNmSrwiHKjpOw7dUUeXBE49iIBOblrwu+WYMlkmhWKDhJDVRc+qnKTW62s+I+g2&#10;9k1o1eF3qtX2KVOLwWeXCLm5YKMU3i8Xx5Olrn0jYOsVr2P9VpdxYQeabclJyiuWMVCTeMuTHhgu&#10;PF4J0N3du9k13V2VTZ7tLtuUxvtQt4lvRExMSzVxBXdk1nZpUE4a3SwJXKlLVxtEu2LdRBi4qpIP&#10;Ts0FXNG1CmaUlbE8O3otx/XtclGrrUszik1KFPNyyzfvVGm+K9mOLwx5Tvbw3stRpS0jSVKFjyTm&#10;04ynh+6ovBxj044SlyNJY5vOYMtGMzLTtr7WE3fG3p/vT3a5cidoGz9nUqdv3zcVtvLvyVlyRXq4&#10;TjIjEWMWr+He3B87dtTot3izlEh0yKOkUnLVu4US8LrG9qdtqq29oVCV/rz+tCMlGnS6XVqYPDKu&#10;LSXDgm1JpHtNJ2hK40/+ta1WVnpCWKbWM5rpjHmUuSLwblyqLTTdA7bNgfa43yzy+H9uW9rPmI8/&#10;uUHadkW1ulxDYEfAZRlGrcxyM7Tc2FfLpq1O8VS40aLSSkvyFOYixc1QVKJer7o3ptykr/VtOta+&#10;lrDPK3qzbpp9bPHHh05cuPByWKZR0/b20Nck7TS725p6hxyqtGGEsOeKSjjiuKWdSS4uPBkCb6O3&#10;Jug7e97tbWz1aCP03POXaVjZUtNZxM43vpNnWplSQ82q0ZuGEwihSii0ZIIM5FJOtFKo1SMRQ3p9&#10;tbt0bdNu6umzffxSz05cKkMelccVjwUotrmxx4Hm9f2zqe3qqV3FStpPCNSPGMvI+eMsOOV+XBtJ&#10;sp7Zh28dkG7ptiOylu6BF4x3LZVpWPJgOT2i5PmUIa7FnrxCOtRDLT6+rTsGefyTZFFRIyKifMUX&#10;5KZVFC8DR9wbr3HoTr3P9GlW0ii/xldU1jHrd2oSnFfT9LwKejba0XWHSt6eqKGo1IYuk6E+Dwxc&#10;VNzjGTXk5cG0sCit+ft+8u7UVNu9s4NyBdW7XJGeLyum0SWrbWHjWMlAngYaNmk5RxIGyDeTJpEJ&#10;Nl3JnjyQWYtWyCFVlFCEKfhI214pWOtO6q6lShY2dtTjLNKrnxxbWGGSLbfDBRTb5MGVNZ8PLqwo&#10;0Fp1Sd1d1Kri0oKKSwbUsczUUsMG5PBtrDDkfd8V7V/dy8xgW5JLPGEIjKS0RSRSxgZvdj6IbvlG&#10;qbkkBJZEasKtkZRJQxkFlG0Y7YlXL/TcKpVoqJ8/GnRFed1G1uHZ5sO8xinhj9ZQ6OdJyTw5UnwO&#10;3HwtvnbZ5XVJXeX6mRuOPMs+OOHS8j+hk0divHN44g70GOcVZCh1bfvrHKm4yyrvhFlkHB4u47ax&#10;XkGIl2XUtVFmroiD1ocpVUjnSULwMQ1S1pWtbxKvLfUPD+pfWks1tVdCcX0xlOLR0tiWlew3dOyu&#10;Vlr0qdSMl5VhydKfKnzriV17rT/9ndr/APwHnf8AMGWEPwT/AO1Xv/UR+4U/FT8ey9yr64Hmmw3a&#10;+M7yyLb1u5hym5wtjt+o7+oskM7ClsnO7fQbsXDhvVrZEJJwshOOX7tIjchCu25CGVodRQpCmNTL&#10;+oVry3tZVbCgri6WGWm5qmn9M2mlhy8j8iMZ2FCzuLlUr6v+Xt2njPJKph0LLFpvH6eB6CttfYHw&#10;lugwfce5mw+5XbiOBLfXulN1fcvthue3VohCyyKO7lXvGJvXLloJ22SHiqpOFlUXUg00nNQi5yk1&#10;mxbq/ifqGjajHR7nSJf1OWX2FcRljn+rlcKUs2L4LFRfkMg2Hh9Z6lZLUbXUlKyebCToOP1W08VK&#10;pFrDB/8A8GAy2MLXJl3OhMH7c2NyZsl7lvmWtTFx462TQU9fUS2kXpIi5XttGlJhG0knkC1pJP03&#10;D9dtEN6KmXdVSROsMnVtRpWOmf1LVnC2hCkpVMZZlBtLGKlgs2EnlWCTk8MFi8DwNLT6t5qL0/TM&#10;a8pVHGDSy50m8JNNvKmvaeL9lcr4YmUrLPb12V7GJG3LC3+brMmy2fZiHjZu6sG7Ocd2dfrnEbSY&#10;bt3MYhf+RcjXnbEAeZWbr1WOwaMquCtyFWT5zdw2XW8VY7r3FuSM7nbFjRWlxk1GtdTlDvGscckI&#10;Rk8ObFvDF4PBppewuttbe0FRo7gvKsr+STdO3inkT55OaeK5+SLaXCLO/wCS7ENvbj8E13I9r7dT&#10;b+6e1EiLlk8TX7DNcbZZgpVudM7i0XbpSRPCJXm1bL0UMzl21voOG5KOGjh0i5bVPMh4l19J1L+k&#10;7yspWVbHhVg3Om1zSSwxcMf3oueD4NJpncq7CtdRsv6hte7VxSw+pPBSxXFrMsMssMPZlCPS5YNH&#10;nxu20bpsK5p2y73t2atG7rYk3cLcds3HGu4edg5ZiqZF5HSkW/SQeMnjdUtaGTUIU1BlO3uKF3Qj&#10;c2041LecU4yi000+dNcpjm4t69pXlbXMJU68HhKMlg0/9uK6VxXA2C/toP8ATOY/8eMr/wDd2wNW&#10;/F3/AFjP/p6XqZsF4f8A+lqHv1P5kjXlJJKrqpoIJqLLLKESRRSIZRVVVQ1CJpppkpU51DnrSlKU&#10;pWta14UG1LainKTwijXmMZTkoQTcm8Elxbb5kZnE+1Hb22/CVobhe5hm6V2uQmR+bXF2ALFsUmSN&#10;zF/kbEYuHyrm25Kbti18eN2DCRRXXPJvFVGlVU0HaTVyqkkfHkt8VtW1GelbPto3tWl+JWnPu6EM&#10;cedJyni1gsqWPFxxSxPd09n22m2UdR3TcO2pz+rSgs1V+tJ87WDSWGZxfA782+9pTZd3ELNu1ft9&#10;b0L4i80WXHUlZLAe7PHMDbVzO4066TVOarcGNp6bYoW6ZyuVJR5Ftbgo0XMkk6I3q4QMabqm+txb&#10;VuYR3Rp9J6fUeCrW1SUo49GFRLGWHHLJwxXFN4M7tltDb+4LWVTb15VjdwWMqdZRxXDgnlSwWOHt&#10;RzrlWDZjCunZLdG3rdTBbbt9tyPdoUK6Veu7iy1I2JcOXoOPtZOPmVYi77SgMfLKyGRIW4piKJHt&#10;zx69KIuVq0cmQqg4Kn7KhuOhquiy1bbUFf1VglSU40pOTaxjKU+EHFPM8VxS9nHFY+Ur6DV0zVI6&#10;frs/ylGWP97ldSOCTwlFR4yUmkuZrHGSWDRnXxX7YtjnC1bPyniLuFWDfeFL9jWk7aeQInBE6V9L&#10;QbkpiKOS2y4yikVnJM3ySrddi5fouGy6R0l6JLEOkXG154xS0+tUs77SqtLUKTcZQdZYKS5s3d8m&#10;HFNRaa4rFcT3FDwxp3NKNxb6hGdvOKcZKjwafI1/emF3fjtI2sbTppax8Lb6o/dVlG18gXNYGVLG&#10;Ybeb7xM3x+7tgy7J69bXtM3PdtmXsmWdaKslCRjxShDlocp1CcalyDtnXda1ymrnUNNdlZTpRnTm&#10;68Kjnm5FkUYzhweOMkeM17RtL0iToWt+rm9hUyTgqUoZcE8XnzSi8GlFpPHF+RnZGyvY9si3VRmJ&#10;bVvjuTFwRuQyzepLAisCOtoOUMhIoXJNXctbNism+WYy9resJ2a8kVWSydV1GZWq7vp1a6k+Yfqb&#10;h3HuLRJ169vpH5nSaFPO6yuqcPZUc033ThKaycVwxxSxXk59F0PRdVjRpVdSVDUqssvdOhOWDzNR&#10;XeZowbksGuTi8vKUF3He0Xt87bOPWlMjb7XOQNw14wbSbxpg22Nu7mLNLMkZMsdNzdx3Wrlyba25&#10;aKK5FkGr5wgi5eOEDlbs3HKc0bStqb61Xdt3/wAnpqpaVTk1UrSr44YrGKjHu4ty52liknxlHFN1&#10;Nf2hpm3bRyvL6U7+ccaUI0sMzTWOb25YLiuLccOLSk/ZMEIyYeAAAAAAAAAAAAAAAAAAAAAAAAAA&#10;AAAAAAAAAAAAAAAAAAAAAAAAAAAAAAAAAAAAAAAAAAAAAAAAAAAAAAAAAAAAAAAAAAAAAAAAAAAA&#10;A/Wxfvox2i/jXruOfNzGM3eMXKzR2gYxDJmMi4bnTWSMZM9S1qWtONK1p/EfmUYzjlmk4vmfFH2M&#10;pReaLakugp6x98+9TGnKJYO7bcnaTdL8I+DzbkdlFHp/VrQq8QncfytyQplzmKVRE9CnNqpShviI&#10;9ztvb15+qsbSo+l0abfny4+kp0Nb1m2/Au7mC6FUml5scCxrJ763dWsSiSUfuzuGcaEqWqjS9rEx&#10;Te9XJCmUPy1ZK57Fk5tOlTKV4mSdJnrSlKauFKUpAuPDbZVzxnYwjLphOpD0Rml50V6O990UOEbu&#10;Ul9qMJemUW/SWJY3ufO4nbHJSui2Nt+SEKaSuFrhx5dUJKKFp+oyDmy8g23GoLGrT8TMlSUpWv5P&#10;wrSBc+Dm1K3GjO7ov7M4tfxwk/SV6HiXuClwqxt6i8sJJ/wzS9BY1ke7GvNrRFLJGyu2JupjJlcP&#10;7IzVK2tREuovNWRiZ7HV4VcmoTjpSM9S414cVKCBceCNu8XaahOPknRUvTGpHz4P6CxQ8U6y4XNn&#10;GXljUcfQ4S9ZYli+6m2cyvITyJgDcbZa63LKorbSOOb7jWqh+TQ51nDy9LJkTNUqmU4mTaKKVoQv&#10;BOtTVoWDc+C2vwxdrdWlRfa7yDfmhNY/t/aVqHihpE+FxQuIPyZJL70X6CxrH9xF2rbwo3LK5uu7&#10;HTlzVFNNrfGHsm1qRZcyBCpOH1mW3eMS1oQ61daqjgiBKJmMZShdNTQLnwq3rQxyW1Oqlzwq0/VO&#10;UG/owx8hYoeIG1631q06bfWpz9cVJenAsSxO6f248kdMW2N6m3ZNZ5yaNWd1ZKgMfyDhVx0dEGyM&#10;bfzm2n6j1U75MpUKJ1WqfWWhdSalCwbnZe7LTHvtPu8FyuNOU1z88Myw4cvJ50V6G59vXH4V5b4v&#10;rTUX5pYPnLCszJ2NcjN6O8e5Cse/GhkaOSurMuyAuhuZvUjVWi9FoSQfJ1Rqm+QNq46dKxK8eBy8&#10;YNxZ3do8t1SqUpY4e3GUenpS6H5mVqNzbXCxt6kKi+zJS9TfSjnA6xzgAAAAAAAAAAAAAAAAAAAA&#10;AAAAAAAAAAAAAAAAAAAAAAAAAAAAAAAAAAAAAAAAAAAAAAAAAAAAAAGm+G/JqGAAAAAAAAAAbXnt&#10;0/6fWxT/AKN9sX+SdkDSXdf+qdS/+QuP50zaXb3/AGCx/wCjo/y4mrVva9rz+6193hS7blLdsleN&#10;yPpC5yTkmncD144nHDpd06mCOiyC7hVymVQxzKVNU5aV48aUG5Vpa2z06jbypwdBUo4RyrKvZ6MM&#10;DXC/vLulq9zXpVaka7rTWZSalhmfDFPHDgvMugzc9tvv77nNrN721Zu5W9Lv3E7b3zxvG3Cjd79x&#10;dOVbBjlSlbFnrFvCYd1l5dOGKUhzw0m5XaOG6ZkWx2ah6LUx5u7ww0jWbedzo9OFrqyWMcqy05vl&#10;yziuEcetFJp8WmuB6/be/wC/sK0bbWJyr6e+Dk+NSHlx5Zpc6ljLDkfDB+prfn2ltn3c5xellyyW&#10;tuWLma9LPjbxxhuKsRim0aXm0nYos5a7rIkYyRQb35bE+0kETmdrJ0mUEDEqg5KQlUFMMbZ3vr2z&#10;738lXc6lhTqONShN45cHhLI39SUcORey3yrnMn67tjStx23eSUY3bhjCtFLHpjjh9ePHkfM/ZafE&#10;8XGwDt53JmPue2dsvznALw6WNshXSvnmDqo4qme2sR0eS1xwiL9nRNQ8Xe7mObxjZ+iYhToSibhI&#10;/CpDV2C3RuujYbNnuDTZZnWpRVF9EqvBNrpgm5NczjgzDu3tt1bjdK0jUI+zbycqq5nGGGGGK4xm&#10;3HmWMJYrDgZ/PcGbYd9O6rMO3zB+2Pbhf94becR4yNMRylmxsBE2IXIc6+kot4wKp81j4tkjaVkW&#10;xGtY9JzRt01XjhNuTQvSquMPC3WdtaJY3Wo6xd0qeq16uDzZnPu4pPHkeOacpN4Y44Jt8OHvd+6X&#10;r2sVaFnplCU7GnFybUoJObxSWEpL6sVwfJ7bRgotntA7qrDno2dy1nfZzs9lLbkG82zuHMW8TFEL&#10;MW/JwrqruPkIwuLp7IU0nMt5NmSjPpy86jvRSlSVpUxck1t+6JcwlQsba/v4zjhlpWtRqSawafeK&#10;CwwfHHhhjyniaOyNZtVG8u69pZ5JJ5qlZJxafBpxUo444YYS5cOKPSTut7o/a1yPsfrtc3cbiGO6&#10;PJMljSAty/Z/bxi+6ZlZXK8DBooVyzj6cueOtWxGEozuhCr1saku3TX5h0jJUaLKojEeibN3pa7i&#10;/rOh2krO1jWcoKvUjH+7b/DmotzaceD9h4cuOKTMj6ruXa1TS3p2q3VO4nOlhPuouSckl7UcM0Yv&#10;N7UcZcHhx4Hkn7Xun/8Ao5sg01rUv/NFhnTU1KFNUv11D8K1LQxqFrWn8ONeH9ozlvX/AEjqP/SV&#10;PusxLs/D/M9nhyd7/us9lfuNd52ftp+2vEEBt/viWxjN5qyHNwlzX7aztaLvWMty0oRrL1iLYnG9&#10;SPbeWmZKQQM4etDovCotqokUKRZWhsA+FO39L1zWK89UpqtSt6KlGEuMHKUsMZL97BY4J8MXi1wR&#10;l7fur32kaRCenz7utVrKDkuVRyyk8vQ3gljzLHDB8V5NdofeP31bTsqN7/Nm3IucrWfvH7i9sWZs&#10;yHeN9Wnd9JXiaQflXn5WUkbbugzihF05ViZNyZZMtHFHCBlUFM4a9sDbeuWX5ZW9K2rpLJUowjCU&#10;cORYRSUo4cMr4dGD4mKdG3prelXPe1atS5t39aFScpY+VSlmcX5VwfOmUn2Hr5ujJ/eWxnki95Z1&#10;PXlf1dxl5XXNvVVFnctcVy4tyFMzMg4VWOoodV3IPFD11GrX4/iI3iZa0LLYFSztoqNvSdCEUuaM&#10;ZxSXmRX2HdVr3d07y4eNarTqyl9Mmnw5eHR0Iq73V0kZXd1twh6pUKVjtxPJUX11qZQ0tk29Gpkq&#10;p6eBaI0hqVpXjXVzK/CnD4xfBSGGi3lTpukvNTi/7Sj4pyxurOHRTqPzuP8A4GFvY7sJyNvPuWfl&#10;PnsJh7bvi5tSez1uWyGesVjLFlsNqoLPElZV0dqxm72ftVqUjYZNdNVwocp1lG7aijhPIW5Nz2u3&#10;qMaajK41au8tG3hxqVJPk4LioJ/Wlh5Fi+B4zb+3LjW6kqspKjpdLjVrS4RilxaTfByw49EVxk1w&#10;xsTf93L7OuXCVn9u/Ycxn8c7F8SNU4l/Oyay7S/ty882kTTUle19lq2YOIu25i61l5UkVVNLrHqh&#10;XblFChGkfHwNr7PuKWo1N1bnca2467xUVxhQWGCjDlTko4Rzfurgm+MpWtxbpt5WUdvbeTp6NTWV&#10;y5JVed8yai3i5Y8Zt4vBYp5y/bU7Ro7Ge17K+/B/Y7i8cq5KUvGz8Qx1G7dnIq49xzVZKYjrSmJB&#10;UjJB5knJEcvGuljlokiaCQLzKUM4KMceLuu1LzWqO2o1O7saOSVR44rPU4pyS/4dNppfbfkPaeHG&#10;k0rbSZaxKKldV3JRfOoQbWVPmzTTb5nhHHkMAd99rHut5/yHkPN2VdvU9bM7kK87hvG87yzFfmMM&#10;SxBpy4ZBxLv+U4yPfFuVq2TM5MVs2bFV5bZLSmTlom0ZPtd67J0uzpafY3UZ0qVOMYwpU6lR4RWH&#10;JCD+lt4Yt8eLPD3W0d3apfVLy7oZalWblKUqkMFjzfXcsEuCSTwSS5EZM+1LYn/8o89Pstbju4ds&#10;jsrEt3WpN27lnAuPc5KZpyNcqsfHu3NlyTizseW/NxUXK2tdTkpm78jld30h5BqiTQ5Vqbx29rv/&#10;ADvpkbPSNK1Gpe05qVOtOj3UI4tZ1mnJNqUeVYJY5ZPkPT7WsJbSvqk9U1CxhQnT9qkqmMm19WWD&#10;UcHHik0pYpyWHOSj35d3fb13oZIx/lLac7u6dzJFle2tlO+62G9syyL/ALOj2iKdpv163NSIu2Qu&#10;u31kKtW660WjzItUqSqnBq2TLd8M9C3Tt+1q2etqENPlhKnDOpzhNv2l7OMVFri1m+ssVysib81f&#10;b2sSo3GmTlO/i3GUlFxi4c2Lkk20/q4cMHLHmPRl7aD/AEzmP/HjK/8A3dsDE/i7/rGf/T0vUzIf&#10;h/8A6Woe/U/mSPO/7cLZlbW5feTP5dyFCNrgsHavbkNezeJft+qjX2VrqkXrDGJZNA/BFRtDpQUx&#10;MI0NWvF9Ft+JDk10plXxa1+tpGgQsLWThc3s3BtPBqnFJ1MPpzRi/JJmPPDfSaV9qtS+rpShaxi4&#10;p9ebeWXR7KjJ8efBrijvrvHbJu5lvd7g2V7ptDbVkScxHYrGAsHEU9JTVqW9YKNiwMOydyc81um7&#10;bohLXZNp66pKRknB1FkDN01tC+npzVpM2BuLZ+3dr0aFxd0o39VynVSjKU87bSjlhFyeEVGKXHF8&#10;nKU956DufW9blUtrdzsKcYxpvPCKwwTk8JTXFybTeCxSjjyYki7au3vuK2iZosHPt372tiu0K68U&#10;3IwuLhee6Sy7pvVdq2d1aS9vN7Bxcpea13N56P6lm9jDuEkXbOq6ahqU40ra1jdek6/p1XS7fTtS&#10;vqdaDj7NvKMU8OEs88uXK8GpYYp4HQ0va+p6BqFHUbu+srRQlxzVeLXPHLglLMk01m5OK4pGV3vd&#10;dx7tPbw9tMzi62L8ncs56s10W4cKXxj/ABtcCDK0Lro5SbysNMXferKz0HNk3XEJGRkko88gkYxW&#10;zoqSrhojQvi/Drae99C1iF9VpRoaZUWWtCpOOMo8qahFyanF8YuSXOuCkz0O8tf2pqemVLJ1u9vY&#10;e1TdOLeE+b28MmV8kuL4cntJH3va1bw1ZyzsxbIbslFl3lkKrZtxCk5V10RtObfsIXJVuNKquqUQ&#10;ZxV1vY+UboJImqdaZfqnNSlKUHH4zaD3VzQ3FQj7FVd1V9+Kbpyf0xTjy/uRQ8MtX76zq6PVl/eU&#10;XnguH1JP2kuf2Z8W/t/QYS+/NtFcbVu4NkyTi2R0cebiVXWe7IXIgik0QeXjKPTZBgEumoVukeFv&#10;1J8okhQpDIx7tpxpXVQxsieGeurWtr0qc3jd2n9zPpwivYlx6YYLn4pnjN/aS9N12VxBYW10u8XD&#10;hm5Ki5eLze0+T66XMcZ7GeC2maO41hqduKqbTH+3dKb3MZBnXSqLaPtyLxE2TlrXmJF45MRu1ZN8&#10;kuYSixzVppRqc3w01rTl8SdTen7Tr0qXG6u2reCXLJ1OEklyv+7Uj8bC09X24qdWaTo28XVliuGM&#10;eEfoam1Je75CXO4hu2mN7u8HNG4Z8q8LAXRcqsTjmKeVUIaBxfbBKQViRdGpq6GTtSCZpu3xCUKU&#10;8k6cq8NShq1tbU0OG3dBt9Lil3sIY1GuepLjN+Xi8F9lJEnc2rvW9ZrXybdDHLT8kI8I8qTWbjJr&#10;mcmRQPRkEAAAAAAAAAAAAAAAAAAAAAAAAAAAAAAAAAAAAAAAAAAAAAAAAAAAAAAAAAAAAAAAAAAA&#10;AAAAAAAAAAAAAAAAAAAAAAAAAAAAAAAAAAAAAAAAAAAAAAAA/qiss2WScN1VW7huqmsguiodJZFZ&#10;I9DpKpKkqU6aqZy0qU1K0rStONB8aTWD4pn1Np4rlKLsXeNu4xhyKY43RbhrESbcuiTa0sz5Ft9n&#10;RNPk6UFGUXcbZos2qVuQpkjkMmcpKFMWpacBJudA0O8x/N2VrVb61KnJ+dxxx8pQoavq1t+nuriC&#10;+zUmvQmWNY/e77p+PypJwu8G+pRJIpSVTvi3MdZHMqmWiJakVdX9ZtyPamOVGlKqUVor8TVoahjG&#10;rWDc+HWy7rjUsKUX9iVSn9ycV/YV6O9Nz0OELubX2lCf3ossSxvc19yW1OSW4m+3zJpCaSrHvHF8&#10;rFuFi/gc1FMeXnY7dJatP015VSUN8akrT4VgXPg/tGv+E7qj7lRP78J+sr0PEncVL8RW9T3oNfcl&#10;EsayPdh5UYlTLkjZrj+6D6eCqtkZbuOwy6q04VUTQnrMyNWhaV+Oiqnx/DVT8RAuPBGyl+k1CrBf&#10;bpRn92dMsUfFO6j+os6cvdqOPrjMsSx/dYbVZDlUyPto3AWkY3wVrZcljvICaVf6vCtDTVw43UUJ&#10;xonxropWlDG4UrppQ8G58FNaj+kvLWfvqpD1RqFeh4o6XL9RbXEPdcJ+twLGsn3HHa0uopDTuUsj&#10;40qahqmJe2Gr9fmTrSi1aFPXHMZf5K1Nyi0ppqan9QvGtOB9MC48J950Pw6NKt7lWC/mOBXo+Ie2&#10;Kv16tSn71OT+4pFiWR3bu2jkDR8h3r4CYczVp+t71a4z4aOr46/uQnanK49Efhq4atSfDjzUtcG4&#10;2Nu+1/F066fuQdTo/wCHm6fX0Mr0d17cuPqXtBe9LJ9/L0f7YosiyM0YdyZo+2+WMaZA5url/RF9&#10;2tdfM0dXr0fIZV/r0dAvx4fhyVP5DcIFxp9/Z/q6Fal78JR6Osl0rzor0by0uf09WnU92UZepvof&#10;mOyx0zsgAAAAAAAAAAAAAAAAAAAAAAAAAAAAAAAAAAAAAAAAAAAAAAAAAAAAAAAAAAAAAab4b8mo&#10;YAAAAAAAAABtee3T/p9bFP8Ao32xf5J2QNJd1/6p1L/5C4/nTNpdvf8AYLH/AKOj/Liaq29v/ed3&#10;f7zz/wD5q7G6Nn+kpf4cfuo1o1P/ALlcf49T7zOMDsnRNk/7fe8bivDtWbea3GdRwe15LKlnQz1Y&#10;qtFXduweULsLDkMdSvLUTiW7j5elVOlClRZkLXicpq11H8ULejb70uu54Kapza6JSpxx879r6X0G&#10;yGx69Wvte1nVeMkpxT+zCcoxX7IpL9nHiThhRnakX7mDdwduaLQlJ3Yhbzxwmoo1I4cXXR5tlbnK&#10;0TPpUNKGs+KKqcqfFWrUqh6/k1cKl/KvPwisk8zhHVJJcuCjhXfmzv6McOc6VCFKHiHWlBJTnpic&#10;vLLvILz5Ul9CPP8Ae5SjshW/3IbjPOS1yGsu+cQYquGy451IPTQBYaOj3NtSTeMZ86rIiad42y+c&#10;Kk00NRyrVStPzlrXJ/hE7SrtSLhGH5mlcVIyeCzYvCSxfL9WSS8nA8L4lTu6esxp56itKlvFqOLy&#10;NqUseHI2mk3zrFeQ8+AyqY2AAu/tef6jWx7/AKocMf8AzqGHl96/6S1H/pKn3Wel2d/qaz/xf91n&#10;qC91/wD/AEts/wD+KGTP/ilvDDngl/3O+/wIffZkzxQ/7Pb/APUr7kzxHDYswcZt/bwf6ruAf92M&#10;3f5M3wMceK3+irj/ABKX8yJ73w4/1Iv8Cf8AYZu/cC4A2xzW5fCO4ndzuEa2Lii1MJJWm1wRjFkt&#10;cW57Nc3C5DueddRdkRkg2a2ZZVouGVzppr3NLPqoNVkVEStjqmSqMdeF+p6zT0q50rQrV1L2pcZu&#10;+qPC3opwSxm17U5ey2qcVi+DxwxPcb4sdIq3NvqGtV8lpShL+6jxq1ninlhxWC5MZc2OGMcVJUhu&#10;m2LYP7jPaWxTC9tWTJYdkWciXKuIsWQsjWAtnIU+zYOI+5ceZeYryyrVXKbR8VZIktLOXarSbSPR&#10;RzVs6Vc0k6LuTUdp73rVd2x725n/AHdWpJZpQi3jGdJ4fh4YezFJOD4LFJFDVdGs9w7Xhb6DNU7b&#10;BTpRj7MJYY+xNeV8uPGM1i+KafgSnYKateal7buSIkoC4YCSfQ07BTLFzGS8NLxjlRnIxcpHPE0X&#10;bCQYO0TpLIqkKomoWpTUpWlaDZ6lVp1qca1GSlSkk008U0+Kaa4NNcjNfqtKpQqSo1ouNWLaaawa&#10;a5U1zNGw07b8Hcd4e3ugbYxs6fo3rcm1jdvblmurYWUJMtr2lLnzlExKkOswUTcJTra5Fi8uqZyr&#10;Edl/Gh6fDVXdlSlb+KE612k7eF7bykpcjglSbxx/dcf2YeQ2K2/CVxsyjStZ5as7SUYyjyxm1JYr&#10;D96Mv2qS6TXiyMjJybmq8s+fyDshaIVWkXTh25IRMxq0Rqo5OoqUpDGr+XjwpWtRtVTp06cctKMY&#10;x5eCSXoNdq1avXnnuJznUXDGTbf0ceJ+AchxAAe/72+L55F9oK95OOdLspCOv3cK+YPWyhknLR40&#10;tyIcNXTdUlaHSXbrplOQ1PiU1KVoNXvFCMZ79hCaTg6dBNdKb4o2G2E2tp0WuXGr9+RLPtOVIquN&#10;t6aKNafPCXxhZSRpqVrWkUrA5DLDVqSpqolpV4i/4VKWhq8PzVrSheFnxuU/z1g3+H3VXD6c0cfR&#10;lI3hc4f0u5S/E/MLH6Miw9OJ5se6uyvuA7im9W272k55woXcxli5IphMP5Bwk1tu77qkrrsmrNs9&#10;XVIgypZc8xo1oSlCFa1JROlE9NBl3ZDtau1dPr20YJ/lKcW0km5QiozxaXLni2/Ly8THO7pXlPX7&#10;u1uas5wVeUopybSU/aikm2lhGSSw5uTgY9R6s8wABX2wrdLMbMN3OD9xkZ1KzCwbxafWMY0qXnTu&#10;PJ5Ja3sgQiRTkVSq6kLSlHZWxjEPRF3RJWlNRKCBujRYbh0K50qWGepT9h9FSPtQfaSx8mKLm3NW&#10;ei6zRv233Kllny8YS4S4LlwXtJdKR7dPcI7ZYXdn272+f8d9JdM/t2OzzjaE7CqmfpTuHbqjWDfI&#10;1YxdvzGi8KrbR4+5FHHw/wANA0qU9KGMU+uvhbrE9D3X/TbrGFK7xoyT5qsX/d4+XNjD6Z8nRmrf&#10;mlx1Tb07ilxrW/8AexfDjFL21j0ZMZcMMXFHmH2+TymzntD7ls4JHLFZb7gWRG+0/FDg6DpCXb4L&#10;x8wXmM83RDOtBEHEBcryaNbLyhT8SPEkq/GqdaUzDqtJa/vyz01+1Y6XS/M1Fww76bwoxflWCmvJ&#10;iY60yb0PZVzqK4Xd/U7mm/sRxUnzYf8A5Fj05TCKMkGPgAAAAAAAAAAAAAAAAAAAAAAAAAAAAAAA&#10;AAAAAAAAAAAAAAAAAAAAAAAAAAAAAAAAAAAAAAAAAAAAAAAAAAAAAAAAAAAAAAAAAAAAAAAAAAAA&#10;AAAAAAAAAAAAAAAAAAAAAAAAO97H3Sbm8Y8r7bbi87Y95P7P0Pl3IFp8r939r5DcLDl/vn/Dh+s3&#10;9tRMudG0e8/V2ltVx69KEvvRZ3qGp6lbfprivT92pOPqaLIsfvQ90bHvK+Q7y8pP+V+n64QtDJ3H&#10;93937k2zdnO/er+vV+Bf5S8IFz4fbMuvxdPor3M1P+XKJYobx3Nb/h3lV+9ln99SLCsb3LPc1tLk&#10;/P5jB+T+Vp1/XOJkY/qOH4877aT2PNOr+PL5f93AQbnwi2fX/Cjc0fcq4/zIzK1DxH3JS/EdCr70&#10;MPuOBZFje69znH8n7l7RcT3bp09R9DZDvDHnN/m5Pz+IyfyOP8NXM4f3iBc+CWmy/R31eHvwjP7r&#10;plih4pXsf1NpSn7s5Q9amWFYvuuNushyPuZtUzVaOrl9V9C3dY2ReTx5PN5H1AbF3U6NSmnVytWk&#10;vHTqrog3Pgnqscfyd7b1OjPGdP7vef2leh4pafL9Ta1oe7KM/XkLIsX3JfbAu7kfUF5ZexdzuXzP&#10;rrEM9IdLr5Orn/bNzkXVyuabVyuZx5ZtOriTVAufCTeNDHuqdCt7lWKx/wDU7v0leh4i7aq/iTq0&#10;vept/czlhWJ3i+2Hkbpvp/ehhuP6rk8r67kpfFunn9Ho6n7mw9odHp64mvnaOXpU1aeUrog3Owt4&#10;2mPe6fcPDqJVOn/huWPJzeTpRXobu21cfh3lFY9ZuH31Hp/2wZZFibi9vmUum+2WdsN5G6zk9J9C&#10;ZPsm7+q6jo+R030/OSHP5/zBvo08dXPT4cdZeMC50nVLLH85bXFLDlz05xw5esl0PzMr0NQsLr9N&#10;Xo1MerOMvU30rzncgnncAAAAAAAAAAAAAAAAAAAAAAAAAAAAAAAAAAAAAAAAAAAAAAAADTfDfk1D&#10;AAAAAAAAD6sdBTcwVU0RDysoVCpCrmjo92+KiZShqp0Vq2RVonU9C14ceHHhUcVStRpYd7OMcelp&#10;es56NrdXCbt6dSoly5YuWH04Jm1u7e7F7GbB9kEbJM3UfIx+0HbUxfsHzdVo9YvWmGLLbumbxq4I&#10;mu2dNl0zEUTOUpyHLWlaUrQaUbpnGpubUZwalCV/cNNcU06s8Gnzpm0GhQnT0Ozp1E41I2lFNNYN&#10;NU4ppp8U0+VGsS3mYqe4O3a7lcSPWbhlSwM5ZRtqOK4TUTq6go285lG35NCqiDUyrKWhKN3KCnLJ&#10;RRFUpqFpSvCm4e3r2Go6FZ3sHiqltTb8ksizJ+VPFPyo1x3DbVLTXLuhUi4tXFRr3XJuL+hxaaPn&#10;7ZNq2eN4OUYfEO37H01fd2Sa7Wr9Zk1XLb9pRK7pNqtc97XByjx1r2yxOpTmu3JilMbgmlRRY6aZ&#10;/wB6zremaDZyvtUqxp0Ungm/am1+7CPLKT6F9LwWLOHStH1DWrlWun03OWKxl+7BPnnLkS4PyvDC&#10;Kb4Gx6Y3vtc7LuwjFNjZXyGzjbaxHYbiGhmKR0FL1zBkE6jm57yTsK1lXCTuRkbovW4HLqieorSM&#10;Tekq7cIoFMtTUyVvrO/9zV7mypOVevVxfUpQ4RjnlzKMUl0vDgm+BsWqmmbV0anTuKiha0KaiscM&#10;02li8Fzyk8Xgudtnhvwj3S70tfuuodxrIbBys2vHJcqpka041U8ssww5dEN9AmtOGUcnYnlXWPcf&#10;lZlieYZAq7qIbczSQxijY7Utl29bZH+VLRrNTpLu5PhjVi8+Z9GeebNy4KT5zCthuupT3a9wXCy0&#10;as8s4rjhSaUUuTFuCjGXDDM48yeB7NO4z2/ME95LbPjjIGJ8kWs2vaJi3l2bf85xBTzNsTcNPN6U&#10;k7Ju2jHhIHtSYkmKPUVokaTgZFqYxUKmo8ZOcAbT3RqWwtXq215Sm7eTUa9F+zJOL4SjjwzJN4fu&#10;zi+X6sll/cGg2O69Og4VEqi9qlVjhJYSXJ5YS4Y4NcUnzYPxR5g7Lncywzcjy3pTahki/EEFjlZ3&#10;Lh+O+6lty7ctDGI9ZubPrIyLNFYpa8En7Vm6LXhQ6Ra1pSuwtj4h7Pv6KqxvaVJvljV/u5LyPNwf&#10;7G15TDV1sbc1rUcFb97BfvQlGSf0JtS8nGKONQ/aW33fS90ZCyZhh1t0xhZMavKXZkvcpMReF7Vh&#10;26SalW6CSF2rtrouCRknCdG7VrFRr9y4cqJpkJUyhaV5am+ts99C2s7j83eVJJRp28XVk+z7KS5W&#10;5SSSPlLZO4JRlVuqcLa2jFuU6s4xikunByl/Dh5TinazZvHncb2S0ZtXLurbcxh545o2QVXq3Ztr&#10;4hjuHS9Eim5TZAnxOc3ApafGtaDn3vKMdpahmaWNpUSx53lfD6Th2bCctzWjim0qmLwXIsHxfQuK&#10;4nqX91Xa1zTmB9qMpC29Ny8bDZWv1vLv4uLfP2kWtKWjGHjUpBw1QVSZnfkjHFUaKVLzOQfTx014&#10;YX8Fq9Cjqt7GrOMZSt44YtLHCfHDHlwxXnMn+JVvcXGkUFQhObjcJvKm8FknxeGOC8p4cBsiYJM9&#10;3tybRlXHc7xbPurflzRsXjXMMm0lzMJFOObqObHkIUrmrwqZGZ01kpU6BdZjEqdWnCmvTWmL/Fm4&#10;p/5Qq0YTj3jr0k1iseEseTl5UjI/hxaV467+YqU5qj+XnhJxai23HkfI+GJWvum7Ou2T3fbe52Nt&#10;e4ZGFW23N4lKWYQ0i8jVJSPyfkB4+jiPW7ZRuZ8zaSrZVVLVrIm4TNWlKHLWsPwYubelol3TqVIR&#10;qfmscHJJ4OnFY4N8nB+Yq+JlpdXF3ayt6VSpFU5puMXLB5ly4JkVdlPutS3b4zCvjTLD+Td7VssT&#10;bNC/I85XjxXFV2VMlHNspwcYkm4c1Rbtilbz7Jsnz3zFJNQhVXDNBJT0XiHsmnuiw/PWCS1qjH2G&#10;sP72PL3bfTzwbfB4rkk2oOy91T0K6/p9+3/TKkuOOONKfJm918k1/wCZcjUs1Hfk7RrfcHAV38bO&#10;LdZXVfa0JHTWXrMx+QkyXMdpukGqkRlixW8Gm7bz11MYlcikh0xzFmIpMjlLU5RP1mPfDPfL0qr/&#10;AJa16bhaZmqUp8O6lz05t/Vi3yY/VlweCfD2e+dp/wBTpf1jS4Zr+KWeMeWpHma6ZxX7ZR4LFqKO&#10;D+2d7gdnRdoXPsAyzcTW2bsj7rlr3wGa4Hacc3uFrcS7el6Yxjjv3KKZblj7koeWYsUyVcPiyD6p&#10;acW3A3Z8Xtr153EN0WMXO3lBQrZeOVx+pUeH7rj7LlyLCPScHhzrlL8tLb908l3SlJ00+GaLeMo8&#10;f3oybbXB4PgnllhwDup+3VyjM5NvfcHsMj7fue3b4mHt0XNt1WkIq0Zu1JyTOq/nHWM5GZdx1qyd&#10;qvX1VVyRCzhg4jjK0bsiuUappIdrZXitZ0rOlpW5XKFSnFRjXSclKK4RVRLGSklwzJNSwxlg8W+t&#10;unw/r3N1U1LRHFyqPNKk3h7T4ycJPhxfHLLDB44SwwivP2v2ru5C3kDRimyLcsZyVfp6qIYoup1H&#10;8zWRPUWXbR60UZDUen9Wi1U9PGurhStaZPW99ouOdaja4YddY+bl9B4R7N3OpZPydTH6Y4efNh6T&#10;hm4nYfuI2psLMRznC2taV/3wVd6wwsyvW3btzJCW8myQetrqvKybOeTytmwkkVwVNtSRWbvFVaHL&#10;09OWpUvY0rdGka1Op/TpTna0+Ws4OFJyxwyxnPLmkufBNeXkOPUNr6tplKnK6jD8zUbwoxlnqpLH&#10;23GCaUeHLmfFpNY44e1f2+lk3M57TFwWq5iXsNL3XkHPLGGSnWbyKI4+cREXEMnnFy3oqaPM+Kcl&#10;VSEOXimelONS1oNevE+5orfCuIyUqcKdFvK0+Ti1w5zNGxqFaltejRrRlCrjU4STT4zlhwfE843Y&#10;z3ppdvPeRKWln9GUx9iDP8YnjC/JW5WjyGY2Ve1sy6i9lXdN0epJEpFwEnIPYuQUNUpGLaYUdKGo&#10;RAxTZZ8R9AW69AjcaU41r61feQUWm5QkvbisOdpKUVzuOHKzHOydSqbb1aVpqsJULa5WVynFxSnB&#10;vK8Xwy+04trFJyi20sWejbvH9lhn3C1Yrcltyua1rb3DR9rMo6QaTTmiNi5rtWOaKubborcEY2e1&#10;ibwZtFSto+SUKsxdtKot3B0Ekk3KWKNg+IMtqqWk6rCc9Kc21gvbpSbwlweGMXyyjwaeLWLbT9/u&#10;7Z8NxKN5aTjT1GEcMX9WceLSeGLTTfCST4Npp8HHx+Xx2jO5dj+feW5NbLc8Sb1ktRE7yx7NdZHg&#10;F6mW5JFGdy4/PcsA8RMb81TJuTUKT8xtNONRne335s+5pKrDULeMWuScskv2xnla8xiWtsvc9Gbj&#10;K0nLjyxcZJ8cMeEn6cMFy4HHsj9tDd9hDDcznTcBj6M2+2Uxoghb8dmW7rcsvIOQ5hZwyRPbuPsY&#10;uJBxf8/MskX5HDkpo5BBs1KdRRUpUz6eW03joOo38dN0urK6uJfWdKEpQprrTqYKEU8MFxbb4YcU&#10;fi42lrNlZTv9RjTtqMFwVScVKb4+zCMczcuHI8voeEDj1J5k2GPt8Nz8Xu47er3AOSSNbpn9u1XG&#10;ELtiJpMr9C48O3XFyC2OyyrdbWgtGGtukhblEa04GbQfE1K661rqt4o6NPQt0/1K0xhSu/76LXDL&#10;Vi1nw8ubCf0zNhtiaotV2/GhW41rf+6ljhxil7D+jLhHF8rizynd6LJOMz7n4radt9ZlhduOxe1F&#10;MAY6gm76TfNjXlSXd3Lmm43a8o5cru7ik8hyK8e/dU0Ed1h01C04VoY2a/D2zvFo0tc1R5tV1Kp3&#10;83gl7GGWlHBJYJQWZLmzGL983dvLU4aRYpRsLGn3cUuRSfGfHi3+7F48c0X9Lw/j3x4kAAAAAAAA&#10;AAAAAAAAAAAAAAAAAAAAAAAAAAAAAAAAAAAAAAAAAAAAAAAAAAAAAAAAAAAAAAAAAAAAAAAAAAAA&#10;AAAAAAAAAAAAAAAAAAAAAAAAAAAAAAAAAAAAAAAAAAAAAAAAAAAAAAAAAAAAA7esXcFnrF3I+2eb&#10;su476Xl9N9C5JvO0en5XJ5XI+QTUfyeX06enTw4csvD9NOHQudL0y8x/OW9Crj16cJfeTO3Qv762&#10;/TVqtPDqzlH1NFkWL3g+5xjvkfIN6Oa5Dp+Xy/rqcY5R1cvk6ef9zI27uq48gurm69fE2rjrPqgX&#10;Ow9n3ePe6fbrHqJ0/wCW44Fihu3ctv8Ah3lZ+81P76kWFY3uRe6FaXJ+f33ijJ/K06/rnD9sR/Uc&#10;Px5320+3mnV/Hl6P7uAg3PhLs2v+FSr0fcqyf8zOVqHiJual+JOlV96nFfcyFkWN7rbcnH8n7l7W&#10;cHXbp09R9DXNfuPOb/Nyfn7zJ/I4/wANXM4f3iBc+CekS/R3tzD34wn91UyxQ8UdRj+ptaE/dcoe&#10;vOWFY/uv8Kv+X9ydoGUbT4/vfQ+S7TyFy/3f2/n1v4x5v4E/HR+o38tNUG58EtQj+kv6M/fpyh92&#10;VQr0PFKyl+ptKsPdnGfrUCyLH9y92zrs5fz5/nfGPM/V9cYoI/5P7v7n22ubIXH9un6Nf7hf+1pg&#10;XPhDu+h+Erat7lXD+ZGBXoeI+26v4jr0vehj9xzLCsjvU9rbIGj5DvJxow5mrT9bx174z4aOr46/&#10;uPalqcvj0R+Grhx1J8OPNS1wbjw93na/i6fWfuOFTo/4cpdPr6GV6O8tsXH4d5TXvKUPvxj0f7Yo&#10;siyN121vJmj7cbk8BZA5mrl/RGYsd3XzNHV69HyG43+vR0C/Hh+HJU/kNw8/caJrNn+rtLql79Kp&#10;Ho60V0rzor0dU0y5/T3NCp7tSEvU30PzHfomHfAAAAAAAAAAAAAAAAAAAAAAAAAAAAAAAAAAANN8&#10;N+TUMAAAAAAAALt2vdzLfHsxse4sa7as9SuNrGumbVuSYtylnY3vBlWfcR6EW6mIw9+2ddLqAkHj&#10;BogmuqwUbGWo3RqfUZJOpfM6zs/bev3MbzV7WNa5hHKpZ6kXgnik8k4qSTbwzY4YvpZf03c+u6Rb&#10;/lNPrunb5m8MsJcXy4OUZNfseB3ATvZd00hynLvHyHWpDFNSh4THyhK1LWlaUMmpZxkzl40+NDUr&#10;StPhWg6P/wBebLfD8hS88/jO7/nndX/u3/6dL4DkVy97XfbkVNrTNMjt9z04YIdNHvsxbVNvN2Om&#10;CHUrOuUyqnjuNbtk+Yt+gqdCflobhrqYxuvT8ONtWzbsFdW0W+KpXFaKfDDnm36fQduHiBr+RQuV&#10;b12uedJY8uP7rivJyc3TxP5n73ncQi7Sd2JjPJuP8EWe9MQ68FgnA+FsZoFUKRIhl2byDsakpFul&#10;aIJ0Ms1XQWqQlCaqJ1qSv2PhvtSVdXN3Sq3Ndc9atVn505YP6GmuflPlbf8AuKcFToSo0Ir/AIdO&#10;K+9m9GDMbGT8u5UzZdby+sw5HvjKN5yFKFd3Rf8AdE1dk4okWteU2LIzjx65RZNy10pIEMVFElKF&#10;IUpaUpT19lYWOm0FbafRp0aC/dhFRX04JLF9LfF855S8v73UKvf31WpVq8eMpN4Y8cFjwS8iwS5k&#10;ddjuHULV2ndxDePskdOK7cc33NZUA/dGey1iPiR12Y6lXapU03D11Y11M5e3W8q5RSImd+2QbyHL&#10;IUtF6ULTh53XNqaBuKP/APq28J1UsFNYxqL/AM8cG15HivIXtI3LrOiezY1mqGOLhL2oc/M/q448&#10;XFxb52ZQ3Xua+5S4tv5Giht4YymtQ/1k1xZMHuTSdtRAqXSvr5eWhoRVpzi/7K1VVrwNUyf9MeNX&#10;g9tFVe8bu3Dq94svogpeT63p4npn4m7gy4d3a49OSeP8zD0GIPczvM3QbxbnSuvclme8cov2aiqs&#10;RGSztCPtK3DL00rfS9jwTaKs+2qrkpQqpmTFA61C05lTVpxHu9H29o2gUe50m3p0YvlaWM5e9N4y&#10;l+14dB5HVNd1XWZ59RrSqRT4R5ILl5IrCOPFrHDNhwbZ2ni/uc798KYstnCmJtzuRcfYws4j1O2b&#10;Wtc8JGJQ6clMSM+/SbSaMPSbqm7mJZwucp3JimMrWnDTSlKdG92btjUbyeoX1nSq3lR4ylLM8cEk&#10;uGOHIkuQ7tru3cNjbQs7W5lC2prCKy03gvpcW/OzlyPd57mbdZJdPepnMx0VU1SFWugrlEx0z0OW&#10;irdwzVbuEq1L+YihTEPT4GpWla0HXewtnNYf0+38z/8AE5/877pX/wDbl2KfwHQm5Xenui3hK2av&#10;uVzDcWWlcfJz6Vmnn2cC0rAp3QaHPPlaUg4iKoekma32dT83mcOQXTw+PGrpG3tG0FVFpFvCgquX&#10;Plcnmy45ccW+TM/OS9U1zVda7v8AqdV1e6zZfZjHDNhj9WKxxyrlx5OBRcV3iO5jB2xF2dC7vMkx&#10;NuQkIwtyIYRzSz2Z42Gi2KMdHs2b9vbKckh0jJuQhFCrUVpQtK6uPxEmewdn1KrrVLCk6spOTbc+&#10;LbxbftYcWVVvfdKjlV3LBLD6lL4D9sX3m+6HDtqtGm8zK6yVVTLVNKfS8451nKQtaUezVuyDwqVK&#10;EpwJRTQWvGtKUrWvH8y8PtmTeL0+jj5My9UkfVvjdS4fm5din8Bj9yXkm+Mw39duUcl3C7uy/r6m&#10;3lx3bcr9Joi9m5uQPzHsg5SYN2jMizhT4momkQvH8KD1FnZ22n2sLKzgqdrTjljFY4JdHHFnnby8&#10;udQuZ3l5LPczeMpYJY4JLkSS5EuRF+YL7xnck22YwtrDWHNzUtbeN7NQWZ2tbsvjvD1+Hg2Cqx16&#10;RkfN5Bx5dVwoxLY6laN2nV1bNSfkRIQn5R5nUtg7R1e8nqF/Zxnd1HjKSqVYYvpahOMcXzvDF87Z&#10;cs947ksLaFpa3Ljb01hFOFOWC5ljKDeC5EseC4LgdCblt9W6Pd7M2lcef8ixl33FYz6UlLZuCDxn&#10;ifGc4ykpleOdP37mXxZY1lSMw8O6ikFU1Hqjg7dQlTJVIY56mpaRtrRdChUpaZRcKVWKUoyqVakW&#10;ljgsKk5pLi1wSxXKdTUdxazqzpyv62edKWaDUIQlF8OKlCMXzLn5UmXXgnv/AHc0wXAsbXpmOHzB&#10;BRZEUY9DOFpsr4mEEEql4oubzauIG+5iihS6amfSjpQpa8CGL8B5vUvC/Z+o1XW7iVCo+XuZOC7L&#10;UoL/AMsUvIXLHxB3HZ0u6nOnXSwwdSLckl5YuLf0yxflOQ5w9w93NM0Q8nAR2SbKwhFS5FEXhcH2&#10;QlbcwRspUpuRGXddUpet6QR0zEppcMJFs7pTjTm1LWtK8OneFWz7Coqs6VW4nHk76eZY9LjFQi/o&#10;aa8hyXfiLuO6p93TlRoY89OHH6MZynh9KwflMbWDd6W6fbbfd5ZPwrmy8rLyHkJgaMve8qLMLhuC&#10;6GakihLKEmJG6mM4u7VVkmxFjqmrzTnL+Y1R67Utu6Jq1tTs9QtqdS1pPGEOMYxeGHBRccOB52x3&#10;DrOm1qlzaXE43FbDPJ4TcsOTFzUnwxKWed5fugvnrKQW3m5aIuwMUyCbNW3I9kepT0Up1sYwgG0b&#10;Il1U+NHCStKl/LX4fASF4f7NScVp9DB+8/S5Yr9hT/zxulvH83LsU/gOk9xncH3l7t7QhrC3GZ7u&#10;zKln2/ciF3w8DOs7baMmNytoyUhm8uT5JBxSyjpGLmnSJdZzFoRc3w414ijpO1tv6HcSutJtYULi&#10;UMjlFybcW08OLfOk/wBhP1PcetaxQVtqVd1aEZqSWWC9pJpPGMU+Rvnw4nb+0/u5b+dmUG2s3Duc&#10;pN1jplRIjHGuRIyNyHZkUiiY5iNLca3Ig7lbPY1Moep28O8j0VTGqY5TGpStJ+ubE2xuCq7i+tkr&#10;t8tSm3CT97Lwk/LJN+U7uk7y17R6aoUKqqW0VgoVFmiuTDB4qSSSwUVJRXQW/enuX+5jdME2iIN9&#10;gfG0gg0I2Vumy8UHfTrxYvHi/ct8iXNf1sldqcfjRGOSQ+HwTp8ePnbfwg2hRqOdRXVWOOOWdTBf&#10;R7EYSw/82PlLNXxL3DUg4RjbQk19aMJYry+1OSx+lNeQwo5mzxmfcTebrIWc8n3rla83ZKImn73n&#10;3867bNCcOXHxpHax20RFocP6bVqRFunT9JKDIenaXp2k26tdNo06FuuaCSx8r52/K8WeLv8AU9Q1&#10;St3+oVZ1avNmfBe6lgorhyJI6lHfOiejTs8XZfGw7aXvs7l0xJ1hLTUx80244HtaRqhRllTP85OR&#10;krEzCDBcqqsg0xiqVE6vBI6Thm8ky0NSrNfTiXf1G23Nrum7QpLNcKq69aS5adFJprHFYOax8qah&#10;1kZP2XOroWi325K7atnBQpxfJUmm0nyN4KUlFNcOM8V7OJ52ZOTkJqSkJmXeuZKVlnzuTk5F4qdw&#10;8fyD9wo6evXS6lTKLOXTlUxznNWtTGNWtfjUZXp04UoRpU0o04pJJciS4JL6EY0q1alarKtVblVn&#10;JybfK23i2/pZ+Efs4wAAAAAAAAAAAAAAAAAAAAAAAAAAAAAAAAAAAAAAAAAAAAAAAAAAAAAAAAAA&#10;AAAAAAAAAAAAAAAAAAAAAAAAAAAAAAAAAAAAAAAAAAAAAAAAAAAAAAAAAAAAAAAAAAAAAAAAAAAA&#10;AAAAAAAAAAAAAAAAAAAAAAAA7GsnMOXMamIfHOUsjWAdOtTJnsm97mtUxDGqtUxiGgpNhUtTVcKc&#10;a0/HWb+2vHqXFhY3f6ujSq+/CMvWmdijd3dt+nq1KfuycfU0WPY/dm7lOPeV9P71twDyiP7ZLzvu&#10;QySnSn9XgWqWRfqpMxC0WrSha0rQtKFpSnAheEC52RtG6/F061XuQVP+XlLFDdW47f8ADvbh+9Jz&#10;+/mLDsj3GXdNtMydZvLWP8kkTNSvKvfDePWhVCUr8E1FMew9huDFpT4atdD1/Gpq1+Ig3PhRsuv+&#10;HQq0X9irN/fcyvQ8Qtz0vr1adT3qcP8AcUSx7G91duyjeSXI+2/b3d5CaSqms93kWwHC5S8KaqqS&#10;9z5EbprHpT81SpUJq+NCUp8BAufBTQ5/pLu6p++qc/VGn6yvQ8UNVj+ot7efu54+uUyw7H92JjR6&#10;ZImSdmV9W0ShiFXcWPl+Avgxi0qjQ6yTOesfHtCmNSqhqJVXrw0lLzK6qmLAufBG8j+k1CnP36Uo&#10;emM5+r9hXoeKdtL9TZzj7tRS9cYessexfc4dt+6uQS5Y7cPjJU/LK4Uu3GcLLMkFK8mip01sf3ve&#10;jxdsQyhqlN05FDETrWqZTVKWsG58Ht20Me5drWX2ajT/AI4QXp/aV6HiTt2r+Iril70E/uSl6iw7&#10;G74fauyCZBKH3e2ZEOFqpJmRvm1slY7K3WUq0KZJd7fNl2/GcEjvS0MqRc6H5VDUPUiShiwLnw53&#10;pa4upYVJL7EqdTp5oTk+box5OHFFehvXa9xwhdwT+1GcPTKKXP04eYsexN5+z/KHTFxxuo263ys6&#10;5NEWdq5oxzOSFFV+jom2WjY+4137Z5rkECmQUTIsQ6xCmLQxqUEC52/r1lj+bsrumlzypVEufncc&#10;GuD48nAr0NY0m5w/L3VvNvq1IN+ZPHHiuBSDZy3eN0HbRdF00dIpOWrpsqRdu5brkKqiugskYyay&#10;KyZqGKYtalMWtK0rwElpxbjJNST4oopprFcUz+w+H0AAAAAAAAAAAAAAAAAAAA03w35NQwAAAAAA&#10;AA55iyFjLkyfji3Zpt1sPPX5aELLM+c4b9XGSlwxzF+26hoqg6Q57Vc5daRyKF48SmpWlKjqX9Wd&#10;CxrVqTwqQozkny4NRbT48OXpO9plGncalb29ZY0Z16cZLisVKSTWKwaxT5niZw4/ZLtiX3y95nDq&#10;uMtWOdqGy3eTlrANu/WeQS/QWQcUnx/Swbg+bluuk7dPyGk26/wk06kWTrm/4lFbSTTjn/Mes/5b&#10;2/qHff8AN3uo2tKtLJD26dR1M8cMuWOOVcYKLWHBo9rW0PSoa/q9lGl/y1rp9WpSjmn7M4wptSxz&#10;Yywcnwk2uPFchWavZ+213PBdpbJmM7bXuBpkCxtjlyb+8R1vC9nEnKWbuodsGULmZs6Sm28vasBc&#10;F6Rs7bzxOEdNEmVEmSqSTcxXDhaE9+6xQq65Z3c8sqVW7jZVckMFK3xxpYZcJSUHCac02/aTx4JW&#10;7fZmlXVHS7ujBNSpUZXNPPPGUasOFT62MVnTWEcE+OGGV4yIfbVsixTj3GeXssYgJLWQh3hs1bZs&#10;oGNfuUWda7Y7Xho4rK30vlV9RiqDizKSKkklIIqIyztRuVNy7VSMYlbq1jcd7d17GxuMtx/QqNxT&#10;9im/+Yk8XLjB458MuV4xWOKimdCpou3rOhRurqhjRer1aE/7yov7pOrGKbzrBQwjJvhJ5eLeLx4T&#10;lDt/402lQPdbujO9ovLhYYCv+2NtO0ZtNyF425WZyZmSbNfNm5ERVt+ciyS0jY+3iPLO1j5FV/GO&#10;fmadVkV6UTMOxZ7pvdcq6JQ0yooTuqUq91goSwp0lknDjF4Z62MMYqMlhwaOnd7bsdJo6vc31PNS&#10;o1FTtlmksJVPai+VZnCE4Np5k8JcHgUD3Mdp2Cds2P75ZYq7aluRtmMMVYYlo/dwruxyu/nYW58h&#10;wFiOJKUTwvPZSmGj+qN3XGpFlQVjVG9SH59CkTpQ5Zu0Nb1PWLqnK91ebuHXqp235akoyjTlPBd7&#10;GmmsYxxxzY83KUd0aHpukW1WdppadsqUf7/8zP2Jzwin3Tm3LCTXNg8ejEobOnbb2lQGCspS0hsy&#10;lMC49sfYLZ+4Oz99tM/ZNdxl6bjJTG9uzUZh+uMr/ui4LUnK3xeMwo0q3ikUXSSiRU0OVVZOlJGl&#10;7v12tf0Ix1BXN5U1OVGVn3NNONBTadXvIRjKOWKxxk2uOLxKep7U0OhQrv8AJ9xawsnUVz303hVw&#10;4Q7qUnm6ceR/VXFokmM2obYY/tnY9zvirZVO70rrmcUZFmNxu4K0dyd121eO1DKqR5NO2oqZwHab&#10;qQZL2PaCMZV+6eSUOcj2LKouo7RIokoS5U13WZ7vraZe6jHTqMa8I0KM7eMoXFPhmarSSeeWOCSn&#10;wlgsOVEenomkQ23Q1G1sZX05UJSrVI15RlSmljh3aeDUZYp4RxUY4vNji+q7qxds828Xb23X15bU&#10;InN1v7o9k+LbiyLa8vmbNNioqZhv3MUnBu8tNpe0btTlGz1jbMAdiSFbHawh6OjLVb0WIQ471K+1&#10;/VKOsRoXsrepY39RU5KlRn/dQpZu6wlDDByaed4z4YY4NnWnpuhWNXSFWtO+je2sFNd7Uj/eTlTX&#10;ecJcycvYWWLx5sEdjZwt3tl2Z3N5HZ7cW0CJwpgi1r0ynt5u7KsVnfP13TzO5L1b23E4ozsdjdeR&#10;Kx8MriG6WaizpgdR7EvoqWeGdtXKrVno6mnV94XOzVr9K/lcalOFOvGm6NCKywcnVo4xhx72PJLB&#10;SjKMVFpSlj+7y22tb7rWh1bPu7NN03PvqrbnUjB054OXDI8Y4YuLU3KX1UiT+4ptgw5sXtTDO1Be&#10;Ihrp3nxBZvJW6LKkTdF2vYu2o67Flq4lwvbtvHlUbLSTQsgzaflHtY5WRUcPmxU3dG9ToC5tPWdQ&#10;3JXuNbzSht94U7em4xxk44d5VcsM/wBfGEVjlwT4Y8SRufSdN0G3t9KglU1njOtVTksItvJDJi4r&#10;FPFv63sp8kj7WEcYbUMDbDYjeRuLwa73S35mfcDceFsU4pkck37irH1mWrje24i4L1vu4J/GcvCX&#10;dN3PKSE4iwZMOeRkij/iDVOahk68Wo32uanuiW39JuVZW1vaxq1KipwqznKo2owjGonFRSWLeGOP&#10;A5rGw0bTttR13VLd3da4runCHeSpxio5sW3Dji3F8uK+rglxbyQYW7cezu590V43JbOC5XNWCcqd&#10;oq4u4Lt928Xllu+7TkbVy4S7bMgG2IpXKVszlgz8jHxdwJyMWjIyCp2tWckRZarhRuVyPKX+7dfo&#10;6NToV7mNvqdDXY2VevClCSlScZy71U5RnFNrCWWKTxjgsMcC/b7Y0erqve29tKtp1fSnc0qUqkov&#10;vFKCUM6kmlhJLGTaTk3xwWGD3fVAwFrZraW3BbTIXZqeHseCRmsUwWZrpzo0k5Z5ITkqS9lLyuu6&#10;bvdtXMvDSDRpVg3d9MgWPKpQhVVlamyNtqrUr6e6tS+lqGNV4VJUo0WklFZMkYxTwabzNYvNhjgk&#10;eH3HaxtL+NJWasf7pPu+9dbHFy9vM28MeTLjwy485c0pZ+wnZVgjZwvuA2mT+7bJ+6rDP/MLfd1K&#10;Z8yJhxpjGxLpuK6bWse28XxVjcqKlblZpwR3sitPt37czlvRJOnJc1q381C43PuHU9Qjpd9GxtLG&#10;47mEe5p1e8nGMZSlUc+Ki8cEoNPB48q4+gq2u3NC06wnqNpK7uLuj3s5d7OnkjLDBRjF4SaTfLhi&#10;1y4Ph/rte7WdmuabpzTmbdpCXLGbZKZOxptswxbri9ZKNmEMw7kbykGNiv5e8reVtOkvTDthwjuU&#10;ljnTbsnFTJrqNjpUM3r83nre4NOo22naJOD1nuKlxWkoJruqEE5pRkpYd7N5Y8rWDSaeDP3tXRdF&#10;1Grc6hqVOS0rv40aMXNr26s/ZTcWpNwi4p8zzNvHDhwizdk1lWVtM7zDvMtm0k9wGxy/9qWPcdXU&#10;SduWORtWTvDcfduM8mPGsJETyFsXKyu+3oVIqB5JvIkQRqVZoZM5uabt19xXFzre31p9TLpepUrm&#10;dSOEXmUKEalNZnHNFwk3jlccXwljyE1aFQtdO1lXcXK9salCNOXtRwU6soyllTwanFJrNmwTxXSc&#10;N2ybcsM5C2NZTzFeFm/N8jW3vS2q4lhbi+obqj+ix9kglzVvS3/lEXOMoJx85rHo/wCLVaqPW+j+&#10;gslxNx/et6xqNnuSjp9vUy2k9Ouarjli8alNexLFxcuHQng+dM7egaNpt7oE726p5rlahRpqWaa9&#10;ic6SlHBSS4qUuOGKx4NcDKFn7tz4buvePjvaNZ+weJ2qYvu7d8niqM3TQG6HIOUrsvPHlvxl+XDI&#10;RTTGV65BvlhbMve1o2mu7bunUdxj3jZJNQ2lQ6ankdM3XqNHQKuu19TleXtOx7x20renTjGcnCKf&#10;eQpwclCUlik/aTf0r0V9tbT5arS0ynp35ezqXCirhXEpuSjCVRxVJyllclCUcXycvQiSPthsI3h4&#10;235W5ty2rze2jI+0DE907gsYZCpnLImQqZUxji65bctu+obLFsZBlZaAibployRNIsTW/Vimm7dF&#10;b0IoRt/i7avtz6Fd6XW1W9jeWmoV40alPuadPu51IuUHTlBKTinwefHgscVjwkTsNu6pb6nQ0+1l&#10;bXVjCU4T72pPPGm3mzRk8I44cMG37Xk43/3JO2ptEwraG+VSD2aym1ewNv8AZWM57bZutPuByXck&#10;XuCyddcbZj2Sw0ljXKl0XYjNKLPJiXZ9TDnTXYGhzqrGqU1Sl8xtPeGu6hcabGpqCvbq6q1I3Ft3&#10;FOLoU4uSVXvKcY4cFGWEuDzYIua7tbRLWzv5qz/K0belGVGv38pd7NxxyZJylh7XsceLx4YPA7KT&#10;7KW0OQ31bLy2LZyt97X7ogXmNt3GHz39kX5vj/Na20O7s749uOQuJhcEXfEVbOSm1I2RTO1kqRyU&#10;q1UZlOVJzRgj1P8A7E12G3NQVzU7vWYSVS2q5KeE6X5mFGcVFxcHKHtLjHNleblWZ9m42LpP9as5&#10;21LNpcs0K9PPUeEu6lOEs2bMk3gn7SWOVJe0zC7dGx6zcg437PVs4btM8JlreuyyVD5OuUszccsW&#10;alY3cA4sWKuZxFS8vIQ0AytGzSHUcFjW7NE6Dc6qpFFOJ65AobkubW51+vqFTNZadKDpxwisE6Ob&#10;LjFJyzTwSzNvF4JpHkLjbtrXo6LRsoONxfRl3slJtvBwxlhJuKyxcngkseh8D9fde2v7WcXEwJnn&#10;YzGybTbLlRnlXFKxpa6Za7ZI+ZdvGSpyx7yn3rubkZKQi2mRbcViJuPbVqigogsoqgigkaiCXzY+&#10;t6zfO50zccovWKPd1VhFRXdV6cZxSUUk8ks0W+Lx4NtrF/jeOi6ZYxoahokXHTqjqUpcZSwqUpyi&#10;3jJt+1g8FyYRxXKYdx788MWtsB2RZL3+7krNwNj5F2wjHaxJvJV9FYnexmN8dR7lAk/dciWp0UFH&#10;NCrEaxzY6ifWyThBDUShzHJ5zdO47Ta+kVNSuWnU5KcMcHUqPkivJzyfNFNl7bmhXG4NSjZ0sVbr&#10;jUmv3Ift/efJFcePHDBPDKb388742ta7MKds/bg3bw2AtkdtNGczHsF0nCctmCdjKKPjyrtubp5a&#10;ZtiCkDVeu6kTcHnZqWovTmUHi/DDTLutRud36s3LUtRm8G+aknzLmUpLguTJCGHBnrPEHUKFKdDb&#10;VglGztIpyS6zjhFcePsweLeLxc3jxR53BlcxqAAAAAAAAAAAAAAAAAAAAAAAAAAAAAAAAAAAAAAA&#10;AAAAAAAAAAAAAAAAAAAAAAAAAAAAAAAAAAAAAAAAAAAAAAAAAAAAAAAAAAAAAAAAAAAAAAAAAAAA&#10;AAAAAAAAAAAAAAAAAAAAAAAAAAAAAAAAAAAAAAAAAAAAAAAAAAAAAAAAAAHNLQyPkPHrnrbBvy87&#10;HeUVotR3aF0TltOaLUqkai3PhXzJXm0M3TrQ3HjxIX+ynDr17S1ulluqVOpHolFS9aZzUbi4t3jQ&#10;qTg/sya9TRYFi90fuL455BbY3qbjaoNeXRsyuXKFy3zGt00uTy0EYu+HtxRyTYlEC0okVKifDVTT&#10;wMbjBudmbUu8e+0+0xfPGnGD88FF/txK9Dc24bf8K8uMFzObkvNLFFh2R7hzuqWhVEklna2MgtW5&#10;UyJtL3w9i01KpplKWhFn9p2tacy6MbhxMoq5Oqata1qYQLnwr2VXxyW06Unzwq1PVKUkv2LAr0d/&#10;7oo/WrxqL7VOHrjGL9JY9je6j3nRPJSyDgbbfejdLSU61vssj2PKOS0/UZdy4vm742ixq8fimyTJ&#10;SnD8n41rBufBbb8+Nrc3dN/adOa+5F+kr0PE/WIcLihbzXkU4v70l6Cw7J92PajiqSORtlNwxFCl&#10;LReQsnN0bcVVjaVKnUSh53G1r0bFoehKUJV8r8K1rq+FC1gXHgjXXG01GEvJOi4+mNSX3UV6PinS&#10;fC4spLyxqJ+hwj6yx7H90B28bl5SN02fuTx04r8F15vH9nzkSStebWlUHVoZEnZRclCkLQ1TsUq0&#10;OfhSlS0qYQbnwc3VR40KlpVXknKL80qaX8TK9HxL2/U4VYXNN+WEWv4Zt+gsOyu+92qL5qmky3Xw&#10;sC8MXiqzvXH2WrNo3rpdHKVSTuCw2MEqYybQ1f6TtSlKmIWtaHOUtYFx4a71tuMrGUo9MJ0p9HNG&#10;blz866eZFejvja9fhG6jF/ahUj6XFL0lj2Rvw2SZI0FsTd5tpulypq/2dE5uxu4l09PV1/xEN9Rl&#10;lWutNiscnMRJrSTqcvElNQgXO2txWn6mwvILpdGphzc+XB8q5+XgWKOuaLcfgXdtJ9CqQx82OPMV&#10;FHyMfLM0ZCKfspNg45nIfR7pB6zX5Sp0FeS5bHURU5ayZiG0mrwMWtK/GlRGnCdOWSacZLmawZTj&#10;KMlmi049KP2j8n0AAAAAADTfDfk1DAAAAAAAAD6cLLyFvzETPxDgzSVhJJhLxjspSnM2kI10k9ZO&#10;ClPQxDGRcolNSlaVpXh8Rx1acK1KVGosac4tNdKawfoOWhWqW9aFxSeFWnJSi+hxeKfnRmUyr3X8&#10;cXVG7oMgYw2htsVbrd6WLZbDm4TNH3tua7bLNZN4JwVMoIY3xK/thgjbDzKC9vtlHZ3ktJfLaJmI&#10;2qaipqlx9Y7HvKE7O1vL91tE0+sqtCl3MYzzxzZO8qKTzKnmeGEVmx44YHuL3eFjXp3NxbWPd6te&#10;UXSq1HUcoqDUYvLHBfWS4/VwaT9rif3xt3o8jYj3IbOc+WHi35ZGbZtkuH9kWQ8cOcjLuYvPVk4v&#10;+olXdwvJZGy2f0O8mJGZbPmLbo5n5S9j0zGWeJnUSr9vPD20v9Jv9Mua+NS71Grdwqd3xozqZfZS&#10;zvOkk03jDMnyRaTOGz3rcWV/a3lGl/dULGnbThn4VFTzYTxy+y8XilhLDisWpMkzOm+P707cpfb/&#10;APa/6a+a708w7wPq361+c8j7sQSEL9vPkP0lFc35Byeb8260vVcdPRI8NQuaZtv+nautU77Php9K&#10;1y5MPwnjnzZn9bq4cOsyfqm5P6lpj07ucmN7UuM2fH8RzeTDKuTP9bHjh9VY8OxN7nc3vPepgDa7&#10;gyZxzH2JXAsK3rkK7Y66FppxnzIUXYFj4wgsl3PFHt+HpCz0XZdlUa6TOZM5usVoVVNEqaJeptzZ&#10;tvt3VLzUqdZ1fzMnki44KjBzlUdOLzPMnKWPJHkXBvFnNr+7LjXtPt7GrTUHRwc5Zse8moqKlhlj&#10;l4ZuGMvrcvA5XvE3+7T93rW5rzm9h9xWruMnMfWLZEfmUm7e5JqBiHVg2tb9mxM6fFDfEFvQ0lWs&#10;DAFJVrV+kXmH1nOpUtaH4NB2vregyhb0tThPSo1pzdL8rFSanJyce8dWTXF8uX9iOfWtzaTrWetX&#10;05q/dLJGp+Yn7OCwi8ihGLw5cHy87PsXH3YXV5XRmJpd2D1p3BudNomNdst9YTcZYdJtC3fiCy4O&#10;38bZ+gLipYRmUZfNnXHBkk2SCsQ5IRFZVmddQpqLF4aOxI21C3dC5UdStr6dxCt3XHLUk3OjKOfF&#10;wkng3mXHikuQ7VxvmV1Xrd/bOWnV7VUZUu9/ei3hVUu74SSfJl5k2+Cw+VhnuK7f9vGLJf7L7ImV&#10;kboLh2+3Vt4uPNiW4XI8rj65Iy9olCDuLI81hCTjV2K99KxqJuSgSYTh03y1XVWpqppIk/eobR1X&#10;VryK1HUnV0aN1GvGl3EFUi4vGNNVU8VDHleXNgsOlnHYbs03S7Zz0+wVPVHQ7pzVWTg1h9eUMMHL&#10;FY4cvL7ZOead5n3fcbJF/tv9O/8AJxhXG+H9H1h82+432+vicvP6i1fS0Z9IfN/nXTdJwlOn5fM5&#10;ymrQWvYbd/IrUl32b+oV6lT6mHd54KGH1nnwwxx9nHkwXKS7vcf5qWmy7nL/AE+EI/Xx7zI4vH6q&#10;yY5ftYY851Vu6z//AM1G5jNe4r6S+hPvDfkve30f8++qPp35qZM3yz6g+TW7835HL/e6Frq4/t0H&#10;f0HSv6Jo9vpPed73FNRz5cubDHjlxlh9GLJ2t6n/AFnVK2pZO771p5cc2GEVHlwjjyY8iOedwDdr&#10;/wA9G7nLW6f7f/a37pfQf/oT6r+t/kX0RjKzMdf+5/pu0fmfzP6R6z/8c35PUcr+py+afr7X0P8A&#10;y3oVDRe977uc/t5cmOepOp9XNLDDNh9Z44Y8McD969qv9b1arqnd913uX2c2bDLCMPrYRxxy48iw&#10;xw8p2htz3t40srbrcO0fdHt0/wCZLA6+TUs04/Rt/JjvDeScW5NUhm9uzz+Avhnad5Uk7Wu632ab&#10;V9EOGhUaKf4pM9FilHQ1fbd5catHXdEu/wAnqfc91PNTVWnUp44pSg5RwlFvFST8mGBT0rcNpQ0x&#10;6LrNt+a07vO8hhNwlCWDxwa5U/pjhjL62KS7qe922elMrbir5d4LgY2x8p9uy+O25hbE1r3zJxcF&#10;t5w7OsoBlZr1nMzNu3LKX+taFIhddy2WLGGlHL45iuGaZCJU6ENjUqdjaW0bmUrmjq0L+rVlBOVe&#10;rFyck0pRUM2KSftZUuSWJz1t3yrXdxX/AC8YW9TTpWlOnGWCpQlhg8cvtZePBKOKwWKw44fR708a&#10;ZZLA7hO3mdw3gvGu8bZDGbo7l2v29KWbha+mGdL0w6o9sJ5Kyk3E4/yvD27BTZLzty1ZaWqswM2X&#10;jliotytj6iLujreGutq6rS1C5u9A1F2VG9mp1oOjGrhNJJzpSk1llJLjimuOK5Ipe1t9z6bVsbe2&#10;1uxV1WtIZaUu8cE1isIzilg0kly5scMGuMm/jod1PLWNsJWZhXalakTtciI/L+Y825Bpaj2Lv2Bv&#10;G8ckSsKnZzW3ITI1pz0rZEDiWx7fbQkaVWVmZB0TmLrvPzFSJ+1smyutRqahrdSV7UdClRhmTg4x&#10;pp5nJwklOVSbc5YRjFcijzn5lvO7trSFpotKFlBVak55cs1JzeKSU4eyoL2VytpLiksCinPeDxLf&#10;Tvd/TOeyd1kmE3v2RtEis6Qtubj18X/NMjbWPm7pxkaJkYHCkk7i0skzisa+XjC8TMlmS1DvHtHZ&#10;uTLhsK+tY2H9O1FUqunVLp0XKh3mELnBd21Ksk+7WZKXPmXsxy8e3V3nZXVW6leWHeUrynQVSKrO&#10;GMqLk1LGNPHjjHhzZeV48JbU344rtXGWWcMYT2wv8Y4zyDuK27Z9tyDlM5yeQZGzK4NgV2Mzazue&#10;l8dxj26T35PP3T4j+tGJYlJUrejZ1RPmmrva17cXtHUdRvVWvKVpXoSaoqCl3zeEklUajkWCy+1m&#10;axzRxwXVo7qtLS0qWNjZd1bSuqVZLvpSy926bcW5QbeZwfHhlTwyvDj1NcG929yb+rh3944t5lY9&#10;7P8AcDOZ6gLPk5NS64qIczdyO51e0JaWQYWyvPxDhk+VYOlU27BRw3UPUpUTVpp79Lbdv/leO17u&#10;bqW6tlRc0sreCwUksZYNNJpYviucm1dw13uN7itoKnW73OoN5lhhlcW8FimsVjgnx4FK5R7jeD6Y&#10;y3F2ptV2YRm2u+93zBGFz5kB3ma48oItLUWuFldNyWHhy139r2yyx9al3zzGqz1NZaSMVsvVolQi&#10;bdqdKRZbS1L85aV9a1B3drYSxoQVKNP2suWM6slKTnKK5MMMWsXytFW83VYflLqlpNl+Xur5Pvpu&#10;o58rbkoRawSkm+Ky4Y4JcItcr3Bd3V1uPvzfk9vzBTlxhretaONDxWHVstUkTYMzbh+xrCs2ws22&#10;ld7vGfKkJFOlmK1lo9tEw6kxHPaMVnpSNyqn4NM2HHSbbTFa3KWoadUqY1e6w76lVnOc6UoqpwXt&#10;ezJzllazKPHBLzecr6rfxubdysb2EMKbqP8AupwjGMZxlkwbxjmayrFqKx4cezMQd9TIuGt9l5bv&#10;Lbw6dbH+TMR40xVkjb0vlNQjG5a4pxtB2TaF3N77pj1RKMn4uZhTP0TVgXFUmL94woevPq6L1L7w&#10;1tL/AG5DQ6tx/wA1SuKlWnX7vjHvJuUoZO84pp4P21xUZYcMDuUvEC4o61PVIW//AC1SjGEqXecr&#10;hjlmp5ODWL4ZeRtdDXSGIe6qthy1tridv4N5uTtoO3Dc1hzDWST5Ia0RhMlbhrik5GPzWpaTzGsi&#10;3XVxzBXBIMkYM7w6ciuuRwd6iRMzZSjfbIV/Wve9ucLO/vKFarT7vlp0Uk6ObvF9eSi3PD2UsMrx&#10;xXUtt5flaVqoWydzZ2tWlTm544TqZV3mXJ+6otZceKk1mXP1ZkzuV5Xz9tKvXbHuMiiZZlnGV7Hy&#10;3h/KJHFqWO7xLMQMZNW9eUWratrY/at7zir5tyZqjpO+jjMnKRVzVc8CJE7tntCy0zXaes6VJ0Ka&#10;oTpVaXtTVVNqUXmlN5XCSx5JYrhw5TpXm7LzU9HqaXqkVXrOrGdOr7MHTw4NZYwSlisyxxTWZ8vB&#10;EIY6Z4+f3xbLPK09dlsY6cSiKd3T9i2zFXjd0XEVoeqzmCtqcuezYqVe66FLoWkmxSkMY9KnqWiZ&#10;/TXkruFtOVjGnO8UfYjOTjFvoclGTS+iL6OHKvPWcbSd1CN/KcLNy9pwSlJLyJtL/wAFxSk1g/S9&#10;g7vV7Eu3JiK5MSdvPaTlK75+4mNHk9m3cPc9p2xdV4Xok0WaxUvd0ZZbW6l5i2LcquY7SIaOoRtS&#10;h1iplbquF3SmH9R8PNzbsv4X+6b6jTpxeCpUYylGEMeMYuWVKUueTzPkxxwSMn2m9Nubes3ZaDbV&#10;qkuvPLHPLrSfGT+jLFcyUU8TzI3jd1yX/dt0X3eUw9uG7r0uGZuu6J6RVqvITVw3BIuJaZlXqxvi&#10;q6fyLtRVQ38TGqMx29vRtLeFrbxUaFOCjGK5FGKwSX0JGLLi4q3dxO6rvNXqTcpPpcni35zjY5jh&#10;AAAAAAAAAAAAAAAAAAAAAAAAAAAAAAAAAAAAAAAAAAAAAAAAAAAAAAAAAAAAAAAAAAAAAAAAAAAA&#10;AAAAAAAAAAAAAAAAAAAAAAAAAAAAAAAAAAAAAAAAAAAAAAAAAAAAAAAAAAAAAAAAAAAAAAAAAAAA&#10;AAAAAAAAAAAAAAAAAAAAAAAAAAAAAAAAAAA5Hbd33bZr2slaF0XFakjXTxf23NyUG9roKoQnF1Fu&#10;Wq/5SrHpT83woav9tRw1qFC4jkrwhOHRJJrzPE5KdarReajKUZdKbXqK4sfuUdwPHPKJaW8/csya&#10;ofsRkjmK97jhUePNqbkwdyzEvDpazLGqbShTUbhWvGpS1pDudo7Xu/x9Ps3J86pQi/PFJ+krUdx6&#10;9b/hXlyl0OpJrzNtegsWyvcD91izaopuNxrC9GKH6Y+9cS4jkqH4nMc3Oloyyoa419Wrh+d7XTSl&#10;KF4CBceF2yrjFq0dOT54Vaq9Dm4+gr0d+7oo8twpx6JU6b9Kin6SxbG90xvnhOShfOH9tN9NE9PM&#10;cNLdyHaM44/n5j1nkSUhScaU+GiNLwrWvHjThSkG58GNt1ONtXvKUvLKEl5nTT/iK9DxO1uHCvRt&#10;pr6JxfnztegsWyPdkMzVbt8j7JXKBaaeql7Izmk6qbidOh+nt2exezoTSnrNTVKG1GpQvwpWpqQL&#10;jwQlxdpqKfQp0cP4o1H90r0fFRclxZP6Y1f7HD/eO/f/APVhtQ0//rVuG1fKedw6zG2n55zOHy7V&#10;9VcflPK/N1vDnavy9Lw/MJf/ANKa3/7y1+t0VOTp+ry+Tk8p3/8A7R0r/wBtccn2OXo+tyeX0HhY&#10;GyRhE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5l0OPvE95eRYT1FHXzXXUp&#10;9t/LObLb9afZXxjocfeJ7y8iwnqKGa66lPtv5Yy2/Wn2V8Y6HH3ie8vIsJ6ihmuupT7b+WMtv1p9&#10;lfGOhx94nvLyLCeooZrrqU+2/ljLb9afZXxjocfeJ7y8iwnqKGa66lPtv5Yy2/Wn2V8Y6HH3ie8v&#10;IsJ6ihmuupT7b+WMtv1p9lfGOhx94nvLyLCeooZrrqU+2/ljLb9afZXxjocfeJ7y8iwnqKGa66lP&#10;tv5Yy2/Wn2V8Y6HH3ie8vIsJ6ihmuupT7b+WMtv1p9lfGOhx94nvLyLCeooZrrqU+2/ljLb9afZX&#10;xjocfeJ7y8iwnqKGa66lPtv5Yy2/Wn2V8Y6HH3ie8vIsJ6ihmuupT7b+WMtv1p9lfGOhx94nvLyL&#10;CeooZrrqU+2/ljLb9afZXxjocfeJ7y8iwnqKGa66lPtv5Yy2/Wn2V8Y6HH3ie8vIsJ6ihmuupT7b&#10;+WMtv1p9lfGOhx94nvLyLCeooZrrqU+2/ljLb9afZXxjocfeJ7y8iwnqKGa66lPtv5Yy2/Wn2V8Y&#10;6HH3ie8vIsJ6ihmuupT7b+WMtv1p9lfGOhx94nvLyLCeooZrrqU+2/ljLb9afZXxjocfeJ7y8iwn&#10;qKGa66lPtv5Yy2/Wn2V8Y6HH3ie8vIsJ6ihmuupT7b+WMtv1p9lfGOhx94nvLyLCeooZrrqU+2/l&#10;jLb9afZXxjocfeJ7y8iwnqKGa66lPtv5Yy2/Wn2V8Y6HH3ie8vIsJ6ihmuupT7b+WMtv1p9lfGOh&#10;x94nvLyLCeooZrrqU+2/ljLb9afZXxjocfeJ7y8iwnqKGa66lPtv5Yy2/Wn2V8Y6HH3ie8vIsJ6i&#10;hmuupT7b+WMtv1p9lfGOhx94nvLyLCeooZrrqU+2/ljLb9afZXxjocfeJ7y8iwnqKGa66lPtv5Yy&#10;2/Wn2V8Y6HH3ie8vIsJ6ihmuupT7b+WMtv1p9lfGOhx94nvLyLCeooZrrqU+2/ljLb9afZXxjocf&#10;eJ7y8iwnqKGa66lPtv5Yy2/Wn2V8Y6HH3ie8vIsJ6ihmuupT7b+WMtv1p9lfGOhx94nvLyLCeooZ&#10;rrqU+2/ljLb9afZXxjocfeJ7y8iwnqKGa66lPtv5Yy2/Wn2V8Y6HH3ie8vIsJ6ihmuupT7b+WMtv&#10;1p9lfGOhx94nvLyLCeooZrrqU+2/ljLb9afZXxjocfeJ7y8iwnqKGa66lPtv5Yy2/Wn2V8Y6HH3i&#10;e8vIsJ6ihmuupT7b+WMtv1p9lfGOhx94nvLyLCeooZrrqU+2/ljLb9afZXxjocfeJ7y8iwnqKGa6&#10;6lPtv5Yy2/Wn2V8Y6HH3ie8vIsJ6ihmuupT7b+WMtv1p9lfGOhx94nvLyLCeooZrrqU+2/ljLb9a&#10;fZXxjocfeJ7y8iwnqKGa66lPtv5Yy2/Wn2V8Y6HH3ie8vIsJ6ihmuupT7b+WMtv1p9lfGOhx94nv&#10;LyLCeooZrrqU+2/ljLb9afZXxjocfeJ7y8iwnqKGa66lPtv5Yy2/Wn2V8Y6HH3ie8vIsJ6ihmuup&#10;T7b+WMtv1p9lfGOhx94nvLyLCeooZrrqU+2/ljLb9afZXxjocfeJ7y8iwnqKGa66lPtv5Yy2/Wn2&#10;V8Y6HH3ie8vIsJ6ihmuupT7b+WMtv1p9lfGOhx94nvLyLCeooZrrqU+2/ljLb9afZXxjocfeJ7y8&#10;iwnqKGa66lPtv5Yy2/Wn2V8Y6HH3ie8vIsJ6ihmuupT7b+WMtv1p9lfGOhx94nvLyLCeooZrrqU+&#10;2/ljLb9afZXxjocfeJ7y8iwnqKGa66lPtv5Yy2/Wn2V8Y6HH3ie8vIsJ6ihmuupT7b+WMtv1p9lf&#10;GOhx94nvLyLCeooZrrqU+2/ljLb9afZXxjocfeJ7y8iwnqKGa66lPtv5Yy2/Wn2V8Y6HH3ie8vIs&#10;J6ihmuupT7b+WMtv1p9lfGOhx94nvLyLCeooZrrqU+2/ljLb9afZXxjocfeJ7y8iwnqKGa66lPtv&#10;5Yy2/Wn2V8Y6HH3ie8vIsJ6ihmuupT7b+WMtv1p9lfGOhx94nvLyLCeooZrrqU+2/ljLb9afZXxj&#10;ocfeJ7y8iwnqKGa66lPtv5Yy2/Wn2V8Y6HH3ie8vIsJ6ihmuupT7b+WMtv1p9lfGOhx94nvLyLCe&#10;ooZrrqU+2/ljLb9afZXxjocfeJ7y8iwnqKGa66lPtv5Yy2/Wn2V8Y6HH3ie8vIsJ6ihmuupT7b+W&#10;Mtv1p9lfGOhx94nvLyLCeooZrrqU+2/ljLb9afZXxjocfeJ7y8iwnqKGa66lPtv5Yy2/Wn2V8Y6H&#10;H3ie8vIsJ6ihmuupT7b+WMtv1p9lfGOhx94nvLyLCeooZrrqU+2/ljLb9afZXxjocfeJ7y8iwnqK&#10;Ga66lPtv5Yy2/Wn2V8Y6HH3ie8vIsJ6ihmuupT7b+WMtv1p9lfGOhx94nvLyLCeooZrrqU+2/ljL&#10;b9afZXxjocfeJ7y8iwnqKGa66lPtv5Yy2/Wn2V8Y6HH3ie8vIsJ6ihmuupT7b+WMtv1p9lfGOhx9&#10;4nvLyLCeooZrrqU+2/ljLb9afZXxjocfeJ7y8iwnqKGa66lPtv5Yy2/Wn2V8Y6HH3ie8vIsJ6ihm&#10;uupT7b+WMtv1p9lfGOhx94nvLyLCeooZrrqU+2/ljLb9afZXxjocfeJ7y8iwnqKGa66lPtv5Yy2/&#10;Wn2V8Y6HH3ie8vIsJ6ihmuupT7b+WMtv1p9lfGOhx94nvLyLCeooZrrqU+2/ljLb9afZXxjocfeJ&#10;7y8iwnqKGa66lPtv5Yy2/Wn2V8Y6HH3ie8vIsJ6ihmuupT7b+WMtv1p9lfGOhx94nvLyLCeooZrr&#10;qU+2/ljLb9afZXxjocfeJ7y8iwnqKGa66lPtv5Yy2/Wn2V8Y6HH3ie8vIsJ6ihmuupT7b+WMtv1p&#10;9lfGOhx94nvLyLCeooZrrqU+2/ljLb9afZXxjocfeJ7y8iwnqKGa66lPtv5Yy2/Wn2V8Y6HH3ie8&#10;vIsJ6ihmuupT7b+WMtv1p9lfGOhx94nvLyLCeooZrrqU+2/ljLb9afZXxjocfeJ7y8iwnqKGa66l&#10;Ptv5Yy2/Wn2V8Y6HH3ie8vIsJ6ihmuupT7b+WMtv1p9lfGOhx94nvLyLCeooZrrqU+2/ljLb9afZ&#10;XxjocfeJ7y8iwnqKGa66lPtv5Yy2/Wn2V8Y6HH3ie8vIsJ6ihmuupT7b+WMtv1p9lfGOhx94nvLy&#10;LCeooZrrqU+2/ljLb9afZXxjocfeJ7y8iwnqKGa66lPtv5Yy2/Wn2V8Y6HH3ie8vIsJ6ihmuupT7&#10;b+WMtv1p9lfGOhx94nvLyLCeooZrrqU+2/ljLb9afZXxjocfeJ7y8iwnqKGa66lPtv5Yy2/Wn2V8&#10;Y6HH3ie8vIsJ6ihmuupT7b+WMtv1p9lfGOhx94nvLyLCeooZrrqU+2/ljLb9afZXxjocfeJ7y8iw&#10;nqKGa66lPtv5Yy2/Wn2V8Y6HH3ie8vIsJ6ihmuupT7b+WMtv1p9lfGOhx94nvLyLCeooZrrqU+2/&#10;ljLb9afZXxjocfeJ7y8iwnqKGa66lPtv5Yy2/Wn2V8Y6HH3ie8vIsJ6ihmuupT7b+WMtv1p9lfGO&#10;hx94nvLyLCeooZrrqU+2/ljLb9afZXxjocfeJ7y8iwnqKGa66lPtv5Yy2/Wn2V8Y6HH3ie8vIsJ6&#10;ihmuupT7b+WMtv1p9lfGOhx94nvLyLCeooZrrqU+2/ljLb9afZXxjocfeJ7y8iwnqKGa66lPtv5Y&#10;y2/Wn2V8Y6HH3ie8vIsJ6ihmuupT7b+WMtv1p9lfGOhx94nvLyLCeooZrrqU+2/ljLb9afZXxjoc&#10;feJ7y8iwnqKGa66lPtv5Yy2/Wn2V8Y6HH3ie8vIsJ6ihmuupT7b+WMtv1p9lfGOhx94nvLyLCeoo&#10;ZrrqU+2/ljLb9afZXxjocfeJ7y8iwnqKGa66lPtv5Yy2/Wn2V8Y6HH3ie8vIsJ6ihmuupT7b+WMt&#10;v1p9lfGOhx94nvLyLCeooZrrqU+2/ljLb9afZXxjocfeJ7y8iwnqKGa66lPtv5Yy2/Wn2V8Y6HH3&#10;ie8vIsJ6ihmuupT7b+WMtv1p9lfGOhx94nvLyLCeooZrrqU+2/ljLb9afZXxjocfeJ7y8iwnqKGa&#10;66lPtv5Yy2/Wn2V8Y6HH3ie8vIsJ6ihmuupT7b+WMtv1p9lfGOhx94nvLyLCeooZrrqU+2/ljLb9&#10;afZXxjocfeJ7y8iwnqKGa66lPtv5Yy2/Wn2V8Y6HH3ie8vIsJ6ihmuupT7b+WMtv1p9lfGOhx94n&#10;vLyLCeooZrrqU+2/ljLb9afZXxjocfeJ7y8iwnqKGa66lPtv5Yy2/Wn2V8Y6HH3ie8vIsJ6ihmuu&#10;pT7b+WMtv1p9lfGOhx94nvLyLCeooZrrqU+2/ljLb9afZXxjocfeJ7y8iwnqKGa66lPtv5Yy2/Wn&#10;2V8Y6HH3ie8vIsJ6ihmuupT7b+WMtv1p9lfGOhx94nvLyLCeooZrrqU+2/ljLb9afZXxjocfeJ7y&#10;8iwnqKGa66lPtv5Yy2/Wn2V8Y6HH3ie8vIsJ6ihmuupT7b+WMtv1p9lfGOhx94nvLyLCeooZrrqU&#10;+2/ljLb9afZXxjocfeJ7y8iwnqKGa66lPtv5Yy2/Wn2V8Y6HH3ie8vIsJ6ihmuupT7b+WMtv1p9l&#10;fGOhx94nvLyLCeooZrrqU+2/ljLb9afZXxjocfeJ7y8iwnqKGa66lPtv5Yy2/Wn2V8Y6HH3ie8vI&#10;sJ6ihmuupT7b+WMtv1p9lfGOhx94nvLyLCeooZrrqU+2/ljLb9afZXxjocfeJ7y8iwnqKGa66lPt&#10;v5Yy2/Wn2V8Y6HH3ie8vIsJ6ihmuupT7b+WMtv1p9lfGOhx94nvLyLCeooZrrqU+2/ljLb9afZXx&#10;jocfeJ7y8iwnqKGa66lPtv5Yy2/Wn2V8Z//ZUEsBAi0AFAAGAAgAAAAhACsQ28AKAQAAFAIAABMA&#10;AAAAAAAAAAAAAAAAAAAAAFtDb250ZW50X1R5cGVzXS54bWxQSwECLQAUAAYACAAAACEAOP0h/9YA&#10;AACUAQAACwAAAAAAAAAAAAAAAAA7AQAAX3JlbHMvLnJlbHNQSwECLQAUAAYACAAAACEAVetffAgE&#10;AACrCQAADgAAAAAAAAAAAAAAAAA6AgAAZHJzL2Uyb0RvYy54bWxQSwECLQAUAAYACAAAACEAN53B&#10;GLoAAAAhAQAAGQAAAAAAAAAAAAAAAABuBgAAZHJzL19yZWxzL2Uyb0RvYy54bWwucmVsc1BLAQIt&#10;ABQABgAIAAAAIQAsY9yv4QAAAAwBAAAPAAAAAAAAAAAAAAAAAF8HAABkcnMvZG93bnJldi54bWxQ&#10;SwECLQAKAAAAAAAAACEAy+u5H2DcAABg3AAAFAAAAAAAAAAAAAAAAABtCAAAZHJzL21lZGlhL2lt&#10;YWdlMS5qcGdQSwUGAAAAAAYABgB8AQA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79368;height:9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8ltwwAAANoAAAAPAAAAZHJzL2Rvd25yZXYueG1sRI/NbsIw&#10;EITvSH0Hayv1Bk45pCVgUFVRygmp/F5X8RJHjdfBdkn69rhSJY6jmflGM1v0thFX8qF2rOB5lIEg&#10;Lp2uuVKw330MX0GEiKyxcUwKfinAYv4wmGGhXcdfdN3GSiQIhwIVmBjbQspQGrIYRq4lTt7ZeYsx&#10;SV9J7bFLcNvIcZbl0mLNacFgS++Gyu/tj1Vw0S9HU9J4k3efh2Wwp9Vk7VdKPT32b1MQkfp4D/+3&#10;11pBDn9X0g2Q8xsAAAD//wMAUEsBAi0AFAAGAAgAAAAhANvh9svuAAAAhQEAABMAAAAAAAAAAAAA&#10;AAAAAAAAAFtDb250ZW50X1R5cGVzXS54bWxQSwECLQAUAAYACAAAACEAWvQsW78AAAAVAQAACwAA&#10;AAAAAAAAAAAAAAAfAQAAX3JlbHMvLnJlbHNQSwECLQAUAAYACAAAACEAs1vJbcMAAADaAAAADwAA&#10;AAAAAAAAAAAAAAAHAgAAZHJzL2Rvd25yZXYueG1sUEsFBgAAAAADAAMAtwAAAPcCAAAAAA==&#10;">
                <v:imagedata r:id="rId2" o:title=""/>
                <v:path arrowok="t"/>
                <o:lock v:ext="edit" aspectratio="f"/>
              </v:shape>
              <v:rect id="Rectangle 2" o:spid="_x0000_s1028" style="position:absolute;left:2560;top:2852;width:17044;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rDtxAAAANoAAAAPAAAAZHJzL2Rvd25yZXYueG1sRI9Ba8JA&#10;FITvQv/D8gq9mU2laEmzESkKQrFg7KHHR/aZBLNvw+4mRn99t1DocZiZb5h8PZlOjOR8a1nBc5KC&#10;IK6sbrlW8HXazV9B+ICssbNMCm7kYV08zHLMtL3ykcYy1CJC2GeooAmhz6T0VUMGfWJ74uidrTMY&#10;onS11A6vEW46uUjTpTTYclxosKf3hqpLORgFL8vN/TCY7vDZ3suPb39bbbelU+rpcdq8gQg0hf/w&#10;X3uvFSzg90q8AbL4AQAA//8DAFBLAQItABQABgAIAAAAIQDb4fbL7gAAAIUBAAATAAAAAAAAAAAA&#10;AAAAAAAAAABbQ29udGVudF9UeXBlc10ueG1sUEsBAi0AFAAGAAgAAAAhAFr0LFu/AAAAFQEAAAsA&#10;AAAAAAAAAAAAAAAAHwEAAF9yZWxzLy5yZWxzUEsBAi0AFAAGAAgAAAAhAGzOsO3EAAAA2gAAAA8A&#10;AAAAAAAAAAAAAAAABwIAAGRycy9kb3ducmV2LnhtbFBLBQYAAAAAAwADALcAAAD4AgAAAAA=&#10;" fillcolor="#173d6e" stroked="f" strokeweight="2pt"/>
              <w10:wrap anchorx="page"/>
            </v:group>
          </w:pict>
        </mc:Fallback>
      </mc:AlternateContent>
    </w:r>
    <w:r>
      <w:rPr>
        <w:rFonts w:ascii="Georgia" w:eastAsia="MS Mincho" w:hAnsi="Georgia" w:cs="Times New Roman"/>
        <w:color w:val="1F497D"/>
        <w:sz w:val="24"/>
        <w:szCs w:val="24"/>
      </w:rPr>
      <w:tab/>
    </w:r>
    <w:r>
      <w:rPr>
        <w:rFonts w:ascii="Georgia" w:eastAsia="MS Mincho" w:hAnsi="Georgia" w:cs="Times New Roman"/>
        <w:color w:val="1F497D"/>
        <w:sz w:val="24"/>
        <w:szCs w:val="24"/>
      </w:rPr>
      <w:tab/>
    </w:r>
    <w:r>
      <w:rPr>
        <w:rFonts w:ascii="Georgia" w:eastAsia="MS Mincho" w:hAnsi="Georgia" w:cs="Times New Roman"/>
        <w:color w:val="1F497D"/>
        <w:sz w:val="24"/>
        <w:szCs w:val="24"/>
      </w:rPr>
      <w:tab/>
    </w:r>
    <w:r>
      <w:rPr>
        <w:rFonts w:ascii="Georgia" w:eastAsia="MS Mincho" w:hAnsi="Georgia" w:cs="Times New Roman"/>
        <w:color w:val="1F497D"/>
        <w:sz w:val="24"/>
        <w:szCs w:val="24"/>
      </w:rPr>
      <w:tab/>
    </w:r>
    <w:r>
      <w:rPr>
        <w:rFonts w:ascii="Georgia" w:eastAsia="MS Mincho" w:hAnsi="Georgia" w:cs="Times New Roman"/>
        <w:color w:val="1F497D"/>
        <w:sz w:val="24"/>
        <w:szCs w:val="24"/>
      </w:rPr>
      <w:tab/>
    </w:r>
    <w:r>
      <w:rPr>
        <w:rFonts w:ascii="Georgia" w:eastAsia="MS Mincho" w:hAnsi="Georgia" w:cs="Times New Roman"/>
        <w:color w:val="1F497D"/>
        <w:sz w:val="24"/>
        <w:szCs w:val="24"/>
      </w:rPr>
      <w:tab/>
    </w:r>
    <w:r>
      <w:rPr>
        <w:rFonts w:ascii="Georgia" w:eastAsia="MS Mincho" w:hAnsi="Georgia" w:cs="Times New Roman"/>
        <w:color w:val="1F497D"/>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9CEAB" w14:textId="77777777" w:rsidR="009E44EF" w:rsidRDefault="009E44EF" w:rsidP="00EE0B0A">
      <w:pPr>
        <w:spacing w:after="0" w:line="240" w:lineRule="auto"/>
      </w:pPr>
      <w:r>
        <w:separator/>
      </w:r>
    </w:p>
  </w:footnote>
  <w:footnote w:type="continuationSeparator" w:id="0">
    <w:p w14:paraId="1AA5F214" w14:textId="77777777" w:rsidR="009E44EF" w:rsidRDefault="009E44EF" w:rsidP="00EE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1626" w14:textId="77777777" w:rsidR="00FB05D0" w:rsidRPr="001368D8" w:rsidRDefault="00FB05D0" w:rsidP="001368D8">
    <w:pPr>
      <w:pStyle w:val="Header"/>
      <w:ind w:left="-450"/>
      <w:jc w:val="both"/>
    </w:pPr>
    <w:r>
      <w:rPr>
        <w:noProof/>
      </w:rPr>
      <w:drawing>
        <wp:anchor distT="0" distB="0" distL="114300" distR="114300" simplePos="0" relativeHeight="251657216" behindDoc="0" locked="0" layoutInCell="1" allowOverlap="1" wp14:anchorId="2431878F" wp14:editId="0084818E">
          <wp:simplePos x="0" y="0"/>
          <wp:positionH relativeFrom="margin">
            <wp:posOffset>-969010</wp:posOffset>
          </wp:positionH>
          <wp:positionV relativeFrom="margin">
            <wp:posOffset>-1200785</wp:posOffset>
          </wp:positionV>
          <wp:extent cx="7498080" cy="10953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_header2.jpg"/>
                  <pic:cNvPicPr/>
                </pic:nvPicPr>
                <pic:blipFill>
                  <a:blip r:embed="rId1">
                    <a:extLst>
                      <a:ext uri="{28A0092B-C50C-407E-A947-70E740481C1C}">
                        <a14:useLocalDpi xmlns:a14="http://schemas.microsoft.com/office/drawing/2010/main" val="0"/>
                      </a:ext>
                    </a:extLst>
                  </a:blip>
                  <a:stretch>
                    <a:fillRect/>
                  </a:stretch>
                </pic:blipFill>
                <pic:spPr>
                  <a:xfrm>
                    <a:off x="0" y="0"/>
                    <a:ext cx="7498080" cy="10953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210B"/>
    <w:multiLevelType w:val="hybridMultilevel"/>
    <w:tmpl w:val="D6D2A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22A2C"/>
    <w:multiLevelType w:val="hybridMultilevel"/>
    <w:tmpl w:val="017A0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47F59"/>
    <w:multiLevelType w:val="hybridMultilevel"/>
    <w:tmpl w:val="71AAEB66"/>
    <w:lvl w:ilvl="0" w:tplc="4D5E65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F381A"/>
    <w:multiLevelType w:val="hybridMultilevel"/>
    <w:tmpl w:val="383600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32C29"/>
    <w:multiLevelType w:val="multilevel"/>
    <w:tmpl w:val="D278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1656B"/>
    <w:multiLevelType w:val="hybridMultilevel"/>
    <w:tmpl w:val="23C24384"/>
    <w:lvl w:ilvl="0" w:tplc="2326F1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259BD"/>
    <w:multiLevelType w:val="hybridMultilevel"/>
    <w:tmpl w:val="E9A293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CA6E18"/>
    <w:multiLevelType w:val="hybridMultilevel"/>
    <w:tmpl w:val="4D6ED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269FB"/>
    <w:multiLevelType w:val="hybridMultilevel"/>
    <w:tmpl w:val="1F127D50"/>
    <w:lvl w:ilvl="0" w:tplc="0409000F">
      <w:start w:val="1"/>
      <w:numFmt w:val="decimal"/>
      <w:lvlText w:val="%1."/>
      <w:lvlJc w:val="left"/>
      <w:pPr>
        <w:ind w:left="696" w:hanging="360"/>
      </w:p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9">
    <w:nsid w:val="3279142E"/>
    <w:multiLevelType w:val="hybridMultilevel"/>
    <w:tmpl w:val="213E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E6681"/>
    <w:multiLevelType w:val="multilevel"/>
    <w:tmpl w:val="7BA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C65672"/>
    <w:multiLevelType w:val="hybridMultilevel"/>
    <w:tmpl w:val="D71CE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172B5F"/>
    <w:multiLevelType w:val="hybridMultilevel"/>
    <w:tmpl w:val="473AD8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1E194C"/>
    <w:multiLevelType w:val="hybridMultilevel"/>
    <w:tmpl w:val="46DA8AD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70262948"/>
    <w:multiLevelType w:val="hybridMultilevel"/>
    <w:tmpl w:val="D58C1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AE4AFB"/>
    <w:multiLevelType w:val="multilevel"/>
    <w:tmpl w:val="AB3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num>
  <w:num w:numId="4">
    <w:abstractNumId w:val="2"/>
  </w:num>
  <w:num w:numId="5">
    <w:abstractNumId w:val="6"/>
  </w:num>
  <w:num w:numId="6">
    <w:abstractNumId w:val="4"/>
  </w:num>
  <w:num w:numId="7">
    <w:abstractNumId w:val="3"/>
  </w:num>
  <w:num w:numId="8">
    <w:abstractNumId w:val="8"/>
  </w:num>
  <w:num w:numId="9">
    <w:abstractNumId w:val="0"/>
  </w:num>
  <w:num w:numId="10">
    <w:abstractNumId w:val="11"/>
  </w:num>
  <w:num w:numId="11">
    <w:abstractNumId w:val="9"/>
  </w:num>
  <w:num w:numId="12">
    <w:abstractNumId w:val="7"/>
  </w:num>
  <w:num w:numId="13">
    <w:abstractNumId w:val="14"/>
  </w:num>
  <w:num w:numId="14">
    <w:abstractNumId w:val="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0A"/>
    <w:rsid w:val="00066E7B"/>
    <w:rsid w:val="00070B21"/>
    <w:rsid w:val="000E4535"/>
    <w:rsid w:val="00115F62"/>
    <w:rsid w:val="001313C6"/>
    <w:rsid w:val="001368D8"/>
    <w:rsid w:val="00144869"/>
    <w:rsid w:val="001919BE"/>
    <w:rsid w:val="001939B0"/>
    <w:rsid w:val="001A03AC"/>
    <w:rsid w:val="001E3020"/>
    <w:rsid w:val="001E3929"/>
    <w:rsid w:val="001F6574"/>
    <w:rsid w:val="00236223"/>
    <w:rsid w:val="002719A2"/>
    <w:rsid w:val="00291224"/>
    <w:rsid w:val="002B06CD"/>
    <w:rsid w:val="00352A8C"/>
    <w:rsid w:val="003A1FB2"/>
    <w:rsid w:val="003F3870"/>
    <w:rsid w:val="00437DB2"/>
    <w:rsid w:val="004F4657"/>
    <w:rsid w:val="0054645D"/>
    <w:rsid w:val="005C1F12"/>
    <w:rsid w:val="00672E28"/>
    <w:rsid w:val="006B0423"/>
    <w:rsid w:val="006B7582"/>
    <w:rsid w:val="00764C09"/>
    <w:rsid w:val="007678DC"/>
    <w:rsid w:val="00772654"/>
    <w:rsid w:val="00773E00"/>
    <w:rsid w:val="007E08D0"/>
    <w:rsid w:val="007F0740"/>
    <w:rsid w:val="0085340A"/>
    <w:rsid w:val="00876C74"/>
    <w:rsid w:val="008F73D9"/>
    <w:rsid w:val="00904F1C"/>
    <w:rsid w:val="00920295"/>
    <w:rsid w:val="00933C95"/>
    <w:rsid w:val="009E44EF"/>
    <w:rsid w:val="00A50EF8"/>
    <w:rsid w:val="00A926D5"/>
    <w:rsid w:val="00A941B1"/>
    <w:rsid w:val="00B533B9"/>
    <w:rsid w:val="00B62729"/>
    <w:rsid w:val="00BC3A22"/>
    <w:rsid w:val="00BD321A"/>
    <w:rsid w:val="00C075CC"/>
    <w:rsid w:val="00C2039C"/>
    <w:rsid w:val="00C239DF"/>
    <w:rsid w:val="00C504F1"/>
    <w:rsid w:val="00C80EF0"/>
    <w:rsid w:val="00C96EBB"/>
    <w:rsid w:val="00CC2954"/>
    <w:rsid w:val="00D12F4B"/>
    <w:rsid w:val="00D209DA"/>
    <w:rsid w:val="00D70E69"/>
    <w:rsid w:val="00DA1B91"/>
    <w:rsid w:val="00DA265B"/>
    <w:rsid w:val="00DD580F"/>
    <w:rsid w:val="00E06757"/>
    <w:rsid w:val="00E16CAC"/>
    <w:rsid w:val="00E430FF"/>
    <w:rsid w:val="00E717BF"/>
    <w:rsid w:val="00E765F0"/>
    <w:rsid w:val="00EE0B0A"/>
    <w:rsid w:val="00F52FA6"/>
    <w:rsid w:val="00F80328"/>
    <w:rsid w:val="00F92279"/>
    <w:rsid w:val="00FB05D0"/>
    <w:rsid w:val="00FC251B"/>
    <w:rsid w:val="00FE7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9D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19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2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8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19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0A"/>
  </w:style>
  <w:style w:type="paragraph" w:styleId="Footer">
    <w:name w:val="footer"/>
    <w:basedOn w:val="Normal"/>
    <w:link w:val="FooterChar"/>
    <w:uiPriority w:val="99"/>
    <w:unhideWhenUsed/>
    <w:rsid w:val="00EE0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0A"/>
  </w:style>
  <w:style w:type="paragraph" w:styleId="BalloonText">
    <w:name w:val="Balloon Text"/>
    <w:basedOn w:val="Normal"/>
    <w:link w:val="BalloonTextChar"/>
    <w:uiPriority w:val="99"/>
    <w:semiHidden/>
    <w:unhideWhenUsed/>
    <w:rsid w:val="00EE0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0A"/>
    <w:rPr>
      <w:rFonts w:ascii="Tahoma" w:hAnsi="Tahoma" w:cs="Tahoma"/>
      <w:sz w:val="16"/>
      <w:szCs w:val="16"/>
    </w:rPr>
  </w:style>
  <w:style w:type="paragraph" w:styleId="ListParagraph">
    <w:name w:val="List Paragraph"/>
    <w:basedOn w:val="Normal"/>
    <w:uiPriority w:val="34"/>
    <w:qFormat/>
    <w:rsid w:val="00FB05D0"/>
    <w:pPr>
      <w:spacing w:after="0" w:line="240" w:lineRule="auto"/>
      <w:ind w:left="720"/>
      <w:contextualSpacing/>
    </w:pPr>
    <w:rPr>
      <w:rFonts w:eastAsiaTheme="minorEastAsia"/>
      <w:sz w:val="24"/>
      <w:szCs w:val="24"/>
    </w:rPr>
  </w:style>
  <w:style w:type="paragraph" w:styleId="NoSpacing">
    <w:name w:val="No Spacing"/>
    <w:uiPriority w:val="1"/>
    <w:qFormat/>
    <w:rsid w:val="00FB05D0"/>
    <w:pPr>
      <w:spacing w:after="0" w:line="240" w:lineRule="auto"/>
    </w:pPr>
  </w:style>
  <w:style w:type="table" w:styleId="TableGrid">
    <w:name w:val="Table Grid"/>
    <w:basedOn w:val="TableNormal"/>
    <w:uiPriority w:val="39"/>
    <w:rsid w:val="008F73D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17BF"/>
    <w:rPr>
      <w:color w:val="0000FF"/>
      <w:u w:val="single"/>
    </w:rPr>
  </w:style>
  <w:style w:type="character" w:styleId="Emphasis">
    <w:name w:val="Emphasis"/>
    <w:basedOn w:val="DefaultParagraphFont"/>
    <w:uiPriority w:val="20"/>
    <w:qFormat/>
    <w:rsid w:val="00E717BF"/>
    <w:rPr>
      <w:i/>
      <w:iCs/>
    </w:rPr>
  </w:style>
  <w:style w:type="character" w:customStyle="1" w:styleId="Heading1Char">
    <w:name w:val="Heading 1 Char"/>
    <w:basedOn w:val="DefaultParagraphFont"/>
    <w:link w:val="Heading1"/>
    <w:uiPriority w:val="9"/>
    <w:rsid w:val="002719A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19A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719A2"/>
    <w:rPr>
      <w:b/>
      <w:bCs/>
    </w:rPr>
  </w:style>
  <w:style w:type="paragraph" w:styleId="HTMLPreformatted">
    <w:name w:val="HTML Preformatted"/>
    <w:basedOn w:val="Normal"/>
    <w:link w:val="HTMLPreformattedChar"/>
    <w:uiPriority w:val="99"/>
    <w:semiHidden/>
    <w:unhideWhenUsed/>
    <w:rsid w:val="00271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9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C2954"/>
    <w:rPr>
      <w:rFonts w:asciiTheme="majorHAnsi" w:eastAsiaTheme="majorEastAsia" w:hAnsiTheme="majorHAnsi" w:cstheme="majorBidi"/>
      <w:b/>
      <w:bCs/>
      <w:color w:val="4F81BD" w:themeColor="accent1"/>
      <w:sz w:val="26"/>
      <w:szCs w:val="26"/>
    </w:rPr>
  </w:style>
  <w:style w:type="character" w:customStyle="1" w:styleId="row">
    <w:name w:val="row"/>
    <w:basedOn w:val="DefaultParagraphFont"/>
    <w:rsid w:val="00FC251B"/>
  </w:style>
  <w:style w:type="character" w:customStyle="1" w:styleId="Heading3Char">
    <w:name w:val="Heading 3 Char"/>
    <w:basedOn w:val="DefaultParagraphFont"/>
    <w:link w:val="Heading3"/>
    <w:uiPriority w:val="9"/>
    <w:rsid w:val="007678D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227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19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29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8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19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B0A"/>
  </w:style>
  <w:style w:type="paragraph" w:styleId="Footer">
    <w:name w:val="footer"/>
    <w:basedOn w:val="Normal"/>
    <w:link w:val="FooterChar"/>
    <w:uiPriority w:val="99"/>
    <w:unhideWhenUsed/>
    <w:rsid w:val="00EE0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B0A"/>
  </w:style>
  <w:style w:type="paragraph" w:styleId="BalloonText">
    <w:name w:val="Balloon Text"/>
    <w:basedOn w:val="Normal"/>
    <w:link w:val="BalloonTextChar"/>
    <w:uiPriority w:val="99"/>
    <w:semiHidden/>
    <w:unhideWhenUsed/>
    <w:rsid w:val="00EE0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B0A"/>
    <w:rPr>
      <w:rFonts w:ascii="Tahoma" w:hAnsi="Tahoma" w:cs="Tahoma"/>
      <w:sz w:val="16"/>
      <w:szCs w:val="16"/>
    </w:rPr>
  </w:style>
  <w:style w:type="paragraph" w:styleId="ListParagraph">
    <w:name w:val="List Paragraph"/>
    <w:basedOn w:val="Normal"/>
    <w:uiPriority w:val="34"/>
    <w:qFormat/>
    <w:rsid w:val="00FB05D0"/>
    <w:pPr>
      <w:spacing w:after="0" w:line="240" w:lineRule="auto"/>
      <w:ind w:left="720"/>
      <w:contextualSpacing/>
    </w:pPr>
    <w:rPr>
      <w:rFonts w:eastAsiaTheme="minorEastAsia"/>
      <w:sz w:val="24"/>
      <w:szCs w:val="24"/>
    </w:rPr>
  </w:style>
  <w:style w:type="paragraph" w:styleId="NoSpacing">
    <w:name w:val="No Spacing"/>
    <w:uiPriority w:val="1"/>
    <w:qFormat/>
    <w:rsid w:val="00FB05D0"/>
    <w:pPr>
      <w:spacing w:after="0" w:line="240" w:lineRule="auto"/>
    </w:pPr>
  </w:style>
  <w:style w:type="table" w:styleId="TableGrid">
    <w:name w:val="Table Grid"/>
    <w:basedOn w:val="TableNormal"/>
    <w:uiPriority w:val="39"/>
    <w:rsid w:val="008F73D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717BF"/>
    <w:rPr>
      <w:color w:val="0000FF"/>
      <w:u w:val="single"/>
    </w:rPr>
  </w:style>
  <w:style w:type="character" w:styleId="Emphasis">
    <w:name w:val="Emphasis"/>
    <w:basedOn w:val="DefaultParagraphFont"/>
    <w:uiPriority w:val="20"/>
    <w:qFormat/>
    <w:rsid w:val="00E717BF"/>
    <w:rPr>
      <w:i/>
      <w:iCs/>
    </w:rPr>
  </w:style>
  <w:style w:type="character" w:customStyle="1" w:styleId="Heading1Char">
    <w:name w:val="Heading 1 Char"/>
    <w:basedOn w:val="DefaultParagraphFont"/>
    <w:link w:val="Heading1"/>
    <w:uiPriority w:val="9"/>
    <w:rsid w:val="002719A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719A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2719A2"/>
    <w:rPr>
      <w:b/>
      <w:bCs/>
    </w:rPr>
  </w:style>
  <w:style w:type="paragraph" w:styleId="HTMLPreformatted">
    <w:name w:val="HTML Preformatted"/>
    <w:basedOn w:val="Normal"/>
    <w:link w:val="HTMLPreformattedChar"/>
    <w:uiPriority w:val="99"/>
    <w:semiHidden/>
    <w:unhideWhenUsed/>
    <w:rsid w:val="00271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9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C2954"/>
    <w:rPr>
      <w:rFonts w:asciiTheme="majorHAnsi" w:eastAsiaTheme="majorEastAsia" w:hAnsiTheme="majorHAnsi" w:cstheme="majorBidi"/>
      <w:b/>
      <w:bCs/>
      <w:color w:val="4F81BD" w:themeColor="accent1"/>
      <w:sz w:val="26"/>
      <w:szCs w:val="26"/>
    </w:rPr>
  </w:style>
  <w:style w:type="character" w:customStyle="1" w:styleId="row">
    <w:name w:val="row"/>
    <w:basedOn w:val="DefaultParagraphFont"/>
    <w:rsid w:val="00FC251B"/>
  </w:style>
  <w:style w:type="character" w:customStyle="1" w:styleId="Heading3Char">
    <w:name w:val="Heading 3 Char"/>
    <w:basedOn w:val="DefaultParagraphFont"/>
    <w:link w:val="Heading3"/>
    <w:uiPriority w:val="9"/>
    <w:rsid w:val="007678D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22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517">
      <w:bodyDiv w:val="1"/>
      <w:marLeft w:val="0"/>
      <w:marRight w:val="0"/>
      <w:marTop w:val="0"/>
      <w:marBottom w:val="0"/>
      <w:divBdr>
        <w:top w:val="none" w:sz="0" w:space="0" w:color="auto"/>
        <w:left w:val="none" w:sz="0" w:space="0" w:color="auto"/>
        <w:bottom w:val="none" w:sz="0" w:space="0" w:color="auto"/>
        <w:right w:val="none" w:sz="0" w:space="0" w:color="auto"/>
      </w:divBdr>
    </w:div>
    <w:div w:id="187792114">
      <w:bodyDiv w:val="1"/>
      <w:marLeft w:val="0"/>
      <w:marRight w:val="0"/>
      <w:marTop w:val="0"/>
      <w:marBottom w:val="0"/>
      <w:divBdr>
        <w:top w:val="none" w:sz="0" w:space="0" w:color="auto"/>
        <w:left w:val="none" w:sz="0" w:space="0" w:color="auto"/>
        <w:bottom w:val="none" w:sz="0" w:space="0" w:color="auto"/>
        <w:right w:val="none" w:sz="0" w:space="0" w:color="auto"/>
      </w:divBdr>
    </w:div>
    <w:div w:id="224490401">
      <w:bodyDiv w:val="1"/>
      <w:marLeft w:val="0"/>
      <w:marRight w:val="0"/>
      <w:marTop w:val="0"/>
      <w:marBottom w:val="0"/>
      <w:divBdr>
        <w:top w:val="none" w:sz="0" w:space="0" w:color="auto"/>
        <w:left w:val="none" w:sz="0" w:space="0" w:color="auto"/>
        <w:bottom w:val="none" w:sz="0" w:space="0" w:color="auto"/>
        <w:right w:val="none" w:sz="0" w:space="0" w:color="auto"/>
      </w:divBdr>
    </w:div>
    <w:div w:id="234318794">
      <w:bodyDiv w:val="1"/>
      <w:marLeft w:val="0"/>
      <w:marRight w:val="0"/>
      <w:marTop w:val="0"/>
      <w:marBottom w:val="0"/>
      <w:divBdr>
        <w:top w:val="none" w:sz="0" w:space="0" w:color="auto"/>
        <w:left w:val="none" w:sz="0" w:space="0" w:color="auto"/>
        <w:bottom w:val="none" w:sz="0" w:space="0" w:color="auto"/>
        <w:right w:val="none" w:sz="0" w:space="0" w:color="auto"/>
      </w:divBdr>
    </w:div>
    <w:div w:id="319694959">
      <w:bodyDiv w:val="1"/>
      <w:marLeft w:val="0"/>
      <w:marRight w:val="0"/>
      <w:marTop w:val="0"/>
      <w:marBottom w:val="0"/>
      <w:divBdr>
        <w:top w:val="none" w:sz="0" w:space="0" w:color="auto"/>
        <w:left w:val="none" w:sz="0" w:space="0" w:color="auto"/>
        <w:bottom w:val="none" w:sz="0" w:space="0" w:color="auto"/>
        <w:right w:val="none" w:sz="0" w:space="0" w:color="auto"/>
      </w:divBdr>
    </w:div>
    <w:div w:id="321391687">
      <w:bodyDiv w:val="1"/>
      <w:marLeft w:val="0"/>
      <w:marRight w:val="0"/>
      <w:marTop w:val="0"/>
      <w:marBottom w:val="0"/>
      <w:divBdr>
        <w:top w:val="none" w:sz="0" w:space="0" w:color="auto"/>
        <w:left w:val="none" w:sz="0" w:space="0" w:color="auto"/>
        <w:bottom w:val="none" w:sz="0" w:space="0" w:color="auto"/>
        <w:right w:val="none" w:sz="0" w:space="0" w:color="auto"/>
      </w:divBdr>
    </w:div>
    <w:div w:id="427625135">
      <w:bodyDiv w:val="1"/>
      <w:marLeft w:val="0"/>
      <w:marRight w:val="0"/>
      <w:marTop w:val="0"/>
      <w:marBottom w:val="0"/>
      <w:divBdr>
        <w:top w:val="none" w:sz="0" w:space="0" w:color="auto"/>
        <w:left w:val="none" w:sz="0" w:space="0" w:color="auto"/>
        <w:bottom w:val="none" w:sz="0" w:space="0" w:color="auto"/>
        <w:right w:val="none" w:sz="0" w:space="0" w:color="auto"/>
      </w:divBdr>
    </w:div>
    <w:div w:id="433552123">
      <w:bodyDiv w:val="1"/>
      <w:marLeft w:val="0"/>
      <w:marRight w:val="0"/>
      <w:marTop w:val="0"/>
      <w:marBottom w:val="0"/>
      <w:divBdr>
        <w:top w:val="none" w:sz="0" w:space="0" w:color="auto"/>
        <w:left w:val="none" w:sz="0" w:space="0" w:color="auto"/>
        <w:bottom w:val="none" w:sz="0" w:space="0" w:color="auto"/>
        <w:right w:val="none" w:sz="0" w:space="0" w:color="auto"/>
      </w:divBdr>
    </w:div>
    <w:div w:id="510798273">
      <w:bodyDiv w:val="1"/>
      <w:marLeft w:val="0"/>
      <w:marRight w:val="0"/>
      <w:marTop w:val="0"/>
      <w:marBottom w:val="0"/>
      <w:divBdr>
        <w:top w:val="none" w:sz="0" w:space="0" w:color="auto"/>
        <w:left w:val="none" w:sz="0" w:space="0" w:color="auto"/>
        <w:bottom w:val="none" w:sz="0" w:space="0" w:color="auto"/>
        <w:right w:val="none" w:sz="0" w:space="0" w:color="auto"/>
      </w:divBdr>
    </w:div>
    <w:div w:id="530267703">
      <w:bodyDiv w:val="1"/>
      <w:marLeft w:val="0"/>
      <w:marRight w:val="0"/>
      <w:marTop w:val="0"/>
      <w:marBottom w:val="0"/>
      <w:divBdr>
        <w:top w:val="none" w:sz="0" w:space="0" w:color="auto"/>
        <w:left w:val="none" w:sz="0" w:space="0" w:color="auto"/>
        <w:bottom w:val="none" w:sz="0" w:space="0" w:color="auto"/>
        <w:right w:val="none" w:sz="0" w:space="0" w:color="auto"/>
      </w:divBdr>
    </w:div>
    <w:div w:id="589390881">
      <w:bodyDiv w:val="1"/>
      <w:marLeft w:val="0"/>
      <w:marRight w:val="0"/>
      <w:marTop w:val="0"/>
      <w:marBottom w:val="0"/>
      <w:divBdr>
        <w:top w:val="none" w:sz="0" w:space="0" w:color="auto"/>
        <w:left w:val="none" w:sz="0" w:space="0" w:color="auto"/>
        <w:bottom w:val="none" w:sz="0" w:space="0" w:color="auto"/>
        <w:right w:val="none" w:sz="0" w:space="0" w:color="auto"/>
      </w:divBdr>
    </w:div>
    <w:div w:id="947663874">
      <w:bodyDiv w:val="1"/>
      <w:marLeft w:val="0"/>
      <w:marRight w:val="0"/>
      <w:marTop w:val="0"/>
      <w:marBottom w:val="0"/>
      <w:divBdr>
        <w:top w:val="none" w:sz="0" w:space="0" w:color="auto"/>
        <w:left w:val="none" w:sz="0" w:space="0" w:color="auto"/>
        <w:bottom w:val="none" w:sz="0" w:space="0" w:color="auto"/>
        <w:right w:val="none" w:sz="0" w:space="0" w:color="auto"/>
      </w:divBdr>
    </w:div>
    <w:div w:id="1034506284">
      <w:bodyDiv w:val="1"/>
      <w:marLeft w:val="0"/>
      <w:marRight w:val="0"/>
      <w:marTop w:val="0"/>
      <w:marBottom w:val="0"/>
      <w:divBdr>
        <w:top w:val="none" w:sz="0" w:space="0" w:color="auto"/>
        <w:left w:val="none" w:sz="0" w:space="0" w:color="auto"/>
        <w:bottom w:val="none" w:sz="0" w:space="0" w:color="auto"/>
        <w:right w:val="none" w:sz="0" w:space="0" w:color="auto"/>
      </w:divBdr>
    </w:div>
    <w:div w:id="1125197827">
      <w:bodyDiv w:val="1"/>
      <w:marLeft w:val="0"/>
      <w:marRight w:val="0"/>
      <w:marTop w:val="0"/>
      <w:marBottom w:val="0"/>
      <w:divBdr>
        <w:top w:val="none" w:sz="0" w:space="0" w:color="auto"/>
        <w:left w:val="none" w:sz="0" w:space="0" w:color="auto"/>
        <w:bottom w:val="none" w:sz="0" w:space="0" w:color="auto"/>
        <w:right w:val="none" w:sz="0" w:space="0" w:color="auto"/>
      </w:divBdr>
    </w:div>
    <w:div w:id="1187594512">
      <w:bodyDiv w:val="1"/>
      <w:marLeft w:val="0"/>
      <w:marRight w:val="0"/>
      <w:marTop w:val="0"/>
      <w:marBottom w:val="0"/>
      <w:divBdr>
        <w:top w:val="none" w:sz="0" w:space="0" w:color="auto"/>
        <w:left w:val="none" w:sz="0" w:space="0" w:color="auto"/>
        <w:bottom w:val="none" w:sz="0" w:space="0" w:color="auto"/>
        <w:right w:val="none" w:sz="0" w:space="0" w:color="auto"/>
      </w:divBdr>
    </w:div>
    <w:div w:id="1225919635">
      <w:bodyDiv w:val="1"/>
      <w:marLeft w:val="0"/>
      <w:marRight w:val="0"/>
      <w:marTop w:val="0"/>
      <w:marBottom w:val="0"/>
      <w:divBdr>
        <w:top w:val="none" w:sz="0" w:space="0" w:color="auto"/>
        <w:left w:val="none" w:sz="0" w:space="0" w:color="auto"/>
        <w:bottom w:val="none" w:sz="0" w:space="0" w:color="auto"/>
        <w:right w:val="none" w:sz="0" w:space="0" w:color="auto"/>
      </w:divBdr>
    </w:div>
    <w:div w:id="1338314615">
      <w:bodyDiv w:val="1"/>
      <w:marLeft w:val="0"/>
      <w:marRight w:val="0"/>
      <w:marTop w:val="0"/>
      <w:marBottom w:val="0"/>
      <w:divBdr>
        <w:top w:val="none" w:sz="0" w:space="0" w:color="auto"/>
        <w:left w:val="none" w:sz="0" w:space="0" w:color="auto"/>
        <w:bottom w:val="none" w:sz="0" w:space="0" w:color="auto"/>
        <w:right w:val="none" w:sz="0" w:space="0" w:color="auto"/>
      </w:divBdr>
    </w:div>
    <w:div w:id="1470130508">
      <w:bodyDiv w:val="1"/>
      <w:marLeft w:val="0"/>
      <w:marRight w:val="0"/>
      <w:marTop w:val="0"/>
      <w:marBottom w:val="0"/>
      <w:divBdr>
        <w:top w:val="none" w:sz="0" w:space="0" w:color="auto"/>
        <w:left w:val="none" w:sz="0" w:space="0" w:color="auto"/>
        <w:bottom w:val="none" w:sz="0" w:space="0" w:color="auto"/>
        <w:right w:val="none" w:sz="0" w:space="0" w:color="auto"/>
      </w:divBdr>
    </w:div>
    <w:div w:id="1563640011">
      <w:bodyDiv w:val="1"/>
      <w:marLeft w:val="0"/>
      <w:marRight w:val="0"/>
      <w:marTop w:val="0"/>
      <w:marBottom w:val="0"/>
      <w:divBdr>
        <w:top w:val="none" w:sz="0" w:space="0" w:color="auto"/>
        <w:left w:val="none" w:sz="0" w:space="0" w:color="auto"/>
        <w:bottom w:val="none" w:sz="0" w:space="0" w:color="auto"/>
        <w:right w:val="none" w:sz="0" w:space="0" w:color="auto"/>
      </w:divBdr>
    </w:div>
    <w:div w:id="1592466133">
      <w:bodyDiv w:val="1"/>
      <w:marLeft w:val="0"/>
      <w:marRight w:val="0"/>
      <w:marTop w:val="0"/>
      <w:marBottom w:val="0"/>
      <w:divBdr>
        <w:top w:val="none" w:sz="0" w:space="0" w:color="auto"/>
        <w:left w:val="none" w:sz="0" w:space="0" w:color="auto"/>
        <w:bottom w:val="none" w:sz="0" w:space="0" w:color="auto"/>
        <w:right w:val="none" w:sz="0" w:space="0" w:color="auto"/>
      </w:divBdr>
    </w:div>
    <w:div w:id="1645351291">
      <w:bodyDiv w:val="1"/>
      <w:marLeft w:val="0"/>
      <w:marRight w:val="0"/>
      <w:marTop w:val="0"/>
      <w:marBottom w:val="0"/>
      <w:divBdr>
        <w:top w:val="none" w:sz="0" w:space="0" w:color="auto"/>
        <w:left w:val="none" w:sz="0" w:space="0" w:color="auto"/>
        <w:bottom w:val="none" w:sz="0" w:space="0" w:color="auto"/>
        <w:right w:val="none" w:sz="0" w:space="0" w:color="auto"/>
      </w:divBdr>
    </w:div>
    <w:div w:id="1661156057">
      <w:bodyDiv w:val="1"/>
      <w:marLeft w:val="0"/>
      <w:marRight w:val="0"/>
      <w:marTop w:val="0"/>
      <w:marBottom w:val="0"/>
      <w:divBdr>
        <w:top w:val="none" w:sz="0" w:space="0" w:color="auto"/>
        <w:left w:val="none" w:sz="0" w:space="0" w:color="auto"/>
        <w:bottom w:val="none" w:sz="0" w:space="0" w:color="auto"/>
        <w:right w:val="none" w:sz="0" w:space="0" w:color="auto"/>
      </w:divBdr>
    </w:div>
    <w:div w:id="1681396255">
      <w:bodyDiv w:val="1"/>
      <w:marLeft w:val="0"/>
      <w:marRight w:val="0"/>
      <w:marTop w:val="0"/>
      <w:marBottom w:val="0"/>
      <w:divBdr>
        <w:top w:val="none" w:sz="0" w:space="0" w:color="auto"/>
        <w:left w:val="none" w:sz="0" w:space="0" w:color="auto"/>
        <w:bottom w:val="none" w:sz="0" w:space="0" w:color="auto"/>
        <w:right w:val="none" w:sz="0" w:space="0" w:color="auto"/>
      </w:divBdr>
    </w:div>
    <w:div w:id="20362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78BA4-83BD-4A79-B4A1-6386C1DA5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Cường Nguyễn Phú</cp:lastModifiedBy>
  <cp:revision>42</cp:revision>
  <cp:lastPrinted>2014-07-01T17:19:00Z</cp:lastPrinted>
  <dcterms:created xsi:type="dcterms:W3CDTF">2017-10-24T14:24:00Z</dcterms:created>
  <dcterms:modified xsi:type="dcterms:W3CDTF">2017-11-09T17:45:00Z</dcterms:modified>
</cp:coreProperties>
</file>