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A9" w:rsidRPr="00DA5A0D" w:rsidRDefault="00F873A9" w:rsidP="00F873A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A0D">
        <w:rPr>
          <w:rFonts w:ascii="Times New Roman" w:hAnsi="Times New Roman" w:cs="Times New Roman"/>
          <w:b/>
          <w:sz w:val="32"/>
          <w:szCs w:val="32"/>
        </w:rPr>
        <w:t>TOPIC 2: IMPORT DATA BY USING TALEND</w:t>
      </w:r>
    </w:p>
    <w:p w:rsidR="00F873A9" w:rsidRPr="00DA5A0D" w:rsidRDefault="00F873A9" w:rsidP="00F873A9">
      <w:pPr>
        <w:spacing w:after="0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Thành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gramStart"/>
      <w:r w:rsidRPr="00DA5A0D">
        <w:rPr>
          <w:rFonts w:ascii="Times New Roman" w:hAnsi="Times New Roman" w:cs="Times New Roman"/>
          <w:b/>
          <w:i/>
          <w:sz w:val="32"/>
          <w:szCs w:val="32"/>
        </w:rPr>
        <w:t>:Huỳnh</w:t>
      </w:r>
      <w:proofErr w:type="spellEnd"/>
      <w:proofErr w:type="gram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Thị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Diễm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My_15066271</w:t>
      </w:r>
    </w:p>
    <w:p w:rsidR="00F873A9" w:rsidRPr="00DA5A0D" w:rsidRDefault="00F873A9" w:rsidP="00F873A9">
      <w:pPr>
        <w:spacing w:after="0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Nguyễn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Thị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Tuyết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Minh_15068181</w:t>
      </w:r>
    </w:p>
    <w:p w:rsidR="00F873A9" w:rsidRPr="00DA5A0D" w:rsidRDefault="00F873A9" w:rsidP="00F873A9">
      <w:pPr>
        <w:spacing w:after="0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Trịnh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Đăng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Quang_15066481</w:t>
      </w:r>
    </w:p>
    <w:p w:rsidR="00F873A9" w:rsidRDefault="00F873A9">
      <w:pPr>
        <w:rPr>
          <w:rFonts w:ascii="Times New Roman" w:hAnsi="Times New Roman" w:cs="Times New Roman"/>
          <w:sz w:val="28"/>
          <w:szCs w:val="28"/>
        </w:rPr>
      </w:pPr>
    </w:p>
    <w:p w:rsidR="00B317AA" w:rsidRDefault="00F873A9" w:rsidP="00F873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file </w:t>
      </w:r>
      <w:proofErr w:type="spellStart"/>
      <w:r w:rsidRPr="00F873A9">
        <w:rPr>
          <w:rFonts w:ascii="Times New Roman" w:hAnsi="Times New Roman" w:cs="Times New Roman"/>
          <w:b/>
          <w:sz w:val="36"/>
          <w:szCs w:val="36"/>
        </w:rPr>
        <w:t>csv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F87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73A9">
        <w:rPr>
          <w:rFonts w:ascii="Times New Roman" w:hAnsi="Times New Roman" w:cs="Times New Roman"/>
          <w:b/>
          <w:sz w:val="28"/>
          <w:szCs w:val="28"/>
        </w:rPr>
        <w:t>Talend</w:t>
      </w:r>
      <w:proofErr w:type="spellEnd"/>
    </w:p>
    <w:p w:rsidR="00F873A9" w:rsidRP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: file sinhvien.csv</w:t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2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Talend</w:t>
      </w:r>
      <w:proofErr w:type="spellEnd"/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file Delimited</w:t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19775" cy="3794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72" cy="37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7198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981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2575" cy="43358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605" cy="43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9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62477" cy="2210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Jobs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Jobs</w:t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8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tLogrow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Jobs</w:t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Row_Main</w:t>
      </w:r>
      <w:proofErr w:type="spellEnd"/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52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928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41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tMap</w:t>
      </w:r>
      <w:proofErr w:type="spellEnd"/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86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</w:t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56E2D" wp14:editId="6DB09AFF">
            <wp:extent cx="5943600" cy="37458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hình</w:t>
      </w:r>
      <w:bookmarkStart w:id="0" w:name="_GoBack"/>
      <w:bookmarkEnd w:id="0"/>
    </w:p>
    <w:p w:rsidR="00F873A9" w:rsidRPr="00F873A9" w:rsidRDefault="00F873A9" w:rsidP="00F8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D1659" wp14:editId="306F015D">
            <wp:extent cx="5943600" cy="3317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A9" w:rsidRPr="00F8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6E"/>
    <w:rsid w:val="00B317AA"/>
    <w:rsid w:val="00E8576E"/>
    <w:rsid w:val="00F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A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873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73A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A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873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73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0F5EC-4E2A-49CA-A6A2-B69700C6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2017-08-29T03:20:00Z</dcterms:created>
  <dcterms:modified xsi:type="dcterms:W3CDTF">2017-08-29T03:32:00Z</dcterms:modified>
</cp:coreProperties>
</file>