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E412C0">
        <w:rPr>
          <w:rFonts w:ascii="Times New Roman" w:hAnsi="Times New Roman" w:cs="Times New Roman"/>
          <w:b/>
          <w:sz w:val="32"/>
          <w:szCs w:val="32"/>
        </w:rPr>
        <w:t>BẢNG KẾ HOẠCH</w:t>
      </w:r>
      <w:r w:rsidRPr="00E412C0">
        <w:rPr>
          <w:rFonts w:ascii="Times New Roman" w:hAnsi="Times New Roman" w:cs="Times New Roman"/>
          <w:b/>
          <w:sz w:val="32"/>
          <w:szCs w:val="32"/>
        </w:rPr>
        <w:tab/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E412C0">
        <w:rPr>
          <w:rFonts w:ascii="Times New Roman" w:hAnsi="Times New Roman" w:cs="Times New Roman"/>
          <w:b/>
          <w:sz w:val="32"/>
          <w:szCs w:val="32"/>
        </w:rPr>
        <w:t>TOPIC 2: IMPORT DATA BY USING TALEND</w:t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Thành</w:t>
      </w:r>
      <w:proofErr w:type="spell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viên</w:t>
      </w:r>
      <w:proofErr w:type="gramStart"/>
      <w:r w:rsidRPr="00E412C0">
        <w:rPr>
          <w:rFonts w:ascii="Times New Roman" w:hAnsi="Times New Roman" w:cs="Times New Roman"/>
          <w:b/>
          <w:i/>
          <w:sz w:val="32"/>
          <w:szCs w:val="32"/>
        </w:rPr>
        <w:t>:Huỳnh</w:t>
      </w:r>
      <w:proofErr w:type="spellEnd"/>
      <w:proofErr w:type="gram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Thị</w:t>
      </w:r>
      <w:proofErr w:type="spell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Diễm</w:t>
      </w:r>
      <w:proofErr w:type="spell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My_15066271</w:t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Nguyễn</w:t>
      </w:r>
      <w:proofErr w:type="spell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Thị</w:t>
      </w:r>
      <w:proofErr w:type="spell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Tuyết</w:t>
      </w:r>
      <w:proofErr w:type="spell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Minh_15068181</w:t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Trịnh</w:t>
      </w:r>
      <w:proofErr w:type="spell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i/>
          <w:sz w:val="32"/>
          <w:szCs w:val="32"/>
        </w:rPr>
        <w:t>Đăng</w:t>
      </w:r>
      <w:proofErr w:type="spellEnd"/>
      <w:r w:rsidRPr="00E412C0">
        <w:rPr>
          <w:rFonts w:ascii="Times New Roman" w:hAnsi="Times New Roman" w:cs="Times New Roman"/>
          <w:b/>
          <w:i/>
          <w:sz w:val="32"/>
          <w:szCs w:val="32"/>
        </w:rPr>
        <w:t xml:space="preserve"> Quang_15066481</w:t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việc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>:</w:t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Talend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Import, </w:t>
      </w:r>
      <w:r w:rsidRPr="00E412C0">
        <w:rPr>
          <w:rFonts w:ascii="Times New Roman" w:hAnsi="Times New Roman" w:cs="Times New Roman"/>
          <w:sz w:val="28"/>
          <w:szCs w:val="28"/>
        </w:rPr>
        <w:t>Update</w:t>
      </w:r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412C0">
        <w:rPr>
          <w:rFonts w:ascii="Times New Roman" w:hAnsi="Times New Roman" w:cs="Times New Roman"/>
          <w:sz w:val="28"/>
          <w:szCs w:val="28"/>
        </w:rPr>
        <w:t xml:space="preserve">Data 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từ</w:t>
      </w:r>
      <w:proofErr w:type="spellEnd"/>
      <w:proofErr w:type="gramEnd"/>
      <w:r w:rsidRPr="00E412C0">
        <w:rPr>
          <w:rFonts w:ascii="Times New Roman" w:hAnsi="Times New Roman" w:cs="Times New Roman"/>
          <w:sz w:val="28"/>
          <w:szCs w:val="28"/>
        </w:rPr>
        <w:t xml:space="preserve">  file CSV sang SQL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Export Data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SQL sang file CSV</w:t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đã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làm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được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>:</w:t>
      </w:r>
    </w:p>
    <w:p w:rsidR="0084347F" w:rsidRPr="00E412C0" w:rsidRDefault="0084347F" w:rsidP="00E412C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Talend</w:t>
      </w:r>
      <w:proofErr w:type="spellEnd"/>
    </w:p>
    <w:p w:rsidR="0084347F" w:rsidRPr="00E412C0" w:rsidRDefault="0084347F" w:rsidP="00E412C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>Import data from file CSV to file CSV</w:t>
      </w:r>
    </w:p>
    <w:p w:rsidR="0084347F" w:rsidRPr="00E412C0" w:rsidRDefault="0084347F" w:rsidP="00E412C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 xml:space="preserve">Import data from file CSV to SQL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84347F" w:rsidRPr="00E412C0" w:rsidRDefault="0084347F" w:rsidP="00E412C0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 xml:space="preserve">+ Import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Database (SQL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:rsidR="0084347F" w:rsidRPr="00E412C0" w:rsidRDefault="0084347F" w:rsidP="00E412C0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 xml:space="preserve">+ Import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Database (SQL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sẵn</w:t>
      </w:r>
      <w:proofErr w:type="spellEnd"/>
    </w:p>
    <w:p w:rsidR="0084347F" w:rsidRPr="00E412C0" w:rsidRDefault="0084347F" w:rsidP="00E412C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 xml:space="preserve">Export data from SQL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to file CSV</w:t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412C0">
        <w:rPr>
          <w:rFonts w:ascii="Times New Roman" w:hAnsi="Times New Roman" w:cs="Times New Roman"/>
          <w:b/>
          <w:sz w:val="28"/>
          <w:szCs w:val="28"/>
        </w:rPr>
        <w:t xml:space="preserve">Chi </w:t>
      </w:r>
      <w:proofErr w:type="spellStart"/>
      <w:r w:rsidRPr="00E412C0">
        <w:rPr>
          <w:rFonts w:ascii="Times New Roman" w:hAnsi="Times New Roman" w:cs="Times New Roman"/>
          <w:b/>
          <w:sz w:val="28"/>
          <w:szCs w:val="28"/>
        </w:rPr>
        <w:t>Tiết</w:t>
      </w:r>
      <w:proofErr w:type="spellEnd"/>
      <w:r w:rsidRPr="00E412C0">
        <w:rPr>
          <w:rFonts w:ascii="Times New Roman" w:hAnsi="Times New Roman" w:cs="Times New Roman"/>
          <w:b/>
          <w:sz w:val="28"/>
          <w:szCs w:val="28"/>
        </w:rPr>
        <w:t>:</w:t>
      </w:r>
    </w:p>
    <w:p w:rsidR="00DD365B" w:rsidRPr="00E412C0" w:rsidRDefault="00DD365B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:rsidR="00DD365B" w:rsidRPr="00E412C0" w:rsidRDefault="00DD365B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62D6C209" wp14:editId="63DEC5D5">
            <wp:extent cx="5943600" cy="1967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7F" w:rsidRPr="00E412C0" w:rsidRDefault="0084347F" w:rsidP="00E412C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Talend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84347F" w:rsidRPr="00E412C0" w:rsidRDefault="00DD365B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58722A" wp14:editId="0020A3C8">
            <wp:extent cx="5419725" cy="2295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5B" w:rsidRPr="00E412C0" w:rsidRDefault="00DD365B" w:rsidP="00E412C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DD365B" w:rsidRPr="00E412C0" w:rsidRDefault="00DD365B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7F37E022" wp14:editId="1D9E6633">
            <wp:extent cx="5943600" cy="3504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7F" w:rsidRPr="00E412C0" w:rsidRDefault="0084347F" w:rsidP="00E412C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>Import data from file CSV to file CSV</w:t>
      </w:r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DD365B" w:rsidRPr="00E412C0" w:rsidRDefault="00DD365B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C37F54" wp14:editId="46F89A53">
            <wp:extent cx="5943600" cy="4394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5B" w:rsidRPr="00E412C0" w:rsidRDefault="00DD365B" w:rsidP="00E412C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import</w:t>
      </w:r>
    </w:p>
    <w:p w:rsidR="00DD365B" w:rsidRPr="00E412C0" w:rsidRDefault="00683C74" w:rsidP="00E412C0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4A452FB4" wp14:editId="5B43E627">
            <wp:extent cx="5943600" cy="2265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5B" w:rsidRPr="00E412C0" w:rsidRDefault="00DD365B" w:rsidP="00E412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347F" w:rsidRPr="00E412C0" w:rsidRDefault="0084347F" w:rsidP="00E412C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 xml:space="preserve">Import data from file CSV to SQL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DD365B" w:rsidRPr="00E412C0" w:rsidRDefault="00DD365B" w:rsidP="00E412C0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DD365B" w:rsidRPr="00E412C0" w:rsidRDefault="00683C74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noProof/>
        </w:rPr>
        <w:lastRenderedPageBreak/>
        <w:drawing>
          <wp:inline distT="0" distB="0" distL="0" distR="0" wp14:anchorId="24D402CE" wp14:editId="747C5A18">
            <wp:extent cx="5943600" cy="2479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74" w:rsidRPr="00E412C0" w:rsidRDefault="00A676B5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noProof/>
        </w:rPr>
        <w:drawing>
          <wp:inline distT="0" distB="0" distL="0" distR="0" wp14:anchorId="520FA3B8" wp14:editId="3D089E37">
            <wp:extent cx="5943600" cy="4414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noProof/>
        </w:rPr>
        <w:lastRenderedPageBreak/>
        <w:drawing>
          <wp:inline distT="0" distB="0" distL="0" distR="0" wp14:anchorId="32DF8929" wp14:editId="449DAEFA">
            <wp:extent cx="5943600" cy="3122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pStyle w:val="ListParagraph"/>
        <w:spacing w:after="0"/>
        <w:ind w:left="1140"/>
        <w:rPr>
          <w:rFonts w:ascii="Times New Roman" w:hAnsi="Times New Roman" w:cs="Times New Roman"/>
          <w:sz w:val="28"/>
          <w:szCs w:val="28"/>
        </w:rPr>
      </w:pPr>
    </w:p>
    <w:p w:rsidR="00E412C0" w:rsidRPr="00E412C0" w:rsidRDefault="00E412C0" w:rsidP="00E412C0">
      <w:pPr>
        <w:pStyle w:val="ListParagraph"/>
        <w:spacing w:after="0"/>
        <w:ind w:left="1140"/>
        <w:rPr>
          <w:rFonts w:ascii="Times New Roman" w:hAnsi="Times New Roman" w:cs="Times New Roman"/>
          <w:sz w:val="28"/>
          <w:szCs w:val="28"/>
        </w:rPr>
      </w:pPr>
    </w:p>
    <w:p w:rsidR="00E412C0" w:rsidRPr="00E412C0" w:rsidRDefault="00E412C0" w:rsidP="00E412C0">
      <w:pPr>
        <w:pStyle w:val="ListParagraph"/>
        <w:spacing w:after="0"/>
        <w:ind w:left="1140"/>
        <w:rPr>
          <w:rFonts w:ascii="Times New Roman" w:hAnsi="Times New Roman" w:cs="Times New Roman"/>
          <w:sz w:val="28"/>
          <w:szCs w:val="28"/>
        </w:rPr>
      </w:pPr>
    </w:p>
    <w:p w:rsidR="00E412C0" w:rsidRPr="00E412C0" w:rsidRDefault="00E412C0" w:rsidP="00E412C0">
      <w:pPr>
        <w:pStyle w:val="ListParagraph"/>
        <w:spacing w:after="0"/>
        <w:ind w:left="1140"/>
        <w:rPr>
          <w:rFonts w:ascii="Times New Roman" w:hAnsi="Times New Roman" w:cs="Times New Roman"/>
          <w:sz w:val="28"/>
          <w:szCs w:val="28"/>
        </w:rPr>
      </w:pPr>
    </w:p>
    <w:p w:rsidR="00E412C0" w:rsidRPr="00E412C0" w:rsidRDefault="00E412C0" w:rsidP="00E412C0">
      <w:pPr>
        <w:pStyle w:val="ListParagraph"/>
        <w:spacing w:after="0"/>
        <w:ind w:left="1140"/>
        <w:rPr>
          <w:rFonts w:ascii="Times New Roman" w:hAnsi="Times New Roman" w:cs="Times New Roman"/>
          <w:sz w:val="28"/>
          <w:szCs w:val="28"/>
        </w:rPr>
      </w:pPr>
    </w:p>
    <w:p w:rsidR="00A676B5" w:rsidRPr="00E412C0" w:rsidRDefault="00A676B5" w:rsidP="00E412C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:rsidR="00A676B5" w:rsidRPr="00E412C0" w:rsidRDefault="00A676B5" w:rsidP="007067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noProof/>
        </w:rPr>
        <w:drawing>
          <wp:inline distT="0" distB="0" distL="0" distR="0" wp14:anchorId="4637CC6F" wp14:editId="65AA9B4F">
            <wp:extent cx="5943600" cy="2978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B5" w:rsidRPr="00E412C0" w:rsidRDefault="00A676B5" w:rsidP="00E412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676B5" w:rsidRPr="00E412C0" w:rsidRDefault="00A676B5" w:rsidP="00E412C0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C</w:t>
      </w:r>
      <w:r w:rsidRPr="00E412C0">
        <w:rPr>
          <w:rFonts w:ascii="Times New Roman" w:hAnsi="Times New Roman" w:cs="Times New Roman"/>
          <w:sz w:val="28"/>
          <w:szCs w:val="28"/>
        </w:rPr>
        <w:t>ó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A676B5" w:rsidRPr="00E412C0" w:rsidRDefault="00A676B5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E412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E5FB03" wp14:editId="77DB6107">
            <wp:extent cx="5943600" cy="3272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76B5" w:rsidRPr="00E412C0" w:rsidRDefault="00A676B5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36263990" wp14:editId="737B1211">
            <wp:extent cx="5943600" cy="4707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lastRenderedPageBreak/>
        <w:t>Sinh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5370FE53" wp14:editId="30D9A293">
            <wp:extent cx="5934075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Khoa</w:t>
      </w:r>
      <w:proofErr w:type="spellEnd"/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283EB4E0" wp14:editId="08ADB631">
            <wp:extent cx="5943600" cy="3419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E412C0" w:rsidRPr="00E412C0" w:rsidRDefault="00E412C0" w:rsidP="00E41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332DDA" wp14:editId="4572B293">
            <wp:extent cx="5943600" cy="332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B5" w:rsidRPr="00E412C0" w:rsidRDefault="00A676B5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5C399BF3" wp14:editId="29209E5B">
            <wp:extent cx="5943600" cy="3027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7F" w:rsidRPr="00E412C0" w:rsidRDefault="0084347F" w:rsidP="00E412C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sz w:val="28"/>
          <w:szCs w:val="28"/>
        </w:rPr>
        <w:t xml:space="preserve">Export data from SQL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to file CSV</w:t>
      </w:r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E412C0" w:rsidRPr="00E412C0" w:rsidRDefault="00303EC3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67E42B" wp14:editId="23A94108">
            <wp:extent cx="5943600" cy="2714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E412C0" w:rsidRPr="00E412C0" w:rsidRDefault="00E412C0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2F30899A" wp14:editId="741BAD89">
            <wp:extent cx="5943600" cy="18237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Khoa</w:t>
      </w:r>
      <w:proofErr w:type="spellEnd"/>
    </w:p>
    <w:p w:rsidR="00E412C0" w:rsidRPr="00E412C0" w:rsidRDefault="00E412C0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64DD63BE" wp14:editId="1C485D59">
            <wp:extent cx="5943600" cy="826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E412C0" w:rsidRPr="00E412C0" w:rsidRDefault="00E412C0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1F31D356" wp14:editId="55853FF7">
            <wp:extent cx="5943600" cy="1060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0" w:rsidRPr="00E412C0" w:rsidRDefault="00E412C0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412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2C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412C0">
        <w:rPr>
          <w:rFonts w:ascii="Times New Roman" w:hAnsi="Times New Roman" w:cs="Times New Roman"/>
          <w:sz w:val="28"/>
          <w:szCs w:val="28"/>
        </w:rPr>
        <w:t>:</w:t>
      </w:r>
    </w:p>
    <w:p w:rsidR="00303EC3" w:rsidRPr="00E412C0" w:rsidRDefault="00303EC3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F3C9A2" wp14:editId="6A8B430F">
            <wp:extent cx="5943600" cy="1063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C3" w:rsidRPr="00E412C0" w:rsidRDefault="00E412C0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7B989659" wp14:editId="27CCD6DC">
            <wp:extent cx="2162175" cy="2533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C3" w:rsidRPr="00E412C0" w:rsidRDefault="00303EC3" w:rsidP="00E412C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84347F" w:rsidRPr="00E412C0" w:rsidRDefault="00E412C0" w:rsidP="00E412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2C0">
        <w:rPr>
          <w:rFonts w:ascii="Times New Roman" w:hAnsi="Times New Roman" w:cs="Times New Roman"/>
          <w:noProof/>
        </w:rPr>
        <w:drawing>
          <wp:inline distT="0" distB="0" distL="0" distR="0" wp14:anchorId="785B7994" wp14:editId="685423CA">
            <wp:extent cx="5943600" cy="701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4347F" w:rsidRPr="00E412C0" w:rsidRDefault="0084347F" w:rsidP="00E412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20517" w:rsidRPr="00E412C0" w:rsidRDefault="00A20517" w:rsidP="00E412C0">
      <w:pPr>
        <w:rPr>
          <w:rFonts w:ascii="Times New Roman" w:hAnsi="Times New Roman" w:cs="Times New Roman"/>
        </w:rPr>
      </w:pPr>
    </w:p>
    <w:sectPr w:rsidR="00A20517" w:rsidRPr="00E4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CE7FEE"/>
    <w:multiLevelType w:val="hybridMultilevel"/>
    <w:tmpl w:val="33F48476"/>
    <w:lvl w:ilvl="0" w:tplc="398E49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92777D"/>
    <w:multiLevelType w:val="multilevel"/>
    <w:tmpl w:val="6C3A8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6E8E120D"/>
    <w:multiLevelType w:val="hybridMultilevel"/>
    <w:tmpl w:val="57C6E3C4"/>
    <w:lvl w:ilvl="0" w:tplc="791EEDE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C51"/>
    <w:rsid w:val="00303EC3"/>
    <w:rsid w:val="00422C51"/>
    <w:rsid w:val="00683C74"/>
    <w:rsid w:val="0070673E"/>
    <w:rsid w:val="0084347F"/>
    <w:rsid w:val="00A20517"/>
    <w:rsid w:val="00A676B5"/>
    <w:rsid w:val="00DD365B"/>
    <w:rsid w:val="00E4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34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34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3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6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34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34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3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6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2017-10-21T05:06:00Z</dcterms:created>
  <dcterms:modified xsi:type="dcterms:W3CDTF">2017-10-21T06:28:00Z</dcterms:modified>
</cp:coreProperties>
</file>