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903" w:rsidRDefault="009B3903" w:rsidP="009B3903">
      <w:r>
        <w:t>nguyenthithuytrang.edu@gmail.com</w:t>
      </w:r>
    </w:p>
    <w:p w:rsidR="009B3903" w:rsidRDefault="009B3903" w:rsidP="009B3903">
      <w:r>
        <w:t>nguyenthihoa.edu.it@gmail.com</w:t>
      </w:r>
    </w:p>
    <w:p w:rsidR="009B3903" w:rsidRDefault="009B3903" w:rsidP="009B3903">
      <w:r>
        <w:t>levanduc.edu@gmail.com</w:t>
      </w:r>
    </w:p>
    <w:p w:rsidR="009B3903" w:rsidRDefault="009B3903" w:rsidP="009B3903">
      <w:r>
        <w:t>levannam.edu.it@gmail.com</w:t>
      </w:r>
    </w:p>
    <w:p w:rsidR="009B3903" w:rsidRDefault="00A654AB" w:rsidP="009B3903">
      <w:hyperlink r:id="rId4" w:history="1">
        <w:r w:rsidRPr="007C51FA">
          <w:rPr>
            <w:rStyle w:val="Hyperlink"/>
          </w:rPr>
          <w:t>levanhau.edu@gmail.com</w:t>
        </w:r>
      </w:hyperlink>
    </w:p>
    <w:p w:rsidR="00A654AB" w:rsidRDefault="00A654AB" w:rsidP="009B3903">
      <w:bookmarkStart w:id="0" w:name="_GoBack"/>
      <w:bookmarkEnd w:id="0"/>
    </w:p>
    <w:p w:rsidR="009B3903" w:rsidRDefault="009B3903" w:rsidP="009B3903">
      <w:r>
        <w:t>lyhoangkhang.edu@gmail.com</w:t>
      </w:r>
    </w:p>
    <w:p w:rsidR="009B3903" w:rsidRDefault="009B3903" w:rsidP="009B3903">
      <w:r>
        <w:t>dangthikimxuyen.edu@gmail.com</w:t>
      </w:r>
    </w:p>
    <w:p w:rsidR="009B3903" w:rsidRDefault="009B3903" w:rsidP="009B3903">
      <w:r>
        <w:t>levanhung.edu.it@gmail.com</w:t>
      </w:r>
    </w:p>
    <w:p w:rsidR="009B3903" w:rsidRDefault="009B3903" w:rsidP="009B3903">
      <w:r>
        <w:t>baotranlenguyen.cit@gmail.com</w:t>
      </w:r>
    </w:p>
    <w:p w:rsidR="009B3903" w:rsidRDefault="00A654AB" w:rsidP="009B3903">
      <w:hyperlink r:id="rId5" w:history="1">
        <w:r w:rsidRPr="007C51FA">
          <w:rPr>
            <w:rStyle w:val="Hyperlink"/>
          </w:rPr>
          <w:t>lethihoa.edu.it@gmail.com</w:t>
        </w:r>
      </w:hyperlink>
    </w:p>
    <w:p w:rsidR="00A654AB" w:rsidRDefault="00A654AB" w:rsidP="009B3903"/>
    <w:p w:rsidR="009B3903" w:rsidRDefault="009B3903" w:rsidP="009B3903">
      <w:r>
        <w:t>lethiduyen.edu.it@gmail.com</w:t>
      </w:r>
    </w:p>
    <w:p w:rsidR="009B3903" w:rsidRDefault="009B3903" w:rsidP="009B3903">
      <w:r>
        <w:t>tranvanhau.edu@gmail.com</w:t>
      </w:r>
    </w:p>
    <w:p w:rsidR="009B3903" w:rsidRDefault="009B3903" w:rsidP="009B3903">
      <w:r>
        <w:t>tranthidieu.edu@gmail.com</w:t>
      </w:r>
    </w:p>
    <w:p w:rsidR="009B3903" w:rsidRDefault="009B3903" w:rsidP="009B3903">
      <w:r>
        <w:t>nguyenvanhoang.edu.it@gmail.com</w:t>
      </w:r>
    </w:p>
    <w:p w:rsidR="009B3903" w:rsidRDefault="00A654AB" w:rsidP="009B3903">
      <w:hyperlink r:id="rId6" w:history="1">
        <w:r w:rsidRPr="007C51FA">
          <w:rPr>
            <w:rStyle w:val="Hyperlink"/>
          </w:rPr>
          <w:t>levanchanh.edu@gmail.com</w:t>
        </w:r>
      </w:hyperlink>
    </w:p>
    <w:p w:rsidR="00A654AB" w:rsidRDefault="00A654AB" w:rsidP="009B3903"/>
    <w:p w:rsidR="009B3903" w:rsidRDefault="009B3903" w:rsidP="009B3903">
      <w:r>
        <w:t>nguyenchithanh.edu@gmail.com</w:t>
      </w:r>
    </w:p>
    <w:p w:rsidR="009B3903" w:rsidRDefault="009B3903" w:rsidP="009B3903">
      <w:r>
        <w:t>nguyenthiloan.edu.it@gmail.com</w:t>
      </w:r>
    </w:p>
    <w:p w:rsidR="009B3903" w:rsidRDefault="009B3903" w:rsidP="009B3903">
      <w:r>
        <w:t>nguyenthithuy.edu.it@gmail.com</w:t>
      </w:r>
    </w:p>
    <w:p w:rsidR="009B3903" w:rsidRDefault="009B3903" w:rsidP="009B3903">
      <w:r>
        <w:t>nguyenthanhtruc.edu@gmail.com</w:t>
      </w:r>
    </w:p>
    <w:p w:rsidR="009B3903" w:rsidRDefault="00A654AB" w:rsidP="009B3903">
      <w:hyperlink r:id="rId7" w:history="1">
        <w:r w:rsidRPr="007C51FA">
          <w:rPr>
            <w:rStyle w:val="Hyperlink"/>
          </w:rPr>
          <w:t>lethingocyen.edu@gmail.com</w:t>
        </w:r>
      </w:hyperlink>
    </w:p>
    <w:p w:rsidR="00A654AB" w:rsidRDefault="00A654AB" w:rsidP="009B3903"/>
    <w:p w:rsidR="009B3903" w:rsidRDefault="009B3903" w:rsidP="009B3903">
      <w:r>
        <w:t>lyhoanghung.edu@gmail.com</w:t>
      </w:r>
    </w:p>
    <w:p w:rsidR="009B3903" w:rsidRDefault="009B3903" w:rsidP="009B3903">
      <w:r>
        <w:t>nguyenthanhnhan.edu.it@gmail.com</w:t>
      </w:r>
    </w:p>
    <w:p w:rsidR="009B3903" w:rsidRDefault="009B3903" w:rsidP="009B3903">
      <w:r>
        <w:t>tranthanhtan.edu@gmail.com</w:t>
      </w:r>
    </w:p>
    <w:p w:rsidR="009B3903" w:rsidRDefault="009B3903" w:rsidP="009B3903">
      <w:r>
        <w:t>lychikhang.edu@gmail.com</w:t>
      </w:r>
    </w:p>
    <w:p w:rsidR="009B3903" w:rsidRDefault="00A654AB" w:rsidP="009B3903">
      <w:hyperlink r:id="rId8" w:history="1">
        <w:r w:rsidRPr="007C51FA">
          <w:rPr>
            <w:rStyle w:val="Hyperlink"/>
          </w:rPr>
          <w:t>trantrongnghia.edu@gmail.com</w:t>
        </w:r>
      </w:hyperlink>
    </w:p>
    <w:p w:rsidR="00A654AB" w:rsidRDefault="00A654AB" w:rsidP="009B3903"/>
    <w:p w:rsidR="009B3903" w:rsidRDefault="009B3903" w:rsidP="009B3903">
      <w:r>
        <w:t>lehoangkhai.edu@gmail.com</w:t>
      </w:r>
    </w:p>
    <w:p w:rsidR="009B3903" w:rsidRDefault="009B3903" w:rsidP="009B3903">
      <w:r>
        <w:t>lamvannam.edu@gmail.com</w:t>
      </w:r>
    </w:p>
    <w:p w:rsidR="009B3903" w:rsidRDefault="009B3903" w:rsidP="009B3903">
      <w:r>
        <w:t>nguyenthihuynh.edu@gmail.com</w:t>
      </w:r>
    </w:p>
    <w:p w:rsidR="009B3903" w:rsidRDefault="009B3903" w:rsidP="009B3903">
      <w:r>
        <w:lastRenderedPageBreak/>
        <w:t>tranthanhluan.edu@gmail.com</w:t>
      </w:r>
    </w:p>
    <w:p w:rsidR="009B3903" w:rsidRDefault="009B3903" w:rsidP="009B3903">
      <w:r>
        <w:t>letrungkien.edu@gmail.com</w:t>
      </w:r>
    </w:p>
    <w:p w:rsidR="009B3903" w:rsidRDefault="009B3903" w:rsidP="009B3903"/>
    <w:p w:rsidR="009B3903" w:rsidRDefault="009B3903" w:rsidP="009B3903">
      <w:r>
        <w:t>tranlenhanhnhen@gmail.com</w:t>
      </w:r>
    </w:p>
    <w:p w:rsidR="009B3903" w:rsidRDefault="009B3903" w:rsidP="009B3903">
      <w:r>
        <w:t>phantuankhai.ctu@gmail.com</w:t>
      </w:r>
    </w:p>
    <w:p w:rsidR="009B3903" w:rsidRDefault="009B3903" w:rsidP="009B3903">
      <w:r>
        <w:t>lamhoainam.tui@gmail.com</w:t>
      </w:r>
    </w:p>
    <w:p w:rsidR="009B3903" w:rsidRDefault="009B3903" w:rsidP="009B3903">
      <w:r>
        <w:t>lamphat.tui@gmail.com</w:t>
      </w:r>
    </w:p>
    <w:p w:rsidR="009B3903" w:rsidRDefault="00A654AB" w:rsidP="009B3903">
      <w:hyperlink r:id="rId9" w:history="1">
        <w:r w:rsidRPr="007C51FA">
          <w:rPr>
            <w:rStyle w:val="Hyperlink"/>
          </w:rPr>
          <w:t>lephucvinh.ctu@gmail.com</w:t>
        </w:r>
      </w:hyperlink>
    </w:p>
    <w:p w:rsidR="00A654AB" w:rsidRDefault="00A654AB" w:rsidP="009B3903"/>
    <w:p w:rsidR="009B3903" w:rsidRDefault="009B3903" w:rsidP="009B3903">
      <w:r>
        <w:t>trandangnam.ctu@gmail.com</w:t>
      </w:r>
    </w:p>
    <w:p w:rsidR="009B3903" w:rsidRDefault="009B3903" w:rsidP="009B3903">
      <w:r>
        <w:t>nguyenthithuy.ctu@gmail.com</w:t>
      </w:r>
    </w:p>
    <w:p w:rsidR="009B3903" w:rsidRDefault="009B3903" w:rsidP="009B3903">
      <w:r>
        <w:t>thuylinhnguyen.ctu@gmail.com</w:t>
      </w:r>
    </w:p>
    <w:p w:rsidR="009B3903" w:rsidRDefault="009B3903" w:rsidP="009B3903">
      <w:r>
        <w:t>nguyentai.ctu@gmail.com</w:t>
      </w:r>
    </w:p>
    <w:p w:rsidR="009B3903" w:rsidRDefault="00A654AB" w:rsidP="009B3903">
      <w:hyperlink r:id="rId10" w:history="1">
        <w:r w:rsidRPr="007C51FA">
          <w:rPr>
            <w:rStyle w:val="Hyperlink"/>
          </w:rPr>
          <w:t>hothivancuong@gmail.com</w:t>
        </w:r>
      </w:hyperlink>
    </w:p>
    <w:p w:rsidR="00A654AB" w:rsidRDefault="00A654AB" w:rsidP="009B3903"/>
    <w:p w:rsidR="009B3903" w:rsidRDefault="009B3903" w:rsidP="009B3903">
      <w:r>
        <w:t>lethivantam.ctu@gmail.com</w:t>
      </w:r>
    </w:p>
    <w:p w:rsidR="009B3903" w:rsidRDefault="009B3903" w:rsidP="009B3903">
      <w:r>
        <w:t>nguyenngamy.ctu@gmail.com</w:t>
      </w:r>
    </w:p>
    <w:p w:rsidR="009B3903" w:rsidRDefault="009B3903" w:rsidP="009B3903">
      <w:r>
        <w:t>mylele.ctu@gmail.com</w:t>
      </w:r>
    </w:p>
    <w:p w:rsidR="009B3903" w:rsidRDefault="009B3903" w:rsidP="009B3903">
      <w:r>
        <w:t>caothuanong@gmail.com</w:t>
      </w:r>
    </w:p>
    <w:p w:rsidR="009B3903" w:rsidRDefault="009B3903" w:rsidP="009B3903">
      <w:r>
        <w:t>ongyennhi.mpt@gmail.com</w:t>
      </w:r>
    </w:p>
    <w:p w:rsidR="009B3903" w:rsidRDefault="009B3903" w:rsidP="009B3903"/>
    <w:p w:rsidR="009B3903" w:rsidRDefault="009B3903" w:rsidP="009B3903">
      <w:r>
        <w:t>Mk: MK012345</w:t>
      </w:r>
    </w:p>
    <w:p w:rsidR="007556BA" w:rsidRDefault="007556BA" w:rsidP="009B3903"/>
    <w:sectPr w:rsidR="007556BA" w:rsidSect="009308A0">
      <w:type w:val="continuous"/>
      <w:pgSz w:w="11910" w:h="16850"/>
      <w:pgMar w:top="1180" w:right="1296" w:bottom="994" w:left="1267" w:header="0" w:footer="80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03"/>
    <w:rsid w:val="00020174"/>
    <w:rsid w:val="000677F8"/>
    <w:rsid w:val="00090D03"/>
    <w:rsid w:val="00264E6E"/>
    <w:rsid w:val="002B1EF3"/>
    <w:rsid w:val="00582E8A"/>
    <w:rsid w:val="005910F5"/>
    <w:rsid w:val="005D1CD3"/>
    <w:rsid w:val="00611131"/>
    <w:rsid w:val="0061444A"/>
    <w:rsid w:val="007556BA"/>
    <w:rsid w:val="0078278A"/>
    <w:rsid w:val="007A1C02"/>
    <w:rsid w:val="007C37DE"/>
    <w:rsid w:val="0088531B"/>
    <w:rsid w:val="009308A0"/>
    <w:rsid w:val="009B3903"/>
    <w:rsid w:val="00A15B7F"/>
    <w:rsid w:val="00A30200"/>
    <w:rsid w:val="00A654AB"/>
    <w:rsid w:val="00C32E06"/>
    <w:rsid w:val="00E2169B"/>
    <w:rsid w:val="00EB2FEB"/>
    <w:rsid w:val="00F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1A8E"/>
  <w15:chartTrackingRefBased/>
  <w15:docId w15:val="{32F5CE1D-08DC-47D7-ABC6-1821B78D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trongnghia.edu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ethingocyen.edu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vanchanh.edu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ethihoa.edu.it@gmail.com" TargetMode="External"/><Relationship Id="rId10" Type="http://schemas.openxmlformats.org/officeDocument/2006/relationships/hyperlink" Target="mailto:hothivancuong@gmail.com" TargetMode="External"/><Relationship Id="rId4" Type="http://schemas.openxmlformats.org/officeDocument/2006/relationships/hyperlink" Target="mailto:levanhau.edu@gmail.com" TargetMode="External"/><Relationship Id="rId9" Type="http://schemas.openxmlformats.org/officeDocument/2006/relationships/hyperlink" Target="mailto:lephucvinh.ct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TRUC-QUYEN</dc:creator>
  <cp:keywords/>
  <dc:description/>
  <cp:lastModifiedBy>TRUC-QUYEN</cp:lastModifiedBy>
  <cp:revision>2</cp:revision>
  <dcterms:created xsi:type="dcterms:W3CDTF">2023-11-14T10:37:00Z</dcterms:created>
  <dcterms:modified xsi:type="dcterms:W3CDTF">2023-11-14T10:39:00Z</dcterms:modified>
</cp:coreProperties>
</file>