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0BD4" w14:textId="77777777" w:rsidR="00122ADA" w:rsidRPr="00122ADA" w:rsidRDefault="00122ADA" w:rsidP="00122ADA">
      <w:pPr>
        <w:rPr>
          <w:b/>
          <w:bCs/>
        </w:rPr>
      </w:pPr>
      <w:r w:rsidRPr="00122ADA">
        <w:rPr>
          <w:b/>
          <w:bCs/>
        </w:rPr>
        <w:t>Phần A. Báo cáo phân tích và thiết kế giải pháp</w:t>
      </w:r>
    </w:p>
    <w:p w14:paraId="1CBDB443" w14:textId="77777777" w:rsidR="00122ADA" w:rsidRPr="00122ADA" w:rsidRDefault="00122ADA" w:rsidP="00122ADA">
      <w:pPr>
        <w:rPr>
          <w:b/>
          <w:bCs/>
        </w:rPr>
      </w:pPr>
      <w:r w:rsidRPr="00122ADA">
        <w:rPr>
          <w:b/>
          <w:bCs/>
        </w:rPr>
        <w:t>A1. Phân tích Input/Output</w:t>
      </w:r>
    </w:p>
    <w:p w14:paraId="34B92590" w14:textId="77777777" w:rsidR="00122ADA" w:rsidRPr="00122ADA" w:rsidRDefault="00122ADA" w:rsidP="00122ADA">
      <w:r w:rsidRPr="00122ADA">
        <w:rPr>
          <w:b/>
          <w:bCs/>
        </w:rPr>
        <w:t>Bảng phân tích thành phần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930"/>
        <w:gridCol w:w="1491"/>
        <w:gridCol w:w="4766"/>
      </w:tblGrid>
      <w:tr w:rsidR="00122ADA" w:rsidRPr="00122ADA" w14:paraId="529CD0D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2DA22" w14:textId="77777777" w:rsidR="00122ADA" w:rsidRPr="00122ADA" w:rsidRDefault="00122ADA" w:rsidP="00122ADA">
            <w:r w:rsidRPr="00122ADA">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71581" w14:textId="77777777" w:rsidR="00122ADA" w:rsidRPr="00122ADA" w:rsidRDefault="00122ADA" w:rsidP="00122ADA">
            <w:r w:rsidRPr="00122ADA">
              <w:rPr>
                <w:b/>
                <w:bCs/>
              </w:rPr>
              <w:t>Trường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0D6D2" w14:textId="77777777" w:rsidR="00122ADA" w:rsidRPr="00122ADA" w:rsidRDefault="00122ADA" w:rsidP="00122ADA">
            <w:r w:rsidRPr="00122ADA">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E11C7" w14:textId="77777777" w:rsidR="00122ADA" w:rsidRPr="00122ADA" w:rsidRDefault="00122ADA" w:rsidP="00122ADA">
            <w:r w:rsidRPr="00122ADA">
              <w:rPr>
                <w:b/>
                <w:bCs/>
              </w:rPr>
              <w:t>Quy tắc kiểm tra (Validation)</w:t>
            </w:r>
          </w:p>
        </w:tc>
      </w:tr>
      <w:tr w:rsidR="00122ADA" w:rsidRPr="00122ADA" w14:paraId="5ACAEE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3AD60" w14:textId="77777777" w:rsidR="00122ADA" w:rsidRPr="00122ADA" w:rsidRDefault="00122ADA" w:rsidP="00122ADA">
            <w:r w:rsidRPr="00122ADA">
              <w:rPr>
                <w:b/>
                <w:bCs/>
              </w:rPr>
              <w:t>Sinh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F38B4" w14:textId="77777777" w:rsidR="00122ADA" w:rsidRPr="00122ADA" w:rsidRDefault="00122ADA" w:rsidP="00122ADA">
            <w:r w:rsidRPr="00122ADA">
              <w:t>student_id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F42C2" w14:textId="77777777" w:rsidR="00122ADA" w:rsidRPr="00122ADA" w:rsidRDefault="00122ADA" w:rsidP="00122ADA">
            <w:r w:rsidRPr="00122ADA">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0DF80" w14:textId="77777777" w:rsidR="00122ADA" w:rsidRPr="00122ADA" w:rsidRDefault="00122ADA" w:rsidP="00122ADA">
            <w:r w:rsidRPr="00122ADA">
              <w:t>Bắt buộc. Không rỗng. Khớp định dạng: ^SV\d{6}$.</w:t>
            </w:r>
          </w:p>
        </w:tc>
      </w:tr>
      <w:tr w:rsidR="00122ADA" w:rsidRPr="00122ADA" w14:paraId="5C0008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A8B6C" w14:textId="77777777" w:rsidR="00122ADA" w:rsidRPr="00122ADA" w:rsidRDefault="00122ADA" w:rsidP="00122AD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380BA" w14:textId="77777777" w:rsidR="00122ADA" w:rsidRPr="00122ADA" w:rsidRDefault="00122ADA" w:rsidP="00122ADA">
            <w:r w:rsidRPr="00122ADA">
              <w:t>student_name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E5F40" w14:textId="77777777" w:rsidR="00122ADA" w:rsidRPr="00122ADA" w:rsidRDefault="00122ADA" w:rsidP="00122ADA">
            <w:r w:rsidRPr="00122ADA">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8E181" w14:textId="77777777" w:rsidR="00122ADA" w:rsidRPr="00122ADA" w:rsidRDefault="00122ADA" w:rsidP="00122ADA">
            <w:r w:rsidRPr="00122ADA">
              <w:t>Bắt buộc. Không rỗng. Loại bỏ khoảng trắng thừa ở hai đầu.</w:t>
            </w:r>
          </w:p>
        </w:tc>
      </w:tr>
      <w:tr w:rsidR="00122ADA" w:rsidRPr="00122ADA" w14:paraId="121E68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3990D" w14:textId="77777777" w:rsidR="00122ADA" w:rsidRPr="00122ADA" w:rsidRDefault="00122ADA" w:rsidP="00122ADA">
            <w:r w:rsidRPr="00122ADA">
              <w:rPr>
                <w:b/>
                <w:bCs/>
              </w:rPr>
              <w:t>Bài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345C4" w14:textId="77777777" w:rsidR="00122ADA" w:rsidRPr="00122ADA" w:rsidRDefault="00122ADA" w:rsidP="00122ADA">
            <w:r w:rsidRPr="00122ADA">
              <w:t>assignment_id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832F7" w14:textId="77777777" w:rsidR="00122ADA" w:rsidRPr="00122ADA" w:rsidRDefault="00122ADA" w:rsidP="00122ADA">
            <w:r w:rsidRPr="00122ADA">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80180" w14:textId="77777777" w:rsidR="00122ADA" w:rsidRPr="00122ADA" w:rsidRDefault="00122ADA" w:rsidP="00122ADA">
            <w:r w:rsidRPr="00122ADA">
              <w:t>Bắt buộc. Phải tồn tại trong hệ thống (404 nếu không thấy). Phải đang mở và chưa qua deadline (409 nếu đã đóng/hết hạn). Lần nộp &lt;= 3 (409 nếu vượt quá).</w:t>
            </w:r>
          </w:p>
        </w:tc>
      </w:tr>
      <w:tr w:rsidR="00122ADA" w:rsidRPr="00122ADA" w14:paraId="2D3B9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FC75D" w14:textId="77777777" w:rsidR="00122ADA" w:rsidRPr="00122ADA" w:rsidRDefault="00122ADA" w:rsidP="00122ADA">
            <w:r w:rsidRPr="00122ADA">
              <w:rPr>
                <w:b/>
                <w:bCs/>
              </w:rPr>
              <w:t>Bổ sung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01107" w14:textId="77777777" w:rsidR="00122ADA" w:rsidRPr="00122ADA" w:rsidRDefault="00122ADA" w:rsidP="00122ADA">
            <w:r w:rsidRPr="00122ADA">
              <w:t>note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A1602" w14:textId="77777777" w:rsidR="00122ADA" w:rsidRPr="00122ADA" w:rsidRDefault="00122ADA" w:rsidP="00122ADA">
            <w:r w:rsidRPr="00122ADA">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B03C0" w14:textId="77777777" w:rsidR="00122ADA" w:rsidRPr="00122ADA" w:rsidRDefault="00122ADA" w:rsidP="00122ADA">
            <w:r w:rsidRPr="00122ADA">
              <w:t>Không bắt buộc.</w:t>
            </w:r>
          </w:p>
        </w:tc>
      </w:tr>
      <w:tr w:rsidR="00122ADA" w:rsidRPr="00122ADA" w14:paraId="539686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9239C" w14:textId="77777777" w:rsidR="00122ADA" w:rsidRPr="00122ADA" w:rsidRDefault="00122ADA" w:rsidP="00122ADA">
            <w:r w:rsidRPr="00122ADA">
              <w:rPr>
                <w:b/>
                <w:bCs/>
              </w:rPr>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8019E" w14:textId="77777777" w:rsidR="00122ADA" w:rsidRPr="00122ADA" w:rsidRDefault="00122ADA" w:rsidP="00122ADA">
            <w:r w:rsidRPr="00122ADA">
              <w:t>submission_file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30475" w14:textId="77777777" w:rsidR="00122ADA" w:rsidRPr="00122ADA" w:rsidRDefault="00122ADA" w:rsidP="00122ADA">
            <w:r w:rsidRPr="00122ADA">
              <w:t>UploadFile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ED24D" w14:textId="77777777" w:rsidR="00122ADA" w:rsidRPr="00122ADA" w:rsidRDefault="00122ADA" w:rsidP="00122ADA">
            <w:r w:rsidRPr="00122ADA">
              <w:t>Bắt buộc. Có tên file. Dung lượng &gt; 0 và &lt;= max_size_mb. Đuôi file nằm trong allowed_extensions. Không dùng trực tiếp tên file gốc để lưu.</w:t>
            </w:r>
          </w:p>
        </w:tc>
      </w:tr>
    </w:tbl>
    <w:p w14:paraId="50B779DF" w14:textId="77777777" w:rsidR="00122ADA" w:rsidRPr="00122ADA" w:rsidRDefault="00122ADA" w:rsidP="00122ADA">
      <w:r w:rsidRPr="00122ADA">
        <w:rPr>
          <w:b/>
          <w:bCs/>
        </w:rPr>
        <w:t>Đầu ra (Output) và Mã HTTP:</w:t>
      </w:r>
    </w:p>
    <w:p w14:paraId="29CB405F" w14:textId="77777777" w:rsidR="00122ADA" w:rsidRPr="00122ADA" w:rsidRDefault="00122ADA" w:rsidP="00122ADA">
      <w:pPr>
        <w:numPr>
          <w:ilvl w:val="0"/>
          <w:numId w:val="1"/>
        </w:numPr>
      </w:pPr>
      <w:r w:rsidRPr="00122ADA">
        <w:rPr>
          <w:b/>
          <w:bCs/>
        </w:rPr>
        <w:t>Thành công (200 OK):</w:t>
      </w:r>
      <w:r w:rsidRPr="00122ADA">
        <w:t xml:space="preserve"> Trả về JSON chứa success: true, thông báo và chi tiết thông tin bài nộp (thời gian, tên file gốc, tên file lưu, lần nộp...).</w:t>
      </w:r>
    </w:p>
    <w:p w14:paraId="7571469D" w14:textId="77777777" w:rsidR="00122ADA" w:rsidRPr="00122ADA" w:rsidRDefault="00122ADA" w:rsidP="00122ADA">
      <w:pPr>
        <w:numPr>
          <w:ilvl w:val="0"/>
          <w:numId w:val="1"/>
        </w:numPr>
      </w:pPr>
      <w:r w:rsidRPr="00122ADA">
        <w:rPr>
          <w:b/>
          <w:bCs/>
        </w:rPr>
        <w:t>Dữ liệu không hợp lệ (400 Bad Request):</w:t>
      </w:r>
      <w:r w:rsidRPr="00122ADA">
        <w:t xml:space="preserve"> Sai định dạng student_id, thiếu tên, sai đuôi file, file rỗng, vượt quá kích thước.</w:t>
      </w:r>
    </w:p>
    <w:p w14:paraId="15AEE787" w14:textId="77777777" w:rsidR="00122ADA" w:rsidRPr="00122ADA" w:rsidRDefault="00122ADA" w:rsidP="00122ADA">
      <w:pPr>
        <w:numPr>
          <w:ilvl w:val="0"/>
          <w:numId w:val="1"/>
        </w:numPr>
      </w:pPr>
      <w:r w:rsidRPr="00122ADA">
        <w:rPr>
          <w:b/>
          <w:bCs/>
        </w:rPr>
        <w:t>Không tìm thấy (404 Not Found):</w:t>
      </w:r>
      <w:r w:rsidRPr="00122ADA">
        <w:t xml:space="preserve"> assignment_id không tồn tại (Bẫy 1).</w:t>
      </w:r>
    </w:p>
    <w:p w14:paraId="71F4EE7F" w14:textId="77777777" w:rsidR="00122ADA" w:rsidRPr="00122ADA" w:rsidRDefault="00122ADA" w:rsidP="00122ADA">
      <w:pPr>
        <w:numPr>
          <w:ilvl w:val="0"/>
          <w:numId w:val="1"/>
        </w:numPr>
      </w:pPr>
      <w:r w:rsidRPr="00122ADA">
        <w:rPr>
          <w:b/>
          <w:bCs/>
        </w:rPr>
        <w:lastRenderedPageBreak/>
        <w:t>Xung đột trạng thái (409 Conflict):</w:t>
      </w:r>
      <w:r w:rsidRPr="00122ADA">
        <w:t xml:space="preserve"> Bài tập đã đóng/hết hạn (Bẫy 2), hoặc nộp quá 3 lần (Bẫy 3).</w:t>
      </w:r>
    </w:p>
    <w:p w14:paraId="5C6E70C7" w14:textId="77777777" w:rsidR="00122ADA" w:rsidRPr="00122ADA" w:rsidRDefault="00122ADA" w:rsidP="00122ADA">
      <w:pPr>
        <w:numPr>
          <w:ilvl w:val="0"/>
          <w:numId w:val="1"/>
        </w:numPr>
      </w:pPr>
      <w:r w:rsidRPr="00122ADA">
        <w:rPr>
          <w:b/>
          <w:bCs/>
        </w:rPr>
        <w:t>Lỗi máy chủ (500 Internal Server Error):</w:t>
      </w:r>
      <w:r w:rsidRPr="00122ADA">
        <w:t xml:space="preserve"> Quá trình lưu file xuống ổ cứng bị lỗi (Bẫy 7).</w:t>
      </w:r>
    </w:p>
    <w:p w14:paraId="13E958D7" w14:textId="77777777" w:rsidR="00122ADA" w:rsidRPr="00122ADA" w:rsidRDefault="00122ADA" w:rsidP="00122ADA">
      <w:pPr>
        <w:rPr>
          <w:b/>
          <w:bCs/>
        </w:rPr>
      </w:pPr>
      <w:r w:rsidRPr="00122ADA">
        <w:rPr>
          <w:b/>
          <w:bCs/>
        </w:rPr>
        <w:t>A2. Đề xuất giải pháp</w:t>
      </w:r>
    </w:p>
    <w:p w14:paraId="7A01DBB6" w14:textId="77777777" w:rsidR="00122ADA" w:rsidRPr="00122ADA" w:rsidRDefault="00122ADA" w:rsidP="00122ADA">
      <w:pPr>
        <w:numPr>
          <w:ilvl w:val="0"/>
          <w:numId w:val="2"/>
        </w:numPr>
      </w:pPr>
      <w:r w:rsidRPr="00122ADA">
        <w:rPr>
          <w:b/>
          <w:bCs/>
        </w:rPr>
        <w:t>Tiếp nhận dữ liệu:</w:t>
      </w:r>
      <w:r w:rsidRPr="00122ADA">
        <w:t xml:space="preserve"> Sử dụng Form(...) cho các thông tin văn bản và File(...) (UploadFile) cho tệp đính kèm để xử lý định dạng multipart/form-data.</w:t>
      </w:r>
    </w:p>
    <w:p w14:paraId="3456CA62" w14:textId="77777777" w:rsidR="00122ADA" w:rsidRPr="00122ADA" w:rsidRDefault="00122ADA" w:rsidP="00122ADA">
      <w:pPr>
        <w:numPr>
          <w:ilvl w:val="0"/>
          <w:numId w:val="2"/>
        </w:numPr>
      </w:pPr>
      <w:r w:rsidRPr="00122ADA">
        <w:rPr>
          <w:b/>
          <w:bCs/>
        </w:rPr>
        <w:t>Kiểm tra tính hợp lệ (Validation):</w:t>
      </w:r>
      <w:r w:rsidRPr="00122ADA">
        <w:t xml:space="preserve"> Xây dựng các hàm (functions) độc lập để kiểm tra từng phần (sinh viên, bài tập, file) nhằm giúp code gọn gàng, dễ bảo trì và không gom toàn bộ logic vào một endpoint.</w:t>
      </w:r>
    </w:p>
    <w:p w14:paraId="009ECF6C" w14:textId="77777777" w:rsidR="00122ADA" w:rsidRPr="00122ADA" w:rsidRDefault="00122ADA" w:rsidP="00122ADA">
      <w:pPr>
        <w:numPr>
          <w:ilvl w:val="0"/>
          <w:numId w:val="2"/>
        </w:numPr>
      </w:pPr>
      <w:r w:rsidRPr="00122ADA">
        <w:rPr>
          <w:b/>
          <w:bCs/>
        </w:rPr>
        <w:t>Bảo mật tên file (Bẫy 4):</w:t>
      </w:r>
      <w:r w:rsidRPr="00122ADA">
        <w:t xml:space="preserve"> Bỏ qua hoàn toàn tên file từ người dùng. Chỉ trích xuất phần mở rộng (extension). Sinh tên file mới bằng cách ghép student_id, assignment_id, attempt_count và một chuỗi UUID ngẫu nhiên.</w:t>
      </w:r>
    </w:p>
    <w:p w14:paraId="67881017" w14:textId="77777777" w:rsidR="00122ADA" w:rsidRPr="00122ADA" w:rsidRDefault="00122ADA" w:rsidP="00122ADA">
      <w:pPr>
        <w:numPr>
          <w:ilvl w:val="0"/>
          <w:numId w:val="2"/>
        </w:numPr>
      </w:pPr>
      <w:r w:rsidRPr="00122ADA">
        <w:rPr>
          <w:b/>
          <w:bCs/>
        </w:rPr>
        <w:t>Quản lý bộ nhớ và lưu file (Bẫy 6 &amp; 7):</w:t>
      </w:r>
      <w:r w:rsidRPr="00122ADA">
        <w:t xml:space="preserve"> Đọc toàn bộ nội dung file bằng await file.read() để kiểm tra chính xác dung lượng trước khi lưu. Hàm lưu file sẽ dùng khối try...except. Nếu có lỗi ghi đĩa, hệ thống sẽ xóa file ghi dở (nếu có) và trả về 500, đảm bảo không ghi nhận lần nộp.</w:t>
      </w:r>
    </w:p>
    <w:p w14:paraId="69DE227D" w14:textId="77777777" w:rsidR="00122ADA" w:rsidRPr="00122ADA" w:rsidRDefault="00122ADA" w:rsidP="00122ADA">
      <w:pPr>
        <w:rPr>
          <w:b/>
          <w:bCs/>
        </w:rPr>
      </w:pPr>
      <w:r w:rsidRPr="00122ADA">
        <w:rPr>
          <w:b/>
          <w:bCs/>
        </w:rPr>
        <w:t>A3. Thiết kế các bước (Luồng xử lý)</w:t>
      </w:r>
    </w:p>
    <w:p w14:paraId="09DDFC71" w14:textId="77777777" w:rsidR="00122ADA" w:rsidRPr="00122ADA" w:rsidRDefault="00122ADA" w:rsidP="00122ADA">
      <w:pPr>
        <w:numPr>
          <w:ilvl w:val="0"/>
          <w:numId w:val="3"/>
        </w:numPr>
      </w:pPr>
      <w:r w:rsidRPr="00122ADA">
        <w:rPr>
          <w:b/>
          <w:bCs/>
        </w:rPr>
        <w:t>Nhận request:</w:t>
      </w:r>
      <w:r w:rsidRPr="00122ADA">
        <w:t xml:space="preserve"> Endpoint nhận các trường Form và UploadFile.</w:t>
      </w:r>
    </w:p>
    <w:p w14:paraId="242A252A" w14:textId="77777777" w:rsidR="00122ADA" w:rsidRPr="00122ADA" w:rsidRDefault="00122ADA" w:rsidP="00122ADA">
      <w:pPr>
        <w:numPr>
          <w:ilvl w:val="0"/>
          <w:numId w:val="3"/>
        </w:numPr>
      </w:pPr>
      <w:r w:rsidRPr="00122ADA">
        <w:rPr>
          <w:b/>
          <w:bCs/>
        </w:rPr>
        <w:t>Kiểm tra sinh viên:</w:t>
      </w:r>
      <w:r w:rsidRPr="00122ADA">
        <w:t xml:space="preserve"> Gọi hàm kiểm tra định dạng mã sinh viên và tên sinh viên.</w:t>
      </w:r>
    </w:p>
    <w:p w14:paraId="7FE072E1" w14:textId="77777777" w:rsidR="00122ADA" w:rsidRPr="00122ADA" w:rsidRDefault="00122ADA" w:rsidP="00122ADA">
      <w:pPr>
        <w:numPr>
          <w:ilvl w:val="0"/>
          <w:numId w:val="3"/>
        </w:numPr>
      </w:pPr>
      <w:r w:rsidRPr="00122ADA">
        <w:rPr>
          <w:b/>
          <w:bCs/>
        </w:rPr>
        <w:t>Kiểm tra bài tập:</w:t>
      </w:r>
      <w:r w:rsidRPr="00122ADA">
        <w:t xml:space="preserve"> Tìm trong dictionary assignments. Nếu không có, ném 404. Kiểm tra cờ is_open và thời gian deadline so với thời gian hiện tại. Nếu vi phạm, ném 409.</w:t>
      </w:r>
    </w:p>
    <w:p w14:paraId="60A40B89" w14:textId="77777777" w:rsidR="00122ADA" w:rsidRPr="00122ADA" w:rsidRDefault="00122ADA" w:rsidP="00122ADA">
      <w:pPr>
        <w:numPr>
          <w:ilvl w:val="0"/>
          <w:numId w:val="3"/>
        </w:numPr>
      </w:pPr>
      <w:r w:rsidRPr="00122ADA">
        <w:rPr>
          <w:b/>
          <w:bCs/>
        </w:rPr>
        <w:t>Kiểm tra số lần nộp:</w:t>
      </w:r>
      <w:r w:rsidRPr="00122ADA">
        <w:t xml:space="preserve"> Đếm số lần nộp trước đó của sinh viên. Nếu &gt;= 3, ném 409. Tăng biến đếm tạm thời.</w:t>
      </w:r>
    </w:p>
    <w:p w14:paraId="105B72E5" w14:textId="77777777" w:rsidR="00122ADA" w:rsidRPr="00122ADA" w:rsidRDefault="00122ADA" w:rsidP="00122ADA">
      <w:pPr>
        <w:numPr>
          <w:ilvl w:val="0"/>
          <w:numId w:val="3"/>
        </w:numPr>
      </w:pPr>
      <w:r w:rsidRPr="00122ADA">
        <w:rPr>
          <w:b/>
          <w:bCs/>
        </w:rPr>
        <w:t>Kiểm tra file:</w:t>
      </w:r>
      <w:r w:rsidRPr="00122ADA">
        <w:t xml:space="preserve"> Lấy phần mở rộng, so sánh với danh sách cho phép. Đọc file vào RAM, kiểm tra dung lượng (giới hạn MB). Ném 400 nếu vi phạm.</w:t>
      </w:r>
    </w:p>
    <w:p w14:paraId="1F5372CA" w14:textId="77777777" w:rsidR="00122ADA" w:rsidRPr="00122ADA" w:rsidRDefault="00122ADA" w:rsidP="00122ADA">
      <w:pPr>
        <w:numPr>
          <w:ilvl w:val="0"/>
          <w:numId w:val="3"/>
        </w:numPr>
      </w:pPr>
      <w:r w:rsidRPr="00122ADA">
        <w:rPr>
          <w:b/>
          <w:bCs/>
        </w:rPr>
        <w:t>Sinh đường dẫn:</w:t>
      </w:r>
      <w:r w:rsidRPr="00122ADA">
        <w:t xml:space="preserve"> Tạo cấu trúc thư mục storage/submissions/assignment_{id}/{student_id}/. Sinh tên file an toàn với UUID.</w:t>
      </w:r>
    </w:p>
    <w:p w14:paraId="5F6780AE" w14:textId="77777777" w:rsidR="00122ADA" w:rsidRPr="00122ADA" w:rsidRDefault="00122ADA" w:rsidP="00122ADA">
      <w:pPr>
        <w:numPr>
          <w:ilvl w:val="0"/>
          <w:numId w:val="3"/>
        </w:numPr>
      </w:pPr>
      <w:r w:rsidRPr="00122ADA">
        <w:rPr>
          <w:b/>
          <w:bCs/>
        </w:rPr>
        <w:t>Lưu file:</w:t>
      </w:r>
      <w:r w:rsidRPr="00122ADA">
        <w:t xml:space="preserve"> Mở file chế độ wb và ghi nội dung. Nếu lỗi -&gt; dọn dẹp và ném 500.</w:t>
      </w:r>
    </w:p>
    <w:p w14:paraId="20C07020" w14:textId="77777777" w:rsidR="00122ADA" w:rsidRPr="00122ADA" w:rsidRDefault="00122ADA" w:rsidP="00122ADA">
      <w:pPr>
        <w:numPr>
          <w:ilvl w:val="0"/>
          <w:numId w:val="3"/>
        </w:numPr>
      </w:pPr>
      <w:r w:rsidRPr="00122ADA">
        <w:rPr>
          <w:b/>
          <w:bCs/>
        </w:rPr>
        <w:t>Ghi nhận:</w:t>
      </w:r>
      <w:r w:rsidRPr="00122ADA">
        <w:t xml:space="preserve"> Chỉ sau khi lưu file thành công mới cập nhật số lần nộp chính thức vào hệ thống.</w:t>
      </w:r>
    </w:p>
    <w:p w14:paraId="119A3818" w14:textId="77777777" w:rsidR="00122ADA" w:rsidRPr="00122ADA" w:rsidRDefault="00122ADA" w:rsidP="00122ADA">
      <w:pPr>
        <w:numPr>
          <w:ilvl w:val="0"/>
          <w:numId w:val="3"/>
        </w:numPr>
      </w:pPr>
      <w:r w:rsidRPr="00122ADA">
        <w:rPr>
          <w:b/>
          <w:bCs/>
        </w:rPr>
        <w:lastRenderedPageBreak/>
        <w:t>Trả kết quả:</w:t>
      </w:r>
      <w:r w:rsidRPr="00122ADA">
        <w:t xml:space="preserve"> Trả về JSON theo định dạng chuẩn.</w:t>
      </w:r>
    </w:p>
    <w:p w14:paraId="1D5841D6"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62438"/>
    <w:multiLevelType w:val="multilevel"/>
    <w:tmpl w:val="71BA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4D379D"/>
    <w:multiLevelType w:val="multilevel"/>
    <w:tmpl w:val="6A8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677E9A"/>
    <w:multiLevelType w:val="multilevel"/>
    <w:tmpl w:val="702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358077">
    <w:abstractNumId w:val="2"/>
  </w:num>
  <w:num w:numId="2" w16cid:durableId="908468034">
    <w:abstractNumId w:val="1"/>
  </w:num>
  <w:num w:numId="3" w16cid:durableId="41570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ADA"/>
    <w:rsid w:val="0001436D"/>
    <w:rsid w:val="00122ADA"/>
    <w:rsid w:val="00684BDE"/>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12794"/>
  <w15:chartTrackingRefBased/>
  <w15:docId w15:val="{9F8FA864-58F1-4763-8B75-7069F8EAF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22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22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22AD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22AD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22AD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22A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22A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22A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22A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22AD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22AD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22AD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22AD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22AD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22AD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22AD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22AD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22ADA"/>
    <w:rPr>
      <w:rFonts w:eastAsiaTheme="majorEastAsia" w:cstheme="majorBidi"/>
      <w:color w:val="272727" w:themeColor="text1" w:themeTint="D8"/>
    </w:rPr>
  </w:style>
  <w:style w:type="paragraph" w:styleId="Tiu">
    <w:name w:val="Title"/>
    <w:basedOn w:val="Binhthng"/>
    <w:next w:val="Binhthng"/>
    <w:link w:val="TiuChar"/>
    <w:uiPriority w:val="10"/>
    <w:qFormat/>
    <w:rsid w:val="00122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22AD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22A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22AD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22A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22ADA"/>
    <w:rPr>
      <w:i/>
      <w:iCs/>
      <w:color w:val="404040" w:themeColor="text1" w:themeTint="BF"/>
    </w:rPr>
  </w:style>
  <w:style w:type="paragraph" w:styleId="oancuaDanhsach">
    <w:name w:val="List Paragraph"/>
    <w:basedOn w:val="Binhthng"/>
    <w:uiPriority w:val="34"/>
    <w:qFormat/>
    <w:rsid w:val="00122ADA"/>
    <w:pPr>
      <w:ind w:left="720"/>
      <w:contextualSpacing/>
    </w:pPr>
  </w:style>
  <w:style w:type="character" w:styleId="NhnmnhThm">
    <w:name w:val="Intense Emphasis"/>
    <w:basedOn w:val="Phngmcinhcuaoanvn"/>
    <w:uiPriority w:val="21"/>
    <w:qFormat/>
    <w:rsid w:val="00122ADA"/>
    <w:rPr>
      <w:i/>
      <w:iCs/>
      <w:color w:val="2F5496" w:themeColor="accent1" w:themeShade="BF"/>
    </w:rPr>
  </w:style>
  <w:style w:type="paragraph" w:styleId="Nhaykepm">
    <w:name w:val="Intense Quote"/>
    <w:basedOn w:val="Binhthng"/>
    <w:next w:val="Binhthng"/>
    <w:link w:val="NhaykepmChar"/>
    <w:uiPriority w:val="30"/>
    <w:qFormat/>
    <w:rsid w:val="00122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22ADA"/>
    <w:rPr>
      <w:i/>
      <w:iCs/>
      <w:color w:val="2F5496" w:themeColor="accent1" w:themeShade="BF"/>
    </w:rPr>
  </w:style>
  <w:style w:type="character" w:styleId="ThamchiuNhnmnh">
    <w:name w:val="Intense Reference"/>
    <w:basedOn w:val="Phngmcinhcuaoanvn"/>
    <w:uiPriority w:val="32"/>
    <w:qFormat/>
    <w:rsid w:val="00122A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2026-08-19T12:38:00Z</dcterms:created>
  <dcterms:modified xsi:type="dcterms:W3CDTF">2026-08-19T12:38:00Z</dcterms:modified>
</cp:coreProperties>
</file>