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FE00" w14:textId="77777777" w:rsidR="00C971E7" w:rsidRPr="00C971E7" w:rsidRDefault="00C971E7" w:rsidP="00C971E7">
      <w:pPr>
        <w:rPr>
          <w:b/>
          <w:bCs/>
        </w:rPr>
      </w:pPr>
      <w:r w:rsidRPr="00C971E7">
        <w:rPr>
          <w:b/>
          <w:bCs/>
        </w:rPr>
        <w:t>Phần 1 - Thiết kế cấu trúc Backlog</w:t>
      </w:r>
    </w:p>
    <w:p w14:paraId="48AF2EF9" w14:textId="77777777" w:rsidR="00C971E7" w:rsidRPr="00C971E7" w:rsidRDefault="00C971E7" w:rsidP="00C971E7">
      <w:r w:rsidRPr="00C971E7">
        <w:rPr>
          <w:b/>
          <w:bCs/>
        </w:rPr>
        <w:t>Epic:</w:t>
      </w:r>
      <w:r w:rsidRPr="00C971E7">
        <w:t xml:space="preserve"> Trải nghiệm theo dõi và hỗ trợ an toàn cho chuyến đi ghép.</w:t>
      </w:r>
    </w:p>
    <w:p w14:paraId="03A9F2A8" w14:textId="67BF6340" w:rsidR="00C971E7" w:rsidRPr="00C971E7" w:rsidRDefault="00C971E7" w:rsidP="00C971E7">
      <w:pPr>
        <w:ind w:left="360"/>
      </w:pPr>
      <w:r w:rsidRPr="00C971E7">
        <w:rPr>
          <w:b/>
          <w:bCs/>
        </w:rPr>
        <w:t>Feature 1: Minh bạch hành trình đi ghép</w:t>
      </w:r>
      <w:r w:rsidRPr="00C971E7">
        <w:t xml:space="preserve"> </w:t>
      </w:r>
    </w:p>
    <w:p w14:paraId="29CED599" w14:textId="77777777" w:rsidR="00C971E7" w:rsidRPr="00C971E7" w:rsidRDefault="00C971E7" w:rsidP="00C971E7">
      <w:pPr>
        <w:ind w:left="1080"/>
      </w:pPr>
      <w:r w:rsidRPr="00C971E7">
        <w:rPr>
          <w:i/>
          <w:iCs/>
        </w:rPr>
        <w:t>User Story 1.1:</w:t>
      </w:r>
      <w:r w:rsidRPr="00C971E7">
        <w:t xml:space="preserve"> Là khách hàng đi ghép, tôi muốn xem lộ trình và thứ tự các điểm đón/trả hiện tại trên bản đồ, để tôi biết chính xác khi nào sẽ đến lượt mình.</w:t>
      </w:r>
    </w:p>
    <w:p w14:paraId="7EE51BC1" w14:textId="77777777" w:rsidR="00C971E7" w:rsidRPr="00C971E7" w:rsidRDefault="00C971E7" w:rsidP="00C971E7">
      <w:pPr>
        <w:ind w:left="1080"/>
      </w:pPr>
      <w:r w:rsidRPr="00C971E7">
        <w:rPr>
          <w:i/>
          <w:iCs/>
        </w:rPr>
        <w:t>User Story 1.2:</w:t>
      </w:r>
      <w:r w:rsidRPr="00C971E7">
        <w:t xml:space="preserve"> Là khách hàng đi ghép, tôi muốn nhận được thông báo đẩy (push notification) khi xe cách điểm đón của tôi 1km, để tôi kịp thời chuẩn bị hành lý và xuống sảnh.</w:t>
      </w:r>
    </w:p>
    <w:p w14:paraId="3666BEC3" w14:textId="1F5DACEB" w:rsidR="00C971E7" w:rsidRPr="00C971E7" w:rsidRDefault="00C971E7" w:rsidP="00C971E7">
      <w:pPr>
        <w:ind w:left="360"/>
      </w:pPr>
      <w:r w:rsidRPr="00C971E7">
        <w:rPr>
          <w:b/>
          <w:bCs/>
        </w:rPr>
        <w:t xml:space="preserve">Feature 2: Trung tâm hỗ trợ sự cố chuyến </w:t>
      </w:r>
      <w:r>
        <w:rPr>
          <w:b/>
          <w:bCs/>
        </w:rPr>
        <w:t>đi</w:t>
      </w:r>
    </w:p>
    <w:p w14:paraId="1EB11E3A" w14:textId="77777777" w:rsidR="00C971E7" w:rsidRPr="00C971E7" w:rsidRDefault="00C971E7" w:rsidP="00C971E7">
      <w:pPr>
        <w:ind w:left="1080"/>
      </w:pPr>
      <w:r w:rsidRPr="00C971E7">
        <w:rPr>
          <w:i/>
          <w:iCs/>
        </w:rPr>
        <w:t>User Story 2.1:</w:t>
      </w:r>
      <w:r w:rsidRPr="00C971E7">
        <w:t xml:space="preserve"> Là khách hàng đi ghép, tôi muốn có nút "Báo cáo khẩn cấp" ngay trên màn hình theo dõi chuyến, để tôi lập tức gửi tín hiệu cảnh báo về hệ thống khi tài xế đi sai lộ trình nguy hiểm.</w:t>
      </w:r>
    </w:p>
    <w:p w14:paraId="0BE15351" w14:textId="77777777" w:rsidR="00C971E7" w:rsidRPr="00C971E7" w:rsidRDefault="00C971E7" w:rsidP="00C971E7">
      <w:pPr>
        <w:ind w:left="1080"/>
      </w:pPr>
      <w:r w:rsidRPr="00C971E7">
        <w:rPr>
          <w:i/>
          <w:iCs/>
        </w:rPr>
        <w:t>User Story 2.2:</w:t>
      </w:r>
      <w:r w:rsidRPr="00C971E7">
        <w:t xml:space="preserve"> Là khách hàng đi ghép, tôi muốn có nút gọi nhanh cho tổng đài trực tiếp từ ứng dụng, để tôi được nhân viên CSKH hỗ trợ ngay lập tức nếu phát sinh mâu thuẫn với khách đi cùng.</w:t>
      </w:r>
    </w:p>
    <w:p w14:paraId="5E45FF66" w14:textId="77777777" w:rsidR="00C971E7" w:rsidRPr="00C971E7" w:rsidRDefault="00C971E7" w:rsidP="00C971E7">
      <w:pPr>
        <w:rPr>
          <w:b/>
          <w:bCs/>
        </w:rPr>
      </w:pPr>
      <w:r w:rsidRPr="00C971E7">
        <w:rPr>
          <w:b/>
          <w:bCs/>
        </w:rPr>
        <w:t>Phần 2 - Sắp xếp Product Backlog theo D.E.E.P</w:t>
      </w:r>
    </w:p>
    <w:p w14:paraId="3E63D601" w14:textId="77777777" w:rsidR="00C971E7" w:rsidRPr="00C971E7" w:rsidRDefault="00C971E7" w:rsidP="00C971E7">
      <w:r w:rsidRPr="00C971E7">
        <w:rPr>
          <w:b/>
          <w:bCs/>
        </w:rPr>
        <w:t>Thứ tự ưu tiên từ cao xuống thấp (dựa trên giá trị giải tỏa lo âu cho khách):</w:t>
      </w:r>
    </w:p>
    <w:p w14:paraId="1715B810" w14:textId="77777777" w:rsidR="00C971E7" w:rsidRPr="00C971E7" w:rsidRDefault="00C971E7" w:rsidP="00C971E7">
      <w:pPr>
        <w:ind w:left="360"/>
      </w:pPr>
      <w:r w:rsidRPr="00C971E7">
        <w:rPr>
          <w:b/>
          <w:bCs/>
        </w:rPr>
        <w:t>User Story 1.1:</w:t>
      </w:r>
      <w:r w:rsidRPr="00C971E7">
        <w:t xml:space="preserve"> (Quan trọng nhất vì giải quyết trực tiếp câu hỏi cốt lõi "đang đón ai, bao giờ đến lượt", mang lại trải nghiệm cốt lõi của tính năng ghép).</w:t>
      </w:r>
    </w:p>
    <w:p w14:paraId="3742ED2B" w14:textId="77777777" w:rsidR="00C971E7" w:rsidRPr="00C971E7" w:rsidRDefault="00C971E7" w:rsidP="00C971E7">
      <w:pPr>
        <w:ind w:left="360"/>
      </w:pPr>
      <w:r w:rsidRPr="00C971E7">
        <w:rPr>
          <w:b/>
          <w:bCs/>
        </w:rPr>
        <w:t>User Story 2.1:</w:t>
      </w:r>
      <w:r w:rsidRPr="00C971E7">
        <w:t xml:space="preserve"> (Ưu tiên tính mạng và sự an toàn khi lên xe lạ).</w:t>
      </w:r>
    </w:p>
    <w:p w14:paraId="1D915CAC" w14:textId="77777777" w:rsidR="00C971E7" w:rsidRPr="00C971E7" w:rsidRDefault="00C971E7" w:rsidP="00C971E7">
      <w:pPr>
        <w:ind w:left="360"/>
      </w:pPr>
      <w:r w:rsidRPr="00C971E7">
        <w:rPr>
          <w:b/>
          <w:bCs/>
        </w:rPr>
        <w:t>User Story 1.2:</w:t>
      </w:r>
      <w:r w:rsidRPr="00C971E7">
        <w:t xml:space="preserve"> (Tăng tính tiện lợi, giảm thời gian chờ đợi).</w:t>
      </w:r>
    </w:p>
    <w:p w14:paraId="6C9CE1FD" w14:textId="77777777" w:rsidR="00C971E7" w:rsidRPr="00C971E7" w:rsidRDefault="00C971E7" w:rsidP="00C971E7">
      <w:pPr>
        <w:ind w:left="360"/>
      </w:pPr>
      <w:r w:rsidRPr="00C971E7">
        <w:rPr>
          <w:b/>
          <w:bCs/>
        </w:rPr>
        <w:t>User Story 2.2:</w:t>
      </w:r>
      <w:r w:rsidRPr="00C971E7">
        <w:t xml:space="preserve"> (Kênh hỗ trợ bổ sung cho các phàn nàn ít khẩn cấp hơn).</w:t>
      </w:r>
    </w:p>
    <w:p w14:paraId="599686E4" w14:textId="208741FC" w:rsidR="00C971E7" w:rsidRPr="00C971E7" w:rsidRDefault="00C971E7" w:rsidP="00C971E7">
      <w:r w:rsidRPr="00C971E7">
        <w:rPr>
          <w:b/>
          <w:bCs/>
        </w:rPr>
        <w:t>Phân tích theo D.E.E.P:</w:t>
      </w:r>
      <w:r w:rsidRPr="00C971E7">
        <w:t xml:space="preserve"> Hạng mục cần được viết chi tiết nhất là </w:t>
      </w:r>
      <w:r w:rsidRPr="00C971E7">
        <w:rPr>
          <w:b/>
          <w:bCs/>
        </w:rPr>
        <w:t xml:space="preserve">User Story </w:t>
      </w:r>
      <w:proofErr w:type="gramStart"/>
      <w:r w:rsidRPr="00C971E7">
        <w:rPr>
          <w:b/>
          <w:bCs/>
        </w:rPr>
        <w:t>1.1</w:t>
      </w:r>
      <w:r w:rsidRPr="00C971E7">
        <w:t xml:space="preserve"> </w:t>
      </w:r>
      <w:r>
        <w:rPr>
          <w:lang w:val="vi-VN"/>
        </w:rPr>
        <w:t>.</w:t>
      </w:r>
      <w:r w:rsidRPr="00C971E7">
        <w:rPr>
          <w:b/>
          <w:bCs/>
        </w:rPr>
        <w:t>D</w:t>
      </w:r>
      <w:proofErr w:type="gramEnd"/>
      <w:r w:rsidRPr="00C971E7">
        <w:rPr>
          <w:b/>
          <w:bCs/>
        </w:rPr>
        <w:t xml:space="preserve"> (Detailed appropriately - Chi tiết vừa đủ)</w:t>
      </w:r>
      <w:r w:rsidRPr="00C971E7">
        <w:t>, các thẻ nằm ở đầu Product Backlog (chuẩn bị được đưa vào Sprint tiếp theo) bắt buộc phải được làm mịn (Refinement), chia nhỏ rõ ràng và có các Tiêu chí chấp nhận (Acceptance Criteria) cực kỳ chi tiết để Developers có thể ước lượng và lập trình ngay lập tức. Trong khi đó, các hạng mục bên dưới như US 2.2 có thể chỉ cần ghi vắn tắt và sẽ được làm rõ sau.</w:t>
      </w:r>
    </w:p>
    <w:p w14:paraId="7EC1CCE3" w14:textId="77777777" w:rsidR="00C971E7" w:rsidRPr="00C971E7" w:rsidRDefault="00C971E7" w:rsidP="00C971E7">
      <w:pPr>
        <w:rPr>
          <w:b/>
          <w:bCs/>
        </w:rPr>
      </w:pPr>
      <w:r w:rsidRPr="00C971E7">
        <w:rPr>
          <w:b/>
          <w:bCs/>
        </w:rPr>
        <w:t>Phần 3 - Xử lý tình huống</w:t>
      </w:r>
    </w:p>
    <w:p w14:paraId="6BDE2E87" w14:textId="77777777" w:rsidR="00C971E7" w:rsidRPr="00C971E7" w:rsidRDefault="00C971E7" w:rsidP="00C971E7">
      <w:r w:rsidRPr="00C971E7">
        <w:rPr>
          <w:b/>
          <w:bCs/>
        </w:rPr>
        <w:t>Tình huống 1: Đường thực tế trên Burndown đi ngang 3 ngày do tắc dữ liệu đối tác bản đồ.</w:t>
      </w:r>
    </w:p>
    <w:p w14:paraId="45ABD9DE" w14:textId="77777777" w:rsidR="00C971E7" w:rsidRPr="00C971E7" w:rsidRDefault="00C971E7" w:rsidP="00C971E7">
      <w:pPr>
        <w:ind w:left="360"/>
      </w:pPr>
      <w:r w:rsidRPr="00C971E7">
        <w:rPr>
          <w:b/>
          <w:bCs/>
        </w:rPr>
        <w:lastRenderedPageBreak/>
        <w:t>Dấu hiệu nhận biết:</w:t>
      </w:r>
      <w:r w:rsidRPr="00C971E7">
        <w:t xml:space="preserve"> Đường thực tế (Actual line) của biểu đồ Burndown nằm ngang (song song với trục X), cho thấy không có Story Point nào được "Đốt" (Hoàn thành và chuyển sang Done) trong suốt 3 ngày.</w:t>
      </w:r>
    </w:p>
    <w:p w14:paraId="6CD1F7FB" w14:textId="77777777" w:rsidR="00C971E7" w:rsidRPr="00C971E7" w:rsidRDefault="00C971E7" w:rsidP="00C971E7">
      <w:pPr>
        <w:ind w:left="360"/>
      </w:pPr>
      <w:r w:rsidRPr="00C971E7">
        <w:rPr>
          <w:b/>
          <w:bCs/>
        </w:rPr>
        <w:t>Ai xử lý:</w:t>
      </w:r>
      <w:r w:rsidRPr="00C971E7">
        <w:t xml:space="preserve"> Scrum Master (Lan) chịu trách nhiệm tháo gỡ rào cản, dựa trên thông tin báo cáo từ Developers trong Daily Scrum.</w:t>
      </w:r>
    </w:p>
    <w:p w14:paraId="4E234C52" w14:textId="77777777" w:rsidR="00C971E7" w:rsidRPr="00C971E7" w:rsidRDefault="00C971E7" w:rsidP="00C971E7">
      <w:pPr>
        <w:ind w:left="360"/>
      </w:pPr>
      <w:r w:rsidRPr="00C971E7">
        <w:rPr>
          <w:b/>
          <w:bCs/>
        </w:rPr>
        <w:t>Xử lý thế nào:</w:t>
      </w:r>
      <w:r w:rsidRPr="00C971E7">
        <w:t xml:space="preserve"> Scrum Master ngay lập tức liên hệ hối thúc đối tác hoặc quản lý cấp cao để lấy dữ liệu thực; song song đó, hướng dẫn Developers tạo dữ liệu giả (mock data) của bản đồ để tiếp tục xây dựng giao diện và luồng logic tĩnh, đảm bảo đội không bị "đóng băng" công việc trong lúc chờ đợi.</w:t>
      </w:r>
    </w:p>
    <w:p w14:paraId="3B33D49C" w14:textId="77777777" w:rsidR="00C971E7" w:rsidRPr="00C971E7" w:rsidRDefault="00C971E7" w:rsidP="00C971E7">
      <w:pPr>
        <w:ind w:left="360"/>
      </w:pPr>
      <w:r w:rsidRPr="00C971E7">
        <w:rPr>
          <w:b/>
          <w:bCs/>
        </w:rPr>
        <w:t>Tình huống 2: PO Đức muốn nhồi nguyên Epic vào Sprint Backlog để "làm một lần cho xong".</w:t>
      </w:r>
    </w:p>
    <w:p w14:paraId="4E7030F3" w14:textId="77777777" w:rsidR="00C971E7" w:rsidRPr="00C971E7" w:rsidRDefault="00C971E7" w:rsidP="00C971E7">
      <w:pPr>
        <w:ind w:left="360"/>
      </w:pPr>
      <w:r w:rsidRPr="00C971E7">
        <w:rPr>
          <w:b/>
          <w:bCs/>
        </w:rPr>
        <w:t>Ai xử lý:</w:t>
      </w:r>
      <w:r w:rsidRPr="00C971E7">
        <w:t xml:space="preserve"> Scrum Master (Lan) bảo vệ quy trình, và Developers là người quyết định cuối cùng.</w:t>
      </w:r>
    </w:p>
    <w:p w14:paraId="4112B0AC" w14:textId="77777777" w:rsidR="00C971E7" w:rsidRPr="00C971E7" w:rsidRDefault="00C971E7" w:rsidP="00C971E7">
      <w:pPr>
        <w:ind w:left="360"/>
      </w:pPr>
      <w:r w:rsidRPr="00C971E7">
        <w:rPr>
          <w:b/>
          <w:bCs/>
        </w:rPr>
        <w:t>Xử lý thế nào:</w:t>
      </w:r>
      <w:r w:rsidRPr="00C971E7">
        <w:t xml:space="preserve"> SM giải thích cho Đức (PO) rằng quy tắc cốt lõi của Scrum là không được ép tiến độ và nhồi nhét việc. Developers mới là những người có quyền "kéo" (pull) công việc từ Product Backlog sang Sprint Backlog. Đội Dev sẽ tự đánh giá vận tốc của mình (Velocity) để chọn lượng User Story vừa sức (có thể chỉ làm xong US 1.1 và 2.1 trong Sprint này), phần còn lại của Epic bắt buộc phải chờ Sprint sau.</w:t>
      </w:r>
    </w:p>
    <w:p w14:paraId="39E5BBEC"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000B6"/>
    <w:multiLevelType w:val="multilevel"/>
    <w:tmpl w:val="0C34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EC4938"/>
    <w:multiLevelType w:val="multilevel"/>
    <w:tmpl w:val="796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9420A4"/>
    <w:multiLevelType w:val="hybridMultilevel"/>
    <w:tmpl w:val="B1D0E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65373"/>
    <w:multiLevelType w:val="multilevel"/>
    <w:tmpl w:val="708E5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D7C5E"/>
    <w:multiLevelType w:val="multilevel"/>
    <w:tmpl w:val="C94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89960">
    <w:abstractNumId w:val="3"/>
  </w:num>
  <w:num w:numId="2" w16cid:durableId="1736471899">
    <w:abstractNumId w:val="0"/>
  </w:num>
  <w:num w:numId="3" w16cid:durableId="1118841026">
    <w:abstractNumId w:val="4"/>
  </w:num>
  <w:num w:numId="4" w16cid:durableId="239827047">
    <w:abstractNumId w:val="1"/>
  </w:num>
  <w:num w:numId="5" w16cid:durableId="1216626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0C"/>
    <w:rsid w:val="0001436D"/>
    <w:rsid w:val="002B11F6"/>
    <w:rsid w:val="008C320C"/>
    <w:rsid w:val="00C971E7"/>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82A2C"/>
  <w15:chartTrackingRefBased/>
  <w15:docId w15:val="{FA432CE7-D757-44B0-A43D-1E4BC2683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C32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C32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C320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C320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C320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C320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C320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C320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C320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C320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8C320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8C320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C320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C320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C320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C320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C320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C320C"/>
    <w:rPr>
      <w:rFonts w:eastAsiaTheme="majorEastAsia" w:cstheme="majorBidi"/>
      <w:color w:val="272727" w:themeColor="text1" w:themeTint="D8"/>
    </w:rPr>
  </w:style>
  <w:style w:type="paragraph" w:styleId="Tiu">
    <w:name w:val="Title"/>
    <w:basedOn w:val="Binhthng"/>
    <w:next w:val="Binhthng"/>
    <w:link w:val="TiuChar"/>
    <w:uiPriority w:val="10"/>
    <w:qFormat/>
    <w:rsid w:val="008C3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C320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C320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C320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C320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C320C"/>
    <w:rPr>
      <w:i/>
      <w:iCs/>
      <w:color w:val="404040" w:themeColor="text1" w:themeTint="BF"/>
    </w:rPr>
  </w:style>
  <w:style w:type="paragraph" w:styleId="oancuaDanhsach">
    <w:name w:val="List Paragraph"/>
    <w:basedOn w:val="Binhthng"/>
    <w:uiPriority w:val="34"/>
    <w:qFormat/>
    <w:rsid w:val="008C320C"/>
    <w:pPr>
      <w:ind w:left="720"/>
      <w:contextualSpacing/>
    </w:pPr>
  </w:style>
  <w:style w:type="character" w:styleId="NhnmnhThm">
    <w:name w:val="Intense Emphasis"/>
    <w:basedOn w:val="Phngmcinhcuaoanvn"/>
    <w:uiPriority w:val="21"/>
    <w:qFormat/>
    <w:rsid w:val="008C320C"/>
    <w:rPr>
      <w:i/>
      <w:iCs/>
      <w:color w:val="2F5496" w:themeColor="accent1" w:themeShade="BF"/>
    </w:rPr>
  </w:style>
  <w:style w:type="paragraph" w:styleId="Nhaykepm">
    <w:name w:val="Intense Quote"/>
    <w:basedOn w:val="Binhthng"/>
    <w:next w:val="Binhthng"/>
    <w:link w:val="NhaykepmChar"/>
    <w:uiPriority w:val="30"/>
    <w:qFormat/>
    <w:rsid w:val="008C32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C320C"/>
    <w:rPr>
      <w:i/>
      <w:iCs/>
      <w:color w:val="2F5496" w:themeColor="accent1" w:themeShade="BF"/>
    </w:rPr>
  </w:style>
  <w:style w:type="character" w:styleId="ThamchiuNhnmnh">
    <w:name w:val="Intense Reference"/>
    <w:basedOn w:val="Phngmcinhcuaoanvn"/>
    <w:uiPriority w:val="32"/>
    <w:qFormat/>
    <w:rsid w:val="008C32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2</cp:revision>
  <dcterms:created xsi:type="dcterms:W3CDTF">2026-10-07T14:27:00Z</dcterms:created>
  <dcterms:modified xsi:type="dcterms:W3CDTF">2026-10-07T14:28:00Z</dcterms:modified>
</cp:coreProperties>
</file>