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BCA38" w14:textId="4D6B77C9" w:rsidR="00776789" w:rsidRDefault="007767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-B.1: Tạo Database phanmemtracngiem</w:t>
      </w:r>
    </w:p>
    <w:p w14:paraId="2EDF46AB" w14:textId="3DB39B79" w:rsidR="00776789" w:rsidRDefault="007767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-B.2: Tạo table dmch(danh mục câu hỏi) như hình dưới</w:t>
      </w:r>
    </w:p>
    <w:p w14:paraId="4D0E9FC9" w14:textId="3024DB3F" w:rsidR="00F20FC5" w:rsidRDefault="00E1582D">
      <w:pPr>
        <w:rPr>
          <w:rFonts w:ascii="Times New Roman" w:hAnsi="Times New Roman" w:cs="Times New Roman"/>
          <w:sz w:val="28"/>
          <w:szCs w:val="28"/>
        </w:rPr>
      </w:pPr>
      <w:r w:rsidRPr="00E158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033459" wp14:editId="11E7CC55">
            <wp:extent cx="6104567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2032" cy="240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1519" w14:textId="30949217" w:rsidR="00776789" w:rsidRDefault="007767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+Thêm dữ liệu:</w:t>
      </w:r>
    </w:p>
    <w:p w14:paraId="1D236149" w14:textId="2E605477" w:rsidR="00E1582D" w:rsidRDefault="00E1582D">
      <w:pPr>
        <w:rPr>
          <w:rFonts w:ascii="Times New Roman" w:hAnsi="Times New Roman" w:cs="Times New Roman"/>
          <w:sz w:val="28"/>
          <w:szCs w:val="28"/>
        </w:rPr>
      </w:pPr>
      <w:r w:rsidRPr="00E158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033C21" wp14:editId="15056E65">
            <wp:extent cx="5731510" cy="30626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8FA0" w14:textId="637A0457" w:rsidR="002C52F4" w:rsidRDefault="007767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-B.3: Tạo table dmgv(danh mục giảng viên) như hình dưới:</w:t>
      </w:r>
    </w:p>
    <w:p w14:paraId="7ED8A863" w14:textId="5B05696D" w:rsidR="002C52F4" w:rsidRDefault="002C52F4">
      <w:pPr>
        <w:rPr>
          <w:rFonts w:ascii="Times New Roman" w:hAnsi="Times New Roman" w:cs="Times New Roman"/>
          <w:sz w:val="28"/>
          <w:szCs w:val="28"/>
        </w:rPr>
      </w:pPr>
      <w:r w:rsidRPr="002C52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74ECE4" wp14:editId="0145593B">
            <wp:extent cx="5731510" cy="20345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630B" w14:textId="1CB8E540" w:rsidR="00776789" w:rsidRDefault="007767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+Thêm dữ liệu là 1 giảng viên với mã là “GT” đầu</w:t>
      </w:r>
    </w:p>
    <w:p w14:paraId="3B0BDD52" w14:textId="11B1E811" w:rsidR="002C52F4" w:rsidRDefault="002C52F4">
      <w:pPr>
        <w:rPr>
          <w:rFonts w:ascii="Times New Roman" w:hAnsi="Times New Roman" w:cs="Times New Roman"/>
          <w:sz w:val="28"/>
          <w:szCs w:val="28"/>
        </w:rPr>
      </w:pPr>
      <w:r w:rsidRPr="002C52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7148CB" wp14:editId="11FC28B2">
            <wp:extent cx="5731510" cy="33051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9EE0" w14:textId="33D9BE61" w:rsidR="002C52F4" w:rsidRDefault="007767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-B.4: Tạo table dmkq(danh mục kết quả) để lưu điểm sau khi thi xong 1 môn học</w:t>
      </w:r>
    </w:p>
    <w:p w14:paraId="426F339B" w14:textId="595D84AD" w:rsidR="002C52F4" w:rsidRDefault="002C52F4">
      <w:pPr>
        <w:rPr>
          <w:rFonts w:ascii="Times New Roman" w:hAnsi="Times New Roman" w:cs="Times New Roman"/>
          <w:sz w:val="28"/>
          <w:szCs w:val="28"/>
        </w:rPr>
      </w:pPr>
      <w:r w:rsidRPr="002C52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A8A432" wp14:editId="45FEC1CC">
            <wp:extent cx="5731510" cy="28746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CB51" w14:textId="7E264E6B" w:rsidR="002C52F4" w:rsidRDefault="002C52F4">
      <w:pPr>
        <w:rPr>
          <w:rFonts w:ascii="Times New Roman" w:hAnsi="Times New Roman" w:cs="Times New Roman"/>
          <w:sz w:val="28"/>
          <w:szCs w:val="28"/>
        </w:rPr>
      </w:pPr>
      <w:r w:rsidRPr="002C52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800BED" wp14:editId="13FA233B">
            <wp:extent cx="2636520" cy="42589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0646" cy="426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63B9" w14:textId="58271C02" w:rsidR="002C52F4" w:rsidRDefault="007767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-B.5: Tạo table dmmh(danh mục môn học) để tạo môn cho sinh viên thi</w:t>
      </w:r>
    </w:p>
    <w:p w14:paraId="4E53F92A" w14:textId="43509C5B" w:rsidR="002C52F4" w:rsidRDefault="00776789">
      <w:pPr>
        <w:rPr>
          <w:rFonts w:ascii="Times New Roman" w:hAnsi="Times New Roman" w:cs="Times New Roman"/>
          <w:sz w:val="28"/>
          <w:szCs w:val="28"/>
        </w:rPr>
      </w:pPr>
      <w:r w:rsidRPr="002C52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8B321E" wp14:editId="446CB6DC">
            <wp:extent cx="5731510" cy="29375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2F4" w:rsidRPr="002C52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32673A" wp14:editId="4AAEC3B5">
            <wp:extent cx="5303980" cy="45723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8313" w14:textId="22710400" w:rsidR="002C52F4" w:rsidRDefault="002C52F4">
      <w:pPr>
        <w:rPr>
          <w:rFonts w:ascii="Times New Roman" w:hAnsi="Times New Roman" w:cs="Times New Roman"/>
          <w:sz w:val="28"/>
          <w:szCs w:val="28"/>
        </w:rPr>
      </w:pPr>
    </w:p>
    <w:p w14:paraId="31EA8E55" w14:textId="02C98D2D" w:rsidR="002C52F4" w:rsidRDefault="007767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-B.6: </w:t>
      </w:r>
      <w:r w:rsidR="00AB30D6">
        <w:rPr>
          <w:rFonts w:ascii="Times New Roman" w:hAnsi="Times New Roman" w:cs="Times New Roman"/>
          <w:sz w:val="28"/>
          <w:szCs w:val="28"/>
        </w:rPr>
        <w:t>Tạo table dmsv(danh mục sinh viên) như hình dưới</w:t>
      </w:r>
    </w:p>
    <w:p w14:paraId="273EF11A" w14:textId="613CB07A" w:rsidR="002C52F4" w:rsidRDefault="002C52F4">
      <w:pPr>
        <w:rPr>
          <w:rFonts w:ascii="Times New Roman" w:hAnsi="Times New Roman" w:cs="Times New Roman"/>
          <w:sz w:val="28"/>
          <w:szCs w:val="28"/>
        </w:rPr>
      </w:pPr>
      <w:r w:rsidRPr="002C52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A70C708" wp14:editId="5CEF3E7A">
            <wp:extent cx="5731510" cy="3225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2736" w14:textId="6DB656C9" w:rsidR="002C52F4" w:rsidRPr="00E1582D" w:rsidRDefault="002C52F4">
      <w:pPr>
        <w:rPr>
          <w:rFonts w:ascii="Times New Roman" w:hAnsi="Times New Roman" w:cs="Times New Roman"/>
          <w:sz w:val="28"/>
          <w:szCs w:val="28"/>
        </w:rPr>
      </w:pPr>
      <w:r w:rsidRPr="002C52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2C5A4E" wp14:editId="6E2D89D7">
            <wp:extent cx="5731510" cy="31902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2F4" w:rsidRPr="00E1582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82D"/>
    <w:rsid w:val="000465B4"/>
    <w:rsid w:val="002C52F4"/>
    <w:rsid w:val="00614C8A"/>
    <w:rsid w:val="00776789"/>
    <w:rsid w:val="00843993"/>
    <w:rsid w:val="00AB30D6"/>
    <w:rsid w:val="00E15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748D1"/>
  <w15:chartTrackingRefBased/>
  <w15:docId w15:val="{186BC616-FB81-413A-BCE4-8083DD85A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Ngoc Duc</dc:creator>
  <cp:keywords/>
  <dc:description/>
  <cp:lastModifiedBy>Nguyen Ngoc Duc</cp:lastModifiedBy>
  <cp:revision>2</cp:revision>
  <dcterms:created xsi:type="dcterms:W3CDTF">2022-01-15T16:13:00Z</dcterms:created>
  <dcterms:modified xsi:type="dcterms:W3CDTF">2022-01-15T16:29:00Z</dcterms:modified>
</cp:coreProperties>
</file>