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1F4E79"/>
          <w:sz w:val="48"/>
          <w:szCs w:val="48"/>
        </w:rPr>
        <w:t xml:space="preserve">🐍  30 Ngày Học Python</w:t>
      </w:r>
    </w:p>
    <w:p>
      <w:pPr>
        <w:spacing w:after="160" w:before="80"/>
        <w:jc w:val="center"/>
      </w:pPr>
      <w:r>
        <w:rPr>
          <w:b/>
          <w:bCs/>
          <w:color w:val="2E75B6"/>
          <w:sz w:val="36"/>
          <w:szCs w:val="36"/>
        </w:rPr>
        <w:t xml:space="preserve">Ngày 4: Chuỗi (Strings)</w:t>
      </w:r>
    </w:p>
    <w:p>
      <w:pPr>
        <w:spacing w:after="600" w:before="40"/>
        <w:jc w:val="center"/>
      </w:pPr>
      <w:r>
        <w:rPr>
          <w:i/>
          <w:iCs/>
          <w:color w:val="888888"/>
          <w:sz w:val="26"/>
          <w:szCs w:val="26"/>
        </w:rPr>
        <w:t xml:space="preserve">Tạo · Nối · Định dạng · Cắt · Các phương thức chuỗi</w:t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📋 Nội Dung Buổi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Tạo chuỗi — một dòng và nhiều dòng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Nối chuỗi (Concatenation)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Ký tự thoát (\n, \t, \\, \', \")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Định dạng chuỗi: %, str.format(), f-strings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Chuỗi là dãy ký tự — chỉ số, cắt, đảo ngược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28+ phương thức chuỗi quan trọng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36 bài tập thực hành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1. Tạo Chuỗi</w:t>
      </w:r>
    </w:p>
    <w:p>
      <w:pPr>
        <w:spacing w:after="80" w:before="80"/>
      </w:pPr>
      <w:r>
        <w:rPr>
          <w:sz w:val="24"/>
          <w:szCs w:val="24"/>
        </w:rPr>
        <w:t xml:space="preserve">Văn bản là kiểu dữ liệu chuỗi. Bất kỳ dữ liệu nào trong dấu nháy đơn, nháy kép hoặc ba nháy đều là chuỗi.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ky_tu   = 'P'                        # chuỗi một ký tự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print(ky_tu)                          # 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print(len(ky_tu))                     #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loi_chao = 'Xin chào, Thế giới!'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print(loi_chao)                       # Xin chào, Thế giới!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print(len(loi_chao))                  # 19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Chuỗi nhiều dòng dùng ba nháy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chuoi_nhieu_dong = '''Dòng thứ nhất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Dòng thứ hai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Dòng thứ ba'''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print(chuoi_nhieu_dong)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2. Nối Chuỗi (Concatenation)</w:t>
      </w:r>
    </w:p>
    <w:p>
      <w:pPr>
        <w:spacing w:after="80" w:before="80"/>
      </w:pPr>
      <w:r>
        <w:rPr>
          <w:sz w:val="24"/>
          <w:szCs w:val="24"/>
        </w:rPr>
        <w:t xml:space="preserve">Dùng toán tử + để ghép các chuỗi lại với nhau: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ten   = 'Nguyễn'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dem   = 'Văn'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ho    = 'An'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khoang_trang = '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ho_ten = ten + khoang_trang + dem + khoang_trang + ho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print(ho_ten)                         # Nguyễn Văn 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print(len(ten))                       #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print(len(ho_ten))                    # 12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Dùng * để lặp chuỗi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print('Ha' * 3)                       # HaHaHa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3. Ký Tự Thoát (Escape Sequences)</w:t>
      </w:r>
    </w:p>
    <w:p>
      <w:pPr>
        <w:spacing w:after="80" w:before="80"/>
      </w:pPr>
      <w:r>
        <w:rPr>
          <w:sz w:val="24"/>
          <w:szCs w:val="24"/>
        </w:rPr>
        <w:t xml:space="preserve">Dấu \ theo sau bởi một ký tự tạo thành ký tự thoát có ý nghĩa đặc biệt: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Ký tự thoát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\n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Xuống dòng mới (newline)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\t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Tab (8 dấu cách)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\\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Dấu gạch chéo ngược 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\'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Dấu nháy đơn 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\"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Dấu nháy kép 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print('Dòng 1\nDòng 2')              # xuống dòng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print('Tên\tTuổi\tQuốc gia')        # tab phân cách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print('Nguyễn An\t25\tViệt Nam')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print('Dấu gạch chéo: \\')          # in dấu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print("Anh ấy nói \"Xin chào!\"")   # in dấu 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4. Định Dạng Chuỗi (String Formatting)</w:t>
      </w:r>
    </w:p>
    <w:p>
      <w:pPr>
        <w:spacing w:after="80" w:before="80"/>
      </w:pPr>
      <w:r>
        <w:rPr>
          <w:sz w:val="24"/>
          <w:szCs w:val="24"/>
        </w:rPr>
        <w:t xml:space="preserve">Python cung cấp 3 cách định dạng chuỗi, từ cũ đến mới: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4.1 Kiểu Cũ — Toán Tử %</w:t>
      </w:r>
    </w:p>
    <w:p>
      <w:pPr>
        <w:spacing w:after="80" w:before="80"/>
      </w:pPr>
      <w:r>
        <w:rPr>
          <w:sz w:val="24"/>
          <w:szCs w:val="24"/>
        </w:rPr>
        <w:t xml:space="preserve">Dùng %s (chuỗi), %d (số nguyên), %f (số thực), %.nf (số thực n chữ số thập phân):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ten = 'Nguyễn Văn An'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chieu_cao = 1.75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print('Tên: %s' % ten)                        # Tên: Nguyễn Văn 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print('Tuổi: %d' % tuoi)                      # Tuổi: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print('Chiều cao: %.2f m' % chieu_cao)        # Chiều cao: 1.75 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print('Tôi là %s, %d tuổi.' % (ten, tuoi))   # kết hợp nhiều biến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4.2 Kiểu Mới — str.format()</w:t>
      </w:r>
    </w:p>
    <w:p>
      <w:pPr>
        <w:spacing w:after="80" w:before="80"/>
      </w:pPr>
      <w:r>
        <w:rPr>
          <w:sz w:val="24"/>
          <w:szCs w:val="24"/>
        </w:rPr>
        <w:t xml:space="preserve">Giới thiệu từ Python 3, dùng {} làm chỗ giữ chỗ: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ten = 'Nguyễn Văn An'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print('Tôi là {}. Tôi {} tuổi.'.format(ten, tuoi))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a, b = 4,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print('{} + {} = {}'.format(a, b, a+b))       # 4 + 3 = 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print('{} / {} = {:.2f}'.format(a, b, a/b))   # 4 / 3 = 1.33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Tính diện tích hình tròn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ban_kinh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dien_tich = 3.14 * ban_kinh **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print('Diện tích bán kính {} là {:.2f}'.format(ban_kinh, dien_tich))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4.3 Hiện Đại — f-Strings (Python 3.6+)  ⭐ Khuyên dùng</w:t>
      </w:r>
    </w:p>
    <w:p>
      <w:pPr>
        <w:spacing w:after="80" w:before="80"/>
      </w:pPr>
      <w:r>
        <w:rPr>
          <w:sz w:val="24"/>
          <w:szCs w:val="24"/>
        </w:rPr>
        <w:t xml:space="preserve">Cách nhanh nhất và dễ đọc nhất — chuỗi bắt đầu bằng chữ f, nhúng biểu thức trực tiếp: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ten = 'Nguyễn Văn An'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quoc_gia = 'Việt Nam'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print(f'Tôi là {ten}. Tôi {tuoi} tuổi.')      # sử dụng tên biến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print(f'Sống tại {quoc_gia}')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a, b = 8,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print(f'{a} + {b} = {a+b}')                    # 8 + 6 = 14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print(f'{a} / {b} = {a/b:.2f}')                # 8 / 6 = 1.33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print(f'{a} ** {b} = {a**b}')                  # 8 ** 6 = 262144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Nhúng biểu thức trực tiếp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ban_kinh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print(f'Diện tích = {3.14 * ban_kinh**2:.2f} m²')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⭐ Khuyến nghị: </w:t>
            </w:r>
            <w:r>
              <w:rPr>
                <w:color w:val="444444"/>
                <w:sz w:val="22"/>
                <w:szCs w:val="22"/>
              </w:rPr>
              <w:t xml:space="preserve">Dùng f-strings cho code hiện đại. Đây là cách ngắn gọn, dễ đọc và hiệu quả nhất.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5. Chuỗi Là Dãy Ký Tự</w:t>
      </w:r>
    </w:p>
    <w:p>
      <w:pPr>
        <w:spacing w:after="80" w:before="80"/>
      </w:pPr>
      <w:r>
        <w:rPr>
          <w:sz w:val="24"/>
          <w:szCs w:val="24"/>
        </w:rPr>
        <w:t xml:space="preserve">Mỗi ký tự trong chuỗi có một chỉ số vị trí. Python đếm từ 0. Chỉ số âm đếm từ cuối.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P  y  t  h  o 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0  1  2  3  4  5   ← chỉ số dương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-6 -5 -4 -3 -2 -1   ← chỉ số âm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5.1 Giải Nén và Truy Cập Ký Tự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ngon_ngu = 'Python'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Truy cập bằng chỉ số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print(ngon_ngu[0])    # P  (đầu tiên)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print(ngon_ngu[1])    # 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print(ngon_ngu[-1])   # n  (cuối cùng)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print(ngon_ngu[-2])   # o  (áp 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Giải nén toàn bộ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a, b, c, d, e, f = ngon_ngu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print(a, b, c, d, e, f)   # P y t h o 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5.2 Cắt Chuỗi — Slicing [start:stop:step]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ngon_ngu = 'Python'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print(ngon_ngu[0:3])    # Pyt   (chỉ số 0,1,2 — không bao gồm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print(ngon_ngu[3:6])    # 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print(ngon_ngu[3:])     # hon   (từ 3 đến hết)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print(ngon_ngu[:3])     # Pyt   (từ đầu đến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print(ngon_ngu[-3:])    # hon   (3 ký tự 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Đảo ngược chuỗi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print(ngon_ngu[::-1])   # nohtyP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Bỏ qua ký tự (step=2)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print(ngon_ngu[::2])    # Pto   (lấy mỗi ký tự thứ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print(ngon_ngu[0:6:2])  # Pto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💡 Cú pháp slicing: </w:t>
            </w:r>
            <w:r>
              <w:rPr>
                <w:color w:val="444444"/>
                <w:sz w:val="22"/>
                <w:szCs w:val="22"/>
              </w:rPr>
              <w:t xml:space="preserve">[start:stop:step] — bỏ trống start mặc định là 0, bỏ trống stop là cuối chuỗi, step âm đảo ngược.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6. Các Phương Thức Chuỗi</w:t>
      </w:r>
    </w:p>
    <w:p>
      <w:pPr>
        <w:spacing w:after="80" w:before="80"/>
      </w:pPr>
      <w:r>
        <w:rPr>
          <w:sz w:val="24"/>
          <w:szCs w:val="24"/>
        </w:rPr>
        <w:t xml:space="preserve">Python cung cấp rất nhiều phương thức để xử lý chuỗi. Dưới đây là bảng tổng hợp các phương thức quan trọng nhất: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6.1 Phương Thức Thay Đổi Kiểu Chữ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upper()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Chuyển tất cả thành chữ HOA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lower()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Chuyển tất cả thành chữ thường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capitalize()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Viết hoa chữ đầu tiên của chuỗi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title()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Viết hoa chữ đầu mỗi từ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swapcase()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Đổi hoa↔thường cho tất cả ký tự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 = 'ba mươi ngày học 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print(chuoi.upper())       # BA MƯƠI NGÀY HỌC PYTHON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print(chuoi.lower())       # ba mươi ngày học python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print(chuoi.capitalize())  # Ba mươi ngày học python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print(chuoi.title())       # Ba Mươi Ngày Học Python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print(chuoi.swapcase())    # BA MƯƠI NGÀY HỌC PYTHON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6.2 Phương Thức Tìm Kiếm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find(sub)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Tìm chỉ số đầu tiên, trả -1 nếu không thấy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rfind(sub)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Tìm chỉ số cuối cùng, trả -1 nếu không thấy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index(sub)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Như find() nhưng báo lỗi nếu không thấy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rindex(sub)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Như rfind() nhưng báo lỗi nếu không thấy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count(sub)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Đếm số lần xuất hiện của chuỗi 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startswith(s)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Kiểm tra bắt đầu bằng chuỗi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endswith(s)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Kiểm tra kết thúc bằng chuỗi 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 = 'thirty days of python'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print(chuoi.find('y'))         #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print(chuoi.rfind('y'))        # 16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print(chuoi.count('y'))    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print(chuoi.startswith('th'))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print(chuoi.endswith('on'))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print(chuoi.index('days'))     #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6.3 Phương Thức Tách và Ghép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split(sep)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Tách chuỗi thành danh sách theo ký tự phân cách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join(list)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Ghép danh sách thành chuỗi với ký tự nối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strip(chars)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Xóa ký tự ở đầu và cuối chuỗi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lstrip(chars)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Xóa ký tự ở đầu chuỗi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rstrip(chars)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Xóa ký tự ở cuối chuỗi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replace(old,new)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Thay thế chuỗi con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split — tách chuỗi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 = 'Python Java JavaScript'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print(chuoi.split())               # ['Python', 'Java', 'JavaScript']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chuoi2 = 'Hà Nội, Hồ Chí Minh, Đà Nẵng'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print(chuoi2.split(', '))          # ['Hà Nội', 'Hồ Chí Minh', 'Đà Nẵng']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join — ghép danh sách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ngon_ngu = ['Python', 'Java', 'C++']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 | '.join(ngon_ngu))        # Python | Java | C++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print(', '.join(ngon_ngu))         # Python, Java, C++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strip — xóa khoảng trắng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chuoi3 = '   Xin chào  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print(chuoi3.strip())              # 'Xin chào'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replace — thay thế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 hay'.replace('hay', 'tuyệt vời'))  # Python tuyệt vời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6.4 Phương Thức Kiểm Tra (Trả Về True/False)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isalpha()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chữ cái (a-z, A-Z), không có số hay dấu cách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isdigit()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chữ số (0-9)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isalnum()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chữ cái hoặc chữ số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isdecimal()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số thập phân 0-9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isnumeric()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ký tự số (bao gồm ½, ²...)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islower()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chữ cái là chữ thường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isupper()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chữ cái là chữ hoa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isidentifier()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Là tên biến hợp lệ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6B"/>
                <w:sz w:val="20"/>
                <w:szCs w:val="20"/>
              </w:rPr>
              <w:t xml:space="preserve">isspace()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Tất cả là dấu cách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print('Python'.isalpha())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print('Python3'.isalpha())         # False (có số)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print('123'.isdigit())   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print('Python3'.isalnum())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print('thirty days'.isalnum())     # False (có dấu cách)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print('python'.islower())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print('PYTHON'.isupper())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print('ten_bien'.isidentifier())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print('30bien'.isidentifier())     # False (bắt đầu bằng số)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6.5 Phương Thức Khác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expandtabs — thay tab bằng dấu cách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print('Python\tJava'.expandtabs(10))  # Python    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format — định dạng chuỗi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print('Xin chào {}!'.format('An'))     # Xin chào An!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center, ljust, rjust — căn chỉnh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print('Python'.center(20, '-'))        # -------Python-------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print('Python'.ljust(20, '.'))         # Python..............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print('Python'.rjust(20, '.'))         # ..............Python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zfill — thêm số 0 vào đầu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print('42'.zfill(5))                   # 00042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7. 💻 Bài Tập Thực Hành (36 câu)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Bài 1–14: Nối, Cắt, Tìm Kiếm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 'Thirty', 'Days', 'Of', 'Python' thành 'Thirty Days Of Python'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 'Coding', 'For', 'All' thành 'Coding For All'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cong_ty = 'Coding For All' và in 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In độ dài chuỗi cong_ty bằng len()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Đổi tất cả thành chữ hoa bằng upper()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Đổi tất cả thành chữ thường bằng lower()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Dùng capitalize(), title(), swapcase() cho 'Coding For All'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Cắt lấy từ đầu tiên của 'Coding For All'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'Coding For All' có chứa từ 'Coding'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Thay 'coding' thành 'Python' trong 'Coding For All'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Đổi 'Python for Everyone' thành 'Python for All'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Tách 'Coding For All' theo dấu cách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Tách 'Facebook, Google, Microsoft, Apple, IBM, Oracle, Amazon' theo dấu phẩy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Ký tự ở chỉ số 0 của 'Coding For All' là gì?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Bài 15–27: Chỉ Số và Tìm Vị Trí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Chỉ số cuối cùng của 'Coding For All' là bao nhiêu?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Ký tự ở chỉ số 10 trong 'Coding For All' là gì?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Tạo từ viết tắt cho 'Python For Everyone' (PFE)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Tạo từ viết tắt cho 'Coding For All' (CFA)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Dùng index() tìm vị trí đầu tiên của 'C' trong 'Coding For All'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Dùng index() tìm vị trí đầu tiên của 'F' trong 'Coding For All'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Dùng rfind() tìm vị trí cuối cùng của 'l' trong 'Coding For All People'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Dùng find() tìm vị trí đầu tiên của 'because' trong câu dài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Dùng rindex() tìm vị trí cuối cùng của 'because' trong câu dài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Cắt lấy cụm 'because because because' trong câu dài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Bài 28–36: Kiểm Tra và Định Dạng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'Coding For All' có bắt đầu bằng 'Coding' không?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'Coding For All' có kết thúc bằng 'coding' không?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khoảng trắng đầu cuối của '   Coding For All      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thirty_days_of_python hay 30DaysOfPython: cái nào là isidentifier() True?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 ['Django','Flask','Bottle','Pyramid','Falcon'] bằng chuỗi '# 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Dùng \n tách các câu: 'Tôi đang tận hưởng' và 'Điều gì sẽ đến tiếp theo'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Dùng \t để in bảng: Tên, Tuổi, Quốc gia, Thành phố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Định dạng: Diện tích hình tròn bán kính 10 là 314.0 mét vuông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Định dạng bảng tính: 8+6=14, 8-6=2, 8*6=48, 8/6=1.33, 8%6=2, 8//6=1, 8**6=262144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Gợi ý code bài tập: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8: Cắt từ đầu tiên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chuoi = 'Coding For All'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print(chuoi[0:6])               # 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print(chuoi.split()[0])         # 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17-18: Tạo từ viết tắt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ten = 'Python For Everyone'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viet_tat = ''.join([tu[0].upper() for tu in ten.split()])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print(viet_tat)                 # PFE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23-25: Tìm và cắt 'because'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cau = 'You cannot end a sentence with because because because is a conjunction'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vi_tri = cau.find('because')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print(vi_tri)                   # 35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print(cau[35:58])               # because because because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35: Định dạng diện tích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ban_kinh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dien_tich = 3.14 * ban_kinh **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print(f'Diện tích hình tròn bán kính {ban_kinh} là {dien_tich} mét vuông.')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36: Bảng toán tử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a, b = 8,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for op, ky in [(a+b,'+'), (a-b,'-'), (a*b,'*'), (a//b,'//')]: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print(f'{a} {ky} {b} = {op}')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500"/>
        <w:jc w:val="center"/>
      </w:pPr>
      <w:r>
        <w:rPr>
          <w:b/>
          <w:bCs/>
          <w:color w:val="1F4E79"/>
          <w:sz w:val="28"/>
          <w:szCs w:val="28"/>
        </w:rPr>
        <w:t xml:space="preserve">🎉 Chúc Mừng! Bạn Đã Hoàn Thành Ngày 4! 🎉</w:t>
      </w:r>
    </w:p>
    <w:p>
      <w:pPr>
        <w:spacing w:after="80" w:before="80"/>
        <w:jc w:val="center"/>
      </w:pPr>
      <w:r>
        <w:rPr>
          <w:i/>
          <w:iCs/>
          <w:color w:val="777777"/>
          <w:sz w:val="24"/>
          <w:szCs w:val="24"/>
        </w:rPr>
        <w:t xml:space="preserve">Hẹn gặp lại ở Ngày 5: Danh Sách (Lists)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2026-04-09T10:34:20.486Z</dcterms:created>
  <dcterms:modified xsi:type="dcterms:W3CDTF">2026-04-09T10:34:20.487Z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