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Ngày Học Python: Ngày 8 - Từ Điển (Dictionaries)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Một từ điển là một tập hợp các dữ liệu không theo thứ tự, có thể thay đổi (mutable) và được lưu trữ dưới dạng cặp (khóa: giá trị).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Tạo một Từ Điển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tạo một từ điển, chúng ta sử dụng dấu ngoặc nhọn {} hoặc hàm tích hợp dict().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cú pháp</w:t>
        <w:br w:type="textWrapping"/>
        <w:t xml:space="preserve">empty_dict = {}</w:t>
        <w:br w:type="textWrapping"/>
        <w:t xml:space="preserve"># Từ điển với các giá trị dữ liệu</w:t>
        <w:br w:type="textWrapping"/>
        <w:t xml:space="preserve">dct = {'key1':'value1', 'key2':'value2', 'key3':'value3', 'key4':'value4'}</w:t>
        <w:br w:type="textWrapping"/>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Độ dài của Từ Điển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Hàm này kiểm tra số lượng cặp 'khóa: giá trị' trong từ điển bằng cách sử dụng len().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Truy cập các Mục trong Từ Điển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Chúng ta có thể truy cập các mục bằng cách tham chiếu đến tên khóa của nó. Nếu khóa không tồn tại, nó sẽ gây ra lỗi. Để tránh điều này, chúng ta có thể sử dụng phương thức get(), phương thức này sẽ trả về </w:t>
      </w:r>
      <w:r w:rsidDel="00000000" w:rsidR="00000000" w:rsidRPr="00000000">
        <w:rPr>
          <w:i w:val="1"/>
          <w:iCs w:val="1"/>
          <w:rtl w:val="0"/>
        </w:rPr>
        <w:t xml:space="preserve">None</w:t>
      </w:r>
      <w:r w:rsidDel="00000000" w:rsidR="00000000" w:rsidRPr="00000000">
        <w:rPr>
          <w:rtl w:val="0"/>
        </w:rPr>
        <w:t xml:space="preserve"> nếu không tìm thấy khóa.</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Thêm/Sửa đổi các Mục</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Thêm:</w:t>
      </w:r>
      <w:r w:rsidDel="00000000" w:rsidR="00000000" w:rsidRPr="00000000">
        <w:rPr>
          <w:rtl w:val="0"/>
        </w:rPr>
        <w:t xml:space="preserve"> dct['key5'] = 'value5'</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Sửa đổi:</w:t>
      </w:r>
      <w:r w:rsidDel="00000000" w:rsidR="00000000" w:rsidRPr="00000000">
        <w:rPr>
          <w:rtl w:val="0"/>
        </w:rPr>
        <w:t xml:space="preserve"> dct['key1'] = 'new_value'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Xóa các cặp Khóa và Giá trị</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pop(key): xóa mục với tên khóa cụ thể.</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popitem(): xóa mục cuối cùng.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del: xóa mục với tên khóa cụ thể hoặc xóa toàn bộ từ điển.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clear(): xóa sạch tất cả các mục trong từ điển.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Các phương thức quan trọng khác</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Phương thức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Mô tả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items()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Chuyển đổi từ điển thành một danh sách các tuple.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Lấy tất cả các khóa của từ điển dưới dạng danh sách.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values()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Lấy tất cả các giá trị của từ điển dưới dạng danh sách.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copy()</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Sao chép từ điển để tránh thay đổi từ điển gốc.</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Bài tập: Ngày 8</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Tạo một từ điển trống tên là </w:t>
      </w:r>
      <w:r w:rsidDel="00000000" w:rsidR="00000000" w:rsidRPr="00000000">
        <w:rPr>
          <w:i w:val="1"/>
          <w:iCs w:val="1"/>
          <w:rtl w:val="0"/>
        </w:rPr>
        <w:t xml:space="preserve">dog</w:t>
      </w:r>
      <w:r w:rsidDel="00000000" w:rsidR="00000000" w:rsidRPr="00000000">
        <w:rPr>
          <w:rtl w:val="0"/>
        </w:rPr>
        <w:t xml:space="preserv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Thêm các khóa: name, color, breed, legs, age vào từ điển </w:t>
      </w:r>
      <w:r w:rsidDel="00000000" w:rsidR="00000000" w:rsidRPr="00000000">
        <w:rPr>
          <w:i w:val="1"/>
          <w:iCs w:val="1"/>
          <w:rtl w:val="0"/>
        </w:rPr>
        <w:t xml:space="preserve">dog</w:t>
      </w:r>
      <w:r w:rsidDel="00000000" w:rsidR="00000000" w:rsidRPr="00000000">
        <w:rPr>
          <w:rtl w:val="0"/>
        </w:rPr>
        <w:t xml:space="preserv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Tạo một từ điển </w:t>
      </w:r>
      <w:r w:rsidDel="00000000" w:rsidR="00000000" w:rsidRPr="00000000">
        <w:rPr>
          <w:i w:val="1"/>
          <w:iCs w:val="1"/>
          <w:rtl w:val="0"/>
        </w:rPr>
        <w:t xml:space="preserve">student</w:t>
      </w:r>
      <w:r w:rsidDel="00000000" w:rsidR="00000000" w:rsidRPr="00000000">
        <w:rPr>
          <w:rtl w:val="0"/>
        </w:rPr>
        <w:t xml:space="preserve"> với các khóa: first_name, last_name, gender, age, marital status, skills, country, city và address.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Lấy độ dài của từ điển </w:t>
      </w:r>
      <w:r w:rsidDel="00000000" w:rsidR="00000000" w:rsidRPr="00000000">
        <w:rPr>
          <w:i w:val="1"/>
          <w:iCs w:val="1"/>
          <w:rtl w:val="0"/>
        </w:rPr>
        <w:t xml:space="preserve">student</w:t>
      </w:r>
      <w:r w:rsidDel="00000000" w:rsidR="00000000" w:rsidRPr="00000000">
        <w:rPr>
          <w:rtl w:val="0"/>
        </w:rPr>
        <w:t xml:space="preserv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Lấy giá trị của </w:t>
      </w:r>
      <w:r w:rsidDel="00000000" w:rsidR="00000000" w:rsidRPr="00000000">
        <w:rPr>
          <w:i w:val="1"/>
          <w:iCs w:val="1"/>
          <w:rtl w:val="0"/>
        </w:rPr>
        <w:t xml:space="preserve">skills</w:t>
      </w:r>
      <w:r w:rsidDel="00000000" w:rsidR="00000000" w:rsidRPr="00000000">
        <w:rPr>
          <w:rtl w:val="0"/>
        </w:rPr>
        <w:t xml:space="preserve"> và kiểm tra kiểu dữ liệu (phải là một danh sách).</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Sửa đổi giá trị </w:t>
      </w:r>
      <w:r w:rsidDel="00000000" w:rsidR="00000000" w:rsidRPr="00000000">
        <w:rPr>
          <w:i w:val="1"/>
          <w:iCs w:val="1"/>
          <w:rtl w:val="0"/>
        </w:rPr>
        <w:t xml:space="preserve">skills</w:t>
      </w:r>
      <w:r w:rsidDel="00000000" w:rsidR="00000000" w:rsidRPr="00000000">
        <w:rPr>
          <w:rtl w:val="0"/>
        </w:rPr>
        <w:t xml:space="preserve"> bằng cách thêm một hoặc hai kỹ năng mới.</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Lấy các khóa của từ điển dưới dạng danh sách.</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Lấy các giá trị của từ điển dưới dạng danh sách.</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Chuyển đổi từ điển sang danh sách các tuple bằng phương thức items().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Xóa một mục trong từ điển.</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Xóa hoàn toàn một trong các từ điển.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