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b/>
          <w:bCs/>
          <w:color w:val="1F4E79"/>
          <w:sz w:val="48"/>
          <w:szCs w:val="48"/>
        </w:rPr>
        <w:t xml:space="preserve">🐍  30 Ngày Học Python</w:t>
      </w:r>
    </w:p>
    <w:p>
      <w:pPr>
        <w:spacing w:after="160" w:before="80"/>
        <w:jc w:val="center"/>
      </w:pPr>
      <w:r>
        <w:rPr>
          <w:b/>
          <w:bCs/>
          <w:color w:val="2E75B6"/>
          <w:sz w:val="36"/>
          <w:szCs w:val="36"/>
        </w:rPr>
        <w:t xml:space="preserve">Ngày 5: Danh Sách (Lists)</w:t>
      </w:r>
    </w:p>
    <w:p>
      <w:pPr>
        <w:spacing w:after="600" w:before="40"/>
        <w:jc w:val="center"/>
      </w:pPr>
      <w:r>
        <w:rPr>
          <w:i/>
          <w:iCs/>
          <w:color w:val="888888"/>
          <w:sz w:val="26"/>
          <w:szCs w:val="26"/>
        </w:rPr>
        <w:t xml:space="preserve">Tạo · Truy cập · Chỉnh sửa · Thêm · Xóa · Sắp xếp</w:t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📋 Nội Dung Buổi Học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So sánh 4 kiểu tập hợp: List, Tuple, Set, Dictionary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Tạo danh sách — rỗng và có giá trị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Truy cập phần tử — chỉ số dương, âm, giải nén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Cắt danh sách (Slicing)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Chỉnh sửa, thêm, chèn, xóa phần tử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Sao chép, nối, đếm, tìm chỉ số, đảo ngược, sắp xếp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27 bài tập Mức 1 + 4 bài tập Mức 2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1. Bốn Kiểu Tập Hợp Trong Python</w:t>
      </w:r>
    </w:p>
    <w:p>
      <w:pPr>
        <w:spacing w:after="80" w:before="80"/>
      </w:pPr>
      <w:r>
        <w:rPr>
          <w:sz w:val="24"/>
          <w:szCs w:val="24"/>
        </w:rPr>
        <w:t xml:space="preserve">Python cung cấp bốn kiểu dữ liệu tập hợp chính, mỗi loại có đặc điểm riêng: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900"/>
        <w:gridCol w:w="1900"/>
        <w:gridCol w:w="1726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Kiểu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Có thứ tự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Thay đổi được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Chỉ số</w:t>
            </w:r>
          </w:p>
        </w:tc>
        <w:tc>
          <w:tcPr>
            <w:tcW w:type="dxa" w:w="17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Trùng lặp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List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Có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Có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Có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Cho phép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Tuple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Có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Không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Có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Cho phép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Không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➕ Thêm được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Không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Không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Dictionary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Không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Có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(key)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Không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2. Tạo Danh Sách</w:t>
      </w:r>
    </w:p>
    <w:p>
      <w:pPr>
        <w:spacing w:after="80" w:before="80"/>
      </w:pPr>
      <w:r>
        <w:rPr>
          <w:sz w:val="24"/>
          <w:szCs w:val="24"/>
        </w:rPr>
        <w:t xml:space="preserve">Danh sách (List) là tập hợp có thứ tự, có thể thay đổi và cho phép phần tử trùng lặp. Có hai cách tạo: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Cách 1: Dùng hàm list()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ds_rong = list()      # danh sách rỗng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print(len(ds_rong))   # 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Cách 2: Dùng dấu ngoặc vuông []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ds_rong = []          # danh sách rỗng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Danh sách có giá trị ban đầu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  = ['chuối', 'cam', 'xoài', 'chanh']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rau_cu    = ['cà chua', 'khoai tây', 'bắp cải', 'hành', 'cà rốt']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cong_nghe = ['HTML', 'CSS', 'JS', 'React', 'Redux', 'Node', 'MongoDB']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quoc_gia  = ['Việt Nam', 'Nhật Bản', 'Hàn Quốc', 'Thái Lan', 'Singapore']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print('Trái cây:', trai_cay)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print('Số lượng:', len(trai_cay))   # 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Danh sách hỗn hợp kiểu dữ liệu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hon_hop = ['Nguyễn Văn An', 25, True, {'quoc_gia': 'Việt Nam'}]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3. Truy Cập Phần Tử</w:t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3.1 Chỉ Số Dương (0, 1, 2, ...)</w:t>
      </w:r>
    </w:p>
    <w:p>
      <w:pPr>
        <w:spacing w:after="80" w:before="80"/>
      </w:pPr>
      <w:r>
        <w:rPr>
          <w:sz w:val="24"/>
          <w:szCs w:val="24"/>
        </w:rPr>
        <w:t xml:space="preserve">Chỉ số bắt đầu từ 0. Phần tử đầu tiên có chỉ số 0, phần tử cuối có chỉ số len-1.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 = ['chuối', 'cam', 'xoài', 'chanh']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           [0]      [1]    [2]      [3]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print(trai_cay[0])              # chuối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print(trai_cay[1])              # cam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print(trai_cay[3])              # chanh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print(trai_cay[len(trai_cay)-1])# chanh (phần tử cuối)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3.2 Chỉ Số Âm (-1, -2, ...)</w:t>
      </w:r>
    </w:p>
    <w:p>
      <w:pPr>
        <w:spacing w:after="80" w:before="80"/>
      </w:pPr>
      <w:r>
        <w:rPr>
          <w:sz w:val="24"/>
          <w:szCs w:val="24"/>
        </w:rPr>
        <w:t xml:space="preserve">-1 là phần tử cuối, -2 là phần tử áp cuối, và cứ thế tiếp tục: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 = ['chuối', 'cam', 'xoài', 'chanh']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           [-4]     [-3]   [-2]     [-1]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print(trai_cay[-1])   # chanh  (cuối)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print(trai_cay[-2])   # xoài   (áp cuối)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print(trai_cay[-4])   # chuối  (đầu tiên)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3.3 Giải Nén Danh Sách (Unpacking)</w:t>
      </w:r>
    </w:p>
    <w:p>
      <w:pPr>
        <w:spacing w:after="80" w:before="80"/>
      </w:pPr>
      <w:r>
        <w:rPr>
          <w:sz w:val="24"/>
          <w:szCs w:val="24"/>
        </w:rPr>
        <w:t xml:space="preserve">Gán từng phần tử vào biến riêng biệt. Dùng * để gom phần còn lại: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 = ['chuối', 'cam', 'xoài', 'chanh', 'táo', 'lê']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Giải nén cơ bản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qua1, qua2, *con_lai = trai_cay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print(qua1)      # chuối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print(qua2)      # cam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print(con_lai)   # ['xoài', 'chanh', 'táo', 'lê']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Lấy đầu và cuối, giữa vào *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dau, *giua, cuoi = [1, 2, 3, 4, 5, 6, 7, 8, 9, 10]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print(dau)    #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print(giua)   # [2, 3, 4, 5, 6, 7, 8, 9]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print(cuoi)   # 10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4. Cắt Danh Sách — Slicing [start:stop:step]</w:t>
      </w:r>
    </w:p>
    <w:p>
      <w:pPr>
        <w:spacing w:after="80" w:before="80"/>
      </w:pPr>
      <w:r>
        <w:rPr>
          <w:sz w:val="24"/>
          <w:szCs w:val="24"/>
        </w:rPr>
        <w:t xml:space="preserve">Cú pháp cắt danh sách giống chuỗi: [start:stop:step]. Kết quả là danh sách mới.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 = ['chuối', 'cam', 'xoài', 'chanh']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Chỉ số dương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print(trai_cay[0:2])    # ['chuối', 'cam']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print(trai_cay[1:3])    # ['cam', 'xoài']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print(trai_cay[1:])     # ['cam', 'xoài', 'chanh']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print(trai_cay[:])      # tất cả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print(trai_cay[::2])    # ['chuối', 'xoài']  (bước 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Chỉ số âm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print(trai_cay[-3:-1])  # ['cam', 'xoài']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print(trai_cay[-2:])    # ['xoài', 'chanh']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print(trai_cay[::-1])   # ['chanh', 'xoài', 'cam', 'chuối']  (đảo ngược)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💡 Ghi nhớ: </w:t>
            </w:r>
            <w:r>
              <w:rPr>
                <w:color w:val="444444"/>
                <w:sz w:val="22"/>
                <w:szCs w:val="22"/>
              </w:rPr>
              <w:t xml:space="preserve">stop không được bao gồm. Ví dụ [1:3] lấy chỉ số 1 và 2, không lấy 3. step âm sẽ đảo chiều duyệt.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5. Chỉnh Sửa Danh Sách</w:t>
      </w:r>
    </w:p>
    <w:p>
      <w:pPr>
        <w:spacing w:after="80" w:before="80"/>
      </w:pPr>
      <w:r>
        <w:rPr>
          <w:sz w:val="24"/>
          <w:szCs w:val="24"/>
        </w:rPr>
        <w:t xml:space="preserve">Danh sách có thể thay đổi — gán trực tiếp bằng chỉ số: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 = ['chuối', 'cam', 'xoài', 'chanh']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trai_cay[0] = 'bơ'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print(trai_cay)   # ['bơ', 'cam', 'xoài', 'chanh']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trai_cay[-1] = 'táo'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print(trai_cay)   # ['bơ', 'cam', 'xoài', 'táo']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6. Thêm và Chèn Phần Tử</w:t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append() — Thêm vào cuối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 = ['chuối', 'cam', 'xoài']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trai_cay.append('chanh')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print(trai_cay)   # ['chuối', 'cam', 'xoài', 'chanh']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trai_cay.append('táo')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print(trai_cay)   # ['chuối', 'cam', 'xoài', 'chanh', 'táo']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insert(chỉ_số, giá_trị) — Chèn vào vị trí chỉ định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 = ['chuối', 'cam', 'xoài', 'chanh']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trai_cay.insert(2, 'táo')    # chèn vào vị trí 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print(trai_cay)   # ['chuối', 'cam', 'táo', 'xoài', 'chanh']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trai_cay.insert(0, 'bơ')     # chèn vào đầu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print(trai_cay)   # ['bơ', 'chuối', 'cam', 'táo', 'xoài', 'chanh']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7. Xóa Phần Tử</w:t>
      </w:r>
    </w:p>
    <w:p>
      <w:pPr>
        <w:spacing w:after="80" w:before="80"/>
      </w:pPr>
      <w:r>
        <w:rPr>
          <w:sz w:val="24"/>
          <w:szCs w:val="24"/>
        </w:rPr>
        <w:t xml:space="preserve">Python cung cấp nhiều cách xóa phần tử. Mỗi cách phù hợp với tình huống khác nhau: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Phương thức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  <w:tc>
          <w:tcPr>
            <w:tcW w:type="dxa" w:w="3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Khi nào dùng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remove(giá_trị)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Xóa lần đầu tiên của giá_trị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Biết giá trị cần xóa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pop(chỉ_số)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Xóa và trả về phần tử tại chỉ số (mặc định cuối)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Biết vị trí, cần lấy giá trị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del ds[chỉ_số]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Xóa phần tử hoặc phạm vi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Xóa theo chỉ số hoặc phạm vi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clear()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Xóa tất cả phần tử (list vẫn tồn tại)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Làm rỗng danh sách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del 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Hủy hoàn toàn biến danh sách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Không cần dùng nữa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 = ['chuối', 'cam', 'xoài', 'chanh', 'chuối']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remove() — xóa lần đầu tiên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trai_cay.remove('chuối')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print(trai_cay)   # ['cam', 'xoài', 'chanh', 'chuối']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pop() — xóa và trả về giá trị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bi_xoa = trai_cay.pop()      # xóa phần tử cuối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print(bi_xoa)     # chuối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trai_cay.pop(0)              # xóa phần tử đầu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print(trai_cay)   # ['xoài', 'chanh']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del — xóa bằng chỉ số hoặc phạm vi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ds = ['a', 'b', 'c', 'd', 'e']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del ds[0]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print(ds)         # ['b', 'c', 'd', 'e']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del ds[1:3]       # xóa chỉ số 1, 2 (không bao gồm 3)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print(ds)         # ['b', 'e']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clear() — làm rỗng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ds.clear()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print(ds)         # []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8. Sao Chép Danh Sách</w:t>
      </w:r>
    </w:p>
    <w:p>
      <w:pPr>
        <w:spacing w:after="80" w:before="80"/>
      </w:pPr>
      <w:r>
        <w:rPr>
          <w:sz w:val="24"/>
          <w:szCs w:val="24"/>
        </w:rPr>
        <w:t xml:space="preserve">Gán ds2 = ds1 chỉ tạo tham chiếu — không phải bản sao. Thay đổi ds2 sẽ ảnh hưởng ds1!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❌ Tham chiếu — NGUY HIỂM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ds1 = [1, 2, 3]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ds2 = ds1          # ds2 trỏ vào cùng vùng nhớ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ds2[0] = 99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print(ds1)         # [99, 2, 3] ← ds1 bị thay đổi!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✅ Bản sao độc lập — AN TOÀN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ds3 = ds1.copy()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ds3[0] = 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print(ds1)         # [99, 2, 3] ← ds1 không bị ảnh hưởng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Cách khác: dùng slicing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ds4 = ds1[:]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856404"/>
                <w:sz w:val="22"/>
                <w:szCs w:val="22"/>
              </w:rPr>
              <w:t xml:space="preserve">⚠️ Cẩn thận: </w:t>
            </w:r>
            <w:r>
              <w:rPr>
                <w:color w:val="444444"/>
                <w:sz w:val="22"/>
                <w:szCs w:val="22"/>
              </w:rPr>
              <w:t xml:space="preserve">Luôn dùng .copy() hoặc [:] khi muốn tạo bản sao độc lập. Gán trực tiếp = chỉ tạo tham chiếu.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9. Nối Danh Sách</w:t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Cách 1: Toán tử + (tạo danh sách mới)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so_duong = [1, 2, 3, 4, 5]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so_khong = [0]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so_am    = [-5, -4, -3, -2, -1]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so_nguyen = so_am + so_khong + so_duong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print(so_nguyen)  # [-5, -4, -3, -2, -1, 0, 1, 2, 3, 4, 5]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Cách 2: extend() (thêm vào cuối danh sách gốc)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 = ['chuối', 'cam']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rau_cu   = ['cà chua', 'khoai tây']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extend() — thêm tất cả phần tử của ds2 vào ds1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trai_cay.extend(rau_cu)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print(trai_cay)   # ['chuối', 'cam', 'cà chua', 'khoai tây']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So sánh extend() vs append()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ds = [1, 2, 3]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ds.append([4, 5])     # thêm cả list con: [1, 2, 3, [4, 5]]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ds2 = [1, 2, 3]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ds2.extend([4, 5])    # thêm từng phần tử: [1, 2, 3, 4, 5]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10. Các Phương Thức Hữu Ích Khác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Phương thức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Ví dụ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count(x)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Đếm số lần x xuất hiện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ds.count(24)  → 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index(x)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Tìm chỉ số đầu tiên của x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ds.index('cam')  → 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reverse()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Đảo ngược tại chỗ (in-place)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ds.reverse()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sort()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Sắp xếp tăng dần (in-place)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ds.sort()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sort(reverse=True)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Sắp xếp giảm dần (in-place)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ds.sort(reverse=True)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sorted(ds)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Trả về ds mới đã sắp xếp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sorted(ds)  →  ds mới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len(ds)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Độ dài danh sách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len([1,2,3])  → 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x in 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Kiểm tra x có trong ds không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'cam' in trai_cay  →  True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min(ds) / max(ds)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Tìm nhỏ nhất / lớn nhất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min([3,1,9])  → 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sum(ds)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Tính tổng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sum([1,2,3])  →  6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 = ['chuối', 'cam', 'xoài', 'chanh']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count và index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tuoi = [22, 19, 24, 25, 26, 24, 25, 24]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print(tuoi.count(24))        # 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print(tuoi.index(24))        # 2  (lần đầu tiên)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reverse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trai_cay.reverse()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print(trai_cay)              # ['chanh', 'xoài', 'cam', 'chuối']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sort vs sorted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so = [3, 1, 4, 1, 5, 9, 2, 6]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print(sorted(so))            # [1, 1, 2, 3, 4, 5, 6, 9]  — bản gốc giữ nguyên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print(so)                    # [3, 1, 4, 1, 5, 9, 2, 6]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so.sort()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print(so)                    # [1, 1, 2, 3, 4, 5, 6, 9]  — bản gốc bị thay đổi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11. 💻 Bài Tập Thực Hành</w:t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Mức 1 — 27 câu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Khai báo một danh sách rỗng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Khai báo một danh sách có hơn 5 phần tử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Tìm độ dài của danh sách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Lấy phần tử đầu tiên, phần tử giữa và phần tử cuối của danh sách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Khai báo danh sách du_lieu_hon_hop chứa (tên, tuổi, chiều cao, tình trạng hôn nhân, địa chỉ)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Khai báo cong_ty_it = ['Facebook', 'Google', 'Microsoft', 'Apple', 'IBM', 'Oracle', 'Amazon']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In danh sách bằng print()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In số lượng công ty trong danh sách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In công ty đầu tiên, công ty giữa và công ty cuối cùng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In danh sách sau khi sửa một công 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Thêm một công ty IT mới vào cong_ty_it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Chèn một công ty IT vào giữa danh sách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Đổi tên một công ty thành chữ HOA (không tính IBM)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Nối cong_ty_it bằng chuỗi '#; 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Kiểm tra một công ty cụ thể có trong cong_ty_it không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Sắp xếp danh sách bằng sort()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Đảo ngược danh sách bằng reverse()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Cắt lấy 3 công ty đầu tiên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Cắt lấy 3 công ty cuối cùng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Cắt lấy công ty hoặc các công ty ở giữa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Xóa công ty đầu tiên khỏi danh sách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Xóa công ty hoặc các công ty ở giữa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Xóa công ty cuối cùng khỏi danh sách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Xóa tất cả công ty khỏi danh sách (clear)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Hủy hoàn toàn danh sách cong_ty_it (del)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Nối: front_end = ['HTML','CSS','JS','React','Redux'] và back_end = ['Node','Express','MongoDB']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Sao chép danh sách đã nối vào full_stack, chèn Python và SQL sau Redux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Mức 2 — 4 câu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sz w:val="24"/>
          <w:szCs w:val="24"/>
        </w:rPr>
        <w:t xml:space="preserve">Phân tích danh sách tuổi: tuoi = [19, 22, 19, 24, 20, 25, 26, 24, 25, 24]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sz w:val="24"/>
          <w:szCs w:val="24"/>
        </w:rPr>
        <w:t xml:space="preserve">Tìm quốc gia ở giữa trong danh sách countries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sz w:val="24"/>
          <w:szCs w:val="24"/>
        </w:rPr>
        <w:t xml:space="preserve">Chia danh sách countries thành hai nửa bằng nhau (lẻ thì nửa đầu nhiều hơn 1)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sz w:val="24"/>
          <w:szCs w:val="24"/>
        </w:rPr>
        <w:t xml:space="preserve">Giải nén: ['Trung Quốc', 'Nga', 'Mỹ', 'Phần Lan', 'Thụy Điển', 'Na Uy', 'Đan Mạch'] — 3 nước đầu vào biến riêng, còn lại vào bac_au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Gợi ý code bài tập: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Bài Mức 1 — câu 4 (phần tử giữa)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ds = [10, 20, 30, 40, 50]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giua = len(ds) // 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print(ds[giua])         # 30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Bài Mức 1 — câu 26 (nối danh sách)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front_end = ['HTML', 'CSS', 'JS', 'React', 'Redux']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back_end  = ['Node', 'Express', 'MongoDB']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full = front_end + back_end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print(full)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Bài Mức 1 — câu 27 (chèn sau Redux)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full_stack = full.copy()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vi_tri_redux = full_stack.index('Redux')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full_stack.insert(vi_tri_redux + 1, 'Python')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full_stack.insert(vi_tri_redux + 2, 'SQL')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print(full_stack)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Bài Mức 2 — câu 1 (phân tích tuổi)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tuoi = [19, 22, 19, 24, 20, 25, 26, 24, 25, 24]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tuoi.sort()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print('Min:', min(tuoi))              # 19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print('Max:', max(tuoi))              # 26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print('Trung bình:', sum(tuoi)/len(tuoi))  # 22.8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n = len(tuoi)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if n % 2 == 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trung_vi = (tuoi[n//2 - 1] + tuoi[n//2]) / 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else: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trung_vi = tuoi[n//2]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print('Trung vị:', trung_vi)          # 24.0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print('Khoảng biến thiên:', max(tuoi) - min(tuoi))  # 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500"/>
        <w:jc w:val="center"/>
      </w:pPr>
      <w:r>
        <w:rPr>
          <w:b/>
          <w:bCs/>
          <w:color w:val="1F4E79"/>
          <w:sz w:val="28"/>
          <w:szCs w:val="28"/>
        </w:rPr>
        <w:t xml:space="preserve">🎉 Chúc Mừng! Bạn Đã Hoàn Thành Ngày 5! 🎉</w:t>
      </w:r>
    </w:p>
    <w:p>
      <w:pPr>
        <w:spacing w:after="80" w:before="80"/>
        <w:jc w:val="center"/>
      </w:pPr>
      <w:r>
        <w:rPr>
          <w:i/>
          <w:iCs/>
          <w:color w:val="777777"/>
          <w:sz w:val="24"/>
          <w:szCs w:val="24"/>
        </w:rPr>
        <w:t xml:space="preserve">Hẹn gặp lại ở Ngày 6: Tuple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2026-04-11T02:16:04.215Z</dcterms:created>
  <dcterms:modified xsi:type="dcterms:W3CDTF">2026-04-11T02:16:04.216Z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