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1F4E79"/>
          <w:sz w:val="48"/>
          <w:szCs w:val="48"/>
        </w:rPr>
        <w:t xml:space="preserve">🐍  30 Ngày Học Python</w:t>
      </w:r>
    </w:p>
    <w:p>
      <w:pPr>
        <w:spacing w:after="160" w:before="80"/>
        <w:jc w:val="center"/>
      </w:pPr>
      <w:r>
        <w:rPr>
          <w:b/>
          <w:bCs/>
          <w:color w:val="2E75B6"/>
          <w:sz w:val="36"/>
          <w:szCs w:val="36"/>
        </w:rPr>
        <w:t xml:space="preserve">Ngày 3: Toán Tử (Operators)</w:t>
      </w:r>
    </w:p>
    <w:p>
      <w:pPr>
        <w:spacing w:after="600" w:before="40"/>
        <w:jc w:val="center"/>
      </w:pPr>
      <w:r>
        <w:rPr>
          <w:i/>
          <w:iCs/>
          <w:color w:val="888888"/>
          <w:sz w:val="26"/>
          <w:szCs w:val="26"/>
        </w:rPr>
        <w:t xml:space="preserve">Boolean · Gán · Số Học · So Sánh · Logic</w:t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📋 Nội Dung Buổi Học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Boolean — giá trị True và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Toán tử gán (Assignment Operators)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Toán tử số học (Arithmetic Operators)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Toán tử so sánh (Comparison Operators)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Toán tử logic (Logical Operators)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4"/>
          <w:szCs w:val="24"/>
        </w:rPr>
        <w:t xml:space="preserve">Bài tập thực hành 23 câu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1. Boolean</w:t>
      </w:r>
    </w:p>
    <w:p>
      <w:pPr>
        <w:spacing w:after="80" w:before="80"/>
      </w:pPr>
      <w:r>
        <w:rPr>
          <w:sz w:val="24"/>
          <w:szCs w:val="24"/>
        </w:rPr>
        <w:t xml:space="preserve">Kiểu dữ liệu Boolean đại diện cho một trong hai giá trị: True (Đúng) hoặc False (Sai). Chữ cái đầu T và F phải viết hoa.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print(True)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print(False)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Boolean thường là kết quả của phép so sánh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print(5 &gt; 3)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print(5 &lt; 3)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print(5 == 5)  #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2. Toán Tử Gán (Assignment Operators)</w:t>
      </w:r>
    </w:p>
    <w:p>
      <w:pPr>
        <w:spacing w:after="80" w:before="80"/>
      </w:pPr>
      <w:r>
        <w:rPr>
          <w:sz w:val="24"/>
          <w:szCs w:val="24"/>
        </w:rPr>
        <w:t xml:space="preserve">Toán tử gán dùng để gán giá trị cho biến. Dấu = trong Python là toán tử gán, không phải dấu bằng trong Toán học.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Toán tử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Ví dụ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Tương đương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Gán giá trị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+=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+=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x + 3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Cộng rồi gán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-=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x - 3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Trừ rồi gán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*=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*=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x *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Nhân rồi gán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/=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x /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 rồi gán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%=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%=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x %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 lấy dư rồi gán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//=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//=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x //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 nguyên rồi gán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**=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**=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 = x ** 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Lũy thừa rồi gán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3. Toán Tử Số Học (Arithmetic Operators)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2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Toán tử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Tên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Ví dụ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Cộng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+ 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Tính tổng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- 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Tính hiệu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Nhân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* 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Tính tích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/ 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Kết quả là số thực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 lấy dư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% 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Trả về số dư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Chia nguyên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// 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Bỏ phần thập phân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**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Lũy thừa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** 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mũ 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3.1 Ví Dụ Số Nguyên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Phép toán với số nguyên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print('Cộng: ', 1 + 2)                   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print('Trừ: ', 2 - 1)                       #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print('Nhân: ', 2 * 3)                      # 6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print('Chia: ', 4 / 2)                      # 2.0 (luôn là float)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print('Chia: ', 7 / 2)                      # 3.5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print('Chia lấy phần nguyên: ', 7 // 2)    # 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print('Chia lấy dư: ', 3 % 2)              #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print('Lũy thừa: ', 2 ** 3)                # 8 = 2×2×2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💡 Lưu ý: </w:t>
            </w:r>
            <w:r>
              <w:rPr>
                <w:color w:val="444444"/>
                <w:sz w:val="22"/>
                <w:szCs w:val="22"/>
              </w:rPr>
              <w:t xml:space="preserve">Phép chia (/) trong Python luôn trả về số thực (float). Dùng // để lấy phần nguyên.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3.2 Ví Dụ Ứng Dụng Thực Tế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Tính diện tích hình tròn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ban_kinh 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dien_tich = 3.14 * ban_kinh **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print('Diện tích hình tròn:', dien_tich)    # 314.0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Tính diện tích hình chữ nhật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chieu_dai =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chieu_rong = 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dien_tich_hcn = chieu_dai * chieu_rong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print('Diện tích HCN:', dien_tich_hcn)      # 200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Tính trọng lượng (N = kg × m/s²)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khoi_luong = 75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trong_luc = 9.81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trong_luong = khoi_luong * trong_luc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print(trong_luong, 'N')                      # 735.75 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Tính mật độ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khoi_luong = 75           # kg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the_tich = 0.075          # m³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mat_do = khoi_luong / the_tich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print(mat_do, 'Kg/m³')                       # 1000.0 Kg/m³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3.3 Ví Dụ Số Thực và Số Phức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Số thực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print('PI =', 3.14)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print('Trọng lực =', 9.81)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Số phức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print('Số phức: ', 1 + 1j)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print('Nhân số phức: ', (1 + 1j) * (1 - 1j))   # (2+0j)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4. Toán Tử So Sánh (Comparison Operators)</w:t>
      </w:r>
    </w:p>
    <w:p>
      <w:pPr>
        <w:spacing w:after="80" w:before="80"/>
      </w:pPr>
      <w:r>
        <w:rPr>
          <w:sz w:val="24"/>
          <w:szCs w:val="24"/>
        </w:rPr>
        <w:t xml:space="preserve">Toán tử so sánh dùng để so sánh hai giá trị. Kết quả luôn là True hoặc False.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2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Toán tử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Tên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Ví dụ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Lớn hơn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&gt;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&gt;=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Lớn hơn hoặc bằng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&gt;= 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Nhỏ hơn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&lt; 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&lt;=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Nhỏ hơn hoặc bằng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&lt;=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==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Bằng nhau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== 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!=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Khác nhau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!=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Cùng đối tượng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is 1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is not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Khác đối tượng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is not 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Thuộc về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'a' in 'an'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Không thuộc về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'b' not in 'an'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Ví Dụ So Sánh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&gt; 2)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&gt;= 2)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&lt; 2)   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== 2)  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!= 2)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So sánh độ dài chuỗi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print(len('python') == len('dragon'))  # True (cùng 6 ký tự)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print(len('xoài') &lt; len('chuối'))      # kết quả phụ thuộc encoding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Toán tử is, 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print(1 is 1)                 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print('P' in 'Python')        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print('lập trình' in 'lập trình Python')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print(4 is 2 ** 2)                     #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5. Toán Tử Logic (Logical Operators)</w:t>
      </w:r>
    </w:p>
    <w:p>
      <w:pPr>
        <w:spacing w:after="80" w:before="80"/>
      </w:pPr>
      <w:r>
        <w:rPr>
          <w:sz w:val="24"/>
          <w:szCs w:val="24"/>
        </w:rPr>
        <w:t xml:space="preserve">Python dùng từ khóa and, or, not cho toán tử logic — khác với nhiều ngôn ngữ dùng &amp;&amp;, ||, !.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Toán tử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  <w:tc>
          <w:tcPr>
            <w:tcW w:type="dxa" w:w="4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Ví dụ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Đúng khi CẢ HAI điều kiện đúng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&gt; 2 and 4 &gt; 3  →  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Đúng khi ÍT NHẤT MỘT điều kiện đúng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&gt; 2 or 4 &lt; 3  →  True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Đảo ngược giá trị 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True  →  False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Toán tử AND - cả hai phải đúng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&gt; 2 and 4 &gt; 3)   # True  - cả hai đúng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&gt; 2 and 4 &lt; 3)   # False - điều kiện 2 sai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&lt; 2 and 4 &lt; 3)   # False - cả hai sai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Toán tử OR - chỉ cần một đúng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&gt; 2 or 4 &gt; 3)    # True  - cả hai đúng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&gt; 2 or 4 &lt; 3)    # True  - điều kiện 1 đúng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print(3 &lt; 2 or 4 &lt; 3)    # False - cả hai sai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Toán tử NOT - đảo ngược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print(not 3 &gt; 2)          # False - vì 3&gt;2 là True, not True =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print(not True)           # False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print(not False)          # True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print(not not True)       # True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📌 Bảng chân lý: </w:t>
            </w:r>
            <w:r>
              <w:rPr>
                <w:color w:val="444444"/>
                <w:sz w:val="22"/>
                <w:szCs w:val="22"/>
              </w:rPr>
              <w:t xml:space="preserve">AND: True and True = True. OR: False or True = True. NOT: not True = False.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440"/>
      </w:pPr>
      <w:r>
        <w:rPr>
          <w:b/>
          <w:bCs/>
          <w:color w:val="1F4E79"/>
          <w:sz w:val="36"/>
          <w:szCs w:val="36"/>
        </w:rPr>
        <w:t xml:space="preserve">6. 💻 Bài Tập Thực Hành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tuổi của bạn là biến số nguyên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chiều cao của bạn là biến số thực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Khai báo một biến lưu trữ số phức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Viết script nhập cạnh đáy và chiều cao tam giác, tính diện tích (S = 0.5 × đáy × cao)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Viết script nhập 3 cạnh tam giác, tính chu vi (P = a + b + 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Nhập chiều dài và chiều rộng HCN, tính diện tích và chu vi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Nhập bán kính hình tròn, tính diện tích (π×r²) và chu vi (2×π×r) với π = 3.14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Tính hệ số góc, giao điểm trục x và y của y = 2x - 2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Tìm hệ số góc và khoảng cách Euclidean giữa (2, 2) và (6, 10)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So sánh các hệ số góc ở bài 8 và bài 9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Tính y = x² + 6x + 9 với nhiều giá trị x, tìm x làm y = 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Tìm độ dài 'python' và 'dragon', tạo câu so sánh sai (False)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Dùng and để kiểm tra 'on' có trong cả 'python' và 'dragon' không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Dùng in để kiểm tra 'jargon' có trong câu 'I hope this course is not full of jargon'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Kiểm tra 'on' có trong cả dragon lẫn python không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Tìm độ dài 'python', chuyển sang float rồi sang string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Kiểm tra số chẵn bằng toán tử % (số chẵn có dư = 0 khi chia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Kiểm tra 7 // 3 có bằng int(2.7) không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Kiểm tra type('10') có bằng type(10) không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Kiểm tra int('9.8') có bằng 10 không (gợi ý: sẽ báo lỗi!)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Viết script nhập số giờ và lương/giờ, tính thu nhập tuần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Viết script nhập số năm đã sống, tính số giây (1 năm = 365 × 24 × 3600 giây)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4"/>
          <w:szCs w:val="24"/>
        </w:rPr>
        <w:t xml:space="preserve">Viết script in bảng: i, 1, i, i², i³ với i từ 1 đến 5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00"/>
      </w:pPr>
      <w:r>
        <w:rPr>
          <w:b/>
          <w:bCs/>
          <w:color w:val="2E75B6"/>
          <w:sz w:val="28"/>
          <w:szCs w:val="28"/>
        </w:rPr>
        <w:t xml:space="preserve">Gợi ý code một số bài: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import math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4: Diện tích tam giác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day = float(input('Nhập cạnh đáy: 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cao = float(input('Nhập chiều cao: 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print('Diện tích tam giác là', 0.5 * day * cao)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9: Khoảng cách Euclidean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x1, y1 = 2, 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x2, y2 = 6,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khoang_cach = math.sqrt((x2-x1)**2 + (y2-y1)**2)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he_so_goc = (y2-y1) / (x2-x1)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print('Hệ số góc:', he_so_goc)        # 2.0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print('Khoảng cách:', khoang_cach)    # 8.944...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23: Bảng lũy thừa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for i in range(1, 6):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   print(i, 1, i, i**2, i**3)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# Bài 22: Số giây đã sống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nam = int(input('Nhập số năm bạn đã sống: 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giay = nam * 365 * 24 * 3600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print(f'Bạn đã sống được {giay} giây.')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500"/>
        <w:jc w:val="center"/>
      </w:pPr>
      <w:r>
        <w:rPr>
          <w:b/>
          <w:bCs/>
          <w:color w:val="1F4E79"/>
          <w:sz w:val="28"/>
          <w:szCs w:val="28"/>
        </w:rPr>
        <w:t xml:space="preserve">🎉 Chúc Mừng! Bạn Đã Hoàn Thành Ngày 3! 🎉</w:t>
      </w:r>
    </w:p>
    <w:p>
      <w:pPr>
        <w:spacing w:after="80" w:before="80"/>
        <w:jc w:val="center"/>
      </w:pPr>
      <w:r>
        <w:rPr>
          <w:i/>
          <w:iCs/>
          <w:color w:val="777777"/>
          <w:sz w:val="24"/>
          <w:szCs w:val="24"/>
        </w:rPr>
        <w:t xml:space="preserve">Hẹn gặp lại ở Ngày 4: Chuỗi (Strings)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2026-04-04T11:45:21.353Z</dcterms:created>
  <dcterms:modified xsi:type="dcterms:W3CDTF">2026-04-04T11:45:21.354Z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