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93BDF" w:rsidRDefault="00793BDF" w:rsidP="00793BDF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Huỳnh Ngọc Tường Vi_22174600005_DHKL16A1HN_08/11/2004</w:t>
      </w:r>
    </w:p>
    <w:p w:rsidR="00793BDF" w:rsidRDefault="00793BDF" w:rsidP="00793BDF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:rsidR="00793BDF" w:rsidRDefault="00793BDF" w:rsidP="00793BDF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1.2</w:t>
      </w:r>
    </w:p>
    <w:p w:rsidR="00793BDF" w:rsidRDefault="00793BDF" w:rsidP="00793BDF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Flask</w:t>
      </w:r>
    </w:p>
    <w:p w:rsidR="00793BDF" w:rsidRPr="00793BDF" w:rsidRDefault="00793BDF" w:rsidP="00793BDF">
      <w:pPr>
        <w:pStyle w:val="ListParagraph"/>
        <w:jc w:val="center"/>
      </w:pPr>
      <w:r w:rsidRPr="00793BDF">
        <w:drawing>
          <wp:inline distT="0" distB="0" distL="0" distR="0" wp14:anchorId="3A070E4D" wp14:editId="7E56DB4C">
            <wp:extent cx="4187536" cy="221143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00007" cy="221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DF" w:rsidRDefault="00793BDF" w:rsidP="00793BDF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793BDF">
        <w:rPr>
          <w:rFonts w:ascii="Times New Roman" w:hAnsi="Times New Roman" w:cs="Times New Roman"/>
          <w:b/>
          <w:bCs/>
          <w:sz w:val="26"/>
          <w:szCs w:val="26"/>
          <w:lang w:val="vi-VN"/>
        </w:rPr>
        <w:drawing>
          <wp:inline distT="0" distB="0" distL="0" distR="0" wp14:anchorId="174FBCE4" wp14:editId="61DE0876">
            <wp:extent cx="3767053" cy="2233641"/>
            <wp:effectExtent l="0" t="0" r="508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79258" cy="2240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BDF" w:rsidRDefault="007C52A3" w:rsidP="007C52A3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Streamlit</w:t>
      </w:r>
    </w:p>
    <w:p w:rsidR="007C52A3" w:rsidRDefault="007C52A3" w:rsidP="007C52A3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7C52A3">
        <w:rPr>
          <w:rFonts w:ascii="Times New Roman" w:hAnsi="Times New Roman" w:cs="Times New Roman"/>
          <w:b/>
          <w:bCs/>
          <w:sz w:val="26"/>
          <w:szCs w:val="26"/>
          <w:lang w:val="vi-VN"/>
        </w:rPr>
        <w:drawing>
          <wp:inline distT="0" distB="0" distL="0" distR="0" wp14:anchorId="22E54DF9" wp14:editId="790B8F3C">
            <wp:extent cx="4017358" cy="25572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19743" cy="2558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A3" w:rsidRDefault="007C52A3" w:rsidP="007C52A3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7C52A3"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drawing>
          <wp:inline distT="0" distB="0" distL="0" distR="0" wp14:anchorId="721384EE" wp14:editId="5ECE107B">
            <wp:extent cx="3937453" cy="255682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5953" cy="2568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2A3" w:rsidRDefault="007C52A3" w:rsidP="007C52A3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2.2</w:t>
      </w:r>
    </w:p>
    <w:p w:rsidR="007C52A3" w:rsidRDefault="007C52A3" w:rsidP="007C52A3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a)</w:t>
      </w:r>
    </w:p>
    <w:p w:rsidR="007C52A3" w:rsidRDefault="007C52A3" w:rsidP="007C52A3">
      <w:pPr>
        <w:pStyle w:val="ListParagraph"/>
        <w:jc w:val="center"/>
      </w:pPr>
      <w:r>
        <w:fldChar w:fldCharType="begin"/>
      </w:r>
      <w:r>
        <w:instrText xml:space="preserve"> INCLUDEPICTURE "https://scontent.fhan14-3.fna.fbcdn.net/v/t1.15752-9/495072705_1413811909669168_2674317776218316788_n.png?_nc_cat=110&amp;ccb=1-7&amp;_nc_sid=9f807c&amp;_nc_ohc=huaZM3zVTNwQ7kNvwFmAIql&amp;_nc_oc=AdmIqRYUqrHNvvxH2ccLc-PcxK9_P4fv3UkPTnlh3VhwH9dsiEwa6qOE74aeO1PyebWDIRCOoEAxI5wpIfL5ugzl&amp;_nc_zt=23&amp;_nc_ht=scontent.fhan14-3.fna&amp;oh=03_Q7cD2QEnspze-TE5ojFYSvYhULJULJ11mSlC6ikh06WIJhwwbw&amp;oe=6853F255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4889710" cy="2362315"/>
            <wp:effectExtent l="0" t="0" r="0" b="0"/>
            <wp:docPr id="7" name="Picture 7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813" cy="23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7C52A3" w:rsidRDefault="007C52A3" w:rsidP="007C52A3">
      <w:pPr>
        <w:pStyle w:val="ListParagraph"/>
        <w:rPr>
          <w:lang w:val="vi-VN"/>
        </w:rPr>
      </w:pPr>
    </w:p>
    <w:p w:rsidR="007C52A3" w:rsidRDefault="007C52A3" w:rsidP="007C52A3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b)</w:t>
      </w:r>
    </w:p>
    <w:p w:rsidR="007C52A3" w:rsidRDefault="007C52A3" w:rsidP="007C52A3">
      <w:pPr>
        <w:pStyle w:val="ListParagraph"/>
        <w:jc w:val="center"/>
      </w:pPr>
      <w:r>
        <w:fldChar w:fldCharType="begin"/>
      </w:r>
      <w:r>
        <w:instrText xml:space="preserve"> INCLUDEPICTURE "https://scontent.fhan14-3.fna.fbcdn.net/v/t1.15752-9/491217221_1499922054753558_4536114800116282079_n.png?_nc_cat=111&amp;ccb=1-7&amp;_nc_sid=9f807c&amp;_nc_ohc=mLBoOwXlKwwQ7kNvwGPjdvg&amp;_nc_oc=AdmUMORfZIEVBml1PmpbpjCrT2GuNOwed2H6Tog4uQANh2y0rM77s5lVrltijRXt7kJbR2hVCmAgPTKrlF-Akirh&amp;_nc_zt=23&amp;_nc_ht=scontent.fhan14-3.fna&amp;oh=03_Q7cD2QFOZCOBhCeKm-okVvfAV1L5NjPLyAFKmDDJovN06__iJg&amp;oe=6853F925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4951095" cy="2130137"/>
            <wp:effectExtent l="0" t="0" r="1905" b="3810"/>
            <wp:docPr id="8" name="Picture 8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317" cy="2173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7C52A3" w:rsidRDefault="007C52A3" w:rsidP="007C52A3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:rsidR="007C52A3" w:rsidRDefault="007C52A3" w:rsidP="007C52A3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:rsidR="007C52A3" w:rsidRDefault="007C52A3" w:rsidP="007C52A3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t>2.4</w:t>
      </w:r>
    </w:p>
    <w:p w:rsidR="007C52A3" w:rsidRDefault="007C52A3" w:rsidP="007C52A3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a)</w:t>
      </w:r>
    </w:p>
    <w:p w:rsidR="007C52A3" w:rsidRDefault="007C52A3" w:rsidP="007C52A3">
      <w:pPr>
        <w:pStyle w:val="ListParagraph"/>
        <w:jc w:val="center"/>
      </w:pPr>
      <w:r>
        <w:fldChar w:fldCharType="begin"/>
      </w:r>
      <w:r>
        <w:instrText xml:space="preserve"> INCLUDEPICTURE "https://scontent.fhan14-3.fna.fbcdn.net/v/t1.15752-9/491218023_3534183030224469_7261732879846640130_n.png?_nc_cat=110&amp;ccb=1-7&amp;_nc_sid=9f807c&amp;_nc_ohc=pr6KvmceRXcQ7kNvwGY0zOi&amp;_nc_oc=AdkH9lJnn9T-sayVH0vRP8XIRW1wsEfcQRXJEZmDScnF-MSIsQIXaTiOE8K2oc0i3FH5eQjbm8tmt5nfWT17QlMY&amp;_nc_zt=23&amp;_nc_ht=scontent.fhan14-3.fna&amp;oh=03_Q7cD2QGXTngvQP_p35M3K3mK7rzZWlsRwmOyT8oYSbfdSEnfbA&amp;oe=68540F29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473925" cy="1828800"/>
            <wp:effectExtent l="0" t="0" r="0" b="0"/>
            <wp:docPr id="9" name="Picture 9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058" cy="184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7C52A3" w:rsidRDefault="007C52A3" w:rsidP="007C52A3">
      <w:pPr>
        <w:pStyle w:val="ListParagraph"/>
        <w:jc w:val="center"/>
      </w:pPr>
    </w:p>
    <w:p w:rsidR="007C52A3" w:rsidRDefault="007C52A3" w:rsidP="007C52A3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fldChar w:fldCharType="begin"/>
      </w:r>
      <w:r>
        <w:instrText xml:space="preserve"> INCLUDEPICTURE "https://scontent.fhan14-5.fna.fbcdn.net/v/t1.15752-9/491216520_1028173158949685_1332663360041604186_n.png?_nc_cat=104&amp;ccb=1-7&amp;_nc_sid=9f807c&amp;_nc_ohc=PpjvVfth6fYQ7kNvwHFJPQn&amp;_nc_oc=AdlBYHlaerxNX5j0SBeysykoufT_HfpnlNxjrBnQTYZSkjg7-dZ5eQMrvgep6R_ahrHY-xlsmhSGbVuMqsYjLjUE&amp;_nc_zt=23&amp;_nc_ht=scontent.fhan14-5.fna&amp;oh=03_Q7cD2QEtKZQCd-avvdzxkyKJZ5LnBS3_CrDsdrpBw-6mu35VCg&amp;oe=6853FC11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434445" cy="4191374"/>
            <wp:effectExtent l="0" t="0" r="1270" b="0"/>
            <wp:docPr id="10" name="Picture 10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39" cy="4199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7C52A3" w:rsidRDefault="007C52A3" w:rsidP="007C52A3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:rsidR="007C52A3" w:rsidRDefault="007C52A3" w:rsidP="007C52A3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:rsidR="007C52A3" w:rsidRDefault="007C52A3" w:rsidP="007C52A3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:rsidR="007C52A3" w:rsidRDefault="007C52A3" w:rsidP="007C52A3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:rsidR="007C52A3" w:rsidRDefault="007C52A3" w:rsidP="007C52A3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:rsidR="007C52A3" w:rsidRDefault="007C52A3" w:rsidP="007C52A3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:rsidR="007C52A3" w:rsidRDefault="007C52A3" w:rsidP="007C52A3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:rsidR="007C52A3" w:rsidRDefault="007C52A3" w:rsidP="007C52A3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:rsidR="007C52A3" w:rsidRDefault="007C52A3" w:rsidP="007C52A3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t>b)</w:t>
      </w:r>
    </w:p>
    <w:p w:rsidR="007C52A3" w:rsidRDefault="007C52A3" w:rsidP="007C52A3">
      <w:pPr>
        <w:pStyle w:val="ListParagraph"/>
        <w:jc w:val="center"/>
      </w:pPr>
      <w:r>
        <w:fldChar w:fldCharType="begin"/>
      </w:r>
      <w:r>
        <w:instrText xml:space="preserve"> INCLUDEPICTURE "https://scontent.fhan14-4.fna.fbcdn.net/v/t1.15752-9/491219654_711476564901511_3920049112063473921_n.png?_nc_cat=102&amp;ccb=1-7&amp;_nc_sid=9f807c&amp;_nc_ohc=F-KTz13QHRYQ7kNvwFwLSiP&amp;_nc_oc=AdlDWSqfXi52uIgotJhQMa6oc-8Bwn5YeVk1wL4C3I8DCIcLswcnFAAlWx9uROwenTTzD8u0b3PASJThBexgUQ2X&amp;_nc_zt=23&amp;_nc_ht=scontent.fhan14-4.fna&amp;oh=03_Q7cD2QE783-cGXLom3IqowIL24qfQazSrMvifWoIY0nfbP6LPA&amp;oe=68541316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311879" cy="2784764"/>
            <wp:effectExtent l="0" t="0" r="0" b="0"/>
            <wp:docPr id="12" name="Picture 12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338" cy="279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7C52A3" w:rsidRDefault="007C52A3" w:rsidP="007C52A3">
      <w:pPr>
        <w:pStyle w:val="ListParagraph"/>
        <w:jc w:val="center"/>
      </w:pPr>
      <w:r>
        <w:fldChar w:fldCharType="begin"/>
      </w:r>
      <w:r>
        <w:instrText xml:space="preserve"> INCLUDEPICTURE "https://scontent.fhan14-1.fna.fbcdn.net/v/t1.15752-9/491218715_4158327371158183_3765149357151406992_n.png?_nc_cat=105&amp;ccb=1-7&amp;_nc_sid=9f807c&amp;_nc_ohc=ts54NwDRCMcQ7kNvwE3z7ZX&amp;_nc_oc=AdmJ4np2dXLfKLum8E5hTQWPuy7PVOSQzVddoxMdOTkFWuM7_vsDkNwIJsYzpDhKMFou-hbjMsl52NDpAut-8lBY&amp;_nc_zt=23&amp;_nc_ht=scontent.fhan14-1.fna&amp;oh=03_Q7cD2QEAQQDdZ0na40jzsHL0sK7JQDVcIuFSfvks4D-CImBfeQ&amp;oe=6853FF71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340927" cy="3645639"/>
            <wp:effectExtent l="0" t="0" r="6350" b="0"/>
            <wp:docPr id="13" name="Picture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0818" cy="365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131800" w:rsidRDefault="00131800" w:rsidP="007C52A3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:rsidR="00131800" w:rsidRDefault="00131800" w:rsidP="007C52A3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:rsidR="00131800" w:rsidRDefault="00131800" w:rsidP="007C52A3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:rsidR="00131800" w:rsidRDefault="00131800" w:rsidP="007C52A3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:rsidR="00131800" w:rsidRDefault="00131800" w:rsidP="007C52A3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:rsidR="00131800" w:rsidRDefault="00131800" w:rsidP="007C52A3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:rsidR="00131800" w:rsidRDefault="00131800" w:rsidP="007C52A3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:rsidR="00131800" w:rsidRDefault="00131800" w:rsidP="007C52A3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:rsidR="007C52A3" w:rsidRDefault="007C52A3" w:rsidP="007C52A3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lastRenderedPageBreak/>
        <w:t>2.4</w:t>
      </w:r>
    </w:p>
    <w:p w:rsidR="007C52A3" w:rsidRDefault="007C52A3" w:rsidP="007C52A3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 xml:space="preserve">c) </w:t>
      </w:r>
    </w:p>
    <w:p w:rsidR="007C52A3" w:rsidRDefault="007C52A3" w:rsidP="007C52A3">
      <w:pPr>
        <w:pStyle w:val="ListParagraph"/>
        <w:jc w:val="center"/>
      </w:pPr>
      <w:r>
        <w:fldChar w:fldCharType="begin"/>
      </w:r>
      <w:r>
        <w:instrText xml:space="preserve"> INCLUDEPICTURE "https://scontent.fhan14-2.fna.fbcdn.net/v/t1.15752-9/491214142_1210907033971965_1435975415261460186_n.png?_nc_cat=100&amp;ccb=1-7&amp;_nc_sid=9f807c&amp;_nc_ohc=2nQ2G8RRhpsQ7kNvwGpPI6Y&amp;_nc_oc=AdkJ7-llWC42QRRPX1A0COOs7YwCvhMj9a5GTBZdqSENSEVxMjKcEbWV9nbGQKCcU5-gDWIlprVP6Hf6XI1TY9Kk&amp;_nc_zt=23&amp;_nc_ht=scontent.fhan14-2.fna&amp;oh=03_Q7cD2QGRD-jbMGltHWftjC_6vytK6BC7I-Uqm5nEBJ40wgYw_Q&amp;oe=6853ECB4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4966573" cy="2763982"/>
            <wp:effectExtent l="0" t="0" r="0" b="5080"/>
            <wp:docPr id="14" name="Picture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602" cy="2782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131800" w:rsidRDefault="00131800" w:rsidP="007C52A3">
      <w:pPr>
        <w:pStyle w:val="ListParagraph"/>
        <w:jc w:val="center"/>
      </w:pPr>
    </w:p>
    <w:p w:rsidR="00131800" w:rsidRDefault="00131800" w:rsidP="00131800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bCs/>
          <w:sz w:val="26"/>
          <w:szCs w:val="26"/>
          <w:lang w:val="vi-VN"/>
        </w:rPr>
        <w:t>d)</w:t>
      </w:r>
    </w:p>
    <w:p w:rsidR="00131800" w:rsidRDefault="00131800" w:rsidP="00131800">
      <w:pPr>
        <w:pStyle w:val="ListParagraph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</w:p>
    <w:p w:rsidR="00131800" w:rsidRPr="00131800" w:rsidRDefault="00131800" w:rsidP="00131800">
      <w:pPr>
        <w:pStyle w:val="ListParagraph"/>
        <w:jc w:val="center"/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>
        <w:fldChar w:fldCharType="begin"/>
      </w:r>
      <w:r>
        <w:instrText xml:space="preserve"> INCLUDEPICTURE "https://scontent.fhan14-3.fna.fbcdn.net/v/t1.15752-9/496511285_1096628832523468_2541185159929822024_n.png?_nc_cat=110&amp;ccb=1-7&amp;_nc_sid=9f807c&amp;_nc_ohc=GKJi5MGwTg8Q7kNvwHdRDI8&amp;_nc_oc=AdlbDwwhdH7Qawkuj7snshEn0eBuWksMEj8PHZOlbqPvdUygq6hftopAq36g7AbJ5dsBYs-A6KqVoFlfZhyNxf0u&amp;_nc_zt=23&amp;_nc_ht=scontent.fhan14-3.fna&amp;oh=03_Q7cD2QGFfCOUb2h3exfiy-64mJNARArOaYyXx5c-W1BAwyGw4g&amp;oe=6853FE07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5257800" cy="2926056"/>
            <wp:effectExtent l="0" t="0" r="0" b="0"/>
            <wp:docPr id="15" name="Picture 15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472" cy="2943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131800" w:rsidRPr="0013180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0F6A05"/>
    <w:multiLevelType w:val="multilevel"/>
    <w:tmpl w:val="FCEC8C84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731693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93BDF"/>
    <w:rsid w:val="00131800"/>
    <w:rsid w:val="00793BDF"/>
    <w:rsid w:val="007C5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6C6FF7"/>
  <w15:chartTrackingRefBased/>
  <w15:docId w15:val="{E4B1C02D-4AB9-624A-96FD-8318574A6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3BD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5</Pages>
  <Words>520</Words>
  <Characters>2967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 Huỳnh</dc:creator>
  <cp:keywords/>
  <dc:description/>
  <cp:lastModifiedBy>Vi Huỳnh</cp:lastModifiedBy>
  <cp:revision>1</cp:revision>
  <dcterms:created xsi:type="dcterms:W3CDTF">2025-05-20T14:27:00Z</dcterms:created>
  <dcterms:modified xsi:type="dcterms:W3CDTF">2025-05-20T14:52:00Z</dcterms:modified>
</cp:coreProperties>
</file>