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2735" w14:textId="58C66D88" w:rsidR="00025CD2" w:rsidRPr="006220FD" w:rsidRDefault="00747060" w:rsidP="00A201C0">
      <w:pPr>
        <w:rPr>
          <w:rFonts w:ascii="Times New Roman" w:hAnsi="Times New Roman" w:cs="Times New Roman"/>
          <w:sz w:val="26"/>
          <w:szCs w:val="26"/>
        </w:rPr>
      </w:pPr>
      <w:r w:rsidRPr="006220FD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FBC9EC" wp14:editId="171CB829">
                <wp:simplePos x="0" y="0"/>
                <wp:positionH relativeFrom="margin">
                  <wp:align>center</wp:align>
                </wp:positionH>
                <wp:positionV relativeFrom="paragraph">
                  <wp:posOffset>-17562</wp:posOffset>
                </wp:positionV>
                <wp:extent cx="6268449" cy="8932895"/>
                <wp:effectExtent l="0" t="0" r="18415" b="20955"/>
                <wp:wrapNone/>
                <wp:docPr id="124924436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68449" cy="8932895"/>
                          <a:chOff x="1731" y="1141"/>
                          <a:chExt cx="9039" cy="14539"/>
                        </a:xfrm>
                      </wpg:grpSpPr>
                      <wpg:grpSp>
                        <wpg:cNvPr id="1383435404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960811203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902784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461016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175372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937831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568904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243289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761365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790379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608417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997127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623775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409181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890853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086688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037178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276420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955968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637729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939533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421838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592552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5592691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225196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784066" name="Freeform 28"/>
                        <wps:cNvSpPr>
                          <a:spLocks/>
                        </wps:cNvSpPr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993225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02317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32602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70518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42923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740111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041694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909426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25118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487117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5911962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050939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847288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950532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943228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917555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05636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149962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6553512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382744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202611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848670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404063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122519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82194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059786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812147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501676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854258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085271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115266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374980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436129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582217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931260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373839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008227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547101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162904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278011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332882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339440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007303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25472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580643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620967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86199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561367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764092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961621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198376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260182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877783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084035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020741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046054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496464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179921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343564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125214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405901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759273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95315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289127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672528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726039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3013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004945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504867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766644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283859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764318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828881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98148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198769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770278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81429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379858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119636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941763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287693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52341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484823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885621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218850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12618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003379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763539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574241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0859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759474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34324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951209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136751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940621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167324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038125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034546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598174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6160193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470159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71285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44013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668157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693929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740386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003259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169549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007491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313428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400612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375089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738766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217599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796949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503373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889482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7360755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40732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01424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184435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753760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044410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318774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584002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2704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774811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492686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064751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323082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245277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455334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283747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405214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884786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412989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060303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981349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379557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985381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38460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525392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353596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863538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947143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93212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257013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1358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666599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17168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31748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256093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516585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053600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368909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870416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695795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38925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3915092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480755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212893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63652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726773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15847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776503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50970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658415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842285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847751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688194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683085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633540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969880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40807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603885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9833327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541965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185246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921330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339810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681436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418138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215736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083360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163241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329537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258717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884641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288606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958974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66143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206588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855296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44304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143610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301779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317695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837442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631727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376160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758147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76348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934571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454446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337559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969348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675915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882119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025180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540507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46934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999898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891578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6762891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109888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504102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45157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0312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92233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20935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354703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965366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219274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768092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41497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39853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164262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155645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560046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512663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648148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22397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282210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429017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596681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633490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669812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755395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640781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904991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200476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121375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651931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907894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762545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656576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2341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773813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645789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224574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53815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143753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711691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379621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42067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13641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8381283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203348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393973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755727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58100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655157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766908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986519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910249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47598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501297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0552414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548802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923451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002565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317272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772009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427650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77635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566552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597881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971875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497381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77892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173608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860418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314954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73914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515163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998876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45862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785149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119323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770100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369305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817165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85928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487305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70513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963559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59975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58076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840564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561104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989807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788736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358864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22015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154690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675310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1958395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433572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804607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962006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418664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047077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022504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224292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621746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544633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989470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0853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824490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7226090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64231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754992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634783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160430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745979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655683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329157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243965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694463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50392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766568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231680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31169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545460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378250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599467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037245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690454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644362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802203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850298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909137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826537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292600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364689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597536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923551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521780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728052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614202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186114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254904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310841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581964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167563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291187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4794841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425519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366841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372636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590766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941354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17450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1780" name="Line 392"/>
                        <wps:cNvCnPr>
                          <a:cxnSpLocks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5727276" name="Line 393"/>
                        <wps:cNvCnPr>
                          <a:cxnSpLocks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140536" name="Line 394"/>
                        <wps:cNvCnPr>
                          <a:cxnSpLocks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8899308" name="Line 395"/>
                        <wps:cNvCnPr>
                          <a:cxnSpLocks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408982" name="Line 396"/>
                        <wps:cNvCnPr>
                          <a:cxnSpLocks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618216" name="Line 397"/>
                        <wps:cNvCnPr>
                          <a:cxnSpLocks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066829" name="Line 398"/>
                        <wps:cNvCnPr>
                          <a:cxnSpLocks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2888428" name="Line 399"/>
                        <wps:cNvCnPr>
                          <a:cxnSpLocks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8762764" name="Line 400"/>
                        <wps:cNvCnPr>
                          <a:cxnSpLocks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592425" name="Line 401"/>
                        <wps:cNvCnPr>
                          <a:cxnSpLocks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8169525" name="Line 402"/>
                        <wps:cNvCnPr>
                          <a:cxnSpLocks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3664223" name="Line 403"/>
                        <wps:cNvCnPr>
                          <a:cxnSpLocks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EF7EC7" id="Group 2" o:spid="_x0000_s1026" style="position:absolute;margin-left:0;margin-top:-1.4pt;width:493.6pt;height:703.4pt;rotation:180;z-index:251659264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72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" strokeweight="3pt">
                  <o:lock v:ext="edit" shapetype="f"/>
                </v:line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" strokeweight="1.5pt">
                  <o:lock v:ext="edit" shapetype="f"/>
                </v:line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" strokeweight="3pt">
                  <o:lock v:ext="edit" shapetype="f"/>
                </v:line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" strokeweight="1.5pt">
                  <o:lock v:ext="edit" shapetype="f"/>
                </v:line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" strokeweight="3pt">
                  <o:lock v:ext="edit" shapetype="f"/>
                </v:line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" strokeweight="1.5pt">
                  <o:lock v:ext="edit" shapetype="f"/>
                </v:line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" strokeweight="3pt">
                  <o:lock v:ext="edit" shapetype="f"/>
                </v:line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" strokeweight="1.5pt">
                  <o:lock v:ext="edit" shapetype="f"/>
                </v:line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" strokeweight="3pt">
                  <o:lock v:ext="edit" shapetype="f"/>
                </v:line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" strokeweight="3pt">
                  <o:lock v:ext="edit" shapetype="f"/>
                </v:line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" strokeweight="3pt">
                  <o:lock v:ext="edit" shapetype="f"/>
                </v:line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" strokeweight="3pt">
                  <o:lock v:ext="edit" shapetype="f"/>
                </v:line>
                <w10:wrap anchorx="margin"/>
              </v:group>
            </w:pict>
          </mc:Fallback>
        </mc:AlternateContent>
      </w:r>
    </w:p>
    <w:p w14:paraId="4BC5672D" w14:textId="77777777" w:rsidR="00070855" w:rsidRPr="006B10DD" w:rsidRDefault="00070855" w:rsidP="003F2A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0DD">
        <w:rPr>
          <w:rFonts w:ascii="Times New Roman" w:hAnsi="Times New Roman" w:cs="Times New Roman"/>
          <w:b/>
          <w:sz w:val="28"/>
          <w:szCs w:val="28"/>
        </w:rPr>
        <w:t>ĐẠI HỌC DUY TÂN</w:t>
      </w:r>
    </w:p>
    <w:p w14:paraId="6F14147E" w14:textId="77777777" w:rsidR="00070855" w:rsidRPr="006B10DD" w:rsidRDefault="00070855" w:rsidP="003F2A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0DD"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14:paraId="70631C3C" w14:textId="77777777" w:rsidR="00070855" w:rsidRPr="006B10DD" w:rsidRDefault="00070855" w:rsidP="003F2A85">
      <w:pPr>
        <w:pStyle w:val="Heading7"/>
        <w:numPr>
          <w:ilvl w:val="0"/>
          <w:numId w:val="0"/>
        </w:numPr>
        <w:tabs>
          <w:tab w:val="left" w:pos="3347"/>
        </w:tabs>
        <w:ind w:left="1296" w:hanging="1296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</w:pP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sym w:font="Wingdings" w:char="F09A"/>
      </w: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t xml:space="preserve"> </w:t>
      </w: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sym w:font="Wingdings" w:char="F09A"/>
      </w: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t xml:space="preserve"> </w:t>
      </w: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sym w:font="Wingdings" w:char="F026"/>
      </w: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t xml:space="preserve"> </w:t>
      </w: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sym w:font="Wingdings" w:char="F09B"/>
      </w: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t xml:space="preserve"> </w:t>
      </w:r>
      <w:r w:rsidRPr="006B10DD">
        <w:rPr>
          <w:rFonts w:ascii="Times New Roman" w:hAnsi="Times New Roman" w:cs="Times New Roman"/>
          <w:bCs/>
          <w:i w:val="0"/>
          <w:iCs w:val="0"/>
          <w:color w:val="auto"/>
          <w:sz w:val="26"/>
          <w:szCs w:val="26"/>
        </w:rPr>
        <w:sym w:font="Wingdings" w:char="F09B"/>
      </w:r>
    </w:p>
    <w:p w14:paraId="253F0A62" w14:textId="77777777" w:rsidR="00070855" w:rsidRPr="006B10DD" w:rsidRDefault="00070855" w:rsidP="003F2A8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B10D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712949" wp14:editId="24499D9A">
            <wp:extent cx="2118360" cy="706120"/>
            <wp:effectExtent l="0" t="0" r="0" b="0"/>
            <wp:docPr id="625887756" name="Picture 625887756" descr="A logo of a compan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7756" name="Picture 625887756" descr="A logo of a company&#10;&#10;Description automatically generated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0A52" w14:textId="77777777" w:rsidR="00070855" w:rsidRPr="006B10DD" w:rsidRDefault="00070855" w:rsidP="003F2A85">
      <w:pPr>
        <w:spacing w:line="360" w:lineRule="auto"/>
        <w:rPr>
          <w:rFonts w:ascii="Times New Roman" w:hAnsi="Times New Roman" w:cs="Times New Roman"/>
          <w:b/>
          <w:sz w:val="26"/>
          <w:szCs w:val="26"/>
          <w:shd w:val="clear" w:color="auto" w:fill="FFFFFF"/>
          <w:lang w:eastAsia="zh-CN" w:bidi="hi-IN"/>
        </w:rPr>
      </w:pPr>
    </w:p>
    <w:p w14:paraId="445ED8E2" w14:textId="77777777" w:rsidR="00070855" w:rsidRPr="006B10DD" w:rsidRDefault="00070855" w:rsidP="003F2A8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shd w:val="clear" w:color="auto" w:fill="FFFFFF"/>
          <w:lang w:eastAsia="zh-CN" w:bidi="hi-IN"/>
        </w:rPr>
      </w:pPr>
      <w:r w:rsidRPr="006B10DD">
        <w:rPr>
          <w:rFonts w:ascii="Times New Roman" w:hAnsi="Times New Roman" w:cs="Times New Roman"/>
          <w:b/>
          <w:sz w:val="26"/>
          <w:szCs w:val="26"/>
          <w:shd w:val="clear" w:color="auto" w:fill="FFFFFF"/>
          <w:lang w:eastAsia="zh-CN" w:bidi="hi-IN"/>
        </w:rPr>
        <w:t>TÊN ĐỀ TÀI:</w:t>
      </w:r>
    </w:p>
    <w:p w14:paraId="05B341ED" w14:textId="77777777" w:rsidR="00070855" w:rsidRPr="006B10DD" w:rsidRDefault="00070855" w:rsidP="003F2A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highlight w:val="white"/>
        </w:rPr>
      </w:pPr>
      <w:r w:rsidRPr="006B10DD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 xml:space="preserve">NGHIÊN CỨU VÀ PHÁT TRIỂN HỆ THỐNG TỰ ĐỘNG </w:t>
      </w:r>
    </w:p>
    <w:p w14:paraId="48F4E32F" w14:textId="77777777" w:rsidR="00070855" w:rsidRPr="006B10DD" w:rsidRDefault="00070855" w:rsidP="003F2A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10DD">
        <w:rPr>
          <w:rFonts w:ascii="Times New Roman" w:hAnsi="Times New Roman" w:cs="Times New Roman"/>
          <w:b/>
          <w:bCs/>
          <w:sz w:val="32"/>
          <w:szCs w:val="32"/>
          <w:highlight w:val="white"/>
        </w:rPr>
        <w:t>TỔNG HỢP TIN TUYỂN DỤNG TỪ CÁC MẠNG XÃ HỘI VÀ WEBSITE VIỆC LÀM</w:t>
      </w:r>
    </w:p>
    <w:p w14:paraId="75BC63DA" w14:textId="33CF66EC" w:rsidR="00070855" w:rsidRPr="006B10DD" w:rsidRDefault="00070855" w:rsidP="003F2A8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  <w:lang w:eastAsia="zh-CN" w:bidi="hi-IN"/>
        </w:rPr>
      </w:pPr>
      <w:r w:rsidRPr="006B10DD">
        <w:rPr>
          <w:rFonts w:ascii="Times New Roman" w:hAnsi="Times New Roman" w:cs="Times New Roman"/>
          <w:b/>
          <w:bCs/>
          <w:sz w:val="32"/>
          <w:szCs w:val="32"/>
        </w:rPr>
        <w:t>(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vi-VN"/>
        </w:rPr>
        <w:t>PRODUCT BACKLOG</w:t>
      </w:r>
      <w:r w:rsidRPr="006B10DD">
        <w:rPr>
          <w:rFonts w:ascii="Times New Roman" w:hAnsi="Times New Roman" w:cs="Times New Roman"/>
          <w:b/>
          <w:sz w:val="32"/>
          <w:szCs w:val="32"/>
        </w:rPr>
        <w:t xml:space="preserve"> DOCUMENT</w:t>
      </w:r>
      <w:r w:rsidRPr="006B10DD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74FA3F8" w14:textId="77777777" w:rsidR="00070855" w:rsidRPr="006B10DD" w:rsidRDefault="00070855" w:rsidP="003F2A85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6"/>
          <w:szCs w:val="36"/>
        </w:rPr>
      </w:pPr>
    </w:p>
    <w:p w14:paraId="25525203" w14:textId="77777777" w:rsidR="00070855" w:rsidRPr="006B10DD" w:rsidRDefault="00070855" w:rsidP="003F2A85">
      <w:pPr>
        <w:spacing w:line="360" w:lineRule="auto"/>
        <w:ind w:hanging="90"/>
        <w:rPr>
          <w:rFonts w:ascii="Times New Roman" w:hAnsi="Times New Roman" w:cs="Times New Roman"/>
          <w:sz w:val="26"/>
          <w:szCs w:val="26"/>
          <w:shd w:val="clear" w:color="auto" w:fill="FFFFFF"/>
          <w:lang w:eastAsia="zh-CN" w:bidi="hi-IN"/>
        </w:rPr>
      </w:pPr>
      <w:r w:rsidRPr="006B10DD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                          </w:t>
      </w:r>
      <w:r w:rsidRPr="006B10DD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6B10DD">
        <w:rPr>
          <w:rFonts w:ascii="Times New Roman" w:hAnsi="Times New Roman" w:cs="Times New Roman"/>
          <w:sz w:val="26"/>
          <w:szCs w:val="26"/>
          <w:shd w:val="clear" w:color="auto" w:fill="FFFFFF"/>
          <w:lang w:val="vi-VN" w:eastAsia="zh-CN" w:bidi="hi-IN"/>
        </w:rPr>
        <w:t xml:space="preserve">       </w:t>
      </w:r>
      <w:r w:rsidRPr="006B10DD">
        <w:rPr>
          <w:rFonts w:ascii="Times New Roman" w:hAnsi="Times New Roman" w:cs="Times New Roman"/>
          <w:sz w:val="26"/>
          <w:szCs w:val="26"/>
          <w:shd w:val="clear" w:color="auto" w:fill="FFFFFF"/>
          <w:lang w:eastAsia="zh-CN" w:bidi="hi-IN"/>
        </w:rPr>
        <w:tab/>
      </w:r>
      <w:r w:rsidRPr="006B10DD">
        <w:rPr>
          <w:rFonts w:ascii="Times New Roman" w:hAnsi="Times New Roman" w:cs="Times New Roman"/>
          <w:sz w:val="26"/>
          <w:szCs w:val="26"/>
          <w:shd w:val="clear" w:color="auto" w:fill="FFFFFF"/>
          <w:lang w:val="vi-VN" w:eastAsia="zh-CN" w:bidi="hi-IN"/>
        </w:rPr>
        <w:t>GVHD: T</w:t>
      </w:r>
      <w:r>
        <w:rPr>
          <w:rFonts w:ascii="Times New Roman" w:hAnsi="Times New Roman" w:cs="Times New Roman"/>
          <w:sz w:val="26"/>
          <w:szCs w:val="26"/>
          <w:shd w:val="clear" w:color="auto" w:fill="FFFFFF"/>
          <w:lang w:eastAsia="zh-CN" w:bidi="hi-IN"/>
        </w:rPr>
        <w:t>S</w:t>
      </w:r>
      <w:r w:rsidRPr="006B10DD">
        <w:rPr>
          <w:rFonts w:ascii="Times New Roman" w:hAnsi="Times New Roman" w:cs="Times New Roman"/>
          <w:sz w:val="26"/>
          <w:szCs w:val="26"/>
          <w:shd w:val="clear" w:color="auto" w:fill="FFFFFF"/>
          <w:lang w:val="vi-VN" w:eastAsia="zh-CN" w:bidi="hi-IN"/>
        </w:rPr>
        <w:t>.</w:t>
      </w:r>
      <w:r>
        <w:rPr>
          <w:rFonts w:ascii="Times New Roman" w:hAnsi="Times New Roman" w:cs="Times New Roman"/>
          <w:sz w:val="26"/>
          <w:szCs w:val="26"/>
          <w:shd w:val="clear" w:color="auto" w:fill="FFFFFF"/>
          <w:lang w:eastAsia="zh-CN" w:bidi="hi-IN"/>
        </w:rPr>
        <w:t xml:space="preserve"> </w:t>
      </w:r>
      <w:r w:rsidRPr="006B10DD">
        <w:rPr>
          <w:rFonts w:ascii="Times New Roman" w:hAnsi="Times New Roman" w:cs="Times New Roman"/>
          <w:sz w:val="26"/>
          <w:szCs w:val="26"/>
          <w:shd w:val="clear" w:color="auto" w:fill="FFFFFF"/>
          <w:lang w:eastAsia="zh-CN" w:bidi="hi-IN"/>
        </w:rPr>
        <w:t>Nguyễn Quốc Long</w:t>
      </w:r>
    </w:p>
    <w:p w14:paraId="62210CA9" w14:textId="77777777" w:rsidR="00070855" w:rsidRPr="006B10DD" w:rsidRDefault="00070855" w:rsidP="003F2A85">
      <w:pPr>
        <w:spacing w:line="360" w:lineRule="auto"/>
        <w:ind w:left="2880" w:firstLine="720"/>
        <w:rPr>
          <w:rFonts w:ascii="Times New Roman" w:hAnsi="Times New Roman" w:cs="Times New Roman"/>
          <w:sz w:val="26"/>
          <w:szCs w:val="26"/>
          <w:shd w:val="clear" w:color="auto" w:fill="FFFFFF"/>
          <w:lang w:eastAsia="zh-CN" w:bidi="hi-IN"/>
        </w:rPr>
      </w:pPr>
      <w:r w:rsidRPr="006B10DD">
        <w:rPr>
          <w:rFonts w:ascii="Times New Roman" w:hAnsi="Times New Roman" w:cs="Times New Roman"/>
          <w:sz w:val="26"/>
          <w:szCs w:val="26"/>
          <w:shd w:val="clear" w:color="auto" w:fill="FFFFFF"/>
          <w:lang w:eastAsia="zh-CN" w:bidi="hi-IN"/>
        </w:rPr>
        <w:t>Thành viên:</w:t>
      </w:r>
    </w:p>
    <w:p w14:paraId="28EFABDA" w14:textId="77777777" w:rsidR="00070855" w:rsidRPr="006B10DD" w:rsidRDefault="00070855" w:rsidP="003F2A85">
      <w:pPr>
        <w:spacing w:after="200" w:line="240" w:lineRule="auto"/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6B10DD">
        <w:rPr>
          <w:rFonts w:ascii="Times New Roman" w:hAnsi="Times New Roman" w:cs="Times New Roman"/>
          <w:sz w:val="26"/>
          <w:szCs w:val="26"/>
        </w:rPr>
        <w:t>Đỗ Phi Bình-</w:t>
      </w:r>
      <w:r w:rsidRPr="006B10DD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29211161641</w:t>
      </w:r>
    </w:p>
    <w:p w14:paraId="0DA098B9" w14:textId="77777777" w:rsidR="00070855" w:rsidRPr="006B10DD" w:rsidRDefault="00070855" w:rsidP="003F2A85">
      <w:pPr>
        <w:spacing w:after="200" w:line="240" w:lineRule="auto"/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6B10DD">
        <w:rPr>
          <w:rFonts w:ascii="Times New Roman" w:hAnsi="Times New Roman" w:cs="Times New Roman"/>
          <w:sz w:val="26"/>
          <w:szCs w:val="26"/>
        </w:rPr>
        <w:t xml:space="preserve">Võ Thị Thu Hiền-29201151592 </w:t>
      </w:r>
    </w:p>
    <w:p w14:paraId="650FB278" w14:textId="77777777" w:rsidR="00070855" w:rsidRPr="006B10DD" w:rsidRDefault="00070855" w:rsidP="003F2A85">
      <w:pPr>
        <w:spacing w:after="200" w:line="240" w:lineRule="auto"/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6B10DD">
        <w:rPr>
          <w:rFonts w:ascii="Times New Roman" w:hAnsi="Times New Roman" w:cs="Times New Roman"/>
          <w:sz w:val="26"/>
          <w:szCs w:val="26"/>
        </w:rPr>
        <w:t>Huỳnh Ngọc Vinh- 29211165598</w:t>
      </w:r>
    </w:p>
    <w:p w14:paraId="263E8774" w14:textId="77777777" w:rsidR="00070855" w:rsidRPr="006B10DD" w:rsidRDefault="00070855" w:rsidP="003F2A85">
      <w:pPr>
        <w:spacing w:after="200" w:line="240" w:lineRule="auto"/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6B10DD">
        <w:rPr>
          <w:rFonts w:ascii="Times New Roman" w:hAnsi="Times New Roman" w:cs="Times New Roman"/>
          <w:sz w:val="26"/>
          <w:szCs w:val="26"/>
        </w:rPr>
        <w:t>Nguyễn Thị Thúy Vương-29201135920</w:t>
      </w:r>
    </w:p>
    <w:p w14:paraId="47DF2928" w14:textId="77777777" w:rsidR="00070855" w:rsidRPr="006B10DD" w:rsidRDefault="00070855" w:rsidP="003F2A85">
      <w:pPr>
        <w:spacing w:after="200" w:line="240" w:lineRule="auto"/>
        <w:ind w:left="3600" w:firstLine="720"/>
        <w:rPr>
          <w:rFonts w:ascii="Times New Roman" w:hAnsi="Times New Roman" w:cs="Times New Roman"/>
          <w:sz w:val="26"/>
          <w:szCs w:val="26"/>
        </w:rPr>
      </w:pPr>
      <w:r w:rsidRPr="006B10DD">
        <w:rPr>
          <w:rFonts w:ascii="Times New Roman" w:hAnsi="Times New Roman" w:cs="Times New Roman"/>
          <w:sz w:val="26"/>
          <w:szCs w:val="26"/>
        </w:rPr>
        <w:t>Nguyễn Anh Vũ-</w:t>
      </w:r>
      <w:r w:rsidRPr="004B65F4">
        <w:rPr>
          <w:rFonts w:ascii="Times New Roman" w:hAnsi="Times New Roman" w:cs="Times New Roman"/>
          <w:sz w:val="26"/>
          <w:szCs w:val="26"/>
        </w:rPr>
        <w:t>29210258572</w:t>
      </w:r>
    </w:p>
    <w:p w14:paraId="573AD053" w14:textId="77777777" w:rsidR="00070855" w:rsidRDefault="00070855" w:rsidP="003F2A85">
      <w:pPr>
        <w:rPr>
          <w:rFonts w:ascii="Times New Roman" w:hAnsi="Times New Roman" w:cs="Times New Roman"/>
          <w:bCs/>
          <w:sz w:val="26"/>
          <w:szCs w:val="26"/>
        </w:rPr>
      </w:pPr>
    </w:p>
    <w:p w14:paraId="0656F678" w14:textId="77777777" w:rsidR="00070855" w:rsidRDefault="00070855" w:rsidP="003F2A85">
      <w:pPr>
        <w:rPr>
          <w:rFonts w:ascii="Times New Roman" w:hAnsi="Times New Roman" w:cs="Times New Roman"/>
          <w:bCs/>
          <w:sz w:val="26"/>
          <w:szCs w:val="26"/>
        </w:rPr>
      </w:pPr>
    </w:p>
    <w:p w14:paraId="513A05CD" w14:textId="77777777" w:rsidR="00070855" w:rsidRPr="006B10DD" w:rsidRDefault="00070855" w:rsidP="003F2A85">
      <w:pPr>
        <w:rPr>
          <w:rFonts w:ascii="Times New Roman" w:hAnsi="Times New Roman" w:cs="Times New Roman"/>
          <w:bCs/>
          <w:sz w:val="26"/>
          <w:szCs w:val="26"/>
        </w:rPr>
      </w:pPr>
    </w:p>
    <w:p w14:paraId="39FD69C2" w14:textId="77777777" w:rsidR="00070855" w:rsidRPr="006B10DD" w:rsidRDefault="00070855" w:rsidP="003F2A85">
      <w:pPr>
        <w:rPr>
          <w:rFonts w:ascii="Times New Roman" w:hAnsi="Times New Roman" w:cs="Times New Roman"/>
          <w:bCs/>
          <w:sz w:val="26"/>
          <w:szCs w:val="26"/>
        </w:rPr>
      </w:pPr>
    </w:p>
    <w:p w14:paraId="49CEFA9D" w14:textId="77777777" w:rsidR="00070855" w:rsidRPr="00CA6D74" w:rsidRDefault="00070855" w:rsidP="00070855">
      <w:pPr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sectPr w:rsidR="00070855" w:rsidRPr="00CA6D74" w:rsidSect="00070855">
          <w:headerReference w:type="even" r:id="rId9"/>
          <w:headerReference w:type="first" r:id="rId10"/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  <w:r w:rsidRPr="006B10DD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Đà Nẵng, tháng 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9 </w:t>
      </w:r>
      <w:r w:rsidRPr="006B10DD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>năm 2026</w:t>
      </w:r>
    </w:p>
    <w:p w14:paraId="3DB0736F" w14:textId="77777777" w:rsidR="00D3407C" w:rsidRPr="00CA5008" w:rsidRDefault="00D3407C" w:rsidP="00D3407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CA5008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16"/>
        <w:tblW w:w="5000" w:type="pct"/>
        <w:jc w:val="center"/>
        <w:tblLook w:val="04A0" w:firstRow="1" w:lastRow="0" w:firstColumn="1" w:lastColumn="0" w:noHBand="0" w:noVBand="1"/>
      </w:tblPr>
      <w:tblGrid>
        <w:gridCol w:w="1384"/>
        <w:gridCol w:w="1408"/>
        <w:gridCol w:w="4753"/>
        <w:gridCol w:w="1517"/>
      </w:tblGrid>
      <w:tr w:rsidR="00D3407C" w:rsidRPr="001C5FF5" w14:paraId="6CA42DCC" w14:textId="77777777" w:rsidTr="00D3407C">
        <w:trPr>
          <w:jc w:val="center"/>
        </w:trPr>
        <w:tc>
          <w:tcPr>
            <w:tcW w:w="764" w:type="pct"/>
            <w:shd w:val="clear" w:color="auto" w:fill="DEEAF6" w:themeFill="accent1" w:themeFillTint="33"/>
          </w:tcPr>
          <w:p w14:paraId="3549378D" w14:textId="77777777" w:rsidR="00D3407C" w:rsidRPr="001C5FF5" w:rsidRDefault="00D3407C" w:rsidP="003F2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4236" w:type="pct"/>
            <w:gridSpan w:val="3"/>
          </w:tcPr>
          <w:p w14:paraId="54E4E7F9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WTKVLTM</w:t>
            </w:r>
          </w:p>
        </w:tc>
      </w:tr>
      <w:tr w:rsidR="00D3407C" w:rsidRPr="001C5FF5" w14:paraId="7A265855" w14:textId="77777777" w:rsidTr="00D3407C">
        <w:trPr>
          <w:jc w:val="center"/>
        </w:trPr>
        <w:tc>
          <w:tcPr>
            <w:tcW w:w="764" w:type="pct"/>
            <w:shd w:val="clear" w:color="auto" w:fill="DEEAF6" w:themeFill="accent1" w:themeFillTint="33"/>
          </w:tcPr>
          <w:p w14:paraId="717DCBFD" w14:textId="77777777" w:rsidR="00D3407C" w:rsidRPr="001C5FF5" w:rsidRDefault="00D3407C" w:rsidP="003F2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4236" w:type="pct"/>
            <w:gridSpan w:val="3"/>
          </w:tcPr>
          <w:p w14:paraId="0207A3DF" w14:textId="77777777" w:rsidR="00D3407C" w:rsidRPr="001C5FF5" w:rsidRDefault="00D3407C" w:rsidP="003F2A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Nghiên cứu và phát triển hệ thống tự động tổng hợp tin tuyển dụng từ</w:t>
            </w:r>
            <w:r w:rsidRPr="001C5FF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các mạng xã hội và website việc làm</w:t>
            </w:r>
          </w:p>
        </w:tc>
      </w:tr>
      <w:tr w:rsidR="00D3407C" w:rsidRPr="001C5FF5" w14:paraId="289552B3" w14:textId="77777777" w:rsidTr="00D3407C">
        <w:trPr>
          <w:jc w:val="center"/>
        </w:trPr>
        <w:tc>
          <w:tcPr>
            <w:tcW w:w="764" w:type="pct"/>
            <w:shd w:val="clear" w:color="auto" w:fill="DEEAF6" w:themeFill="accent1" w:themeFillTint="33"/>
          </w:tcPr>
          <w:p w14:paraId="2C17A92C" w14:textId="77777777" w:rsidR="00D3407C" w:rsidRPr="001C5FF5" w:rsidRDefault="00D3407C" w:rsidP="003F2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777" w:type="pct"/>
          </w:tcPr>
          <w:p w14:paraId="22C1C3F2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12/08</w:t>
            </w:r>
            <w:r w:rsidRPr="001C5FF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/2026</w:t>
            </w:r>
          </w:p>
        </w:tc>
        <w:tc>
          <w:tcPr>
            <w:tcW w:w="2622" w:type="pct"/>
          </w:tcPr>
          <w:p w14:paraId="7E86CEE9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37" w:type="pct"/>
          </w:tcPr>
          <w:p w14:paraId="14BCC319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30/09/2026</w:t>
            </w:r>
          </w:p>
        </w:tc>
      </w:tr>
      <w:tr w:rsidR="00D3407C" w:rsidRPr="001C5FF5" w14:paraId="29CA9C22" w14:textId="77777777" w:rsidTr="00D3407C">
        <w:trPr>
          <w:jc w:val="center"/>
        </w:trPr>
        <w:tc>
          <w:tcPr>
            <w:tcW w:w="764" w:type="pct"/>
            <w:shd w:val="clear" w:color="auto" w:fill="DEEAF6" w:themeFill="accent1" w:themeFillTint="33"/>
          </w:tcPr>
          <w:p w14:paraId="039274D9" w14:textId="77777777" w:rsidR="00D3407C" w:rsidRPr="001C5FF5" w:rsidRDefault="00D3407C" w:rsidP="003F2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4236" w:type="pct"/>
            <w:gridSpan w:val="3"/>
          </w:tcPr>
          <w:p w14:paraId="249957D0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D3407C" w:rsidRPr="001C5FF5" w14:paraId="33DABFC2" w14:textId="77777777" w:rsidTr="00D3407C">
        <w:trPr>
          <w:jc w:val="center"/>
        </w:trPr>
        <w:tc>
          <w:tcPr>
            <w:tcW w:w="764" w:type="pct"/>
            <w:shd w:val="clear" w:color="auto" w:fill="DEEAF6" w:themeFill="accent1" w:themeFillTint="33"/>
          </w:tcPr>
          <w:p w14:paraId="5CD48876" w14:textId="77777777" w:rsidR="00D3407C" w:rsidRPr="001C5FF5" w:rsidRDefault="00D3407C" w:rsidP="003F2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4236" w:type="pct"/>
            <w:gridSpan w:val="3"/>
          </w:tcPr>
          <w:p w14:paraId="6083F4FA" w14:textId="77777777" w:rsidR="00D3407C" w:rsidRPr="001C5FF5" w:rsidRDefault="00D3407C" w:rsidP="003F2A85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1C5FF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TS. Nguyễn Quốc Long</w:t>
            </w:r>
          </w:p>
          <w:p w14:paraId="4159FA0E" w14:textId="77777777" w:rsidR="00D3407C" w:rsidRPr="001C5FF5" w:rsidRDefault="00D3407C" w:rsidP="003F2A85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1C5FF5">
              <w:rPr>
                <w:rFonts w:ascii="Times New Roman" w:hAnsi="Times New Roman" w:cs="Times New Roman"/>
                <w:bCs/>
                <w:sz w:val="26"/>
                <w:szCs w:val="26"/>
              </w:rPr>
              <w:t>Email: quoclongdng@gmail.com</w:t>
            </w:r>
          </w:p>
        </w:tc>
      </w:tr>
      <w:tr w:rsidR="00D3407C" w:rsidRPr="001C5FF5" w14:paraId="7DF062B9" w14:textId="77777777" w:rsidTr="00D3407C">
        <w:trPr>
          <w:jc w:val="center"/>
        </w:trPr>
        <w:tc>
          <w:tcPr>
            <w:tcW w:w="764" w:type="pct"/>
            <w:shd w:val="clear" w:color="auto" w:fill="DEEAF6" w:themeFill="accent1" w:themeFillTint="33"/>
          </w:tcPr>
          <w:p w14:paraId="69FB32B1" w14:textId="77777777" w:rsidR="00D3407C" w:rsidRPr="001C5FF5" w:rsidRDefault="00D3407C" w:rsidP="003F2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4236" w:type="pct"/>
            <w:gridSpan w:val="3"/>
          </w:tcPr>
          <w:p w14:paraId="64D49980" w14:textId="77777777" w:rsidR="00D3407C" w:rsidRPr="001C5FF5" w:rsidRDefault="00D3407C" w:rsidP="003F2A85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1C5FF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TS. Nguyễn Quốc Long</w:t>
            </w:r>
          </w:p>
          <w:p w14:paraId="4B119E3D" w14:textId="77777777" w:rsidR="00D3407C" w:rsidRPr="001C5FF5" w:rsidRDefault="00D3407C" w:rsidP="003F2A85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1C5FF5">
              <w:rPr>
                <w:rFonts w:ascii="Times New Roman" w:hAnsi="Times New Roman" w:cs="Times New Roman"/>
                <w:bCs/>
                <w:sz w:val="26"/>
                <w:szCs w:val="26"/>
              </w:rPr>
              <w:t>Email: quoclongdng@gmail.com</w:t>
            </w:r>
          </w:p>
        </w:tc>
      </w:tr>
      <w:tr w:rsidR="00D3407C" w:rsidRPr="001C5FF5" w14:paraId="17CCE0FE" w14:textId="77777777" w:rsidTr="00D3407C">
        <w:trPr>
          <w:jc w:val="center"/>
        </w:trPr>
        <w:tc>
          <w:tcPr>
            <w:tcW w:w="764" w:type="pct"/>
            <w:shd w:val="clear" w:color="auto" w:fill="DEEAF6" w:themeFill="accent1" w:themeFillTint="33"/>
          </w:tcPr>
          <w:p w14:paraId="0A0847E0" w14:textId="77777777" w:rsidR="00D3407C" w:rsidRPr="001C5FF5" w:rsidRDefault="00D3407C" w:rsidP="003F2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777" w:type="pct"/>
          </w:tcPr>
          <w:p w14:paraId="7ABA08CE" w14:textId="77777777" w:rsidR="00D3407C" w:rsidRPr="001C5FF5" w:rsidRDefault="00D3407C" w:rsidP="003F2A85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1C5FF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TS.Nguyễn Quốc Long</w:t>
            </w:r>
          </w:p>
          <w:p w14:paraId="4DF0BC06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2" w:type="pct"/>
          </w:tcPr>
          <w:p w14:paraId="276A0F51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quoclongdng@gmail.com</w:t>
            </w:r>
          </w:p>
        </w:tc>
        <w:tc>
          <w:tcPr>
            <w:tcW w:w="837" w:type="pct"/>
          </w:tcPr>
          <w:p w14:paraId="2ADA67CD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07C" w:rsidRPr="001C5FF5" w14:paraId="058A6D70" w14:textId="77777777" w:rsidTr="00D3407C">
        <w:trPr>
          <w:jc w:val="center"/>
        </w:trPr>
        <w:tc>
          <w:tcPr>
            <w:tcW w:w="764" w:type="pct"/>
            <w:vMerge w:val="restart"/>
            <w:shd w:val="clear" w:color="auto" w:fill="DEEAF6" w:themeFill="accent1" w:themeFillTint="33"/>
          </w:tcPr>
          <w:p w14:paraId="29E0289F" w14:textId="77777777" w:rsidR="00D3407C" w:rsidRPr="001C5FF5" w:rsidRDefault="00D3407C" w:rsidP="003F2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777" w:type="pct"/>
          </w:tcPr>
          <w:p w14:paraId="17832605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Đỗ Phi Bình</w:t>
            </w:r>
          </w:p>
        </w:tc>
        <w:tc>
          <w:tcPr>
            <w:tcW w:w="2622" w:type="pct"/>
          </w:tcPr>
          <w:p w14:paraId="1D564185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dophibinh.14112005@gmail.com</w:t>
            </w:r>
          </w:p>
        </w:tc>
        <w:tc>
          <w:tcPr>
            <w:tcW w:w="837" w:type="pct"/>
          </w:tcPr>
          <w:p w14:paraId="111C4B88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0762772054</w:t>
            </w:r>
          </w:p>
        </w:tc>
      </w:tr>
      <w:tr w:rsidR="00D3407C" w:rsidRPr="001C5FF5" w14:paraId="69D8B453" w14:textId="77777777" w:rsidTr="00D3407C">
        <w:trPr>
          <w:jc w:val="center"/>
        </w:trPr>
        <w:tc>
          <w:tcPr>
            <w:tcW w:w="764" w:type="pct"/>
            <w:vMerge/>
            <w:shd w:val="clear" w:color="auto" w:fill="DEEAF6" w:themeFill="accent1" w:themeFillTint="33"/>
          </w:tcPr>
          <w:p w14:paraId="2A950AAD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7" w:type="pct"/>
          </w:tcPr>
          <w:p w14:paraId="32C75009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Võ Thị Thu Hiền</w:t>
            </w:r>
          </w:p>
        </w:tc>
        <w:tc>
          <w:tcPr>
            <w:tcW w:w="2622" w:type="pct"/>
          </w:tcPr>
          <w:p w14:paraId="23564429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thuhien92a1@gmail.com</w:t>
            </w:r>
          </w:p>
        </w:tc>
        <w:tc>
          <w:tcPr>
            <w:tcW w:w="837" w:type="pct"/>
          </w:tcPr>
          <w:p w14:paraId="3F819909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0838253973</w:t>
            </w:r>
          </w:p>
        </w:tc>
      </w:tr>
      <w:tr w:rsidR="00D3407C" w:rsidRPr="001C5FF5" w14:paraId="0394C7A1" w14:textId="77777777" w:rsidTr="00D3407C">
        <w:trPr>
          <w:jc w:val="center"/>
        </w:trPr>
        <w:tc>
          <w:tcPr>
            <w:tcW w:w="764" w:type="pct"/>
            <w:vMerge/>
            <w:shd w:val="clear" w:color="auto" w:fill="DEEAF6" w:themeFill="accent1" w:themeFillTint="33"/>
          </w:tcPr>
          <w:p w14:paraId="398ACDFD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7" w:type="pct"/>
          </w:tcPr>
          <w:p w14:paraId="1D0D23BA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Huỳnh Ngọc Vinh</w:t>
            </w:r>
          </w:p>
        </w:tc>
        <w:tc>
          <w:tcPr>
            <w:tcW w:w="2622" w:type="pct"/>
          </w:tcPr>
          <w:p w14:paraId="1C204E9F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huynhngocvinh200591@gmail</w:t>
            </w:r>
            <w:r w:rsidRPr="001C5FF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.com</w:t>
            </w:r>
          </w:p>
        </w:tc>
        <w:tc>
          <w:tcPr>
            <w:tcW w:w="837" w:type="pct"/>
            <w:vAlign w:val="center"/>
          </w:tcPr>
          <w:p w14:paraId="1E74D825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0338851434</w:t>
            </w:r>
          </w:p>
        </w:tc>
      </w:tr>
      <w:tr w:rsidR="00D3407C" w:rsidRPr="001C5FF5" w14:paraId="742C28B2" w14:textId="77777777" w:rsidTr="00D3407C">
        <w:trPr>
          <w:jc w:val="center"/>
        </w:trPr>
        <w:tc>
          <w:tcPr>
            <w:tcW w:w="764" w:type="pct"/>
            <w:vMerge/>
            <w:shd w:val="clear" w:color="auto" w:fill="DEEAF6" w:themeFill="accent1" w:themeFillTint="33"/>
          </w:tcPr>
          <w:p w14:paraId="7DBB2A33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7" w:type="pct"/>
          </w:tcPr>
          <w:p w14:paraId="104EE802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2622" w:type="pct"/>
          </w:tcPr>
          <w:p w14:paraId="3E274368" w14:textId="77777777" w:rsidR="00D3407C" w:rsidRPr="001C5FF5" w:rsidRDefault="00D3407C" w:rsidP="003F2A85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nguyenthithuyvuong11112005@gmail.com</w:t>
            </w:r>
          </w:p>
        </w:tc>
        <w:tc>
          <w:tcPr>
            <w:tcW w:w="837" w:type="pct"/>
          </w:tcPr>
          <w:p w14:paraId="0351CCD8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0378056155</w:t>
            </w:r>
          </w:p>
        </w:tc>
      </w:tr>
      <w:tr w:rsidR="00D3407C" w:rsidRPr="001C5FF5" w14:paraId="3456691F" w14:textId="77777777" w:rsidTr="00D3407C">
        <w:trPr>
          <w:jc w:val="center"/>
        </w:trPr>
        <w:tc>
          <w:tcPr>
            <w:tcW w:w="764" w:type="pct"/>
            <w:vMerge/>
            <w:shd w:val="clear" w:color="auto" w:fill="DEEAF6" w:themeFill="accent1" w:themeFillTint="33"/>
          </w:tcPr>
          <w:p w14:paraId="5D2237A4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7" w:type="pct"/>
          </w:tcPr>
          <w:p w14:paraId="04BD6C9E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Nguyễn Anh Vũ</w:t>
            </w:r>
          </w:p>
        </w:tc>
        <w:tc>
          <w:tcPr>
            <w:tcW w:w="2622" w:type="pct"/>
          </w:tcPr>
          <w:p w14:paraId="71FC9B4C" w14:textId="77777777" w:rsidR="00D3407C" w:rsidRPr="001C5FF5" w:rsidRDefault="00D3407C" w:rsidP="003F2A85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1" w:tgtFrame="_blank" w:history="1">
              <w:r w:rsidRPr="001C5FF5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vucaclo112@gmail.com</w:t>
              </w:r>
            </w:hyperlink>
          </w:p>
        </w:tc>
        <w:tc>
          <w:tcPr>
            <w:tcW w:w="837" w:type="pct"/>
          </w:tcPr>
          <w:p w14:paraId="02DEB1C4" w14:textId="77777777" w:rsidR="00D3407C" w:rsidRPr="001C5FF5" w:rsidRDefault="00D3407C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C5FF5">
              <w:rPr>
                <w:rFonts w:ascii="Times New Roman" w:hAnsi="Times New Roman" w:cs="Times New Roman"/>
                <w:sz w:val="26"/>
                <w:szCs w:val="26"/>
              </w:rPr>
              <w:t>0961921066</w:t>
            </w:r>
          </w:p>
        </w:tc>
      </w:tr>
    </w:tbl>
    <w:p w14:paraId="720B9796" w14:textId="77777777" w:rsidR="00D3407C" w:rsidRPr="006A0E1F" w:rsidRDefault="00D3407C" w:rsidP="00D3407C">
      <w:pPr>
        <w:spacing w:after="0"/>
        <w:rPr>
          <w:rFonts w:cs="Times New Roman"/>
          <w:b/>
          <w:szCs w:val="28"/>
        </w:rPr>
      </w:pPr>
    </w:p>
    <w:p w14:paraId="41C357B8" w14:textId="77777777" w:rsidR="00D3407C" w:rsidRPr="00CA6D74" w:rsidRDefault="00D3407C" w:rsidP="00D3407C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tbl>
      <w:tblPr>
        <w:tblW w:w="5167" w:type="pct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997"/>
        <w:gridCol w:w="2471"/>
        <w:gridCol w:w="1464"/>
        <w:gridCol w:w="3443"/>
      </w:tblGrid>
      <w:tr w:rsidR="00C03C85" w:rsidRPr="006220FD" w14:paraId="20311C2A" w14:textId="77777777" w:rsidTr="00D3407C">
        <w:tc>
          <w:tcPr>
            <w:tcW w:w="5000" w:type="pct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38EE11E4" w14:textId="77777777" w:rsidR="00C03C85" w:rsidRPr="006220FD" w:rsidRDefault="00C03C85" w:rsidP="00230BD9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>TÊN TÀI LIỆU</w:t>
            </w:r>
          </w:p>
        </w:tc>
      </w:tr>
      <w:tr w:rsidR="00C03C85" w:rsidRPr="006220FD" w14:paraId="2753E1BF" w14:textId="77777777" w:rsidTr="00D3407C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71243EA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2C41484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</w:rPr>
              <w:t>Product Backlog Document</w:t>
            </w:r>
          </w:p>
        </w:tc>
      </w:tr>
      <w:tr w:rsidR="00C03C85" w:rsidRPr="006220FD" w14:paraId="5E8F659D" w14:textId="77777777" w:rsidTr="00D3407C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8083566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DF5822A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Võ Thị Thu Hiền</w:t>
            </w:r>
          </w:p>
        </w:tc>
      </w:tr>
      <w:tr w:rsidR="00C03C85" w:rsidRPr="006220FD" w14:paraId="5DCFE0BA" w14:textId="77777777" w:rsidTr="00D3407C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3A2881" w14:textId="61BE9814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Chức </w:t>
            </w:r>
            <w:r w:rsidR="000702F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vụ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830A8FD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Thành viên</w:t>
            </w:r>
          </w:p>
        </w:tc>
      </w:tr>
      <w:tr w:rsidR="00C03C85" w:rsidRPr="006220FD" w14:paraId="3CB5C38F" w14:textId="77777777" w:rsidTr="00D3407C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AED3237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131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8AC1802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19/08/2026</w:t>
            </w:r>
          </w:p>
        </w:tc>
        <w:tc>
          <w:tcPr>
            <w:tcW w:w="78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D21EF21" w14:textId="67DD1633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tệp</w:t>
            </w:r>
          </w:p>
        </w:tc>
        <w:tc>
          <w:tcPr>
            <w:tcW w:w="183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DF75C4" w14:textId="4D85C1EC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</w:rPr>
              <w:t>ProductBacklog.docx</w:t>
            </w:r>
          </w:p>
        </w:tc>
      </w:tr>
      <w:tr w:rsidR="00C03C85" w:rsidRPr="006220FD" w14:paraId="3BC336AE" w14:textId="77777777" w:rsidTr="00D3407C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736768A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F6E7675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</w:rPr>
              <w:t>Khoa CNTT</w:t>
            </w:r>
          </w:p>
        </w:tc>
      </w:tr>
    </w:tbl>
    <w:p w14:paraId="0A55D32A" w14:textId="77777777" w:rsidR="00C03C85" w:rsidRPr="006220FD" w:rsidRDefault="00C03C85" w:rsidP="00C03C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000" w:firstRow="0" w:lastRow="0" w:firstColumn="0" w:lastColumn="0" w:noHBand="0" w:noVBand="0"/>
      </w:tblPr>
      <w:tblGrid>
        <w:gridCol w:w="1064"/>
        <w:gridCol w:w="2970"/>
        <w:gridCol w:w="1981"/>
        <w:gridCol w:w="3199"/>
      </w:tblGrid>
      <w:tr w:rsidR="00C03C85" w:rsidRPr="006220FD" w14:paraId="2E6EFCEA" w14:textId="77777777" w:rsidTr="00230BD9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1992B7F2" w14:textId="77777777" w:rsidR="00C03C85" w:rsidRPr="006220FD" w:rsidRDefault="00C03C85" w:rsidP="00D3407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LỊCH SỬ BẢN SỬA</w:t>
            </w:r>
          </w:p>
          <w:p w14:paraId="2CA76F8B" w14:textId="77777777" w:rsidR="00C03C85" w:rsidRPr="006220FD" w:rsidRDefault="00C03C85" w:rsidP="00230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03C85" w:rsidRPr="006220FD" w14:paraId="4A8AD8ED" w14:textId="77777777" w:rsidTr="00230BD9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72E9798B" w14:textId="77777777" w:rsidR="00C03C85" w:rsidRPr="006220FD" w:rsidRDefault="00C03C85" w:rsidP="00230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29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01E8AFDA" w14:textId="77777777" w:rsidR="00C03C85" w:rsidRPr="006220FD" w:rsidRDefault="00C03C85" w:rsidP="00230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56AEF677" w14:textId="77777777" w:rsidR="00C03C85" w:rsidRPr="006220FD" w:rsidRDefault="00C03C85" w:rsidP="00230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11321CE3" w14:textId="77777777" w:rsidR="00C03C85" w:rsidRPr="006220FD" w:rsidRDefault="00C03C85" w:rsidP="00230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C03C85" w:rsidRPr="006220FD" w14:paraId="6B6B8BDE" w14:textId="77777777" w:rsidTr="00230BD9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B0D93C" w14:textId="3BBF7E08" w:rsidR="00C03C85" w:rsidRPr="00D3407C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="00D3407C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.0</w:t>
            </w:r>
          </w:p>
        </w:tc>
        <w:tc>
          <w:tcPr>
            <w:tcW w:w="29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8AA42B" w14:textId="77777777" w:rsidR="00C03C85" w:rsidRPr="006220FD" w:rsidRDefault="00C03C85" w:rsidP="00230BD9">
            <w:pPr>
              <w:spacing w:line="360" w:lineRule="auto"/>
              <w:ind w:left="709" w:hanging="709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Võ Thị Thu Hiền</w:t>
            </w: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C8E981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26/08/2026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B2B236" w14:textId="77777777" w:rsidR="00C03C85" w:rsidRPr="006220FD" w:rsidRDefault="00C03C85" w:rsidP="00230BD9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Bản chính thức</w:t>
            </w:r>
          </w:p>
        </w:tc>
      </w:tr>
    </w:tbl>
    <w:p w14:paraId="17E1C414" w14:textId="77777777" w:rsidR="00C03C85" w:rsidRPr="006220FD" w:rsidRDefault="00C03C85" w:rsidP="00C03C85">
      <w:pPr>
        <w:spacing w:beforeLines="60" w:before="144" w:afterLines="60" w:after="144"/>
        <w:jc w:val="both"/>
        <w:rPr>
          <w:rFonts w:ascii="Times New Roman" w:hAnsi="Times New Roman" w:cs="Times New Roman"/>
          <w:b/>
          <w:color w:val="FFFFFF"/>
          <w:sz w:val="26"/>
          <w:szCs w:val="26"/>
        </w:rPr>
      </w:pPr>
    </w:p>
    <w:p w14:paraId="2B38A752" w14:textId="68C29DEC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640A88D7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15F57E71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5CF843B3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75EB48C6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04F3E17F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E07272B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734F372A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5B49979C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068C01B3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3D6BE50D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</w:pPr>
      <w:r w:rsidRPr="006220FD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tbl>
      <w:tblPr>
        <w:tblW w:w="5000" w:type="pct"/>
        <w:jc w:val="center"/>
        <w:tblBorders>
          <w:bottom w:val="single" w:sz="4" w:space="0" w:color="00000A"/>
          <w:insideH w:val="single" w:sz="4" w:space="0" w:color="00000A"/>
        </w:tblBorders>
        <w:tblLook w:val="0000" w:firstRow="0" w:lastRow="0" w:firstColumn="0" w:lastColumn="0" w:noHBand="0" w:noVBand="0"/>
      </w:tblPr>
      <w:tblGrid>
        <w:gridCol w:w="2173"/>
        <w:gridCol w:w="2867"/>
        <w:gridCol w:w="1441"/>
        <w:gridCol w:w="2591"/>
      </w:tblGrid>
      <w:tr w:rsidR="00C03C85" w:rsidRPr="006220FD" w14:paraId="0AF678D8" w14:textId="77777777" w:rsidTr="00C03C85">
        <w:trPr>
          <w:jc w:val="center"/>
        </w:trPr>
        <w:tc>
          <w:tcPr>
            <w:tcW w:w="5000" w:type="pct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AC210E3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PHÊ DUYỆT TÀI LIỆU</w:t>
            </w:r>
          </w:p>
          <w:p w14:paraId="020EC05E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Cần có các chữ ký sau để phê duyệt tài liệu này</w:t>
            </w:r>
          </w:p>
        </w:tc>
      </w:tr>
      <w:tr w:rsidR="00C03C85" w:rsidRPr="006220FD" w14:paraId="0704D6B7" w14:textId="77777777" w:rsidTr="00C03C85">
        <w:trPr>
          <w:trHeight w:val="566"/>
          <w:jc w:val="center"/>
        </w:trPr>
        <w:tc>
          <w:tcPr>
            <w:tcW w:w="1198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86ADC5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5C52AFC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hướng dẫn</w:t>
            </w: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0EDAA1" w14:textId="7FFBD186" w:rsidR="00C03C85" w:rsidRPr="006220FD" w:rsidRDefault="00D77072" w:rsidP="00230BD9">
            <w:pPr>
              <w:keepNext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TS. </w:t>
            </w:r>
            <w:r w:rsidR="00C03C85" w:rsidRPr="006220FD">
              <w:rPr>
                <w:rFonts w:ascii="Times New Roman" w:hAnsi="Times New Roman" w:cs="Times New Roman"/>
                <w:sz w:val="26"/>
                <w:szCs w:val="26"/>
              </w:rPr>
              <w:t>Nguyễn Quốc Long</w:t>
            </w: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E622D0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3D2549D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3C85" w:rsidRPr="006220FD" w14:paraId="71B8F310" w14:textId="77777777" w:rsidTr="00C03C85">
        <w:trPr>
          <w:trHeight w:val="624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ADEF7D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C9736A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15D7DA8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AA48D4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bookmark=id.rhgnnvcxe6ia" w:colFirst="0" w:colLast="0"/>
            <w:bookmarkStart w:id="1" w:name="bookmark=id.siajdio9b3kn" w:colFirst="0" w:colLast="0"/>
            <w:bookmarkEnd w:id="0"/>
            <w:bookmarkEnd w:id="1"/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………/9/2026</w:t>
            </w:r>
          </w:p>
        </w:tc>
      </w:tr>
      <w:tr w:rsidR="00C03C85" w:rsidRPr="006220FD" w14:paraId="7DABCB05" w14:textId="77777777" w:rsidTr="00C03C85">
        <w:trPr>
          <w:trHeight w:val="629"/>
          <w:jc w:val="center"/>
        </w:trPr>
        <w:tc>
          <w:tcPr>
            <w:tcW w:w="1198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51908A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sở hữu</w:t>
            </w: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22F558" w14:textId="27825AC2" w:rsidR="00C03C85" w:rsidRPr="006220FD" w:rsidRDefault="00D77072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TS. </w:t>
            </w:r>
            <w:r w:rsidR="00C03C85" w:rsidRPr="006220FD">
              <w:rPr>
                <w:rFonts w:ascii="Times New Roman" w:hAnsi="Times New Roman" w:cs="Times New Roman"/>
                <w:sz w:val="26"/>
                <w:szCs w:val="26"/>
              </w:rPr>
              <w:t>Nguyễn Quốc Long</w:t>
            </w: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32B0A6E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3C1984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3C85" w:rsidRPr="006220FD" w14:paraId="746B936A" w14:textId="77777777" w:rsidTr="00C03C85">
        <w:trPr>
          <w:trHeight w:val="620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987880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539FBD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23FC51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935D36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………/9/2026</w:t>
            </w:r>
          </w:p>
        </w:tc>
      </w:tr>
      <w:tr w:rsidR="00C03C85" w:rsidRPr="006220FD" w14:paraId="5DB9A544" w14:textId="77777777" w:rsidTr="00C03C85">
        <w:trPr>
          <w:trHeight w:val="611"/>
          <w:jc w:val="center"/>
        </w:trPr>
        <w:tc>
          <w:tcPr>
            <w:tcW w:w="1198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034F8E" w14:textId="5ECE3B8F" w:rsidR="00C03C85" w:rsidRPr="00D77072" w:rsidRDefault="00D77072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610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0FD2C7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Huỳnh Ngọc Vinh</w:t>
            </w: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15EE1E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65CB5DC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3C85" w:rsidRPr="006220FD" w14:paraId="1566442A" w14:textId="77777777" w:rsidTr="00C03C85">
        <w:trPr>
          <w:trHeight w:val="269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0614B8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55A9B7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5CA746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C8A0172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………/9/2026</w:t>
            </w:r>
          </w:p>
        </w:tc>
      </w:tr>
      <w:tr w:rsidR="00C03C85" w:rsidRPr="006220FD" w14:paraId="171A0F4A" w14:textId="77777777" w:rsidTr="00C03C85">
        <w:trPr>
          <w:trHeight w:val="620"/>
          <w:jc w:val="center"/>
        </w:trPr>
        <w:tc>
          <w:tcPr>
            <w:tcW w:w="1198" w:type="pct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F51B941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3CBCB8" w14:textId="77777777" w:rsidR="00C03C85" w:rsidRPr="006220FD" w:rsidRDefault="00C03C85" w:rsidP="00230BD9">
            <w:pPr>
              <w:keepNext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Đỗ Phi Bình</w:t>
            </w: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20AAF9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4BDAEA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3C85" w:rsidRPr="006220FD" w14:paraId="71E8B7D5" w14:textId="77777777" w:rsidTr="00C03C85">
        <w:trPr>
          <w:trHeight w:val="359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C939E9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BBF8A0C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E1F9F23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28E512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………/9/2026</w:t>
            </w:r>
          </w:p>
        </w:tc>
      </w:tr>
      <w:tr w:rsidR="00C03C85" w:rsidRPr="006220FD" w14:paraId="31EF7556" w14:textId="77777777" w:rsidTr="00C03C85">
        <w:trPr>
          <w:trHeight w:val="620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F6420B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45088D2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Võ Thị Thu Hiền</w:t>
            </w: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9DBE8E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EA3EE08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3C85" w:rsidRPr="006220FD" w14:paraId="2F8E3309" w14:textId="77777777" w:rsidTr="00C03C85">
        <w:trPr>
          <w:trHeight w:val="620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752DAC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C65F9A0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26364F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FE3D9B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………/9/2026</w:t>
            </w:r>
          </w:p>
        </w:tc>
      </w:tr>
      <w:tr w:rsidR="00C03C85" w:rsidRPr="006220FD" w14:paraId="4B41B2CF" w14:textId="77777777" w:rsidTr="00C03C85">
        <w:trPr>
          <w:trHeight w:val="620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CB2C97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 w:val="restart"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467A4983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C630A51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8FBC8F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3C85" w:rsidRPr="006220FD" w14:paraId="04465248" w14:textId="77777777" w:rsidTr="00C03C85">
        <w:trPr>
          <w:trHeight w:val="620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2758884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202F735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6D2A27E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9B0875F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………/9/2026</w:t>
            </w:r>
          </w:p>
        </w:tc>
      </w:tr>
      <w:tr w:rsidR="00C03C85" w:rsidRPr="006220FD" w14:paraId="04CB973C" w14:textId="77777777" w:rsidTr="00C03C85">
        <w:trPr>
          <w:trHeight w:val="620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CF56EC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 w:val="restart"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5464924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Nguyễn Anh Vũ</w:t>
            </w: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70C6C3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861B22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3C85" w:rsidRPr="006220FD" w14:paraId="50796FD6" w14:textId="77777777" w:rsidTr="00C03C85">
        <w:trPr>
          <w:trHeight w:val="620"/>
          <w:jc w:val="center"/>
        </w:trPr>
        <w:tc>
          <w:tcPr>
            <w:tcW w:w="1198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1758EE6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5F7C693" w14:textId="77777777" w:rsidR="00C03C85" w:rsidRPr="006220FD" w:rsidRDefault="00C03C85" w:rsidP="00230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D89D801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42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C30A010" w14:textId="77777777" w:rsidR="00C03C85" w:rsidRPr="006220FD" w:rsidRDefault="00C03C85" w:rsidP="00230B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………/9/2026</w:t>
            </w:r>
          </w:p>
        </w:tc>
      </w:tr>
    </w:tbl>
    <w:p w14:paraId="1629DDE5" w14:textId="77777777" w:rsidR="00C03C85" w:rsidRPr="006220FD" w:rsidRDefault="00C03C85">
      <w:pPr>
        <w:rPr>
          <w:rFonts w:ascii="Times New Roman" w:eastAsiaTheme="majorEastAsia" w:hAnsi="Times New Roman" w:cs="Times New Roman"/>
          <w:b/>
          <w:sz w:val="28"/>
          <w:szCs w:val="28"/>
          <w:lang w:val="vi-VN"/>
        </w:rPr>
      </w:pPr>
      <w:r w:rsidRPr="006220FD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423F83D0" w14:textId="77777777" w:rsidR="00476BB4" w:rsidRPr="00476BB4" w:rsidRDefault="00E936B5" w:rsidP="00476BB4">
      <w:pPr>
        <w:pStyle w:val="BLA"/>
        <w:ind w:left="426" w:hanging="152"/>
        <w:rPr>
          <w:rFonts w:cs="Times New Roman"/>
          <w:b w:val="0"/>
          <w:bCs/>
          <w:noProof/>
          <w:szCs w:val="26"/>
        </w:rPr>
      </w:pPr>
      <w:bookmarkStart w:id="2" w:name="_Toc241053254"/>
      <w:bookmarkStart w:id="3" w:name="_Toc241632585"/>
      <w:r w:rsidRPr="00194259">
        <w:rPr>
          <w:rFonts w:cs="Times New Roman"/>
          <w:sz w:val="32"/>
          <w:lang w:val="vi-VN"/>
        </w:rPr>
        <w:lastRenderedPageBreak/>
        <w:t>MỤC</w:t>
      </w:r>
      <w:r w:rsidRPr="006220FD">
        <w:rPr>
          <w:rFonts w:cs="Times New Roman"/>
          <w:sz w:val="28"/>
          <w:szCs w:val="28"/>
          <w:lang w:val="vi-VN"/>
        </w:rPr>
        <w:t xml:space="preserve"> </w:t>
      </w:r>
      <w:r w:rsidRPr="00194259">
        <w:rPr>
          <w:rFonts w:cs="Times New Roman"/>
          <w:sz w:val="32"/>
          <w:lang w:val="vi-VN"/>
        </w:rPr>
        <w:t>LỤC</w:t>
      </w:r>
      <w:bookmarkEnd w:id="2"/>
      <w:bookmarkEnd w:id="3"/>
      <w:r w:rsidR="00E41EF2" w:rsidRPr="00476BB4">
        <w:rPr>
          <w:rFonts w:cs="Times New Roman"/>
          <w:b w:val="0"/>
          <w:bCs/>
          <w:szCs w:val="26"/>
        </w:rPr>
        <w:fldChar w:fldCharType="begin"/>
      </w:r>
      <w:r w:rsidR="00E41EF2" w:rsidRPr="00476BB4">
        <w:rPr>
          <w:rFonts w:cs="Times New Roman"/>
          <w:b w:val="0"/>
          <w:bCs/>
          <w:szCs w:val="26"/>
          <w:lang w:val="vi-VN"/>
        </w:rPr>
        <w:instrText xml:space="preserve"> TOC \o "1-4" \h \z \u </w:instrText>
      </w:r>
      <w:r w:rsidR="00E41EF2" w:rsidRPr="00476BB4">
        <w:rPr>
          <w:rFonts w:cs="Times New Roman"/>
          <w:b w:val="0"/>
          <w:bCs/>
          <w:szCs w:val="26"/>
        </w:rPr>
        <w:fldChar w:fldCharType="separate"/>
      </w:r>
    </w:p>
    <w:p w14:paraId="2575E3B9" w14:textId="3EC314B5" w:rsidR="00476BB4" w:rsidRPr="00476BB4" w:rsidRDefault="00476BB4" w:rsidP="00476BB4">
      <w:pPr>
        <w:pStyle w:val="TOC2"/>
        <w:tabs>
          <w:tab w:val="left" w:pos="6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586" w:history="1">
        <w:r w:rsidRPr="00476BB4">
          <w:rPr>
            <w:rStyle w:val="Hyperlink"/>
            <w:b w:val="0"/>
            <w:bCs/>
            <w:lang w:val="vi-VN"/>
          </w:rPr>
          <w:t>1.</w:t>
        </w:r>
        <w:r>
          <w:rPr>
            <w:rFonts w:eastAsiaTheme="minorEastAsia"/>
            <w:b w:val="0"/>
            <w:bCs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lang w:val="vi-VN"/>
          </w:rPr>
          <w:t>Giới thiệu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_Toc241632586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1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36AE01E1" w14:textId="6BD72192" w:rsidR="00476BB4" w:rsidRPr="00476BB4" w:rsidRDefault="00476BB4" w:rsidP="00476BB4">
      <w:pPr>
        <w:pStyle w:val="TOC2"/>
        <w:tabs>
          <w:tab w:val="left" w:pos="9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587" w:history="1">
        <w:r w:rsidRPr="00476BB4">
          <w:rPr>
            <w:rStyle w:val="Hyperlink"/>
            <w:b w:val="0"/>
            <w:bCs/>
            <w:lang w:val="vi-VN"/>
          </w:rPr>
          <w:t>1.1.</w:t>
        </w:r>
        <w:r>
          <w:rPr>
            <w:rFonts w:eastAsiaTheme="minorEastAsia"/>
            <w:b w:val="0"/>
            <w:bCs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lang w:val="vi-VN"/>
          </w:rPr>
          <w:t>Mục đích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_Toc241632587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1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4C8AEE21" w14:textId="0FC4853B" w:rsidR="00476BB4" w:rsidRPr="00476BB4" w:rsidRDefault="00476BB4" w:rsidP="00476BB4">
      <w:pPr>
        <w:pStyle w:val="TOC2"/>
        <w:tabs>
          <w:tab w:val="left" w:pos="9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588" w:history="1">
        <w:r w:rsidRPr="00476BB4">
          <w:rPr>
            <w:rStyle w:val="Hyperlink"/>
            <w:b w:val="0"/>
            <w:bCs/>
            <w:lang w:bidi="hi-IN"/>
          </w:rPr>
          <w:t>1.2.</w:t>
        </w:r>
        <w:r>
          <w:rPr>
            <w:rFonts w:eastAsiaTheme="minorEastAsia"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lang w:bidi="hi-IN"/>
          </w:rPr>
          <w:t>Phạm vi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_Toc241632588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1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08DE3638" w14:textId="33B63B06" w:rsidR="00476BB4" w:rsidRPr="00476BB4" w:rsidRDefault="00476BB4" w:rsidP="00476BB4">
      <w:pPr>
        <w:pStyle w:val="TOC2"/>
        <w:tabs>
          <w:tab w:val="left" w:pos="9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589" w:history="1">
        <w:r w:rsidRPr="00476BB4">
          <w:rPr>
            <w:rStyle w:val="Hyperlink"/>
            <w:b w:val="0"/>
            <w:bCs/>
          </w:rPr>
          <w:t>1.3.</w:t>
        </w:r>
        <w:r>
          <w:rPr>
            <w:rStyle w:val="Hyperlink"/>
            <w:b w:val="0"/>
            <w:bCs/>
            <w:lang w:val="vi-VN"/>
          </w:rPr>
          <w:t xml:space="preserve"> </w:t>
        </w:r>
        <w:r w:rsidRPr="00476BB4">
          <w:rPr>
            <w:rStyle w:val="Hyperlink"/>
            <w:b w:val="0"/>
            <w:bCs/>
            <w:lang w:val="vi-VN"/>
          </w:rPr>
          <w:t>Tài liệu tham khảo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_Toc241632589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1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4FD2A7BB" w14:textId="1DD176CC" w:rsidR="00476BB4" w:rsidRPr="00476BB4" w:rsidRDefault="00476BB4" w:rsidP="00476BB4">
      <w:pPr>
        <w:pStyle w:val="TOC2"/>
        <w:tabs>
          <w:tab w:val="left" w:pos="6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590" w:history="1">
        <w:r w:rsidRPr="00476BB4">
          <w:rPr>
            <w:rStyle w:val="Hyperlink"/>
            <w:b w:val="0"/>
            <w:bCs/>
            <w:lang w:val="vi-VN"/>
          </w:rPr>
          <w:t>2.</w:t>
        </w:r>
        <w:r>
          <w:rPr>
            <w:rFonts w:eastAsiaTheme="minorEastAsia"/>
            <w:b w:val="0"/>
            <w:bCs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lang w:val="vi-VN"/>
          </w:rPr>
          <w:t>Danh sách Product Backlog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_Toc241632590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2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5F79A346" w14:textId="02250FB2" w:rsidR="00476BB4" w:rsidRPr="00476BB4" w:rsidRDefault="00476BB4" w:rsidP="00476BB4">
      <w:pPr>
        <w:pStyle w:val="TOC2"/>
        <w:tabs>
          <w:tab w:val="left" w:pos="9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591" w:history="1">
        <w:r w:rsidRPr="00476BB4">
          <w:rPr>
            <w:rStyle w:val="Hyperlink"/>
            <w:b w:val="0"/>
            <w:bCs/>
            <w:iCs/>
            <w:lang w:bidi="hi-IN"/>
          </w:rPr>
          <w:t>2.1.</w:t>
        </w:r>
        <w:r>
          <w:rPr>
            <w:rFonts w:eastAsiaTheme="minorEastAsia"/>
            <w:b w:val="0"/>
            <w:bCs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iCs/>
            <w:lang w:bidi="hi-IN"/>
          </w:rPr>
          <w:t>Danh sách các Product Backlog trong hệ thống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_Toc241632591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2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58799550" w14:textId="0E24CE3D" w:rsidR="00476BB4" w:rsidRPr="00476BB4" w:rsidRDefault="00476BB4" w:rsidP="00476BB4">
      <w:pPr>
        <w:pStyle w:val="TOC2"/>
        <w:tabs>
          <w:tab w:val="left" w:pos="9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592" w:history="1">
        <w:r w:rsidRPr="00476BB4">
          <w:rPr>
            <w:rStyle w:val="Hyperlink"/>
            <w:b w:val="0"/>
            <w:bCs/>
            <w:iCs/>
            <w:lang w:bidi="hi-IN"/>
          </w:rPr>
          <w:t>2.2.</w:t>
        </w:r>
        <w:r>
          <w:rPr>
            <w:rFonts w:eastAsiaTheme="minorEastAsia"/>
            <w:b w:val="0"/>
            <w:bCs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iCs/>
            <w:lang w:bidi="hi-IN"/>
          </w:rPr>
          <w:t>Chi tiết Product Backlog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_Toc241632592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4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4B61F295" w14:textId="273C8BEF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593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  <w:lang w:val="vi-VN"/>
          </w:rPr>
          <w:t>2.2.1.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 xml:space="preserve">PB01 –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  <w:lang w:val="vi-VN"/>
          </w:rPr>
          <w:t>Xem t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rang chủ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_Toc241632593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4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07A413C7" w14:textId="6924685A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594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2.2.2.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 xml:space="preserve">PB02 –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  <w:lang w:val="vi-VN"/>
          </w:rPr>
          <w:t>Xem d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anh sách việc làm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_Toc241632594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5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3C975E02" w14:textId="67C7E668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595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2.2.3.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PB03 – Xem chi tiết việc làm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_Toc241632595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6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15FE4CB8" w14:textId="5B3E05B2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596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2.2.4.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PB04 - Tìm kiếm việc làm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_Toc241632596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7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57D1E816" w14:textId="7FA2F772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597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2.2.5.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PB05 - Đăng ký tài khoản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_Toc241632597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8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2AC18B81" w14:textId="17F58007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598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2.2.6.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PB06 - Đăng nhập hệ thống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_Toc241632598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9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5E11A2D6" w14:textId="08D0B15D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599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2.2.7.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PB07 - Quên mật khẩu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_Toc241632599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9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65A0D6D0" w14:textId="74CEB3E6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0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2.2.8.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PB08 - Quản lý hồ sơ cá nhân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_Toc241632600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10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665DD90E" w14:textId="61E0288A" w:rsidR="00476BB4" w:rsidRPr="00476BB4" w:rsidRDefault="00476BB4" w:rsidP="00476BB4">
      <w:pPr>
        <w:pStyle w:val="TOC3"/>
        <w:tabs>
          <w:tab w:val="left" w:pos="120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1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2.2.9.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PB09 – Lưu công việc quan tâm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_Toc241632601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11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395CD2B7" w14:textId="2047A5BE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2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2.2.10.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PB10 - Nộp hồ sơ tự động(qua email)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_Toc241632602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12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390C8E26" w14:textId="6EDF3B76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3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2.2.11.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PB11 - Ứng tuyển tại trang gốc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_Toc241632603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13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31B60F36" w14:textId="61B904AB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4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2.2.12.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PB12 - Theo dõi lịch sử ứng tuyển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_Toc241632604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13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3072686E" w14:textId="7CD5627A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5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2.2.13.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PB13 - Đăng tin tuyển dụng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_Toc241632605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14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301D0753" w14:textId="383E26B9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6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2.2.14.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PB14 - Quản lý hồ sơ ứng viên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_Toc241632606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15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64AEB9F1" w14:textId="6518A847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7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2.2.15.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PB15 - Kiểm duyệt và quản lý hệ thống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_Toc241632607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16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1E2034A2" w14:textId="5DFDEE3C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8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2.2.16.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PB16 - Báo cáo thống kê (Dashboard)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_Toc241632608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17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548FFBC6" w14:textId="08F1626C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09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2.2.17.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PB17 - Quản lý dữ liệu thu thập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_Toc241632609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18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32BABB5D" w14:textId="17F81972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10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2.2.18.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PB18 - Quản lý nguồn tuyển dụng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_Toc241632610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19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40B2AFDC" w14:textId="0635EB61" w:rsidR="00476BB4" w:rsidRPr="00476BB4" w:rsidRDefault="00476BB4" w:rsidP="00476BB4">
      <w:pPr>
        <w:pStyle w:val="TOC3"/>
        <w:tabs>
          <w:tab w:val="left" w:pos="1440"/>
          <w:tab w:val="right" w:leader="dot" w:pos="9062"/>
        </w:tabs>
        <w:ind w:left="426" w:hanging="152"/>
        <w:rPr>
          <w:rFonts w:ascii="Times New Roman" w:eastAsiaTheme="minorEastAsia" w:hAnsi="Times New Roman" w:cs="Times New Roman"/>
          <w:bCs/>
          <w:noProof/>
          <w:kern w:val="2"/>
          <w:sz w:val="26"/>
          <w:szCs w:val="26"/>
          <w14:ligatures w14:val="standardContextual"/>
        </w:rPr>
      </w:pPr>
      <w:hyperlink w:anchor="_Toc241632611" w:history="1"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2.2.19.</w:t>
        </w:r>
        <w:r>
          <w:rPr>
            <w:rFonts w:ascii="Times New Roman" w:eastAsiaTheme="minorEastAsia" w:hAnsi="Times New Roman" w:cs="Times New Roman"/>
            <w:bCs/>
            <w:noProof/>
            <w:kern w:val="2"/>
            <w:sz w:val="26"/>
            <w:szCs w:val="26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rFonts w:ascii="Times New Roman" w:hAnsi="Times New Roman" w:cs="Times New Roman"/>
            <w:bCs/>
            <w:noProof/>
            <w:sz w:val="26"/>
            <w:szCs w:val="26"/>
          </w:rPr>
          <w:t>PB19 - Quản lý tin trùng lặp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ab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begin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instrText xml:space="preserve"> PAGEREF _Toc241632611 \h </w:instrTex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separate"/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t>20</w:t>
        </w:r>
        <w:r w:rsidRPr="00476BB4">
          <w:rPr>
            <w:rFonts w:ascii="Times New Roman" w:hAnsi="Times New Roman" w:cs="Times New Roman"/>
            <w:bCs/>
            <w:noProof/>
            <w:webHidden/>
            <w:sz w:val="26"/>
            <w:szCs w:val="26"/>
          </w:rPr>
          <w:fldChar w:fldCharType="end"/>
        </w:r>
      </w:hyperlink>
    </w:p>
    <w:p w14:paraId="221152EE" w14:textId="0472FA04" w:rsidR="00476BB4" w:rsidRPr="00476BB4" w:rsidRDefault="00476BB4" w:rsidP="00476BB4">
      <w:pPr>
        <w:pStyle w:val="TOC2"/>
        <w:tabs>
          <w:tab w:val="left" w:pos="9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612" w:history="1">
        <w:r w:rsidRPr="00476BB4">
          <w:rPr>
            <w:rStyle w:val="Hyperlink"/>
            <w:b w:val="0"/>
            <w:bCs/>
            <w:iCs/>
            <w:lang w:bidi="hi-IN"/>
          </w:rPr>
          <w:t>2.3.</w:t>
        </w:r>
        <w:r>
          <w:rPr>
            <w:rFonts w:eastAsiaTheme="minorEastAsia"/>
            <w:b w:val="0"/>
            <w:bCs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iCs/>
            <w:lang w:bidi="hi-IN"/>
          </w:rPr>
          <w:t>Phân tích về Sprint Backlog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_Toc241632612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20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0DA73D4B" w14:textId="4FA99C2F" w:rsidR="00476BB4" w:rsidRPr="00476BB4" w:rsidRDefault="00476BB4" w:rsidP="00476BB4">
      <w:pPr>
        <w:pStyle w:val="TOC2"/>
        <w:tabs>
          <w:tab w:val="left" w:pos="6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613" w:history="1">
        <w:r w:rsidRPr="00476BB4">
          <w:rPr>
            <w:rStyle w:val="Hyperlink"/>
            <w:b w:val="0"/>
            <w:bCs/>
            <w:lang w:val="vi-VN"/>
          </w:rPr>
          <w:t>3.</w:t>
        </w:r>
        <w:r>
          <w:rPr>
            <w:rFonts w:eastAsiaTheme="minorEastAsia"/>
            <w:b w:val="0"/>
            <w:bCs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lang w:val="vi-VN"/>
          </w:rPr>
          <w:t>Hạn chế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_Toc241632613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21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63E72F00" w14:textId="0DDE2F94" w:rsidR="00476BB4" w:rsidRPr="00476BB4" w:rsidRDefault="00476BB4" w:rsidP="00476BB4">
      <w:pPr>
        <w:pStyle w:val="TOC2"/>
        <w:tabs>
          <w:tab w:val="left" w:pos="660"/>
        </w:tabs>
        <w:ind w:left="426" w:hanging="152"/>
        <w:rPr>
          <w:rFonts w:eastAsiaTheme="minorEastAsia"/>
          <w:b w:val="0"/>
          <w:bCs/>
          <w:kern w:val="2"/>
          <w14:ligatures w14:val="standardContextual"/>
        </w:rPr>
      </w:pPr>
      <w:hyperlink w:anchor="_Toc241632614" w:history="1">
        <w:r w:rsidRPr="00476BB4">
          <w:rPr>
            <w:rStyle w:val="Hyperlink"/>
            <w:b w:val="0"/>
            <w:bCs/>
            <w:lang w:val="vi-VN"/>
          </w:rPr>
          <w:t>4.</w:t>
        </w:r>
        <w:r>
          <w:rPr>
            <w:rFonts w:eastAsiaTheme="minorEastAsia"/>
            <w:b w:val="0"/>
            <w:bCs/>
            <w:kern w:val="2"/>
            <w:lang w:val="vi-VN"/>
            <w14:ligatures w14:val="standardContextual"/>
          </w:rPr>
          <w:t xml:space="preserve"> </w:t>
        </w:r>
        <w:r w:rsidRPr="00476BB4">
          <w:rPr>
            <w:rStyle w:val="Hyperlink"/>
            <w:b w:val="0"/>
            <w:bCs/>
            <w:lang w:val="vi-VN"/>
          </w:rPr>
          <w:t>Tóm lược</w:t>
        </w:r>
        <w:r w:rsidRPr="00476BB4">
          <w:rPr>
            <w:b w:val="0"/>
            <w:bCs/>
            <w:webHidden/>
          </w:rPr>
          <w:tab/>
        </w:r>
        <w:r w:rsidRPr="00476BB4">
          <w:rPr>
            <w:b w:val="0"/>
            <w:bCs/>
            <w:webHidden/>
          </w:rPr>
          <w:fldChar w:fldCharType="begin"/>
        </w:r>
        <w:r w:rsidRPr="00476BB4">
          <w:rPr>
            <w:b w:val="0"/>
            <w:bCs/>
            <w:webHidden/>
          </w:rPr>
          <w:instrText xml:space="preserve"> PAGEREF _Toc241632614 \h </w:instrText>
        </w:r>
        <w:r w:rsidRPr="00476BB4">
          <w:rPr>
            <w:b w:val="0"/>
            <w:bCs/>
            <w:webHidden/>
          </w:rPr>
        </w:r>
        <w:r w:rsidRPr="00476BB4">
          <w:rPr>
            <w:b w:val="0"/>
            <w:bCs/>
            <w:webHidden/>
          </w:rPr>
          <w:fldChar w:fldCharType="separate"/>
        </w:r>
        <w:r w:rsidRPr="00476BB4">
          <w:rPr>
            <w:b w:val="0"/>
            <w:bCs/>
            <w:webHidden/>
          </w:rPr>
          <w:t>21</w:t>
        </w:r>
        <w:r w:rsidRPr="00476BB4">
          <w:rPr>
            <w:b w:val="0"/>
            <w:bCs/>
            <w:webHidden/>
          </w:rPr>
          <w:fldChar w:fldCharType="end"/>
        </w:r>
      </w:hyperlink>
    </w:p>
    <w:p w14:paraId="2042DC60" w14:textId="3D124FEB" w:rsidR="00C5175E" w:rsidRPr="00476BB4" w:rsidRDefault="00E41EF2" w:rsidP="00476BB4">
      <w:pPr>
        <w:ind w:left="426" w:hanging="152"/>
        <w:rPr>
          <w:rFonts w:ascii="Times New Roman" w:hAnsi="Times New Roman" w:cs="Times New Roman"/>
          <w:bCs/>
          <w:sz w:val="26"/>
          <w:szCs w:val="26"/>
        </w:rPr>
        <w:sectPr w:rsidR="00C5175E" w:rsidRPr="00476BB4" w:rsidSect="00025CD2">
          <w:headerReference w:type="even" r:id="rId12"/>
          <w:headerReference w:type="default" r:id="rId13"/>
          <w:footerReference w:type="default" r:id="rId14"/>
          <w:headerReference w:type="first" r:id="rId15"/>
          <w:pgSz w:w="11907" w:h="16840" w:code="9"/>
          <w:pgMar w:top="1418" w:right="1134" w:bottom="1418" w:left="1701" w:header="720" w:footer="720" w:gutter="0"/>
          <w:pgNumType w:fmt="lowerRoman" w:start="1"/>
          <w:cols w:space="720"/>
          <w:docGrid w:linePitch="360"/>
        </w:sectPr>
      </w:pPr>
      <w:r w:rsidRPr="00476BB4">
        <w:rPr>
          <w:rFonts w:ascii="Times New Roman" w:hAnsi="Times New Roman" w:cs="Times New Roman"/>
          <w:bCs/>
          <w:sz w:val="26"/>
          <w:szCs w:val="26"/>
        </w:rPr>
        <w:fldChar w:fldCharType="end"/>
      </w:r>
    </w:p>
    <w:p w14:paraId="52925527" w14:textId="422F1DC4" w:rsidR="00F75D55" w:rsidRPr="006220FD" w:rsidRDefault="00C03C85">
      <w:pPr>
        <w:pStyle w:val="Heading2"/>
        <w:numPr>
          <w:ilvl w:val="0"/>
          <w:numId w:val="2"/>
        </w:numPr>
        <w:ind w:left="284" w:hanging="284"/>
        <w:rPr>
          <w:rStyle w:val="Strong"/>
          <w:rFonts w:cs="Times New Roman"/>
          <w:b/>
          <w:color w:val="000000" w:themeColor="text1"/>
          <w:lang w:val="vi-VN"/>
        </w:rPr>
      </w:pPr>
      <w:bookmarkStart w:id="4" w:name="_Toc241632586"/>
      <w:r w:rsidRPr="006220FD">
        <w:rPr>
          <w:rStyle w:val="Strong"/>
          <w:rFonts w:cs="Times New Roman"/>
          <w:b/>
          <w:color w:val="000000" w:themeColor="text1"/>
          <w:lang w:val="vi-VN"/>
        </w:rPr>
        <w:lastRenderedPageBreak/>
        <w:t>Giới thiệu</w:t>
      </w:r>
      <w:bookmarkEnd w:id="4"/>
    </w:p>
    <w:p w14:paraId="201113DE" w14:textId="5934488D" w:rsidR="00C03C85" w:rsidRPr="00FB0AAB" w:rsidRDefault="00C03C85" w:rsidP="00FB0AAB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5" w:name="_Toc241632587"/>
      <w:r w:rsidRPr="00FB0AAB">
        <w:rPr>
          <w:rFonts w:ascii="Times New Roman" w:hAnsi="Times New Roman" w:cs="Times New Roman"/>
          <w:b/>
          <w:bCs/>
          <w:sz w:val="26"/>
          <w:szCs w:val="26"/>
          <w:lang w:val="vi-VN"/>
        </w:rPr>
        <w:t>Mục đích</w:t>
      </w:r>
      <w:bookmarkEnd w:id="5"/>
    </w:p>
    <w:p w14:paraId="5BE5FD0D" w14:textId="10987389" w:rsidR="00C03C85" w:rsidRPr="006220FD" w:rsidRDefault="00C03C85" w:rsidP="00C03C85">
      <w:pPr>
        <w:pStyle w:val="NormalWeb"/>
        <w:spacing w:line="360" w:lineRule="auto"/>
        <w:ind w:firstLine="567"/>
        <w:jc w:val="both"/>
        <w:rPr>
          <w:sz w:val="26"/>
          <w:szCs w:val="26"/>
        </w:rPr>
      </w:pPr>
      <w:bookmarkStart w:id="6" w:name="_Toc183872850"/>
      <w:r w:rsidRPr="006220FD">
        <w:rPr>
          <w:sz w:val="26"/>
          <w:szCs w:val="26"/>
        </w:rPr>
        <w:t xml:space="preserve">Tài liệu này thể hiện </w:t>
      </w:r>
      <w:r w:rsidR="00FB0AAB" w:rsidRPr="00FB0AAB">
        <w:rPr>
          <w:sz w:val="26"/>
          <w:szCs w:val="26"/>
        </w:rPr>
        <w:t>các yêu cầu mức cao theo góc nhìn người dùng cuối</w:t>
      </w:r>
      <w:r w:rsidRPr="006220FD">
        <w:rPr>
          <w:sz w:val="26"/>
          <w:szCs w:val="26"/>
        </w:rPr>
        <w:t>. Những yêu cầu của người dùng sẽ được chia thành nhiều nhiệm vụ để phân công cho nhóm phát triển. Ngoài ra, tài liệu này cũng có các tiêu ch</w:t>
      </w:r>
      <w:r w:rsidR="00FB0AAB">
        <w:rPr>
          <w:sz w:val="26"/>
          <w:szCs w:val="26"/>
          <w:lang w:val="vi-VN"/>
        </w:rPr>
        <w:t>í</w:t>
      </w:r>
      <w:r w:rsidRPr="006220FD">
        <w:rPr>
          <w:sz w:val="26"/>
          <w:szCs w:val="26"/>
        </w:rPr>
        <w:t xml:space="preserve"> chấp nhận, </w:t>
      </w:r>
      <w:r w:rsidR="00FB0AAB" w:rsidRPr="00FB0AAB">
        <w:rPr>
          <w:sz w:val="26"/>
          <w:szCs w:val="26"/>
        </w:rPr>
        <w:t>giúp người kiểm thử xây dựng kế hoạch kiểm thử</w:t>
      </w:r>
      <w:r w:rsidRPr="006220FD">
        <w:rPr>
          <w:sz w:val="26"/>
          <w:szCs w:val="26"/>
        </w:rPr>
        <w:t>.</w:t>
      </w:r>
    </w:p>
    <w:p w14:paraId="287CB948" w14:textId="7F3C2B3C" w:rsidR="00F75D55" w:rsidRPr="00FB0AAB" w:rsidRDefault="007E6FFC">
      <w:pPr>
        <w:pStyle w:val="Style4"/>
        <w:numPr>
          <w:ilvl w:val="1"/>
          <w:numId w:val="2"/>
        </w:numPr>
      </w:pPr>
      <w:bookmarkStart w:id="7" w:name="_Toc513987703"/>
      <w:bookmarkStart w:id="8" w:name="_Toc58795317"/>
      <w:bookmarkStart w:id="9" w:name="_Toc59572266"/>
      <w:bookmarkStart w:id="10" w:name="_Toc59572376"/>
      <w:bookmarkStart w:id="11" w:name="_Toc66631430"/>
      <w:bookmarkStart w:id="12" w:name="_Toc68719511"/>
      <w:bookmarkStart w:id="13" w:name="_Toc72102439"/>
      <w:bookmarkStart w:id="14" w:name="_Toc72670382"/>
      <w:bookmarkStart w:id="15" w:name="_Toc165059001"/>
      <w:bookmarkStart w:id="16" w:name="_Toc238652220"/>
      <w:bookmarkStart w:id="17" w:name="_Toc241632588"/>
      <w:bookmarkEnd w:id="6"/>
      <w:r w:rsidRPr="00FB0AAB">
        <w:t>Phạm vi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CE5454D" w14:textId="4395047E" w:rsidR="007E6FFC" w:rsidRPr="00FB0AAB" w:rsidRDefault="007E6FFC" w:rsidP="007E6FFC">
      <w:pPr>
        <w:pStyle w:val="NormalWeb"/>
        <w:spacing w:line="360" w:lineRule="auto"/>
        <w:ind w:firstLine="567"/>
        <w:jc w:val="both"/>
        <w:rPr>
          <w:lang w:val="vi-VN"/>
        </w:rPr>
      </w:pPr>
      <w:r w:rsidRPr="006220FD">
        <w:t>Ứng dụng chạy trên nền tảng Web</w:t>
      </w:r>
      <w:r w:rsidR="00FB0AAB">
        <w:rPr>
          <w:lang w:val="vi-VN"/>
        </w:rPr>
        <w:t>.</w:t>
      </w:r>
    </w:p>
    <w:p w14:paraId="42A07BA1" w14:textId="709278C7" w:rsidR="007E6FFC" w:rsidRPr="006220FD" w:rsidRDefault="00FB0AAB" w:rsidP="007E6FFC">
      <w:pPr>
        <w:pStyle w:val="NormalWeb"/>
        <w:spacing w:line="360" w:lineRule="auto"/>
        <w:ind w:firstLine="567"/>
        <w:jc w:val="both"/>
      </w:pPr>
      <w:r>
        <w:rPr>
          <w:lang w:val="vi-VN"/>
        </w:rPr>
        <w:t>Tài liệu b</w:t>
      </w:r>
      <w:r w:rsidR="007E6FFC" w:rsidRPr="006220FD">
        <w:t>ao gồm:</w:t>
      </w:r>
    </w:p>
    <w:p w14:paraId="21B3B578" w14:textId="77777777" w:rsidR="007E6FFC" w:rsidRPr="006220FD" w:rsidRDefault="007E6FFC">
      <w:pPr>
        <w:pStyle w:val="NormalWeb"/>
        <w:numPr>
          <w:ilvl w:val="0"/>
          <w:numId w:val="3"/>
        </w:numPr>
        <w:spacing w:line="360" w:lineRule="auto"/>
        <w:jc w:val="both"/>
        <w:rPr>
          <w:sz w:val="26"/>
          <w:szCs w:val="26"/>
        </w:rPr>
      </w:pPr>
      <w:r w:rsidRPr="006220FD">
        <w:rPr>
          <w:sz w:val="26"/>
          <w:szCs w:val="26"/>
        </w:rPr>
        <w:t xml:space="preserve">Liệt kê vai trò người dùng. </w:t>
      </w:r>
    </w:p>
    <w:p w14:paraId="0645783E" w14:textId="77777777" w:rsidR="007E6FFC" w:rsidRPr="006220FD" w:rsidRDefault="007E6FFC">
      <w:pPr>
        <w:pStyle w:val="NormalWeb"/>
        <w:numPr>
          <w:ilvl w:val="0"/>
          <w:numId w:val="3"/>
        </w:numPr>
        <w:spacing w:line="360" w:lineRule="auto"/>
        <w:jc w:val="both"/>
        <w:rPr>
          <w:sz w:val="26"/>
          <w:szCs w:val="26"/>
        </w:rPr>
      </w:pPr>
      <w:r w:rsidRPr="006220FD">
        <w:rPr>
          <w:sz w:val="26"/>
          <w:szCs w:val="26"/>
        </w:rPr>
        <w:t>Viết tất cả các yêu cầu của người dùng.</w:t>
      </w:r>
    </w:p>
    <w:p w14:paraId="3222861E" w14:textId="77777777" w:rsidR="007E6FFC" w:rsidRPr="006220FD" w:rsidRDefault="007E6FFC">
      <w:pPr>
        <w:pStyle w:val="NormalWeb"/>
        <w:numPr>
          <w:ilvl w:val="0"/>
          <w:numId w:val="3"/>
        </w:numPr>
        <w:spacing w:line="360" w:lineRule="auto"/>
        <w:jc w:val="both"/>
        <w:rPr>
          <w:sz w:val="26"/>
          <w:szCs w:val="26"/>
        </w:rPr>
      </w:pPr>
      <w:r w:rsidRPr="006220FD">
        <w:rPr>
          <w:sz w:val="26"/>
          <w:szCs w:val="26"/>
        </w:rPr>
        <w:t>Liệt kê một số chức năng chính của hệ thống.</w:t>
      </w:r>
    </w:p>
    <w:p w14:paraId="717FEB16" w14:textId="77777777" w:rsidR="007E6FFC" w:rsidRPr="006220FD" w:rsidRDefault="007E6FFC">
      <w:pPr>
        <w:pStyle w:val="NormalWeb"/>
        <w:numPr>
          <w:ilvl w:val="0"/>
          <w:numId w:val="3"/>
        </w:numPr>
        <w:spacing w:line="360" w:lineRule="auto"/>
        <w:jc w:val="both"/>
        <w:rPr>
          <w:sz w:val="26"/>
          <w:szCs w:val="26"/>
        </w:rPr>
      </w:pPr>
      <w:r w:rsidRPr="006220FD">
        <w:rPr>
          <w:sz w:val="26"/>
          <w:szCs w:val="26"/>
        </w:rPr>
        <w:t>Mô tả ngắn về tất cả các chức năng mong muốn của sản phẩm.</w:t>
      </w:r>
    </w:p>
    <w:p w14:paraId="00D7BB67" w14:textId="500F3195" w:rsidR="007E6FFC" w:rsidRPr="006220FD" w:rsidRDefault="007E6FFC">
      <w:pPr>
        <w:pStyle w:val="NormalWeb"/>
        <w:numPr>
          <w:ilvl w:val="0"/>
          <w:numId w:val="3"/>
        </w:numPr>
        <w:spacing w:line="360" w:lineRule="auto"/>
        <w:jc w:val="both"/>
        <w:rPr>
          <w:rStyle w:val="Strong"/>
          <w:b w:val="0"/>
          <w:bCs w:val="0"/>
          <w:sz w:val="26"/>
          <w:szCs w:val="26"/>
        </w:rPr>
      </w:pPr>
      <w:r w:rsidRPr="006220FD">
        <w:rPr>
          <w:sz w:val="26"/>
          <w:szCs w:val="26"/>
        </w:rPr>
        <w:t>Cho độ ưu tiên của mỗi tính năng và chức năng của sản phẩm.</w:t>
      </w:r>
    </w:p>
    <w:p w14:paraId="7F597F4C" w14:textId="46C8EE6E" w:rsidR="00F75D55" w:rsidRPr="00FB0AAB" w:rsidRDefault="007E6FFC">
      <w:pPr>
        <w:pStyle w:val="Heading2"/>
        <w:numPr>
          <w:ilvl w:val="1"/>
          <w:numId w:val="2"/>
        </w:numPr>
        <w:rPr>
          <w:rStyle w:val="Strong"/>
          <w:rFonts w:cs="Times New Roman"/>
          <w:b/>
          <w:color w:val="000000" w:themeColor="text1"/>
        </w:rPr>
      </w:pPr>
      <w:bookmarkStart w:id="18" w:name="_Toc241632589"/>
      <w:r w:rsidRPr="00FB0AAB">
        <w:rPr>
          <w:rStyle w:val="Strong"/>
          <w:rFonts w:cs="Times New Roman"/>
          <w:b/>
          <w:color w:val="000000" w:themeColor="text1"/>
          <w:lang w:val="vi-VN"/>
        </w:rPr>
        <w:t>Tài liệu tham khảo</w:t>
      </w:r>
      <w:bookmarkEnd w:id="18"/>
    </w:p>
    <w:tbl>
      <w:tblPr>
        <w:tblW w:w="500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761"/>
        <w:gridCol w:w="6537"/>
        <w:gridCol w:w="1480"/>
      </w:tblGrid>
      <w:tr w:rsidR="007E6FFC" w:rsidRPr="006220FD" w14:paraId="209A95CF" w14:textId="77777777" w:rsidTr="007E6FFC">
        <w:tc>
          <w:tcPr>
            <w:tcW w:w="52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13A82B3A" w14:textId="68A14145" w:rsidR="007E6FFC" w:rsidRPr="00FB0AAB" w:rsidRDefault="00FB0AAB" w:rsidP="00230BD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bookmarkStart w:id="19" w:name="_Toc183872852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STT</w:t>
            </w:r>
          </w:p>
        </w:tc>
        <w:tc>
          <w:tcPr>
            <w:tcW w:w="354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358F16BB" w14:textId="100A8BE0" w:rsidR="007E6FFC" w:rsidRPr="00FB0AAB" w:rsidRDefault="00FB0AAB" w:rsidP="00230BD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Tài liệu</w:t>
            </w:r>
          </w:p>
        </w:tc>
        <w:tc>
          <w:tcPr>
            <w:tcW w:w="9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4D67C26C" w14:textId="7A29CCFA" w:rsidR="007E6FFC" w:rsidRPr="00FB0AAB" w:rsidRDefault="00FB0AAB" w:rsidP="00230BD9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Ghi chú</w:t>
            </w:r>
          </w:p>
        </w:tc>
      </w:tr>
      <w:tr w:rsidR="007E6FFC" w:rsidRPr="006220FD" w14:paraId="16284876" w14:textId="77777777" w:rsidTr="007E6FFC">
        <w:tc>
          <w:tcPr>
            <w:tcW w:w="52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571E13E" w14:textId="77777777" w:rsidR="007E6FFC" w:rsidRPr="006220FD" w:rsidRDefault="007E6FFC" w:rsidP="00230BD9">
            <w:pPr>
              <w:spacing w:line="360" w:lineRule="auto"/>
              <w:ind w:left="-4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54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CDAE675" w14:textId="679C3BF5" w:rsidR="007E6FFC" w:rsidRPr="00FB0AAB" w:rsidRDefault="00FB0AAB" w:rsidP="00230BD9">
            <w:pPr>
              <w:tabs>
                <w:tab w:val="center" w:pos="2549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B0AAB">
              <w:rPr>
                <w:rFonts w:ascii="Times New Roman" w:hAnsi="Times New Roman" w:cs="Times New Roman"/>
                <w:sz w:val="26"/>
                <w:szCs w:val="26"/>
              </w:rPr>
              <w:t xml:space="preserve">AgileBench, "The Product Backlog for Agile Teams," </w:t>
            </w:r>
            <w:r w:rsidRPr="00FB0AA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Agilebench.com</w:t>
            </w:r>
            <w:r w:rsidRPr="00FB0AAB">
              <w:rPr>
                <w:rFonts w:ascii="Times New Roman" w:hAnsi="Times New Roman" w:cs="Times New Roman"/>
                <w:sz w:val="26"/>
                <w:szCs w:val="26"/>
              </w:rPr>
              <w:t xml:space="preserve">. [Trực tuyến]. Địa chỉ: </w:t>
            </w:r>
            <w:hyperlink r:id="rId16" w:tgtFrame="_blank" w:history="1">
              <w:r w:rsidRPr="00FB0AAB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http://agilebench.com/blog/the-product-backlog-for-agile-teams</w:t>
              </w:r>
            </w:hyperlink>
            <w:r w:rsidRPr="00FB0AAB">
              <w:rPr>
                <w:rFonts w:ascii="Times New Roman" w:hAnsi="Times New Roman" w:cs="Times New Roman"/>
                <w:sz w:val="26"/>
                <w:szCs w:val="26"/>
              </w:rPr>
              <w:t xml:space="preserve"> (truy cập 15/08/2026).</w:t>
            </w:r>
          </w:p>
        </w:tc>
        <w:tc>
          <w:tcPr>
            <w:tcW w:w="9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4C7F5A9" w14:textId="77777777" w:rsidR="007E6FFC" w:rsidRPr="006220FD" w:rsidRDefault="007E6FFC" w:rsidP="007E6F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Cách tạo Product Backlog</w:t>
            </w:r>
          </w:p>
        </w:tc>
      </w:tr>
      <w:tr w:rsidR="007E6FFC" w:rsidRPr="006220FD" w14:paraId="7722A4D4" w14:textId="77777777" w:rsidTr="007E6FFC">
        <w:tc>
          <w:tcPr>
            <w:tcW w:w="52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2709835" w14:textId="77777777" w:rsidR="007E6FFC" w:rsidRPr="006220FD" w:rsidRDefault="007E6FFC" w:rsidP="00230BD9">
            <w:pPr>
              <w:spacing w:line="360" w:lineRule="auto"/>
              <w:ind w:left="-4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54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48BEBB7" w14:textId="6317108B" w:rsidR="007E6FFC" w:rsidRPr="00FB0AAB" w:rsidRDefault="00FB0AAB" w:rsidP="00230BD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B0AAB">
              <w:rPr>
                <w:rFonts w:ascii="Times New Roman" w:hAnsi="Times New Roman" w:cs="Times New Roman"/>
                <w:sz w:val="26"/>
                <w:szCs w:val="26"/>
              </w:rPr>
              <w:t xml:space="preserve">Mountain Goat Software, "Scrum Product Backlog Example," </w:t>
            </w:r>
            <w:r w:rsidRPr="00FB0AA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Mountaingoatsoftware.com</w:t>
            </w:r>
            <w:r w:rsidRPr="00FB0AAB">
              <w:rPr>
                <w:rFonts w:ascii="Times New Roman" w:hAnsi="Times New Roman" w:cs="Times New Roman"/>
                <w:sz w:val="26"/>
                <w:szCs w:val="26"/>
              </w:rPr>
              <w:t xml:space="preserve">. [Trực tuyến]. Địa chỉ: </w:t>
            </w:r>
            <w:hyperlink r:id="rId17" w:tgtFrame="_blank" w:history="1">
              <w:r w:rsidRPr="00FB0AAB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http://www.mountaingoatsoftware.com/agile/scrum/product-backlog/example/</w:t>
              </w:r>
            </w:hyperlink>
            <w:r w:rsidRPr="00FB0AAB">
              <w:rPr>
                <w:rFonts w:ascii="Times New Roman" w:hAnsi="Times New Roman" w:cs="Times New Roman"/>
                <w:sz w:val="26"/>
                <w:szCs w:val="26"/>
              </w:rPr>
              <w:t xml:space="preserve"> (truy cập 15/08/2026).</w:t>
            </w:r>
          </w:p>
        </w:tc>
        <w:tc>
          <w:tcPr>
            <w:tcW w:w="9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16DEA9BE" w14:textId="77777777" w:rsidR="007E6FFC" w:rsidRPr="006220FD" w:rsidRDefault="007E6FFC" w:rsidP="007E6FFC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</w:pPr>
            <w:r w:rsidRPr="006220FD"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t>Ví dụ về Product Backlog</w:t>
            </w:r>
          </w:p>
        </w:tc>
      </w:tr>
      <w:tr w:rsidR="007E6FFC" w:rsidRPr="006220FD" w14:paraId="6A30A565" w14:textId="77777777" w:rsidTr="007E6FFC">
        <w:tc>
          <w:tcPr>
            <w:tcW w:w="52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071A4BCF" w14:textId="77777777" w:rsidR="007E6FFC" w:rsidRPr="006220FD" w:rsidRDefault="007E6FFC" w:rsidP="00230BD9">
            <w:pPr>
              <w:spacing w:line="360" w:lineRule="auto"/>
              <w:ind w:left="-4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3</w:t>
            </w:r>
          </w:p>
        </w:tc>
        <w:tc>
          <w:tcPr>
            <w:tcW w:w="354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16DB022B" w14:textId="78A4AAD2" w:rsidR="007E6FFC" w:rsidRPr="006220FD" w:rsidRDefault="007E6FFC" w:rsidP="00230BD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Proposal.docx</w:t>
            </w:r>
          </w:p>
        </w:tc>
        <w:tc>
          <w:tcPr>
            <w:tcW w:w="9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AEEE769" w14:textId="77777777" w:rsidR="007E6FFC" w:rsidRPr="006220FD" w:rsidRDefault="007E6FFC" w:rsidP="007E6FFC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</w:pPr>
            <w:r w:rsidRPr="006220FD"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t>Proposal Document</w:t>
            </w:r>
          </w:p>
        </w:tc>
      </w:tr>
    </w:tbl>
    <w:p w14:paraId="634BA51A" w14:textId="2E6C0927" w:rsidR="00F75D55" w:rsidRPr="006220FD" w:rsidRDefault="00FB0AAB">
      <w:pPr>
        <w:pStyle w:val="Heading2"/>
        <w:numPr>
          <w:ilvl w:val="0"/>
          <w:numId w:val="2"/>
        </w:numPr>
        <w:ind w:left="284" w:hanging="284"/>
        <w:rPr>
          <w:rStyle w:val="Strong"/>
          <w:rFonts w:cs="Times New Roman"/>
          <w:b/>
          <w:color w:val="000000" w:themeColor="text1"/>
          <w:lang w:val="vi-VN"/>
        </w:rPr>
      </w:pPr>
      <w:bookmarkStart w:id="20" w:name="_Toc241632590"/>
      <w:r>
        <w:rPr>
          <w:rStyle w:val="Strong"/>
          <w:rFonts w:cs="Times New Roman"/>
          <w:b/>
          <w:color w:val="000000" w:themeColor="text1"/>
          <w:lang w:val="vi-VN"/>
        </w:rPr>
        <w:t>Danh sách</w:t>
      </w:r>
      <w:r w:rsidR="00F75D55" w:rsidRPr="006220FD">
        <w:rPr>
          <w:rStyle w:val="Strong"/>
          <w:rFonts w:cs="Times New Roman"/>
          <w:b/>
          <w:color w:val="000000" w:themeColor="text1"/>
          <w:lang w:val="vi-VN"/>
        </w:rPr>
        <w:t xml:space="preserve"> </w:t>
      </w:r>
      <w:bookmarkStart w:id="21" w:name="_Toc165059003"/>
      <w:bookmarkStart w:id="22" w:name="_Toc238652222"/>
      <w:bookmarkEnd w:id="19"/>
      <w:r w:rsidR="007E6FFC" w:rsidRPr="006220FD">
        <w:rPr>
          <w:rStyle w:val="Strong"/>
          <w:rFonts w:cs="Times New Roman"/>
          <w:b/>
          <w:color w:val="000000" w:themeColor="text1"/>
          <w:lang w:val="vi-VN"/>
        </w:rPr>
        <w:t>Product Backlog</w:t>
      </w:r>
      <w:bookmarkEnd w:id="20"/>
      <w:bookmarkEnd w:id="21"/>
      <w:bookmarkEnd w:id="22"/>
    </w:p>
    <w:p w14:paraId="722C3C3E" w14:textId="77777777" w:rsidR="007E6FFC" w:rsidRPr="006220FD" w:rsidRDefault="007E6FFC">
      <w:pPr>
        <w:pStyle w:val="Style4"/>
        <w:numPr>
          <w:ilvl w:val="1"/>
          <w:numId w:val="2"/>
        </w:numPr>
        <w:rPr>
          <w:iCs/>
        </w:rPr>
      </w:pPr>
      <w:bookmarkStart w:id="23" w:name="_Toc165059005"/>
      <w:bookmarkStart w:id="24" w:name="_Toc238652224"/>
      <w:bookmarkStart w:id="25" w:name="_Toc241632591"/>
      <w:r w:rsidRPr="006220FD">
        <w:rPr>
          <w:iCs/>
        </w:rPr>
        <w:t>Danh sách các Product Backlog trong hệ thống</w:t>
      </w:r>
      <w:bookmarkEnd w:id="23"/>
      <w:bookmarkEnd w:id="24"/>
      <w:bookmarkEnd w:id="25"/>
      <w:r w:rsidRPr="006220FD">
        <w:rPr>
          <w:iCs/>
        </w:rPr>
        <w:t xml:space="preserve"> </w:t>
      </w:r>
    </w:p>
    <w:p w14:paraId="500ACE09" w14:textId="3BB131E6" w:rsidR="007E6FFC" w:rsidRPr="006220FD" w:rsidRDefault="007E6FFC" w:rsidP="007E6FFC">
      <w:pPr>
        <w:pStyle w:val="Style4"/>
        <w:numPr>
          <w:ilvl w:val="0"/>
          <w:numId w:val="0"/>
        </w:numPr>
        <w:spacing w:before="120" w:after="240"/>
        <w:ind w:left="1296"/>
        <w:jc w:val="center"/>
        <w:outlineLvl w:val="9"/>
        <w:rPr>
          <w:b w:val="0"/>
          <w:i/>
        </w:rPr>
      </w:pPr>
      <w:bookmarkStart w:id="26" w:name="_Toc72671387"/>
      <w:r w:rsidRPr="006220FD">
        <w:rPr>
          <w:b w:val="0"/>
          <w:i/>
          <w:lang w:val="vi-VN"/>
        </w:rPr>
        <w:t xml:space="preserve">Bảng </w:t>
      </w:r>
      <w:r w:rsidR="00FB0AAB">
        <w:rPr>
          <w:b w:val="0"/>
          <w:i/>
          <w:lang w:val="vi-VN"/>
        </w:rPr>
        <w:t>2.</w:t>
      </w:r>
      <w:r w:rsidRPr="006220FD">
        <w:rPr>
          <w:b w:val="0"/>
          <w:i/>
          <w:lang w:val="vi-VN"/>
        </w:rPr>
        <w:t>1</w:t>
      </w:r>
      <w:r w:rsidRPr="006220FD">
        <w:rPr>
          <w:b w:val="0"/>
          <w:i/>
        </w:rPr>
        <w:t>: Đặc tả tổng quát các Product Backlog</w:t>
      </w:r>
      <w:bookmarkEnd w:id="2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9"/>
        <w:gridCol w:w="1517"/>
        <w:gridCol w:w="957"/>
        <w:gridCol w:w="2173"/>
        <w:gridCol w:w="2518"/>
        <w:gridCol w:w="804"/>
      </w:tblGrid>
      <w:tr w:rsidR="007E6FFC" w:rsidRPr="006220FD" w14:paraId="07894E5A" w14:textId="77777777" w:rsidTr="008B36DB">
        <w:tc>
          <w:tcPr>
            <w:tcW w:w="461" w:type="pct"/>
            <w:shd w:val="clear" w:color="auto" w:fill="9CC2E5" w:themeFill="accent1" w:themeFillTint="99"/>
            <w:vAlign w:val="center"/>
          </w:tcPr>
          <w:p w14:paraId="669CF826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220FD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ID</w:t>
            </w:r>
          </w:p>
        </w:tc>
        <w:tc>
          <w:tcPr>
            <w:tcW w:w="864" w:type="pct"/>
            <w:shd w:val="clear" w:color="auto" w:fill="9CC2E5" w:themeFill="accent1" w:themeFillTint="99"/>
            <w:vAlign w:val="center"/>
          </w:tcPr>
          <w:p w14:paraId="2EE8C60A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  <w:r w:rsidRPr="006220FD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Chủ đề</w:t>
            </w:r>
          </w:p>
        </w:tc>
        <w:tc>
          <w:tcPr>
            <w:tcW w:w="545" w:type="pct"/>
            <w:shd w:val="clear" w:color="auto" w:fill="9CC2E5" w:themeFill="accent1" w:themeFillTint="99"/>
            <w:vAlign w:val="center"/>
          </w:tcPr>
          <w:p w14:paraId="330232B8" w14:textId="3FD7DFC8" w:rsidR="007E6FFC" w:rsidRPr="00FB0AAB" w:rsidRDefault="00FB0AAB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1238" w:type="pct"/>
            <w:shd w:val="clear" w:color="auto" w:fill="9CC2E5" w:themeFill="accent1" w:themeFillTint="99"/>
            <w:vAlign w:val="center"/>
          </w:tcPr>
          <w:p w14:paraId="76608273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  <w:r w:rsidRPr="006220FD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Mong muốn</w:t>
            </w:r>
          </w:p>
        </w:tc>
        <w:tc>
          <w:tcPr>
            <w:tcW w:w="1434" w:type="pct"/>
            <w:shd w:val="clear" w:color="auto" w:fill="9CC2E5" w:themeFill="accent1" w:themeFillTint="99"/>
            <w:vAlign w:val="center"/>
          </w:tcPr>
          <w:p w14:paraId="6F796C29" w14:textId="6D901F3B" w:rsidR="007E6FFC" w:rsidRPr="00FB0AAB" w:rsidRDefault="00FB0AAB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Để</w:t>
            </w:r>
          </w:p>
        </w:tc>
        <w:tc>
          <w:tcPr>
            <w:tcW w:w="458" w:type="pct"/>
            <w:shd w:val="clear" w:color="auto" w:fill="9CC2E5" w:themeFill="accent1" w:themeFillTint="99"/>
            <w:vAlign w:val="center"/>
          </w:tcPr>
          <w:p w14:paraId="203760CD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  <w:lang w:val="vi-VN"/>
              </w:rPr>
            </w:pPr>
            <w:r w:rsidRPr="006220FD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 ưu tiên</w:t>
            </w:r>
          </w:p>
        </w:tc>
      </w:tr>
      <w:tr w:rsidR="007E6FFC" w:rsidRPr="006220FD" w14:paraId="1D1902E2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398F76D0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6220FD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PB01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4FCDD22B" w14:textId="33ADD640" w:rsidR="007E6FFC" w:rsidRPr="006220FD" w:rsidRDefault="003D50A3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Xem t</w:t>
            </w:r>
            <w:r w:rsidR="007E6FFC"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rang chủ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260495D6" w14:textId="61E6E313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Guest, User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18F500E5" w14:textId="2420CD25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Có điểm truy cập trung tâm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0A3015FB" w14:textId="6264144D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Hiển thị trang chủ của hệ thống tuyển dụng.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71C7E7EA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4C4785F0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639049C7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PB02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316B418B" w14:textId="43819D39" w:rsidR="007E6FFC" w:rsidRPr="006220FD" w:rsidRDefault="003A736A" w:rsidP="00230BD9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Xem d</w:t>
            </w:r>
            <w:r w:rsidR="007E6FFC"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anh sách việc làm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7ABE3AB3" w14:textId="2F4301E1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Guest, User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6EDED09F" w14:textId="00D84E09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Xem các công việc đang tuyển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74F65DAB" w14:textId="18C8E128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Hiển thị danh sách việc làm.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2A745758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7F95FE4E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6EEA2027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PB03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26E05B73" w14:textId="74DB05F9" w:rsidR="007E6FFC" w:rsidRPr="006220FD" w:rsidRDefault="00FB0AAB" w:rsidP="00230BD9">
            <w:pPr>
              <w:jc w:val="center"/>
              <w:rPr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Xem c</w:t>
            </w:r>
            <w:r w:rsidR="007E6FFC"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hi tiết việc làm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0821182F" w14:textId="796D6CF5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Guest, User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78A96889" w14:textId="3AEB7BD1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Nắm rõ thông tin vị trí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161C4915" w14:textId="65E8093B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Hiển thị chi tiết tin tuyển dụng.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562C611A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22A5E63A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3849EAB3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PB04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1D87F6D5" w14:textId="77777777" w:rsidR="007E6FFC" w:rsidRPr="006220FD" w:rsidRDefault="007E6FFC" w:rsidP="007E6FFC">
            <w:pPr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Tìm kiếm việc làm </w:t>
            </w:r>
          </w:p>
          <w:p w14:paraId="06BDB251" w14:textId="530FBB0E" w:rsidR="007E6FFC" w:rsidRPr="006220FD" w:rsidRDefault="007E6FFC" w:rsidP="00230BD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366E865F" w14:textId="6922CBA5" w:rsidR="007E6FFC" w:rsidRPr="006220FD" w:rsidRDefault="007E6FFC" w:rsidP="00230BD9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Guest, User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4925C626" w14:textId="6885A7DF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Tìm được công việc đúng nhu cầu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492F7F43" w14:textId="0F999790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Cho phép tìm kiếm việc làm theo bộ lọc.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3E3216EA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4EC299E6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517E0308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PB05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6A471A14" w14:textId="7BAD3003" w:rsidR="007E6FFC" w:rsidRPr="003A736A" w:rsidRDefault="007E6FFC" w:rsidP="00230BD9">
            <w:pPr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Đăng ký</w:t>
            </w:r>
            <w:r w:rsidRPr="006220FD">
              <w:rPr>
                <w:sz w:val="26"/>
                <w:szCs w:val="26"/>
              </w:rPr>
              <w:t xml:space="preserve"> </w:t>
            </w:r>
            <w:r w:rsidR="003A736A">
              <w:rPr>
                <w:sz w:val="26"/>
                <w:szCs w:val="26"/>
                <w:lang w:val="vi-VN"/>
              </w:rPr>
              <w:t>tài khoản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44C058BE" w14:textId="41843519" w:rsidR="007E6FFC" w:rsidRPr="006220FD" w:rsidRDefault="007E6FFC" w:rsidP="00230BD9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Guest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221944F2" w14:textId="2388E97A" w:rsidR="007E6FFC" w:rsidRPr="006220FD" w:rsidRDefault="00E475DB" w:rsidP="00230BD9">
            <w:pPr>
              <w:pStyle w:val="ListParagraph"/>
              <w:spacing w:line="360" w:lineRule="auto"/>
              <w:ind w:left="0" w:right="627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Có tài khoản hệ thống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3E76BC2D" w14:textId="20C24780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Cung cấp giao diện đăng ký tài khoản.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6C1DD007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2D404B4D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1A96E20D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PB06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296AC9DE" w14:textId="396BB7B9" w:rsidR="007E6FFC" w:rsidRPr="003A736A" w:rsidRDefault="007E6FFC" w:rsidP="00230BD9">
            <w:pPr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Đăng nhập</w:t>
            </w:r>
            <w:r w:rsidR="003A736A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hệ thống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3B1A1501" w14:textId="77777777" w:rsidR="007E6FFC" w:rsidRPr="006220FD" w:rsidRDefault="007E6FFC" w:rsidP="007E6FFC">
            <w:pPr>
              <w:spacing w:line="360" w:lineRule="auto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User, HR, Admin</w:t>
            </w:r>
          </w:p>
          <w:p w14:paraId="00CF0585" w14:textId="072AFE6F" w:rsidR="007E6FFC" w:rsidRPr="006220FD" w:rsidRDefault="007E6FFC" w:rsidP="00230BD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211377D1" w14:textId="57624B4D" w:rsidR="007E6FFC" w:rsidRPr="006220FD" w:rsidRDefault="00E475DB" w:rsidP="00230BD9">
            <w:pPr>
              <w:pStyle w:val="ListParagraph"/>
              <w:spacing w:line="360" w:lineRule="auto"/>
              <w:ind w:left="0" w:right="627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Truy cập vào không gian làm việc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02E83EC2" w14:textId="20719652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Cung cấp giao diện đăng nhập.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22BC4F70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2126E5B4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1695A660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PB07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061C6118" w14:textId="64C761E5" w:rsidR="007E6FFC" w:rsidRPr="006220FD" w:rsidRDefault="007E6FFC" w:rsidP="00230BD9">
            <w:pPr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Quên mật khẩu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09C597FF" w14:textId="12DD8240" w:rsidR="007E6FFC" w:rsidRPr="006220FD" w:rsidRDefault="007E6FFC" w:rsidP="00E475DB">
            <w:pPr>
              <w:spacing w:line="360" w:lineRule="auto"/>
              <w:jc w:val="center"/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User, HR, Admin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7C64CB4A" w14:textId="6E6636D3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Khôi phục quyền truy cập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41D7E08A" w14:textId="51573080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Xử lý khôi phục mật khẩu qua email.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11CDD9BD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24703161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6C46ED26" w14:textId="77777777" w:rsidR="007E6FFC" w:rsidRPr="006220FD" w:rsidRDefault="007E6FFC" w:rsidP="007E6FF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PB08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7804C4EF" w14:textId="173BFCA2" w:rsidR="007E6FFC" w:rsidRPr="00F00F5C" w:rsidRDefault="007E6FFC" w:rsidP="007E6FFC">
            <w:pPr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Quản lý hồ sơ</w:t>
            </w:r>
            <w:r w:rsidR="00F00F5C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</w:t>
            </w:r>
            <w:r w:rsidR="003A736A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cá nhân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75103994" w14:textId="77777777" w:rsidR="00E475DB" w:rsidRPr="006220FD" w:rsidRDefault="00E475DB" w:rsidP="00E475DB">
            <w:pPr>
              <w:spacing w:line="360" w:lineRule="auto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User (Ứng viên)</w:t>
            </w:r>
          </w:p>
          <w:p w14:paraId="6A040805" w14:textId="35901F5E" w:rsidR="007E6FFC" w:rsidRPr="006220FD" w:rsidRDefault="007E6FFC" w:rsidP="007E6FFC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37B4AA1E" w14:textId="28CECAD2" w:rsidR="007E6FFC" w:rsidRPr="006220FD" w:rsidRDefault="00E475DB" w:rsidP="007E6FFC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Cập nhật hồ sơ cá nhân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28EF15DE" w14:textId="213A8E97" w:rsidR="007E6FFC" w:rsidRPr="006220FD" w:rsidRDefault="00E475DB" w:rsidP="007E6FFC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Quản lý thông tin và CV cá nhân.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7726BEBC" w14:textId="5176E2F6" w:rsidR="007E6FFC" w:rsidRPr="006220FD" w:rsidRDefault="00E475DB" w:rsidP="007E6FFC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sz w:val="26"/>
                <w:szCs w:val="26"/>
                <w:lang w:val="vi-VN"/>
              </w:rPr>
              <w:t>1</w:t>
            </w:r>
          </w:p>
        </w:tc>
      </w:tr>
      <w:tr w:rsidR="007E6FFC" w:rsidRPr="006220FD" w14:paraId="615CAF13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7F230C1C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PB09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7E947F03" w14:textId="14727F82" w:rsidR="007E6FFC" w:rsidRPr="006220FD" w:rsidRDefault="00FB0AAB" w:rsidP="00230BD9">
            <w:pPr>
              <w:jc w:val="center"/>
              <w:rPr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Lưu công v</w:t>
            </w:r>
            <w:r w:rsidR="007E6FFC"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iệc quan tâm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5CB97F92" w14:textId="77777777" w:rsidR="00E475DB" w:rsidRPr="006220FD" w:rsidRDefault="00E475DB" w:rsidP="00E475DB">
            <w:pPr>
              <w:spacing w:line="360" w:lineRule="auto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User (Ứng viên)</w:t>
            </w:r>
          </w:p>
          <w:p w14:paraId="21D98536" w14:textId="30BCF96C" w:rsidR="007E6FFC" w:rsidRPr="006220FD" w:rsidRDefault="007E6FFC" w:rsidP="00230BD9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30D82A7B" w14:textId="295B7686" w:rsidR="007E6FFC" w:rsidRPr="006220FD" w:rsidRDefault="00E475DB" w:rsidP="00230BD9">
            <w:pPr>
              <w:pStyle w:val="ListParagraph"/>
              <w:spacing w:line="360" w:lineRule="auto"/>
              <w:ind w:left="0" w:right="627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Theo dõi công việc yêu thích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6FE27D8F" w14:textId="196AD990" w:rsidR="007E6FFC" w:rsidRPr="00FB0AAB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Hiển thị việc làm đã lưu</w:t>
            </w:r>
            <w:r w:rsidR="00FB0AAB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5EF7BEB9" w14:textId="36DE8BA9" w:rsidR="007E6FFC" w:rsidRPr="006220FD" w:rsidRDefault="00E475DB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sz w:val="26"/>
                <w:szCs w:val="26"/>
                <w:lang w:val="vi-VN"/>
              </w:rPr>
              <w:t>2</w:t>
            </w:r>
          </w:p>
        </w:tc>
      </w:tr>
      <w:tr w:rsidR="007E6FFC" w:rsidRPr="006220FD" w14:paraId="0FC406C9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3BB54D03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PB10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35582F27" w14:textId="6D97ACCD" w:rsidR="007E6FFC" w:rsidRPr="003A736A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Nộp hồ sơ tự động</w:t>
            </w:r>
            <w:r w:rsidR="003A736A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(qua email)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471B669E" w14:textId="77777777" w:rsidR="00E475DB" w:rsidRPr="006220FD" w:rsidRDefault="00E475DB" w:rsidP="00E475DB">
            <w:pPr>
              <w:spacing w:line="360" w:lineRule="auto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User (Ứng viên)</w:t>
            </w:r>
          </w:p>
          <w:p w14:paraId="1315B473" w14:textId="495B1AAE" w:rsidR="007E6FFC" w:rsidRPr="006220FD" w:rsidRDefault="007E6FFC" w:rsidP="00230BD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42B86BFB" w14:textId="15069424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Gửi hồ sơ đến HR nhanh nhất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38134B9C" w14:textId="764C7697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Cho phép User chọn CV, gửi hồ sơ tự động đến email tuyển dụng.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574867D4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1F0CEB07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6E450D88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PB11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6A25034E" w14:textId="0B2B6F81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Ứng tuyển</w:t>
            </w:r>
            <w:r w:rsidR="003A736A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tại</w:t>
            </w: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trang gốc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38C519E1" w14:textId="77777777" w:rsidR="00E475DB" w:rsidRPr="006220FD" w:rsidRDefault="00E475DB" w:rsidP="00E475DB">
            <w:pPr>
              <w:spacing w:line="360" w:lineRule="auto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User (Ứng viên)</w:t>
            </w:r>
          </w:p>
          <w:p w14:paraId="28FCAC91" w14:textId="6FB974DC" w:rsidR="007E6FFC" w:rsidRPr="006220FD" w:rsidRDefault="007E6FFC" w:rsidP="00230BD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0074F95E" w14:textId="0390F182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Ứng tuyển an toàn tại nguồn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228F3197" w14:textId="72EBD4CD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Cho phép User chuyển hướng đến bài đăng tuyển dụng gốc trên Facebook hoặc website việc làm khi hệ thống yêu cầu.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6A6E284C" w14:textId="35C91054" w:rsidR="007E6FFC" w:rsidRPr="006220FD" w:rsidRDefault="00E475DB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sz w:val="26"/>
                <w:szCs w:val="26"/>
                <w:lang w:val="vi-VN"/>
              </w:rPr>
              <w:t>1</w:t>
            </w:r>
          </w:p>
        </w:tc>
      </w:tr>
      <w:tr w:rsidR="007E6FFC" w:rsidRPr="006220FD" w14:paraId="7270E7BE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4DA12DA1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PB12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3B605B45" w14:textId="17F2570E" w:rsidR="007E6FFC" w:rsidRPr="006220FD" w:rsidRDefault="003A736A" w:rsidP="00230BD9">
            <w:pPr>
              <w:jc w:val="center"/>
              <w:rPr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Theo dõi l</w:t>
            </w:r>
            <w:r w:rsidR="007E6FFC"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ịch sử ứng tuyển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0FC0F7FE" w14:textId="77777777" w:rsidR="00E475DB" w:rsidRPr="006220FD" w:rsidRDefault="00E475DB" w:rsidP="00E475DB">
            <w:pPr>
              <w:spacing w:line="360" w:lineRule="auto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User (Ứng viên)</w:t>
            </w:r>
          </w:p>
          <w:p w14:paraId="7A9A417A" w14:textId="4D173E61" w:rsidR="007E6FFC" w:rsidRPr="006220FD" w:rsidRDefault="007E6FFC" w:rsidP="00230BD9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0ACED63E" w14:textId="359BA859" w:rsidR="007E6FFC" w:rsidRPr="006220FD" w:rsidRDefault="00E475DB" w:rsidP="00230BD9">
            <w:pPr>
              <w:pStyle w:val="ListParagraph"/>
              <w:spacing w:line="360" w:lineRule="auto"/>
              <w:ind w:left="0" w:right="627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Theo dõi tiến trình xin việc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3BFDB1CF" w14:textId="332929FA" w:rsidR="007E6FFC" w:rsidRPr="00FB0AAB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Hiển thị lịch sử gửi CV</w:t>
            </w:r>
            <w:r w:rsidR="00FB0AAB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0E9B2F43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7E6FFC" w:rsidRPr="006220FD" w14:paraId="2E823743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70774C05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PB13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2BAC6084" w14:textId="612E81FD" w:rsidR="007E6FFC" w:rsidRPr="006220FD" w:rsidRDefault="007E6FFC" w:rsidP="00230BD9">
            <w:pPr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Đăng tin tuyển dụng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0EFF75CF" w14:textId="77777777" w:rsidR="007E6FFC" w:rsidRPr="006220FD" w:rsidRDefault="007E6FFC" w:rsidP="00230BD9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HR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79572F1B" w14:textId="4465FC3A" w:rsidR="007E6FFC" w:rsidRPr="006220FD" w:rsidRDefault="00E475DB" w:rsidP="00230BD9">
            <w:pPr>
              <w:pStyle w:val="ListParagraph"/>
              <w:spacing w:line="360" w:lineRule="auto"/>
              <w:ind w:left="0" w:right="627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Chủ động tìm kiếm nhân tài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20B725C2" w14:textId="2F14E8A3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Tự điền </w:t>
            </w:r>
            <w:r w:rsidR="00FB0AAB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biểu mẫu</w:t>
            </w: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để xuất bản tin tuyển dụng thủ công lên hệ thống.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2D303C33" w14:textId="535E2EFC" w:rsidR="007E6FFC" w:rsidRPr="006220FD" w:rsidRDefault="00E475DB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sz w:val="26"/>
                <w:szCs w:val="26"/>
                <w:lang w:val="vi-VN"/>
              </w:rPr>
              <w:t>2</w:t>
            </w:r>
          </w:p>
        </w:tc>
      </w:tr>
      <w:tr w:rsidR="007E6FFC" w:rsidRPr="006220FD" w14:paraId="57F609B9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548ECACC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PB14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0506DC90" w14:textId="2A362ABC" w:rsidR="007E6FFC" w:rsidRPr="00FB0AAB" w:rsidRDefault="00FB0AAB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FB0AAB">
              <w:rPr>
                <w:color w:val="1F1F1F"/>
                <w:sz w:val="26"/>
                <w:szCs w:val="26"/>
                <w:bdr w:val="none" w:sz="0" w:space="0" w:color="auto" w:frame="1"/>
              </w:rPr>
              <w:t>Quản lý hồ sơ ứng viên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73483BBA" w14:textId="5973CD27" w:rsidR="007E6FFC" w:rsidRPr="006220FD" w:rsidRDefault="00E475DB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HR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35285059" w14:textId="5AB00C57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Quản lý hồ sơ nộp vào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669F30E2" w14:textId="4E2B9B13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Xem, tải CV về máy và cập nhật trạng thái (Chờ duyệt, Hẹn phỏng vấn).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0423440B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</w:tr>
      <w:tr w:rsidR="007E6FFC" w:rsidRPr="006220FD" w14:paraId="7A507994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14DFF319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6220FD">
              <w:rPr>
                <w:b/>
                <w:bCs/>
                <w:sz w:val="26"/>
                <w:szCs w:val="26"/>
              </w:rPr>
              <w:t>PB15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6E7DC758" w14:textId="510718D1" w:rsidR="007E6FFC" w:rsidRPr="003A736A" w:rsidRDefault="003A736A" w:rsidP="00230BD9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K</w:t>
            </w:r>
            <w:r w:rsidR="007E6FFC"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iểm duyệt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và quản lý hệ thống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6A555CD3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67D6ED2E" w14:textId="45AAF79C" w:rsidR="007E6FFC" w:rsidRPr="006220FD" w:rsidRDefault="00E475DB" w:rsidP="00230BD9">
            <w:pPr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Duy trì môi trường web sạch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3B55F872" w14:textId="2A642BB6" w:rsidR="007E6FFC" w:rsidRPr="006220FD" w:rsidRDefault="00E475DB" w:rsidP="00230BD9">
            <w:pPr>
              <w:pStyle w:val="ListParagraph"/>
              <w:spacing w:line="360" w:lineRule="auto"/>
              <w:ind w:left="0"/>
              <w:rPr>
                <w:sz w:val="26"/>
                <w:szCs w:val="26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Kiểm duyệt, xóa/ẩn tin tuyển dụng và </w:t>
            </w: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quản lý tài khoản vi phạm.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6C28F51E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1</w:t>
            </w:r>
          </w:p>
        </w:tc>
      </w:tr>
      <w:tr w:rsidR="007E6FFC" w:rsidRPr="006220FD" w14:paraId="3DC60B81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7C55225D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PB16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691456DF" w14:textId="64A64BEC" w:rsidR="007E6FFC" w:rsidRPr="003A736A" w:rsidRDefault="007E6FFC" w:rsidP="00230BD9">
            <w:pPr>
              <w:jc w:val="center"/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Báo cáo</w:t>
            </w:r>
            <w:r w:rsidR="003A736A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thống kê</w:t>
            </w: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="003A736A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(</w:t>
            </w: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Dashboard</w:t>
            </w:r>
            <w:r w:rsidR="003A736A">
              <w:rPr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)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4C55AA6A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0D777296" w14:textId="1846C953" w:rsidR="007E6FFC" w:rsidRPr="006220FD" w:rsidRDefault="00E475DB" w:rsidP="00230BD9">
            <w:pPr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Nắm bắt hoạt động website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3A73A24F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Xem biểu đồ thống kê trực quan lượng tin mới, số CV nộp thành công.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012684EC" w14:textId="77777777" w:rsidR="007E6FFC" w:rsidRPr="006220FD" w:rsidRDefault="007E6FFC" w:rsidP="00230BD9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6220FD">
              <w:rPr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76BB4" w:rsidRPr="006220FD" w14:paraId="1C426A9B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6F3ABD43" w14:textId="45EA423F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PB17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3B7B94AC" w14:textId="46FC4C5E" w:rsidR="00476BB4" w:rsidRPr="00476BB4" w:rsidRDefault="00476BB4" w:rsidP="00476BB4">
            <w:pPr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Quản lý dữ liệu thu thập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0F036287" w14:textId="580A980D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0FE798EE" w14:textId="297805C3" w:rsidR="00476BB4" w:rsidRPr="00476BB4" w:rsidRDefault="00476BB4" w:rsidP="00476BB4">
            <w:pPr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Kiểm soát chất lượng dữ liệu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42E2ABAB" w14:textId="7C81D7E9" w:rsidR="00476BB4" w:rsidRPr="00476BB4" w:rsidRDefault="00476BB4" w:rsidP="00476BB4">
            <w:pPr>
              <w:pStyle w:val="ListParagraph"/>
              <w:spacing w:line="360" w:lineRule="auto"/>
              <w:ind w:left="0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Theo dõi trạng thái luồng dữ liệu thô, lọc thông tin và xử lý các bản ghi lỗi.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0CE0845C" w14:textId="1C451030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76BB4" w:rsidRPr="006220FD" w14:paraId="483815E0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1A99985C" w14:textId="35FDB222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PB18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1176B68D" w14:textId="60A7A1F5" w:rsidR="00476BB4" w:rsidRPr="00476BB4" w:rsidRDefault="00476BB4" w:rsidP="00476BB4">
            <w:pPr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Quản lý nguồn tuyển dụng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1245EA62" w14:textId="19FD2B84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1F3D7D0F" w14:textId="207B35EE" w:rsidR="00476BB4" w:rsidRPr="00476BB4" w:rsidRDefault="00476BB4" w:rsidP="00476BB4">
            <w:pPr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Định hướng hệ thống lấy dữ liệu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14F3588E" w14:textId="31D0B02C" w:rsidR="00476BB4" w:rsidRPr="00476BB4" w:rsidRDefault="00476BB4" w:rsidP="00476BB4">
            <w:pPr>
              <w:pStyle w:val="ListParagraph"/>
              <w:spacing w:line="360" w:lineRule="auto"/>
              <w:ind w:left="0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Thêm mới, cấu hình và bật/tắt các nguồn trang web lấy dữ liệu.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56990A97" w14:textId="2E03511E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  <w:tr w:rsidR="00476BB4" w:rsidRPr="006220FD" w14:paraId="5FC88796" w14:textId="77777777" w:rsidTr="008B36DB">
        <w:tc>
          <w:tcPr>
            <w:tcW w:w="461" w:type="pct"/>
            <w:shd w:val="clear" w:color="auto" w:fill="FFFFFF" w:themeFill="background1"/>
            <w:vAlign w:val="center"/>
          </w:tcPr>
          <w:p w14:paraId="4CACF641" w14:textId="504BAA2A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PB19</w:t>
            </w:r>
          </w:p>
        </w:tc>
        <w:tc>
          <w:tcPr>
            <w:tcW w:w="864" w:type="pct"/>
            <w:shd w:val="clear" w:color="auto" w:fill="FFFFFF" w:themeFill="background1"/>
            <w:vAlign w:val="center"/>
          </w:tcPr>
          <w:p w14:paraId="226FEAE4" w14:textId="01CBE4EE" w:rsidR="00476BB4" w:rsidRPr="00476BB4" w:rsidRDefault="00476BB4" w:rsidP="00476BB4">
            <w:pPr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Quản lý tin trùng lặp</w:t>
            </w:r>
          </w:p>
        </w:tc>
        <w:tc>
          <w:tcPr>
            <w:tcW w:w="545" w:type="pct"/>
            <w:shd w:val="clear" w:color="auto" w:fill="FFFFFF" w:themeFill="background1"/>
            <w:vAlign w:val="center"/>
          </w:tcPr>
          <w:p w14:paraId="3A92E70C" w14:textId="061A1F82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</w:p>
        </w:tc>
        <w:tc>
          <w:tcPr>
            <w:tcW w:w="1238" w:type="pct"/>
            <w:shd w:val="clear" w:color="auto" w:fill="FFFFFF" w:themeFill="background1"/>
            <w:vAlign w:val="center"/>
          </w:tcPr>
          <w:p w14:paraId="30B6965F" w14:textId="333775AD" w:rsidR="00476BB4" w:rsidRPr="00476BB4" w:rsidRDefault="00476BB4" w:rsidP="00476BB4">
            <w:pPr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Giúp trang web không bị rác dữ liệu</w:t>
            </w:r>
          </w:p>
        </w:tc>
        <w:tc>
          <w:tcPr>
            <w:tcW w:w="1434" w:type="pct"/>
            <w:shd w:val="clear" w:color="auto" w:fill="FFFFFF" w:themeFill="background1"/>
            <w:vAlign w:val="center"/>
          </w:tcPr>
          <w:p w14:paraId="67B37A46" w14:textId="71AA4833" w:rsidR="00476BB4" w:rsidRPr="00476BB4" w:rsidRDefault="00476BB4" w:rsidP="00476BB4">
            <w:pPr>
              <w:pStyle w:val="ListParagraph"/>
              <w:spacing w:line="360" w:lineRule="auto"/>
              <w:ind w:left="0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Kiểm tra và đưa ra quyết định xử lý (gộp/xóa/bỏ qua) cho các tin giống nhau.</w:t>
            </w:r>
          </w:p>
        </w:tc>
        <w:tc>
          <w:tcPr>
            <w:tcW w:w="458" w:type="pct"/>
            <w:shd w:val="clear" w:color="auto" w:fill="FFFFFF" w:themeFill="background1"/>
            <w:vAlign w:val="center"/>
          </w:tcPr>
          <w:p w14:paraId="6B66BF5F" w14:textId="2CA0BFBB" w:rsidR="00476BB4" w:rsidRPr="00476BB4" w:rsidRDefault="00476BB4" w:rsidP="00476BB4">
            <w:pPr>
              <w:pStyle w:val="ListParagraph"/>
              <w:spacing w:line="360" w:lineRule="auto"/>
              <w:ind w:left="0"/>
              <w:jc w:val="center"/>
              <w:rPr>
                <w:color w:val="1F1F1F"/>
                <w:sz w:val="26"/>
                <w:szCs w:val="26"/>
                <w:bdr w:val="none" w:sz="0" w:space="0" w:color="auto" w:frame="1"/>
              </w:rPr>
            </w:pPr>
            <w:r w:rsidRPr="00476BB4">
              <w:rPr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</w:tr>
    </w:tbl>
    <w:p w14:paraId="6A78D4EB" w14:textId="1AED4167" w:rsidR="00E475DB" w:rsidRPr="006220FD" w:rsidRDefault="00E475DB">
      <w:pPr>
        <w:pStyle w:val="Style4"/>
        <w:numPr>
          <w:ilvl w:val="1"/>
          <w:numId w:val="2"/>
        </w:numPr>
        <w:spacing w:before="100" w:beforeAutospacing="1" w:after="100" w:afterAutospacing="1"/>
        <w:rPr>
          <w:iCs/>
        </w:rPr>
      </w:pPr>
      <w:bookmarkStart w:id="27" w:name="_Toc241632592"/>
      <w:r w:rsidRPr="006220FD">
        <w:rPr>
          <w:iCs/>
        </w:rPr>
        <w:t>Chi tiết Product Backlog</w:t>
      </w:r>
      <w:bookmarkEnd w:id="27"/>
    </w:p>
    <w:p w14:paraId="140004A4" w14:textId="13794799" w:rsidR="003A6759" w:rsidRPr="00B27DE5" w:rsidRDefault="003A6759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28" w:name="_Toc241632593"/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PB01 </w:t>
      </w:r>
      <w:r w:rsidR="003D50A3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D50A3">
        <w:rPr>
          <w:rFonts w:ascii="Times New Roman" w:hAnsi="Times New Roman" w:cs="Times New Roman"/>
          <w:b/>
          <w:bCs/>
          <w:sz w:val="26"/>
          <w:szCs w:val="26"/>
          <w:lang w:val="vi-VN"/>
        </w:rPr>
        <w:t>Xem t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>rang chủ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329"/>
      </w:tblGrid>
      <w:tr w:rsidR="003A6759" w:rsidRPr="006220FD" w14:paraId="7D6ACA55" w14:textId="77777777" w:rsidTr="003A6759">
        <w:trPr>
          <w:tblHeader/>
        </w:trPr>
        <w:tc>
          <w:tcPr>
            <w:tcW w:w="139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BD1A" w14:textId="77777777" w:rsidR="003A6759" w:rsidRPr="006220FD" w:rsidRDefault="003A6759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360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B431F" w14:textId="2006B890" w:rsidR="003A6759" w:rsidRPr="006220FD" w:rsidRDefault="003A6759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3A6759" w:rsidRPr="006220FD" w14:paraId="6A2B6A24" w14:textId="77777777" w:rsidTr="003A6759">
        <w:tc>
          <w:tcPr>
            <w:tcW w:w="139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1296D" w14:textId="77777777" w:rsidR="003A6759" w:rsidRPr="006220FD" w:rsidRDefault="003A6759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360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E887" w14:textId="70FC804A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</w:tr>
      <w:tr w:rsidR="003A6759" w:rsidRPr="006220FD" w14:paraId="37A00FE8" w14:textId="77777777" w:rsidTr="003A6759">
        <w:tc>
          <w:tcPr>
            <w:tcW w:w="139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E4E3" w14:textId="77777777" w:rsidR="003A6759" w:rsidRPr="006220FD" w:rsidRDefault="003A6759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360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08AF8" w14:textId="2787D254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Truy cập Trang chủ hệ thống</w:t>
            </w:r>
          </w:p>
        </w:tc>
      </w:tr>
      <w:tr w:rsidR="003A6759" w:rsidRPr="006220FD" w14:paraId="384995A8" w14:textId="77777777" w:rsidTr="003A6759">
        <w:tc>
          <w:tcPr>
            <w:tcW w:w="139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EF985" w14:textId="77777777" w:rsidR="003A6759" w:rsidRPr="006220FD" w:rsidRDefault="003A6759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360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72CAD" w14:textId="3610B8F7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Cung cấp giao diện trung tâm giúp Guest và User tiếp cận nhanh các tính năng tìm kiếm và xem danh sách việc làm nổi bật.</w:t>
            </w:r>
          </w:p>
        </w:tc>
      </w:tr>
      <w:tr w:rsidR="003A6759" w:rsidRPr="006220FD" w14:paraId="5847DAE4" w14:textId="77777777" w:rsidTr="003A6759">
        <w:tc>
          <w:tcPr>
            <w:tcW w:w="139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1955" w14:textId="77777777" w:rsidR="003A6759" w:rsidRPr="006220FD" w:rsidRDefault="003A6759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Tiêu chí chấp nhận</w:t>
            </w:r>
          </w:p>
        </w:tc>
        <w:tc>
          <w:tcPr>
            <w:tcW w:w="360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BC0C6" w14:textId="76CCCAC9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vào domain của hệ thống.</w:t>
            </w:r>
          </w:p>
          <w:p w14:paraId="6047739E" w14:textId="32878AEA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Hiển thị thanh điều hướng (Navigation bar) với các liên kết: Tìm việc, Đăng nhập, Đăng ký.</w:t>
            </w:r>
          </w:p>
          <w:p w14:paraId="0AEEEE9C" w14:textId="47D5FE16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Hiển thị thanh công cụ tìm kiếm nhanh (Từ khóa, Địa điểm).</w:t>
            </w:r>
          </w:p>
          <w:p w14:paraId="5DCB389E" w14:textId="3C296F82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Hiển thị khu vực "Việc làm nổi bật" và "Ngành nghề trọng điểm".</w:t>
            </w:r>
          </w:p>
        </w:tc>
      </w:tr>
      <w:tr w:rsidR="003A6759" w:rsidRPr="006220FD" w14:paraId="51F91408" w14:textId="77777777" w:rsidTr="003A6759">
        <w:tc>
          <w:tcPr>
            <w:tcW w:w="139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54055" w14:textId="77777777" w:rsidR="003A6759" w:rsidRPr="006220FD" w:rsidRDefault="003A6759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360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1DF1B" w14:textId="0BD67599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Hệ thống hoạt động bình thường, server phản hồi tốt.</w:t>
            </w:r>
          </w:p>
        </w:tc>
      </w:tr>
      <w:tr w:rsidR="003A6759" w:rsidRPr="006220FD" w14:paraId="40C3B007" w14:textId="77777777" w:rsidTr="003A6759">
        <w:tc>
          <w:tcPr>
            <w:tcW w:w="139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4F3F" w14:textId="77777777" w:rsidR="003A6759" w:rsidRPr="006220FD" w:rsidRDefault="003A6759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3605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703A5" w14:textId="29B8217F" w:rsidR="003A6759" w:rsidRPr="006220FD" w:rsidRDefault="003A6759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Người dùng xem được giao diện chính và có thể điều hướng sang các tính năng khác.</w:t>
            </w:r>
          </w:p>
        </w:tc>
      </w:tr>
    </w:tbl>
    <w:p w14:paraId="2E44C347" w14:textId="38290B1E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29" w:name="_Toc241632594"/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PB02 </w:t>
      </w:r>
      <w:r w:rsidR="003D50A3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D50A3">
        <w:rPr>
          <w:rFonts w:ascii="Times New Roman" w:hAnsi="Times New Roman" w:cs="Times New Roman"/>
          <w:b/>
          <w:bCs/>
          <w:sz w:val="26"/>
          <w:szCs w:val="26"/>
          <w:lang w:val="vi-VN"/>
        </w:rPr>
        <w:t>Xem d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>anh sách việc làm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858"/>
      </w:tblGrid>
      <w:tr w:rsidR="00E475DB" w:rsidRPr="006220FD" w14:paraId="06C417D0" w14:textId="77777777" w:rsidTr="003A6759">
        <w:trPr>
          <w:tblHeader/>
        </w:trPr>
        <w:tc>
          <w:tcPr>
            <w:tcW w:w="18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4041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6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1BFB4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7FB36C93" w14:textId="77777777" w:rsidTr="003A6759">
        <w:tc>
          <w:tcPr>
            <w:tcW w:w="18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3B9D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6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5CC17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</w:tr>
      <w:tr w:rsidR="00E475DB" w:rsidRPr="006220FD" w14:paraId="011E333D" w14:textId="77777777" w:rsidTr="003A6759">
        <w:tc>
          <w:tcPr>
            <w:tcW w:w="18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403C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6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08F2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Xem danh sách việc làm</w:t>
            </w:r>
          </w:p>
        </w:tc>
      </w:tr>
      <w:tr w:rsidR="00E475DB" w:rsidRPr="006220FD" w14:paraId="48D42AC5" w14:textId="77777777" w:rsidTr="003A6759">
        <w:tc>
          <w:tcPr>
            <w:tcW w:w="18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606E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6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061C8" w14:textId="77777777" w:rsidR="00E475DB" w:rsidRPr="006220FD" w:rsidRDefault="00E475DB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Hiển thị toàn bộ các tin tuyển dụng đang ở trạng thái hoạt động để người dùng duyệt và tìm kiếm.</w:t>
            </w:r>
          </w:p>
        </w:tc>
      </w:tr>
      <w:tr w:rsidR="00E475DB" w:rsidRPr="006220FD" w14:paraId="3AB1AB25" w14:textId="77777777" w:rsidTr="003A6759">
        <w:tc>
          <w:tcPr>
            <w:tcW w:w="18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99DBD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6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CAE3" w14:textId="6F6F57CF" w:rsidR="00E475DB" w:rsidRPr="006220FD" w:rsidRDefault="00E475DB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trang "Việc làm".</w:t>
            </w:r>
          </w:p>
          <w:p w14:paraId="3DC8B386" w14:textId="5130B594" w:rsidR="00E475DB" w:rsidRPr="006220FD" w:rsidRDefault="00E475DB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2. Hệ thống gọi API lấy danh sách tin tuyển dụng từ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CSDL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4ED4394" w14:textId="10BCAC3C" w:rsidR="00E475DB" w:rsidRPr="006220FD" w:rsidRDefault="00E475DB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Hiển thị dưới dạng danh sách các thẻ (card), mỗi thẻ gồm: Tên công việc, Công ty, Lương, Địa điểm.</w:t>
            </w:r>
          </w:p>
          <w:p w14:paraId="6D463D7C" w14:textId="77777777" w:rsidR="00E475DB" w:rsidRPr="006220FD" w:rsidRDefault="00E475DB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 Hỗ trợ phân trang (Pagination) hoặc tải thêm (Load more) khi cuộn xuống cuối trang.</w:t>
            </w:r>
          </w:p>
        </w:tc>
      </w:tr>
      <w:tr w:rsidR="00E475DB" w:rsidRPr="006220FD" w14:paraId="5E040F25" w14:textId="77777777" w:rsidTr="003A6759">
        <w:tc>
          <w:tcPr>
            <w:tcW w:w="18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F6FE6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trước</w:t>
            </w:r>
          </w:p>
        </w:tc>
        <w:tc>
          <w:tcPr>
            <w:tcW w:w="6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4B300" w14:textId="26208233" w:rsidR="00E475DB" w:rsidRPr="006220FD" w:rsidRDefault="00E475DB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Có sẵn dữ liệu tin tuyển dụng trong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CSDL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475DB" w:rsidRPr="006220FD" w14:paraId="7D9D9EFF" w14:textId="77777777" w:rsidTr="003A6759">
        <w:tc>
          <w:tcPr>
            <w:tcW w:w="18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5D9ED" w14:textId="77777777" w:rsidR="00E475DB" w:rsidRPr="006220FD" w:rsidRDefault="00E475DB" w:rsidP="003A67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68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650FC" w14:textId="34755358" w:rsidR="00E475DB" w:rsidRPr="006220FD" w:rsidRDefault="00E475DB" w:rsidP="003A67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thành công, cho phép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vào từng tin để xem chi tiết.</w:t>
            </w:r>
          </w:p>
        </w:tc>
      </w:tr>
    </w:tbl>
    <w:p w14:paraId="22E99978" w14:textId="0B2BF861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0" w:name="_Toc241632595"/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PB03 </w:t>
      </w:r>
      <w:r w:rsidR="003D50A3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>Xem c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>hi tiết việc làm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077"/>
      </w:tblGrid>
      <w:tr w:rsidR="00E475DB" w:rsidRPr="006220FD" w14:paraId="289CFE9C" w14:textId="77777777" w:rsidTr="006220FD">
        <w:trPr>
          <w:tblHeader/>
        </w:trPr>
        <w:tc>
          <w:tcPr>
            <w:tcW w:w="969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5BBE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4031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98F59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28846883" w14:textId="77777777" w:rsidTr="006220FD">
        <w:tc>
          <w:tcPr>
            <w:tcW w:w="969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5FC5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4031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6CBC8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</w:tr>
      <w:tr w:rsidR="00E475DB" w:rsidRPr="006220FD" w14:paraId="060CEC52" w14:textId="77777777" w:rsidTr="006220FD">
        <w:tc>
          <w:tcPr>
            <w:tcW w:w="969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2D8C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4031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24A65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Xem chi tiết công việc</w:t>
            </w:r>
          </w:p>
        </w:tc>
      </w:tr>
      <w:tr w:rsidR="00E475DB" w:rsidRPr="006220FD" w14:paraId="197FE375" w14:textId="77777777" w:rsidTr="006220FD">
        <w:tc>
          <w:tcPr>
            <w:tcW w:w="969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C15C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4031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0A969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Hiển thị đầy đủ nội dung mô tả, yêu cầu, và nguồn gốc của tin tuyển dụng để người dùng tham khảo trước khi ứng tuyển.</w:t>
            </w:r>
          </w:p>
        </w:tc>
      </w:tr>
      <w:tr w:rsidR="00E475DB" w:rsidRPr="006220FD" w14:paraId="0899E11E" w14:textId="77777777" w:rsidTr="006220FD">
        <w:tc>
          <w:tcPr>
            <w:tcW w:w="969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CFD3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4031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7211F" w14:textId="2A7864A8" w:rsidR="003A6759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vào một thẻ công việc bất kỳ.</w:t>
            </w:r>
          </w:p>
          <w:p w14:paraId="72BB9480" w14:textId="393220D5" w:rsidR="00F00F5C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2. Hệ thống điều hướng sang trang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hi tiết công việc.</w:t>
            </w:r>
          </w:p>
          <w:p w14:paraId="74023BEF" w14:textId="67BA577F" w:rsidR="003A6759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Hiển thị thông tin tổng quan: Tiêu đề, Tên công ty, Mức lương, Địa điểm.</w:t>
            </w:r>
          </w:p>
          <w:p w14:paraId="274B8AEF" w14:textId="77777777" w:rsidR="003A6759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Hiển thị thông tin chi tiết: Mô tả, Yêu cầu, Quyền lợi.</w:t>
            </w:r>
          </w:p>
          <w:p w14:paraId="2A69872D" w14:textId="683616A9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5. Hiển thị nhãn nguồn gốc (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í dụ: "Nguồn: Facebook").</w:t>
            </w:r>
          </w:p>
          <w:p w14:paraId="4573DAB3" w14:textId="44AFA793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6. Cung cấp các nút: [Ứng tuyển] và [Lưu tin].</w:t>
            </w:r>
          </w:p>
        </w:tc>
      </w:tr>
      <w:tr w:rsidR="00E475DB" w:rsidRPr="006220FD" w14:paraId="33376C05" w14:textId="77777777" w:rsidTr="006220FD">
        <w:tc>
          <w:tcPr>
            <w:tcW w:w="969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F872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trước</w:t>
            </w:r>
          </w:p>
        </w:tc>
        <w:tc>
          <w:tcPr>
            <w:tcW w:w="4031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D7E6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Công việc được chọn phải tồn tại và đang ở trạng thái hoạt động (Active).</w:t>
            </w:r>
          </w:p>
        </w:tc>
      </w:tr>
      <w:tr w:rsidR="00E475DB" w:rsidRPr="006220FD" w14:paraId="25B2B090" w14:textId="77777777" w:rsidTr="006220FD">
        <w:tc>
          <w:tcPr>
            <w:tcW w:w="969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7D102" w14:textId="77777777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4031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A27B9" w14:textId="6D75189B" w:rsidR="00E475DB" w:rsidRPr="006220FD" w:rsidRDefault="00E475DB" w:rsidP="003A67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Giao diện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đầy đủ thông tin chi tiết của vị trí tuyển dụng đó.</w:t>
            </w:r>
          </w:p>
        </w:tc>
      </w:tr>
    </w:tbl>
    <w:p w14:paraId="532C3B4F" w14:textId="6580917B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1" w:name="_Toc241632596"/>
      <w:r w:rsidRPr="00B27DE5">
        <w:rPr>
          <w:rFonts w:ascii="Times New Roman" w:hAnsi="Times New Roman" w:cs="Times New Roman"/>
          <w:b/>
          <w:bCs/>
          <w:sz w:val="26"/>
          <w:szCs w:val="26"/>
        </w:rPr>
        <w:t>PB04 - Tìm kiếm việc làm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948"/>
      </w:tblGrid>
      <w:tr w:rsidR="00E475DB" w:rsidRPr="006220FD" w14:paraId="1020DC14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2BF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FED5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4539E23B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AAF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63B9D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</w:tr>
      <w:tr w:rsidR="00E475DB" w:rsidRPr="006220FD" w14:paraId="585E0CA7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8D65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47AF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Tìm kiếm việc làm theo bộ lọc</w:t>
            </w:r>
          </w:p>
        </w:tc>
      </w:tr>
      <w:tr w:rsidR="00E475DB" w:rsidRPr="006220FD" w14:paraId="319A3AF7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841F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7EF7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Người dùng thực hiện tìm kiếm và lọc kết quả tin tuyển dụng theo từ khóa, ngành nghề, mức lương và khu vực.</w:t>
            </w:r>
          </w:p>
        </w:tc>
      </w:tr>
      <w:tr w:rsidR="00E475DB" w:rsidRPr="006220FD" w14:paraId="5031072D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4D8F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6CC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trang tìm kiếm hoặc dùng thanh tìm kiếm ở Trang chủ.</w:t>
            </w:r>
          </w:p>
          <w:p w14:paraId="32CF5C4B" w14:textId="2751969A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Nhập từ khóa mong muốn.</w:t>
            </w:r>
          </w:p>
          <w:p w14:paraId="234C7351" w14:textId="4BF74BF5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Chọn bộ lọc: Ngành nghề, Mức lương, Khu vực.</w:t>
            </w:r>
          </w:p>
          <w:p w14:paraId="1A78BAFA" w14:textId="045C6DAD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Nhấn nút [Tìm kiếm].</w:t>
            </w:r>
          </w:p>
          <w:p w14:paraId="20E5878C" w14:textId="329DD7CA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5. Nếu có kết quả: Hiển thị danh sách tin tuyển dụng khớp tiêu chí.</w:t>
            </w:r>
          </w:p>
          <w:p w14:paraId="7B8FA16F" w14:textId="0A7362E4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6. Nếu không có: Thông báo "Không tìm thấy công việc phù hợp".</w:t>
            </w:r>
          </w:p>
        </w:tc>
      </w:tr>
      <w:tr w:rsidR="00E475DB" w:rsidRPr="006220FD" w14:paraId="44B4531E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D19E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74A2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Hệ thống có dữ liệu tin tuyển dụng sẵn trong cơ sở dữ liệu.</w:t>
            </w:r>
          </w:p>
        </w:tc>
      </w:tr>
      <w:tr w:rsidR="00E475DB" w:rsidRPr="006220FD" w14:paraId="2ED4600B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926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E072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Trả về danh sách kết quả tìm kiếm khớp chính xác với bộ lọc.</w:t>
            </w:r>
          </w:p>
        </w:tc>
      </w:tr>
    </w:tbl>
    <w:p w14:paraId="247564C8" w14:textId="112D798A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2" w:name="_Toc241632597"/>
      <w:r w:rsidRPr="00B27DE5">
        <w:rPr>
          <w:rFonts w:ascii="Times New Roman" w:hAnsi="Times New Roman" w:cs="Times New Roman"/>
          <w:b/>
          <w:bCs/>
          <w:sz w:val="26"/>
          <w:szCs w:val="26"/>
        </w:rPr>
        <w:t>PB05 - Đăng ký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 xml:space="preserve"> tài khoản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6939"/>
      </w:tblGrid>
      <w:tr w:rsidR="00E475DB" w:rsidRPr="006220FD" w14:paraId="1E65F82A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81DE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F16AF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26AECE57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E2CC3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15F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</w:tr>
      <w:tr w:rsidR="00E475DB" w:rsidRPr="006220FD" w14:paraId="7DF8516F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EA8F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B88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Đăng ký tài khoản hệ thống</w:t>
            </w:r>
          </w:p>
        </w:tc>
      </w:tr>
      <w:tr w:rsidR="00E475DB" w:rsidRPr="006220FD" w14:paraId="1D67DC2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FE3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7D9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Người dùng điền thông tin để đăng ký trở thành thành viên (Ứng viên hoặc HR).</w:t>
            </w:r>
          </w:p>
        </w:tc>
      </w:tr>
      <w:tr w:rsidR="00E475DB" w:rsidRPr="006220FD" w14:paraId="28390CD5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A26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91E5" w14:textId="1365463F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trang Đăng ký.</w:t>
            </w:r>
          </w:p>
          <w:p w14:paraId="3AEE013C" w14:textId="755683F4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Nhập Họ Tên, Email, Mật khẩu, Xác nhận mật khẩu.</w:t>
            </w:r>
          </w:p>
          <w:p w14:paraId="69C56C74" w14:textId="12CDEB41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Chọn vai trò: "Ứng viên" hoặc "Nhà tuyển dụng".</w:t>
            </w:r>
          </w:p>
          <w:p w14:paraId="58116BC7" w14:textId="68FB5390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Nhấn nút [Đăng ký].</w:t>
            </w:r>
          </w:p>
          <w:p w14:paraId="2F609B7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5. Hệ thống kiểm tra: Nếu Email trùng, báo lỗi. Nếu hợp lệ, chuyển hướng xác thực OTP và mã hóa mật khẩu.</w:t>
            </w:r>
          </w:p>
        </w:tc>
      </w:tr>
      <w:tr w:rsidR="00E475DB" w:rsidRPr="006220FD" w14:paraId="7057F9E5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E10B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4CF7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Hệ thống hoạt động bình thường, người dùng chưa đăng nhập.</w:t>
            </w:r>
          </w:p>
        </w:tc>
      </w:tr>
      <w:tr w:rsidR="00E475DB" w:rsidRPr="006220FD" w14:paraId="7624568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AB51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1E03C" w14:textId="212E9C3B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Tài khoản được tạo thành công trong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CSDL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B1784AD" w14:textId="627AE1C9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3" w:name="_Toc241632598"/>
      <w:r w:rsidRPr="00B27DE5">
        <w:rPr>
          <w:rFonts w:ascii="Times New Roman" w:hAnsi="Times New Roman" w:cs="Times New Roman"/>
          <w:b/>
          <w:bCs/>
          <w:sz w:val="26"/>
          <w:szCs w:val="26"/>
        </w:rPr>
        <w:t>PB06 - Đăng nhập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 xml:space="preserve"> hệ thống</w:t>
      </w:r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6781"/>
      </w:tblGrid>
      <w:tr w:rsidR="00E475DB" w:rsidRPr="006220FD" w14:paraId="509885C3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9DDC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072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70B99C88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0783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0787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</w:tr>
      <w:tr w:rsidR="00E475DB" w:rsidRPr="006220FD" w14:paraId="2AB96133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6F58F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7350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Đăng nhập hệ thống</w:t>
            </w:r>
          </w:p>
        </w:tc>
      </w:tr>
      <w:tr w:rsidR="00E475DB" w:rsidRPr="006220FD" w14:paraId="14E1E833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A25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AC20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Người dùng đăng nhập để sử dụng các chức năng cá nhân hóa theo phân quyền.</w:t>
            </w:r>
          </w:p>
        </w:tc>
      </w:tr>
      <w:tr w:rsidR="00E475DB" w:rsidRPr="006220FD" w14:paraId="5A4A26C5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5B0B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91B3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trang Đăng nhập.</w:t>
            </w:r>
          </w:p>
          <w:p w14:paraId="276700D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Nhập Email và Mật khẩu.</w:t>
            </w:r>
          </w:p>
          <w:p w14:paraId="2126F9F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Nhấn nút [Đăng nhập].</w:t>
            </w:r>
          </w:p>
          <w:p w14:paraId="4F0A8E8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Hệ thống kiểm tra: Nếu sai thông tin hoặc bị khóa, hiển thị lỗi.</w:t>
            </w:r>
          </w:p>
          <w:p w14:paraId="41D66E16" w14:textId="57B0888D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5. Nếu hợp lệ, cấp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oken JWT và điều hướng (User về Trang chủ, HR/Admin về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CSDL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E475DB" w:rsidRPr="006220FD" w14:paraId="4D72EC5D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392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40C2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Tài khoản đã được đăng ký và xác thực trong hệ thống.</w:t>
            </w:r>
          </w:p>
        </w:tc>
      </w:tr>
      <w:tr w:rsidR="00E475DB" w:rsidRPr="006220FD" w14:paraId="172B669A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28E7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04D8A" w14:textId="26F436C3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Người dùng được duy trì phiên làm việc (lưu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oken).</w:t>
            </w:r>
          </w:p>
        </w:tc>
      </w:tr>
    </w:tbl>
    <w:p w14:paraId="770BCFA6" w14:textId="30D8FFC0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4" w:name="_Toc241632599"/>
      <w:r w:rsidRPr="00B27DE5">
        <w:rPr>
          <w:rFonts w:ascii="Times New Roman" w:hAnsi="Times New Roman" w:cs="Times New Roman"/>
          <w:b/>
          <w:bCs/>
          <w:sz w:val="26"/>
          <w:szCs w:val="26"/>
        </w:rPr>
        <w:t>PB07 - Quên mật khẩu</w:t>
      </w:r>
      <w:bookmarkEnd w:id="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6852"/>
      </w:tblGrid>
      <w:tr w:rsidR="00E475DB" w:rsidRPr="006220FD" w14:paraId="623786F7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A0BDE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6012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5BE1AB44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1A25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E0A6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</w:tr>
      <w:tr w:rsidR="00E475DB" w:rsidRPr="006220FD" w14:paraId="0E7B409F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4432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19EF0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Khôi phục mật khẩu</w:t>
            </w:r>
          </w:p>
        </w:tc>
      </w:tr>
      <w:tr w:rsidR="00E475DB" w:rsidRPr="006220FD" w14:paraId="367FE0B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C8A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DE6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Người dùng lấy lại quyền truy cập khi quên mật khẩu đăng nhập.</w:t>
            </w:r>
          </w:p>
        </w:tc>
      </w:tr>
      <w:tr w:rsidR="00E475DB" w:rsidRPr="006220FD" w14:paraId="537F382C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BBBA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A89F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Chọn chức năng "Quên mật khẩu".</w:t>
            </w:r>
          </w:p>
          <w:p w14:paraId="2272996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Nhập Email đã đăng ký và nhấn [Gửi].</w:t>
            </w:r>
          </w:p>
          <w:p w14:paraId="7E884F6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Nếu Email tồn tại, gửi một đường link xác thực (hoặc mã OTP) có hiệu lực 10 phút vào hộp thư.</w:t>
            </w:r>
          </w:p>
          <w:p w14:paraId="13FC5CC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Người dùng xác thực, nhập Mật khẩu mới và Lưu lại.</w:t>
            </w:r>
          </w:p>
        </w:tc>
      </w:tr>
      <w:tr w:rsidR="00E475DB" w:rsidRPr="006220FD" w14:paraId="0489D633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AC49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3E6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Email phải tồn tại trong CSDL.</w:t>
            </w:r>
          </w:p>
        </w:tc>
      </w:tr>
      <w:tr w:rsidR="00E475DB" w:rsidRPr="006220FD" w14:paraId="775375E4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168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152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Mật khẩu mới được mã hóa và cập nhật thành công.</w:t>
            </w:r>
          </w:p>
        </w:tc>
      </w:tr>
    </w:tbl>
    <w:p w14:paraId="57DEA30A" w14:textId="7CD9C92F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5" w:name="_Toc241632600"/>
      <w:r w:rsidRPr="00B27DE5">
        <w:rPr>
          <w:rFonts w:ascii="Times New Roman" w:hAnsi="Times New Roman" w:cs="Times New Roman"/>
          <w:b/>
          <w:bCs/>
          <w:sz w:val="26"/>
          <w:szCs w:val="26"/>
        </w:rPr>
        <w:t>PB08 - Quản lý hồ sơ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 xml:space="preserve"> cá nhân</w:t>
      </w:r>
      <w:bookmarkEnd w:id="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6934"/>
      </w:tblGrid>
      <w:tr w:rsidR="00E475DB" w:rsidRPr="006220FD" w14:paraId="1105A951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1902D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4C42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032C8567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552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8930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</w:tr>
      <w:tr w:rsidR="00E475DB" w:rsidRPr="006220FD" w14:paraId="47AA3855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737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7AAA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Quản lý hồ sơ ứng viên</w:t>
            </w:r>
          </w:p>
        </w:tc>
      </w:tr>
      <w:tr w:rsidR="00E475DB" w:rsidRPr="006220FD" w14:paraId="533608D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FFE2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5FFDF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Ứng viên cập nhật thông tin cá nhân, kỹ năng và tải lên CV (định dạng PDF) để phục vụ quá trình ứng tuyển.</w:t>
            </w:r>
          </w:p>
        </w:tc>
      </w:tr>
      <w:tr w:rsidR="00E475DB" w:rsidRPr="006220FD" w14:paraId="45FC4372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D2F0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68CD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vào trang "Hồ sơ cá nhân".</w:t>
            </w:r>
          </w:p>
          <w:p w14:paraId="7F9DC83B" w14:textId="31129503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2. Hiển thị </w:t>
            </w:r>
            <w:r w:rsidR="00FB0AA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biểu mẫu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: SĐT, Kỹ năng, Kinh nghiệm, Mức lương, và Tải lên CV.</w:t>
            </w:r>
          </w:p>
          <w:p w14:paraId="18CA537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Người dùng điền thông tin và chọn file CV.</w:t>
            </w:r>
          </w:p>
          <w:p w14:paraId="585C926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Hệ thống chặn file sai định dạng hoặc &gt; 5MB.</w:t>
            </w:r>
          </w:p>
          <w:p w14:paraId="3300EFC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5. Nhấn [Lưu thay đổi], hệ thống upload file và thông báo thành công.</w:t>
            </w:r>
          </w:p>
        </w:tc>
      </w:tr>
      <w:tr w:rsidR="00E475DB" w:rsidRPr="006220FD" w14:paraId="51741A96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3A30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321C" w14:textId="38323E04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Đăng nhập với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"Ứng viên".</w:t>
            </w:r>
          </w:p>
        </w:tc>
      </w:tr>
      <w:tr w:rsidR="00E475DB" w:rsidRPr="006220FD" w14:paraId="2902F786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CD21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4C83F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Thông tin văn bản và đường dẫn file CV được cập nhật vào cơ sở dữ liệu.</w:t>
            </w:r>
          </w:p>
        </w:tc>
      </w:tr>
    </w:tbl>
    <w:p w14:paraId="71DE92F6" w14:textId="52EBE16B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6" w:name="_Toc241632601"/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PB09 </w:t>
      </w:r>
      <w:r w:rsidR="003D50A3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>Lưu công v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>iệc quan tâm</w:t>
      </w:r>
      <w:bookmarkEnd w:id="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6893"/>
      </w:tblGrid>
      <w:tr w:rsidR="00E475DB" w:rsidRPr="006220FD" w14:paraId="17DE060A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EBE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F564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424A1A4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A7E1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52D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</w:tr>
      <w:tr w:rsidR="00E475DB" w:rsidRPr="006220FD" w14:paraId="7058BB2C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E12E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7A88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Quản lý việc làm đã lưu</w:t>
            </w:r>
          </w:p>
        </w:tc>
      </w:tr>
      <w:tr w:rsidR="00E475DB" w:rsidRPr="006220FD" w14:paraId="2E521D5F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1847E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492D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Người dùng xem lại danh sách các tin tuyển dụng đã lưu để tiện theo dõi và ra quyết định ứng tuyển sau.</w:t>
            </w:r>
          </w:p>
        </w:tc>
      </w:tr>
      <w:tr w:rsidR="00E475DB" w:rsidRPr="006220FD" w14:paraId="4DE87418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822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603CF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tab [Việc làm đã lưu] trong không gian cá nhân.</w:t>
            </w:r>
          </w:p>
          <w:p w14:paraId="1FCB794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Hệ thống hiển thị danh sách các tin tuyển dụng người dùng đã bấm "Lưu tin".</w:t>
            </w:r>
          </w:p>
          <w:p w14:paraId="67D0BCD0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 Cung cấp nút [Bỏ lưu] để xóa tin khỏi danh sách ngay lập tức.</w:t>
            </w:r>
          </w:p>
        </w:tc>
      </w:tr>
      <w:tr w:rsidR="00E475DB" w:rsidRPr="006220FD" w14:paraId="3E39587E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A923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8051F" w14:textId="5C6846F6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Đăng nhập với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"Ứng viên" và đã từng lưu ít nhất 1 công việc.</w:t>
            </w:r>
          </w:p>
        </w:tc>
      </w:tr>
      <w:tr w:rsidR="00E475DB" w:rsidRPr="006220FD" w14:paraId="02B132D2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B8A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BF70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Trả về dữ liệu chính xác thuộc quyền sở hữu của User đang đăng nhập.</w:t>
            </w:r>
          </w:p>
        </w:tc>
      </w:tr>
    </w:tbl>
    <w:p w14:paraId="62F76340" w14:textId="721D289C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7" w:name="_Toc241632602"/>
      <w:r w:rsidRPr="00B27DE5">
        <w:rPr>
          <w:rFonts w:ascii="Times New Roman" w:hAnsi="Times New Roman" w:cs="Times New Roman"/>
          <w:b/>
          <w:bCs/>
          <w:sz w:val="26"/>
          <w:szCs w:val="26"/>
        </w:rPr>
        <w:t>PB10 - Nộp hồ sơ tự động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>(qua email)</w:t>
      </w:r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6880"/>
      </w:tblGrid>
      <w:tr w:rsidR="00E475DB" w:rsidRPr="006220FD" w14:paraId="35A9E539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7A9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7231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763D745C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B9AA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64BE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</w:tr>
      <w:tr w:rsidR="00E475DB" w:rsidRPr="006220FD" w14:paraId="04F9FD42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D520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DEF1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Gửi hồ sơ tự động đến email tuyển dụng</w:t>
            </w:r>
          </w:p>
        </w:tc>
      </w:tr>
      <w:tr w:rsidR="00E475DB" w:rsidRPr="006220FD" w14:paraId="0F9AFBBA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56D6D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394A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Ứng viên nộp CV trực tiếp trên hệ thống cho các bài đăng có tích hợp luồng gửi email tự động tới HR.</w:t>
            </w:r>
          </w:p>
        </w:tc>
      </w:tr>
      <w:tr w:rsidR="00E475DB" w:rsidRPr="006220FD" w14:paraId="7E9C9D2E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CA5D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29A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Tại trang Chi tiết công việc (có email HR), nhấn [Ứng tuyển].</w:t>
            </w:r>
          </w:p>
          <w:p w14:paraId="3A582C58" w14:textId="3FDA5754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2. Hiển thị Popup </w:t>
            </w:r>
            <w:r w:rsidR="00FB0AA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biểu mẫu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nộp hồ sơ trực tiếp.</w:t>
            </w:r>
          </w:p>
          <w:p w14:paraId="097A6CB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Cho phép chọn CV đã lưu hoặc tải lên CV mới.</w:t>
            </w:r>
          </w:p>
          <w:p w14:paraId="6EB0C6D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Nhập Cover Letter và nhấn [Gửi hồ sơ].</w:t>
            </w:r>
          </w:p>
          <w:p w14:paraId="65E0DD7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5. Hệ thống gọi SMTP gửi email đính kèm CV đến HR và thông báo thành công.</w:t>
            </w:r>
          </w:p>
        </w:tc>
      </w:tr>
      <w:tr w:rsidR="00E475DB" w:rsidRPr="006220FD" w14:paraId="1F4CFDDE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D91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2DFB6" w14:textId="3389B2ED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Đăng nhập với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"Ứng viên". Tin tuyển dụng có chứa trường email nhận hồ sơ.</w:t>
            </w:r>
          </w:p>
        </w:tc>
      </w:tr>
      <w:tr w:rsidR="00E475DB" w:rsidRPr="006220FD" w14:paraId="215E3E05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02B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8205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Hồ sơ được gửi đi, ghi nhận vào bảng Lịch sử ứng tuyển.</w:t>
            </w:r>
          </w:p>
        </w:tc>
      </w:tr>
    </w:tbl>
    <w:p w14:paraId="377DFC24" w14:textId="6AC86F04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8" w:name="_Toc241632603"/>
      <w:r w:rsidRPr="00B27DE5">
        <w:rPr>
          <w:rFonts w:ascii="Times New Roman" w:hAnsi="Times New Roman" w:cs="Times New Roman"/>
          <w:b/>
          <w:bCs/>
          <w:sz w:val="26"/>
          <w:szCs w:val="26"/>
        </w:rPr>
        <w:t>PB11 - Ứng tuyển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 xml:space="preserve"> tại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 trang gốc</w:t>
      </w:r>
      <w:bookmarkEnd w:id="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050"/>
      </w:tblGrid>
      <w:tr w:rsidR="00E475DB" w:rsidRPr="006220FD" w14:paraId="508A99D8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EBF00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5F9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020526B9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CD9D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D2BC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</w:tr>
      <w:tr w:rsidR="00E475DB" w:rsidRPr="006220FD" w14:paraId="452017B9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B27E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59DB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Chuyển hướng ứng tuyển tại nguồn gốc</w:t>
            </w:r>
          </w:p>
        </w:tc>
      </w:tr>
      <w:tr w:rsidR="00E475DB" w:rsidRPr="006220FD" w14:paraId="172C61D4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AEE6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97363" w14:textId="1E191F2C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Hỗ trợ ứng viên tiếp cận các tin tuyển dụng được </w:t>
            </w:r>
            <w:r w:rsidR="00247DF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thu thập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về từ mạng xã hội hoặc website khác không có email nộp trực tiếp.</w:t>
            </w:r>
          </w:p>
        </w:tc>
      </w:tr>
      <w:tr w:rsidR="00E475DB" w:rsidRPr="006220FD" w14:paraId="3360C5BA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1B2B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193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Tại trang Chi tiết công việc (chỉ có link gốc), nhấn [Ứng tuyển].</w:t>
            </w:r>
          </w:p>
          <w:p w14:paraId="40429F8F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Hệ thống hiển thị cảnh báo chuyển hướng.</w:t>
            </w:r>
          </w:p>
          <w:p w14:paraId="5208B6F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Mở tab mới, tự động điều hướng người dùng sang URL bài đăng gốc (Facebook, trang web công ty).</w:t>
            </w:r>
          </w:p>
        </w:tc>
      </w:tr>
      <w:tr w:rsidR="00E475DB" w:rsidRPr="006220FD" w14:paraId="47327884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44C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1D984" w14:textId="34F15D79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Đăng nhập với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"Ứng viên". </w:t>
            </w:r>
            <w:r w:rsidR="00247DF8" w:rsidRPr="00247DF8">
              <w:rPr>
                <w:rFonts w:ascii="Times New Roman" w:hAnsi="Times New Roman" w:cs="Times New Roman"/>
                <w:sz w:val="26"/>
                <w:szCs w:val="26"/>
              </w:rPr>
              <w:t>Tin được thu thập tự động (is_crawled = true) và không có email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475DB" w:rsidRPr="006220FD" w14:paraId="60245A3A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387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034BE" w14:textId="7B6954C9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Ghi nhận lượt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chuyển hướng vào thống kê hệ thống.</w:t>
            </w:r>
          </w:p>
        </w:tc>
      </w:tr>
    </w:tbl>
    <w:p w14:paraId="6DA650FD" w14:textId="0A512289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39" w:name="_Toc241632604"/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PB12 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>Theo dõi l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>ịch sử ứng tuyển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6946"/>
      </w:tblGrid>
      <w:tr w:rsidR="00E475DB" w:rsidRPr="006220FD" w14:paraId="6DF72A3B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E5A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03FA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2A97030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129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201E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</w:tr>
      <w:tr w:rsidR="00E475DB" w:rsidRPr="006220FD" w14:paraId="4111AB38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B0A9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0D4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Theo dõi lịch sử nộp CV</w:t>
            </w:r>
          </w:p>
        </w:tc>
      </w:tr>
      <w:tr w:rsidR="00E475DB" w:rsidRPr="006220FD" w14:paraId="398F5845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26D4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7A9F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Cung cấp danh sách các công việc ứng viên đã nộp CV thông qua tính năng "Nộp hồ sơ tự động" của hệ thống.</w:t>
            </w:r>
          </w:p>
        </w:tc>
      </w:tr>
      <w:tr w:rsidR="00E475DB" w:rsidRPr="006220FD" w14:paraId="65DA56B5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211D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52B6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tab [Lịch sử ứng tuyển].</w:t>
            </w:r>
          </w:p>
          <w:p w14:paraId="7E7CB30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Hiển thị danh sách các công việc đã nộp dưới dạng bảng: Tên công việc, Công ty, Thời gian nộp.</w:t>
            </w:r>
          </w:p>
          <w:p w14:paraId="0463059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Hiển thị Trạng thái hồ sơ do HR cập nhật (Chờ duyệt, Hẹn phỏng vấn, Từ chối).</w:t>
            </w:r>
          </w:p>
        </w:tc>
      </w:tr>
      <w:tr w:rsidR="00E475DB" w:rsidRPr="006220FD" w14:paraId="7F1BD3E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4A5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9338F" w14:textId="079C5854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Đăng nhập với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"Ứng viên".</w:t>
            </w:r>
          </w:p>
        </w:tc>
      </w:tr>
      <w:tr w:rsidR="00E475DB" w:rsidRPr="006220FD" w14:paraId="540F2313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C644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F2C3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Dữ liệu đồng bộ realtime dựa trên thao tác của HR.</w:t>
            </w:r>
          </w:p>
        </w:tc>
      </w:tr>
    </w:tbl>
    <w:p w14:paraId="63C1707C" w14:textId="50B6822C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40" w:name="_Toc241632605"/>
      <w:r w:rsidRPr="00B27DE5">
        <w:rPr>
          <w:rFonts w:ascii="Times New Roman" w:hAnsi="Times New Roman" w:cs="Times New Roman"/>
          <w:b/>
          <w:bCs/>
          <w:sz w:val="26"/>
          <w:szCs w:val="26"/>
        </w:rPr>
        <w:t>PB13 - Đăng tin tuyển dụng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659"/>
      </w:tblGrid>
      <w:tr w:rsidR="00E475DB" w:rsidRPr="006220FD" w14:paraId="1BFEEE90" w14:textId="77777777" w:rsidTr="006220FD">
        <w:trPr>
          <w:tblHeader/>
        </w:trPr>
        <w:tc>
          <w:tcPr>
            <w:tcW w:w="120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5240F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37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51336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2CA249B4" w14:textId="77777777" w:rsidTr="006220FD">
        <w:tc>
          <w:tcPr>
            <w:tcW w:w="120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2CC07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37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9E77B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</w:tr>
      <w:tr w:rsidR="00E475DB" w:rsidRPr="006220FD" w14:paraId="7D47A93C" w14:textId="77777777" w:rsidTr="006220FD">
        <w:tc>
          <w:tcPr>
            <w:tcW w:w="120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4712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37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D5EB9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Đăng tin tuyển dụng thủ công</w:t>
            </w:r>
          </w:p>
        </w:tc>
      </w:tr>
      <w:tr w:rsidR="00E475DB" w:rsidRPr="006220FD" w14:paraId="2E25FDEC" w14:textId="77777777" w:rsidTr="006220FD">
        <w:tc>
          <w:tcPr>
            <w:tcW w:w="120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4E52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37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D6C72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Nhà tuyển dụng tạo và xuất bản các tin tuyển dụng mới trực tiếp lên hệ thống.</w:t>
            </w:r>
          </w:p>
        </w:tc>
      </w:tr>
      <w:tr w:rsidR="00E475DB" w:rsidRPr="006220FD" w14:paraId="7A833CFE" w14:textId="77777777" w:rsidTr="006220FD">
        <w:tc>
          <w:tcPr>
            <w:tcW w:w="120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B1C88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Tiêu chí chấp nhận</w:t>
            </w:r>
          </w:p>
        </w:tc>
        <w:tc>
          <w:tcPr>
            <w:tcW w:w="37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2400F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HR truy cập Dashboard, nhấn [Đăng tin mới].</w:t>
            </w:r>
          </w:p>
          <w:p w14:paraId="1F67E287" w14:textId="74622AD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2. Hiển thị </w:t>
            </w:r>
            <w:r w:rsidR="00FB0AA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biểu mẫu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: Tiêu đề, Mức lương, Hạn nộp, Yêu cầu, Quyền lợi.</w:t>
            </w:r>
          </w:p>
          <w:p w14:paraId="53E0D073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HR điền thông tin và nhấn [Xuất bản].</w:t>
            </w:r>
          </w:p>
          <w:p w14:paraId="73C75319" w14:textId="169901E2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4. Hệ thống validate dữ liệu, lưu tin vào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CSDL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với cờ is_crawled = false.</w:t>
            </w:r>
          </w:p>
          <w:p w14:paraId="68E6D4EB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5. Thông báo "Đăng tin thành công".</w:t>
            </w:r>
          </w:p>
        </w:tc>
      </w:tr>
      <w:tr w:rsidR="00E475DB" w:rsidRPr="006220FD" w14:paraId="7E1E1131" w14:textId="77777777" w:rsidTr="006220FD">
        <w:tc>
          <w:tcPr>
            <w:tcW w:w="120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E59F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37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B649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Tài khoản HR đã được xác thực danh tính.</w:t>
            </w:r>
          </w:p>
        </w:tc>
      </w:tr>
      <w:tr w:rsidR="00E475DB" w:rsidRPr="006220FD" w14:paraId="039843C8" w14:textId="77777777" w:rsidTr="006220FD">
        <w:tc>
          <w:tcPr>
            <w:tcW w:w="120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7C9C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37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5798" w14:textId="77777777" w:rsidR="00E475DB" w:rsidRPr="006220FD" w:rsidRDefault="00E475DB" w:rsidP="00E475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Tin tuyển dụng liên kết trực tiếp với ID của HR.</w:t>
            </w:r>
          </w:p>
        </w:tc>
      </w:tr>
    </w:tbl>
    <w:p w14:paraId="036CEFCE" w14:textId="1C96823D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41" w:name="_Toc241632606"/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PB14 - Quản lý 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>hồ sơ ứng viên</w:t>
      </w:r>
      <w:bookmarkEnd w:id="4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6799"/>
      </w:tblGrid>
      <w:tr w:rsidR="00E475DB" w:rsidRPr="006220FD" w14:paraId="6BDE06F3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8626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364C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41C72E96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D7E4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65B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</w:tr>
      <w:tr w:rsidR="00E475DB" w:rsidRPr="006220FD" w14:paraId="0547D0FF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10EE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D252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Quản lý tin đăng và duyệt hồ sơ</w:t>
            </w:r>
          </w:p>
        </w:tc>
      </w:tr>
      <w:tr w:rsidR="00E475DB" w:rsidRPr="006220FD" w14:paraId="60BFF176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691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1F990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HR xem lại tin đã đăng, tải CV ứng viên và cập nhật trạng thái tuyển dụng.</w:t>
            </w:r>
          </w:p>
        </w:tc>
      </w:tr>
      <w:tr w:rsidR="00E475DB" w:rsidRPr="006220FD" w14:paraId="4A5D3582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282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B29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HR truy cập tab [Quản lý tin đăng].</w:t>
            </w:r>
          </w:p>
          <w:p w14:paraId="63C2221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Hiển thị danh sách việc làm HR đã tạo kèm số lượng CV nhận được.</w:t>
            </w:r>
          </w:p>
          <w:p w14:paraId="6124AE72" w14:textId="220D527C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vào tin để xem danh sách CV ứng tuyển.</w:t>
            </w:r>
          </w:p>
          <w:p w14:paraId="13E0D2B5" w14:textId="10D1FDB2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4. HR có thể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tải file PDF của ứng viên về.</w:t>
            </w:r>
          </w:p>
          <w:p w14:paraId="2A81A32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5. Cung cấp Dropdown cập nhật trạng thái hồ sơ (Chờ duyệt, Hẹn phỏng vấn, Từ chối).</w:t>
            </w:r>
          </w:p>
        </w:tc>
      </w:tr>
      <w:tr w:rsidR="00E475DB" w:rsidRPr="006220FD" w14:paraId="2C0937D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A9F5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04BD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HR có ít nhất 1 tin tuyển dụng đang hoạt động.</w:t>
            </w:r>
          </w:p>
        </w:tc>
      </w:tr>
      <w:tr w:rsidR="00E475DB" w:rsidRPr="006220FD" w14:paraId="7E0EDFD7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F0AD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EE61D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Trạng thái hồ sơ cập nhật thành công, đồng bộ hiển thị sang màn hình PB12 của Ứng viên.</w:t>
            </w:r>
          </w:p>
        </w:tc>
      </w:tr>
    </w:tbl>
    <w:p w14:paraId="1BAE3E4F" w14:textId="13B03C27" w:rsidR="00E475DB" w:rsidRPr="00B27DE5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42" w:name="_Toc241632607"/>
      <w:r w:rsidRPr="00B27DE5">
        <w:rPr>
          <w:rFonts w:ascii="Times New Roman" w:hAnsi="Times New Roman" w:cs="Times New Roman"/>
          <w:b/>
          <w:bCs/>
          <w:sz w:val="26"/>
          <w:szCs w:val="26"/>
        </w:rPr>
        <w:t xml:space="preserve">PB15 - 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B27DE5">
        <w:rPr>
          <w:rFonts w:ascii="Times New Roman" w:hAnsi="Times New Roman" w:cs="Times New Roman"/>
          <w:b/>
          <w:bCs/>
          <w:sz w:val="26"/>
          <w:szCs w:val="26"/>
        </w:rPr>
        <w:t>iểm duyệt</w:t>
      </w:r>
      <w:r w:rsidR="003D50A3" w:rsidRPr="00476BB4">
        <w:rPr>
          <w:rFonts w:ascii="Times New Roman" w:hAnsi="Times New Roman" w:cs="Times New Roman"/>
          <w:b/>
          <w:bCs/>
          <w:sz w:val="26"/>
          <w:szCs w:val="26"/>
        </w:rPr>
        <w:t xml:space="preserve"> và quản lý hệ thống</w:t>
      </w:r>
      <w:bookmarkEnd w:id="4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6889"/>
      </w:tblGrid>
      <w:tr w:rsidR="00E475DB" w:rsidRPr="006220FD" w14:paraId="073A0E26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124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DC6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37B64C0C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7A2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42CC5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PB15</w:t>
            </w:r>
          </w:p>
        </w:tc>
      </w:tr>
      <w:tr w:rsidR="00E475DB" w:rsidRPr="006220FD" w14:paraId="76C20B10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30F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34DF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Kiểm duyệt nội dung và quản lý người dùng</w:t>
            </w:r>
          </w:p>
        </w:tc>
      </w:tr>
      <w:tr w:rsidR="00E475DB" w:rsidRPr="006220FD" w14:paraId="1456557C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F4FF7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B609D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Admin duyệt tin tuyển dụng, xử lý tài khoản vi phạm và xác thực hồ sơ doanh nghiệp.</w:t>
            </w:r>
          </w:p>
        </w:tc>
      </w:tr>
      <w:tr w:rsidR="00E475DB" w:rsidRPr="006220FD" w14:paraId="5A377462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A1FA2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C5C6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không gian làm việc của Admin.</w:t>
            </w:r>
          </w:p>
          <w:p w14:paraId="20396074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Luồng duyệt tin: Xem trước nội dung tin, chọn [Duyệt] để xuất bản hoặc [Ẩn/Xóa] với tin lừa đảo.</w:t>
            </w:r>
          </w:p>
          <w:p w14:paraId="396C4E6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Luồng duyệt HR: Kiểm tra thông tin pháp lý của HR, chọn [Phê duyệt] để cấp quyền đăng tin.</w:t>
            </w:r>
          </w:p>
          <w:p w14:paraId="6ED0C58C" w14:textId="3CC4C5A2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Luồng xử lý vi phạm: Khóa tài khoản (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User/HR), thu hồi </w:t>
            </w:r>
            <w:r w:rsidR="00D96A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oken.</w:t>
            </w:r>
          </w:p>
        </w:tc>
      </w:tr>
      <w:tr w:rsidR="00E475DB" w:rsidRPr="006220FD" w14:paraId="0BF2E1BC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8BC6E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17FDB" w14:textId="3598F704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Đăng nhập với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"Admin".</w:t>
            </w:r>
          </w:p>
        </w:tc>
      </w:tr>
      <w:tr w:rsidR="00E475DB" w:rsidRPr="006220FD" w14:paraId="7C25C7FA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8F5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A0C1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Trạng thái tin đăng và tài khoản được cập nhật, áp dụng hiệu lực ngay lập tức.</w:t>
            </w:r>
          </w:p>
        </w:tc>
      </w:tr>
    </w:tbl>
    <w:p w14:paraId="5075C70B" w14:textId="3BF4447A" w:rsidR="00E475DB" w:rsidRPr="00D96A9F" w:rsidRDefault="00E475DB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43" w:name="_Toc241632608"/>
      <w:r w:rsidRPr="00D96A9F">
        <w:rPr>
          <w:rFonts w:ascii="Times New Roman" w:hAnsi="Times New Roman" w:cs="Times New Roman"/>
          <w:b/>
          <w:bCs/>
          <w:sz w:val="26"/>
          <w:szCs w:val="26"/>
        </w:rPr>
        <w:t>PB16 - Báo cáo</w:t>
      </w:r>
      <w:r w:rsidR="003A736A" w:rsidRPr="00476BB4">
        <w:rPr>
          <w:rFonts w:ascii="Times New Roman" w:hAnsi="Times New Roman" w:cs="Times New Roman"/>
          <w:b/>
          <w:bCs/>
          <w:sz w:val="26"/>
          <w:szCs w:val="26"/>
        </w:rPr>
        <w:t xml:space="preserve"> thống kê</w:t>
      </w:r>
      <w:r w:rsidRPr="00D96A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A736A" w:rsidRPr="00476BB4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D96A9F">
        <w:rPr>
          <w:rFonts w:ascii="Times New Roman" w:hAnsi="Times New Roman" w:cs="Times New Roman"/>
          <w:b/>
          <w:bCs/>
          <w:sz w:val="26"/>
          <w:szCs w:val="26"/>
        </w:rPr>
        <w:t>Dashboard</w:t>
      </w:r>
      <w:r w:rsidR="003A736A" w:rsidRPr="00476BB4">
        <w:rPr>
          <w:rFonts w:ascii="Times New Roman" w:hAnsi="Times New Roman" w:cs="Times New Roman"/>
          <w:b/>
          <w:bCs/>
          <w:sz w:val="26"/>
          <w:szCs w:val="26"/>
        </w:rPr>
        <w:t>)</w:t>
      </w:r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766"/>
      </w:tblGrid>
      <w:tr w:rsidR="00E475DB" w:rsidRPr="006220FD" w14:paraId="54868715" w14:textId="77777777" w:rsidTr="006220FD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1C95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C800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E475DB" w:rsidRPr="006220FD" w14:paraId="1150AAFF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91DB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2E08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PB16</w:t>
            </w:r>
          </w:p>
        </w:tc>
      </w:tr>
      <w:tr w:rsidR="00E475DB" w:rsidRPr="006220FD" w14:paraId="26D3F10E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CB40E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5881" w14:textId="1C650B4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Thống kê và </w:t>
            </w:r>
            <w:r w:rsidR="00617C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áo cáo tổng quan</w:t>
            </w:r>
          </w:p>
        </w:tc>
      </w:tr>
      <w:tr w:rsidR="00E475DB" w:rsidRPr="006220FD" w14:paraId="737A4BEF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375A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5AA7C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Cung cấp biểu đồ trực quan giúp Admin nắm bắt tình hình hoạt động của website.</w:t>
            </w:r>
          </w:p>
        </w:tc>
      </w:tr>
      <w:tr w:rsidR="00E475DB" w:rsidRPr="006220FD" w14:paraId="37196A1A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F773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4D8B6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1. Truy cập trang chủ Dashboard của Admin.</w:t>
            </w:r>
          </w:p>
          <w:p w14:paraId="2DB7AB1F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2. Hiển thị các thẻ thống kê tổng: Tổng User, Tổng HR, Tổng tin tuyển dụng.</w:t>
            </w:r>
          </w:p>
          <w:p w14:paraId="1B4D0D8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3. Hiển thị Biểu đồ (Chart) thống kê lượng tin mới đăng/lượng CV nộp theo ngày/tuần.</w:t>
            </w:r>
          </w:p>
          <w:p w14:paraId="7925B83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4. Dữ liệu tự động tính toán từ CSDL khi thay đổi mốc thời gian lọc.</w:t>
            </w:r>
          </w:p>
        </w:tc>
      </w:tr>
      <w:tr w:rsidR="00E475DB" w:rsidRPr="006220FD" w14:paraId="5BE1AF81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49F9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AD031" w14:textId="0B9C32B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Tích hợp thành công thư viện vẽ biểu đồ. Đăng nhập </w:t>
            </w:r>
            <w:r w:rsidR="00F00F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vai trò</w:t>
            </w: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 xml:space="preserve"> Admin.</w:t>
            </w:r>
          </w:p>
        </w:tc>
      </w:tr>
      <w:tr w:rsidR="00E475DB" w:rsidRPr="006220FD" w14:paraId="2CE652CF" w14:textId="77777777" w:rsidTr="006220FD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E18B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7911A" w14:textId="77777777" w:rsidR="00E475DB" w:rsidRPr="006220FD" w:rsidRDefault="00E475DB" w:rsidP="006220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Dữ liệu thống kê hiển thị chính xác theo thời gian thực.</w:t>
            </w:r>
          </w:p>
        </w:tc>
      </w:tr>
    </w:tbl>
    <w:p w14:paraId="44F25ABB" w14:textId="6744AF72" w:rsidR="00D96A9F" w:rsidRPr="00D96A9F" w:rsidRDefault="00D96A9F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44" w:name="_Toc165059027"/>
      <w:bookmarkStart w:id="45" w:name="_Toc238652241"/>
      <w:bookmarkStart w:id="46" w:name="_Toc241632609"/>
      <w:r w:rsidRPr="00D96A9F">
        <w:rPr>
          <w:rFonts w:ascii="Times New Roman" w:hAnsi="Times New Roman" w:cs="Times New Roman"/>
          <w:b/>
          <w:bCs/>
          <w:sz w:val="26"/>
          <w:szCs w:val="26"/>
        </w:rPr>
        <w:t xml:space="preserve">PB17 - </w:t>
      </w:r>
      <w:r w:rsidRPr="00D96A9F">
        <w:rPr>
          <w:rFonts w:ascii="Times New Roman" w:hAnsi="Times New Roman" w:cs="Times New Roman"/>
          <w:b/>
          <w:bCs/>
          <w:sz w:val="26"/>
          <w:szCs w:val="26"/>
        </w:rPr>
        <w:t>Quản lý dữ liệu thu thập</w:t>
      </w:r>
      <w:bookmarkEnd w:id="4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6982"/>
      </w:tblGrid>
      <w:tr w:rsidR="00D96A9F" w:rsidRPr="006220FD" w14:paraId="7173380A" w14:textId="77777777" w:rsidTr="003F2A8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F61D0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856B6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D96A9F" w:rsidRPr="006220FD" w14:paraId="16EDF2DD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9D31D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E691" w14:textId="0B3121FE" w:rsidR="00D96A9F" w:rsidRPr="00D96A9F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</w:tr>
      <w:tr w:rsidR="00D96A9F" w:rsidRPr="006220FD" w14:paraId="46B90368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C5E1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138F" w14:textId="0D6BD9F1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Quản lý dữ liệu thu thập</w:t>
            </w:r>
          </w:p>
        </w:tc>
      </w:tr>
      <w:tr w:rsidR="00D96A9F" w:rsidRPr="006220FD" w14:paraId="773D9024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477EF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9ECC9" w14:textId="758FCB54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Admin theo dõi trạng thái của các luồng dữ liệu thô, lọc thông tin và xử lý các bản ghi bị lỗi trong quá trình bóc tách.</w:t>
            </w:r>
          </w:p>
        </w:tc>
      </w:tr>
      <w:tr w:rsidR="00D96A9F" w:rsidRPr="006220FD" w14:paraId="246385EB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ACF7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595B" w14:textId="07B81F07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1. Thống kê: Hiển thị 4 ô đếm số lượng (tổng dữ liệu, đã xử lý, đang chờ, lỗi).</w:t>
            </w:r>
          </w:p>
          <w:p w14:paraId="3CA4F818" w14:textId="67512DCB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2. Bộ lọc: Có danh sách chọn để lọc dữ liệu theo nguồn và trạng thái.</w:t>
            </w:r>
          </w:p>
          <w:p w14:paraId="516A0456" w14:textId="0AF32205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3. Kích hoạt thủ công: Có nút "Chạy thu thập" để ra lệnh lấy dữ liệu ngay lập tức.</w:t>
            </w:r>
          </w:p>
          <w:p w14:paraId="74101422" w14:textId="590A6670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4. Bảng dữ liệu: Hiển thị danh sách tin kèm đường dẫn nguồn, thời gian, và trạng thái.</w:t>
            </w:r>
          </w:p>
          <w:p w14:paraId="0924A24E" w14:textId="0DF993B8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5. Thao tác: Bấm nút "xem" để đọc chi tiết nội dung. Bấm nút "Thử lại" nếu dòng dữ liệu đó bị báo lỗi.</w:t>
            </w:r>
          </w:p>
          <w:p w14:paraId="4819E498" w14:textId="04DD4704" w:rsidR="00D96A9F" w:rsidRPr="00617C45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6. Ràng buộc: Trạng thái (đã xử lý, đang chờ, lỗi) phải được hệ thống cập nhật liên tục.</w:t>
            </w:r>
          </w:p>
        </w:tc>
      </w:tr>
      <w:tr w:rsidR="00D96A9F" w:rsidRPr="006220FD" w14:paraId="5501BA84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55507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B9A0C" w14:textId="33035793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Hệ thống hoạt động bình thường, Admin đã đăng nhập.</w:t>
            </w:r>
          </w:p>
        </w:tc>
      </w:tr>
      <w:tr w:rsidR="00D96A9F" w:rsidRPr="006220FD" w14:paraId="7AAD8976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D32F8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25D8" w14:textId="72D2CF7B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Dữ liệu được kiểm soát, các trạng thái được cập nhật vào cơ sở dữ liệu.</w:t>
            </w:r>
          </w:p>
        </w:tc>
      </w:tr>
    </w:tbl>
    <w:p w14:paraId="5508ABE7" w14:textId="52EB6B4B" w:rsidR="00D96A9F" w:rsidRPr="00D96A9F" w:rsidRDefault="00D96A9F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47" w:name="_Toc241632610"/>
      <w:r w:rsidRPr="00476BB4">
        <w:rPr>
          <w:rFonts w:ascii="Times New Roman" w:hAnsi="Times New Roman" w:cs="Times New Roman"/>
          <w:b/>
          <w:bCs/>
          <w:sz w:val="26"/>
          <w:szCs w:val="26"/>
        </w:rPr>
        <w:t xml:space="preserve">PB18 - </w:t>
      </w:r>
      <w:r w:rsidRPr="00D96A9F">
        <w:rPr>
          <w:rFonts w:ascii="Times New Roman" w:hAnsi="Times New Roman" w:cs="Times New Roman"/>
          <w:b/>
          <w:bCs/>
          <w:sz w:val="26"/>
          <w:szCs w:val="26"/>
        </w:rPr>
        <w:t>Quản lý nguồn tuyển dụng</w:t>
      </w:r>
      <w:bookmarkEnd w:id="4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6820"/>
      </w:tblGrid>
      <w:tr w:rsidR="00D96A9F" w:rsidRPr="006220FD" w14:paraId="3F50E354" w14:textId="77777777" w:rsidTr="003F2A8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EE25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DFA0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D96A9F" w:rsidRPr="006220FD" w14:paraId="1C7717E2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DDE11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CEFC5" w14:textId="232B132A" w:rsidR="00D96A9F" w:rsidRPr="00617C45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617C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</w:tr>
      <w:tr w:rsidR="00D96A9F" w:rsidRPr="006220FD" w14:paraId="60138FDA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FF3D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B7B3C" w14:textId="0F2F9728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Quản lý nguồn tuyển dụng</w:t>
            </w:r>
          </w:p>
        </w:tc>
      </w:tr>
      <w:tr w:rsidR="00D96A9F" w:rsidRPr="006220FD" w14:paraId="29C1BDBA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27CFA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17A68" w14:textId="49E77521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Admin thêm mới, cấu hình và bật/tắt các nguồn lấy dữ liệu.</w:t>
            </w:r>
          </w:p>
        </w:tc>
      </w:tr>
      <w:tr w:rsidR="00D96A9F" w:rsidRPr="006220FD" w14:paraId="787418BD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8492A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C0B1" w14:textId="4CA41F31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1. Vào mục nguồn tuyển dụng để xem danh sách các trang web đang được cấu hình.</w:t>
            </w:r>
          </w:p>
          <w:p w14:paraId="759F4E02" w14:textId="7C0EF109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2. Có nút "thêm nguồn" để điền đường dẫn trang web mới.</w:t>
            </w:r>
          </w:p>
          <w:p w14:paraId="11D4AC2E" w14:textId="43D0B923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3. Có nút gạt ở mỗi dòng để bật hoặc tắt việc lấy dữ liệu cho riêng trang web đó.</w:t>
            </w:r>
          </w:p>
          <w:p w14:paraId="2F1B59BC" w14:textId="2085D256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4. Ràng buộc: Hệ thống phải kiểm tra xem đường dẫn thêm vào có hợp lệ không trước khi lưu.</w:t>
            </w:r>
          </w:p>
          <w:p w14:paraId="14396212" w14:textId="6132F788" w:rsidR="00D96A9F" w:rsidRPr="00617C45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5. Ràng buộc: Hệ thống tự động bỏ qua, không quét các trang web đang bị tắt.</w:t>
            </w:r>
          </w:p>
        </w:tc>
      </w:tr>
      <w:tr w:rsidR="00D96A9F" w:rsidRPr="006220FD" w14:paraId="441FBE97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60073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C03EF" w14:textId="124E8217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Hệ thống hoạt động bình thường, Admin đã đăng nhập.</w:t>
            </w:r>
          </w:p>
        </w:tc>
      </w:tr>
      <w:tr w:rsidR="00D96A9F" w:rsidRPr="006220FD" w14:paraId="09FDFB9C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F8DBC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D27D5" w14:textId="32F4E3ED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Thông tin nguồn tuyển dụng được lưu lại và cấu hình quét dữ liệu được cập nhật.</w:t>
            </w:r>
          </w:p>
        </w:tc>
      </w:tr>
    </w:tbl>
    <w:p w14:paraId="6BCA51C9" w14:textId="05B964B5" w:rsidR="00D96A9F" w:rsidRPr="00D96A9F" w:rsidRDefault="00D96A9F" w:rsidP="00476BB4">
      <w:pPr>
        <w:pStyle w:val="ListParagraph"/>
        <w:numPr>
          <w:ilvl w:val="2"/>
          <w:numId w:val="2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48" w:name="_Toc241632611"/>
      <w:r w:rsidRPr="00476BB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PB19 - </w:t>
      </w:r>
      <w:r w:rsidRPr="00D96A9F">
        <w:rPr>
          <w:rFonts w:ascii="Times New Roman" w:hAnsi="Times New Roman" w:cs="Times New Roman"/>
          <w:b/>
          <w:bCs/>
          <w:sz w:val="26"/>
          <w:szCs w:val="26"/>
        </w:rPr>
        <w:t>Quản lý tin trùng lặp</w:t>
      </w:r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6959"/>
      </w:tblGrid>
      <w:tr w:rsidR="00D96A9F" w:rsidRPr="006220FD" w14:paraId="0C315370" w14:textId="77777777" w:rsidTr="003F2A85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AFF0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75DD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D96A9F" w:rsidRPr="006220FD" w14:paraId="1434033D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AB359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F37FF" w14:textId="7525293F" w:rsidR="00D96A9F" w:rsidRPr="00617C45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617C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D96A9F" w:rsidRPr="006220FD" w14:paraId="26EC4EAE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E738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F21B1" w14:textId="7223D3CF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Quản lý tin trùng lặp</w:t>
            </w:r>
          </w:p>
        </w:tc>
      </w:tr>
      <w:tr w:rsidR="00D96A9F" w:rsidRPr="006220FD" w14:paraId="39B2B62C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338B6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36D3D" w14:textId="4D33DAA2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Admin kiểm tra và đưa ra quyết định xử lý cuối cùng cho các tin bị nghi ngờ giống nhau.</w:t>
            </w:r>
          </w:p>
        </w:tc>
      </w:tr>
      <w:tr w:rsidR="00D96A9F" w:rsidRPr="006220FD" w14:paraId="26124A68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376F3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041F" w14:textId="20924134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1. Hệ thống tự động đối chiếu và gom các tin có tiêu đề, tên công ty giống nhau đưa vào danh sách chờ xử lý.</w:t>
            </w:r>
          </w:p>
          <w:p w14:paraId="2B0E9354" w14:textId="2B709460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2. Có nút "gộp tin" để gộp hai bài viết làm một, giữ lại đường dẫn gốc uy tín hơn.</w:t>
            </w:r>
          </w:p>
          <w:p w14:paraId="75ABE9DA" w14:textId="038D71ED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3. Có nút "xóa tin" để xóa bỏ bài viết bị sao chép hoặc tin rác.</w:t>
            </w:r>
          </w:p>
          <w:p w14:paraId="66483F7E" w14:textId="1D50847A" w:rsidR="00617C45" w:rsidRPr="00617C45" w:rsidRDefault="00617C45" w:rsidP="00617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4. Có nút "bỏ qua" để giữ lại cả hai bài viết nếu kiểm tra thấy chúng khác biệt.</w:t>
            </w:r>
          </w:p>
          <w:p w14:paraId="3D635074" w14:textId="117E368A" w:rsidR="00D96A9F" w:rsidRPr="00617C45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5. Ràng buộc: Chỉ admin mới được quyền quyết định xóa hay gộp để tránh hệ thống xóa nhầm dữ liệu thật.</w:t>
            </w:r>
          </w:p>
        </w:tc>
      </w:tr>
      <w:tr w:rsidR="00D96A9F" w:rsidRPr="006220FD" w14:paraId="7E833B3E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D5093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trước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8D43E" w14:textId="4302F3BC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Hệ thống hoạt động bình thường, Admin đã đăng nhập.</w:t>
            </w:r>
          </w:p>
        </w:tc>
      </w:tr>
      <w:tr w:rsidR="00D96A9F" w:rsidRPr="006220FD" w14:paraId="26116042" w14:textId="77777777" w:rsidTr="003F2A8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4A8DF" w14:textId="77777777" w:rsidR="00D96A9F" w:rsidRPr="006220FD" w:rsidRDefault="00D96A9F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sau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F237D" w14:textId="49F5D083" w:rsidR="00D96A9F" w:rsidRPr="006220FD" w:rsidRDefault="00617C45" w:rsidP="003F2A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C45">
              <w:rPr>
                <w:rFonts w:ascii="Times New Roman" w:hAnsi="Times New Roman" w:cs="Times New Roman"/>
                <w:sz w:val="26"/>
                <w:szCs w:val="26"/>
              </w:rPr>
              <w:t>Các tin trùng lặp được xử lý (gộp/xóa/bỏ qua) thành công trong cơ sở dữ liệu.</w:t>
            </w:r>
          </w:p>
        </w:tc>
      </w:tr>
    </w:tbl>
    <w:p w14:paraId="3B2A6357" w14:textId="470FD1D9" w:rsidR="006220FD" w:rsidRPr="006220FD" w:rsidRDefault="006220FD">
      <w:pPr>
        <w:pStyle w:val="Style4"/>
        <w:numPr>
          <w:ilvl w:val="1"/>
          <w:numId w:val="2"/>
        </w:numPr>
        <w:spacing w:before="100" w:beforeAutospacing="1" w:after="100" w:afterAutospacing="1"/>
        <w:rPr>
          <w:iCs/>
        </w:rPr>
      </w:pPr>
      <w:bookmarkStart w:id="49" w:name="_Toc241632612"/>
      <w:r w:rsidRPr="006220FD">
        <w:rPr>
          <w:iCs/>
        </w:rPr>
        <w:t>Phân tích về Sprint Backlog</w:t>
      </w:r>
      <w:bookmarkEnd w:id="44"/>
      <w:bookmarkEnd w:id="45"/>
      <w:bookmarkEnd w:id="49"/>
    </w:p>
    <w:tbl>
      <w:tblPr>
        <w:tblStyle w:val="GridTable4-Accent1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4127"/>
        <w:gridCol w:w="2038"/>
        <w:gridCol w:w="1408"/>
      </w:tblGrid>
      <w:tr w:rsidR="006220FD" w:rsidRPr="00422185" w14:paraId="6750A7EA" w14:textId="77777777" w:rsidTr="00622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431D25A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235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65FA70D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116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E988E30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Started Date</w:t>
            </w:r>
          </w:p>
        </w:tc>
        <w:tc>
          <w:tcPr>
            <w:tcW w:w="80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D93B9EE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Due Date</w:t>
            </w:r>
          </w:p>
        </w:tc>
      </w:tr>
      <w:tr w:rsidR="006220FD" w:rsidRPr="00422185" w14:paraId="2DD56AFF" w14:textId="77777777" w:rsidTr="00622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vAlign w:val="center"/>
          </w:tcPr>
          <w:p w14:paraId="1C46AEA7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 w:val="0"/>
                <w:sz w:val="26"/>
                <w:szCs w:val="26"/>
              </w:rPr>
              <w:t>Sprint 1</w:t>
            </w:r>
          </w:p>
        </w:tc>
        <w:tc>
          <w:tcPr>
            <w:tcW w:w="2351" w:type="pct"/>
            <w:vAlign w:val="center"/>
          </w:tcPr>
          <w:p w14:paraId="5EA6ECB2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Develop</w:t>
            </w:r>
          </w:p>
        </w:tc>
        <w:tc>
          <w:tcPr>
            <w:tcW w:w="1161" w:type="pct"/>
            <w:vAlign w:val="center"/>
          </w:tcPr>
          <w:p w14:paraId="44D35310" w14:textId="22385B3F" w:rsidR="006220FD" w:rsidRPr="006220FD" w:rsidRDefault="00247DF8" w:rsidP="00230BD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</w:t>
            </w:r>
            <w:r w:rsidR="006220FD" w:rsidRPr="006220FD">
              <w:rPr>
                <w:rFonts w:ascii="Times New Roman" w:hAnsi="Times New Roman" w:cs="Times New Roman"/>
                <w:sz w:val="26"/>
                <w:szCs w:val="26"/>
              </w:rPr>
              <w:t>/08/2026</w:t>
            </w:r>
          </w:p>
        </w:tc>
        <w:tc>
          <w:tcPr>
            <w:tcW w:w="802" w:type="pct"/>
            <w:vAlign w:val="center"/>
          </w:tcPr>
          <w:p w14:paraId="7A2663F3" w14:textId="68763ECF" w:rsidR="006220FD" w:rsidRPr="006220FD" w:rsidRDefault="00247DF8" w:rsidP="00230BD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</w:t>
            </w:r>
            <w:r w:rsidR="006220FD" w:rsidRPr="006220F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  <w:r w:rsidR="006220FD" w:rsidRPr="006220FD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  <w:tr w:rsidR="006220FD" w:rsidRPr="00422185" w14:paraId="50A13B83" w14:textId="77777777" w:rsidTr="006220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vAlign w:val="center"/>
          </w:tcPr>
          <w:p w14:paraId="6F768D14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Sprint 2</w:t>
            </w:r>
          </w:p>
        </w:tc>
        <w:tc>
          <w:tcPr>
            <w:tcW w:w="2351" w:type="pct"/>
            <w:vAlign w:val="center"/>
          </w:tcPr>
          <w:p w14:paraId="320F2D4E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Develop</w:t>
            </w:r>
          </w:p>
        </w:tc>
        <w:tc>
          <w:tcPr>
            <w:tcW w:w="1161" w:type="pct"/>
            <w:vAlign w:val="center"/>
          </w:tcPr>
          <w:p w14:paraId="0B49D8B0" w14:textId="14E7E66E" w:rsidR="006220FD" w:rsidRPr="006220FD" w:rsidRDefault="006220FD" w:rsidP="00230B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</w:t>
            </w:r>
            <w:r w:rsidR="00247DF8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8</w:t>
            </w:r>
            <w:r w:rsidRPr="006220F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/09/2026</w:t>
            </w:r>
          </w:p>
        </w:tc>
        <w:tc>
          <w:tcPr>
            <w:tcW w:w="802" w:type="pct"/>
            <w:vAlign w:val="center"/>
          </w:tcPr>
          <w:p w14:paraId="2B0A9920" w14:textId="4C6FD8F2" w:rsidR="006220FD" w:rsidRPr="006220FD" w:rsidRDefault="00247DF8" w:rsidP="00230B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23</w:t>
            </w:r>
            <w:r w:rsidR="006220FD" w:rsidRPr="006220F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/09/2026</w:t>
            </w:r>
          </w:p>
        </w:tc>
      </w:tr>
      <w:tr w:rsidR="00247DF8" w:rsidRPr="00422185" w14:paraId="1C87A43C" w14:textId="77777777" w:rsidTr="00622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vAlign w:val="center"/>
          </w:tcPr>
          <w:p w14:paraId="3E980B27" w14:textId="488634F9" w:rsidR="00247DF8" w:rsidRPr="00247DF8" w:rsidRDefault="00247DF8" w:rsidP="00230B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 w:rsidRPr="00247DF8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Sprint 3</w:t>
            </w:r>
          </w:p>
        </w:tc>
        <w:tc>
          <w:tcPr>
            <w:tcW w:w="2351" w:type="pct"/>
            <w:vAlign w:val="center"/>
          </w:tcPr>
          <w:p w14:paraId="69F0A098" w14:textId="638D1E40" w:rsidR="00247DF8" w:rsidRPr="006220FD" w:rsidRDefault="00247DF8" w:rsidP="00230BD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sz w:val="26"/>
                <w:szCs w:val="26"/>
              </w:rPr>
              <w:t>Develop</w:t>
            </w:r>
          </w:p>
        </w:tc>
        <w:tc>
          <w:tcPr>
            <w:tcW w:w="1161" w:type="pct"/>
            <w:vAlign w:val="center"/>
          </w:tcPr>
          <w:p w14:paraId="4F4DE7B8" w14:textId="343F71E6" w:rsidR="00247DF8" w:rsidRPr="00247DF8" w:rsidRDefault="00247DF8" w:rsidP="00230BD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24/09/2026</w:t>
            </w:r>
          </w:p>
        </w:tc>
        <w:tc>
          <w:tcPr>
            <w:tcW w:w="802" w:type="pct"/>
            <w:vAlign w:val="center"/>
          </w:tcPr>
          <w:p w14:paraId="7ABF6B63" w14:textId="58266797" w:rsidR="00247DF8" w:rsidRDefault="00247DF8" w:rsidP="00230BD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30/09/2026</w:t>
            </w:r>
          </w:p>
        </w:tc>
      </w:tr>
    </w:tbl>
    <w:p w14:paraId="1583CD32" w14:textId="77777777" w:rsidR="006220FD" w:rsidRPr="006220FD" w:rsidRDefault="006220FD">
      <w:pPr>
        <w:pStyle w:val="Heading2"/>
        <w:numPr>
          <w:ilvl w:val="0"/>
          <w:numId w:val="2"/>
        </w:numPr>
        <w:spacing w:before="100" w:beforeAutospacing="1" w:after="100" w:afterAutospacing="1"/>
        <w:ind w:left="284" w:hanging="284"/>
        <w:rPr>
          <w:rStyle w:val="Strong"/>
          <w:rFonts w:cs="Times New Roman"/>
          <w:b/>
          <w:bCs w:val="0"/>
          <w:color w:val="000000" w:themeColor="text1"/>
          <w:lang w:val="vi-VN"/>
        </w:rPr>
      </w:pPr>
      <w:bookmarkStart w:id="50" w:name="_Toc165059028"/>
      <w:bookmarkStart w:id="51" w:name="_Toc238652242"/>
      <w:bookmarkStart w:id="52" w:name="_Toc241632613"/>
      <w:r w:rsidRPr="006220FD">
        <w:rPr>
          <w:rStyle w:val="Strong"/>
          <w:rFonts w:cs="Times New Roman"/>
          <w:b/>
          <w:bCs w:val="0"/>
          <w:color w:val="000000" w:themeColor="text1"/>
          <w:lang w:val="vi-VN"/>
        </w:rPr>
        <w:t>Hạn chế</w:t>
      </w:r>
      <w:bookmarkEnd w:id="50"/>
      <w:bookmarkEnd w:id="51"/>
      <w:bookmarkEnd w:id="52"/>
    </w:p>
    <w:tbl>
      <w:tblPr>
        <w:tblStyle w:val="GridTable4-Accent1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7"/>
        <w:gridCol w:w="6821"/>
      </w:tblGrid>
      <w:tr w:rsidR="006220FD" w:rsidRPr="006220FD" w14:paraId="05AD045D" w14:textId="77777777" w:rsidTr="00622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C63ACE2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Hạn chế</w:t>
            </w:r>
          </w:p>
        </w:tc>
        <w:tc>
          <w:tcPr>
            <w:tcW w:w="388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6EC635F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Tình trạng</w:t>
            </w:r>
          </w:p>
        </w:tc>
      </w:tr>
      <w:tr w:rsidR="006220FD" w:rsidRPr="006220FD" w14:paraId="52653606" w14:textId="77777777" w:rsidTr="00622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pct"/>
            <w:vAlign w:val="center"/>
          </w:tcPr>
          <w:p w14:paraId="598D16E3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 w:val="0"/>
                <w:color w:val="000000" w:themeColor="text1"/>
                <w:sz w:val="26"/>
                <w:szCs w:val="26"/>
                <w:lang w:bidi="hi-IN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 gian</w:t>
            </w:r>
          </w:p>
        </w:tc>
        <w:tc>
          <w:tcPr>
            <w:tcW w:w="3885" w:type="pct"/>
            <w:vAlign w:val="center"/>
          </w:tcPr>
          <w:p w14:paraId="14B3D7A9" w14:textId="4A5A3FBD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Thời gian để hoàn thành dự án là </w:t>
            </w:r>
            <w:r w:rsidR="008B7A2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558</w:t>
            </w: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giờ.</w:t>
            </w:r>
          </w:p>
        </w:tc>
      </w:tr>
      <w:tr w:rsidR="006220FD" w:rsidRPr="006220FD" w14:paraId="4A9A6380" w14:textId="77777777" w:rsidTr="006220FD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pct"/>
            <w:vAlign w:val="center"/>
          </w:tcPr>
          <w:p w14:paraId="0FD676E6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 w:val="0"/>
                <w:color w:val="000000" w:themeColor="text1"/>
                <w:sz w:val="26"/>
                <w:szCs w:val="26"/>
                <w:lang w:eastAsia="vi-VN" w:bidi="hi-IN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Nhân lực</w:t>
            </w:r>
          </w:p>
        </w:tc>
        <w:tc>
          <w:tcPr>
            <w:tcW w:w="3885" w:type="pct"/>
            <w:vAlign w:val="center"/>
          </w:tcPr>
          <w:p w14:paraId="319C0C8E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zh-CN" w:bidi="hi-IN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Toàn bộ nhóm, tổng cộng 5 người làm việc cùng nhau để hoàn thành dự án.</w:t>
            </w:r>
          </w:p>
        </w:tc>
      </w:tr>
      <w:tr w:rsidR="006220FD" w:rsidRPr="006220FD" w14:paraId="04E17093" w14:textId="77777777" w:rsidTr="00622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pct"/>
            <w:vAlign w:val="center"/>
          </w:tcPr>
          <w:p w14:paraId="1FE7FD05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 w:val="0"/>
                <w:color w:val="000000" w:themeColor="text1"/>
                <w:sz w:val="26"/>
                <w:szCs w:val="26"/>
                <w:lang w:bidi="hi-IN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 yêu cầu</w:t>
            </w:r>
          </w:p>
        </w:tc>
        <w:tc>
          <w:tcPr>
            <w:tcW w:w="3885" w:type="pct"/>
            <w:vAlign w:val="center"/>
          </w:tcPr>
          <w:p w14:paraId="21E2624A" w14:textId="1AB03402" w:rsidR="006220FD" w:rsidRPr="006220FD" w:rsidRDefault="006220FD" w:rsidP="00230BD9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bidi="hi-IN"/>
              </w:rPr>
            </w:pPr>
            <w:bookmarkStart w:id="53" w:name="_Toc350592836"/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Dựa trên các yêu cầu của Product </w:t>
            </w:r>
            <w:r w:rsidR="008B7A2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O</w:t>
            </w: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wner</w:t>
            </w:r>
            <w:bookmarkEnd w:id="53"/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7A87A03" w14:textId="77777777" w:rsidR="006220FD" w:rsidRPr="006220FD" w:rsidRDefault="006220FD">
      <w:pPr>
        <w:pStyle w:val="Heading2"/>
        <w:numPr>
          <w:ilvl w:val="0"/>
          <w:numId w:val="2"/>
        </w:numPr>
        <w:spacing w:before="100" w:beforeAutospacing="1" w:after="100" w:afterAutospacing="1"/>
        <w:ind w:left="284" w:hanging="284"/>
        <w:rPr>
          <w:rStyle w:val="Strong"/>
          <w:rFonts w:cs="Times New Roman"/>
          <w:b/>
          <w:bCs w:val="0"/>
          <w:color w:val="000000" w:themeColor="text1"/>
          <w:lang w:val="vi-VN"/>
        </w:rPr>
      </w:pPr>
      <w:bookmarkStart w:id="54" w:name="_Toc165059029"/>
      <w:bookmarkStart w:id="55" w:name="_Toc238652243"/>
      <w:bookmarkStart w:id="56" w:name="_Toc241632614"/>
      <w:r w:rsidRPr="006220FD">
        <w:rPr>
          <w:rStyle w:val="Strong"/>
          <w:rFonts w:cs="Times New Roman"/>
          <w:b/>
          <w:bCs w:val="0"/>
          <w:color w:val="000000" w:themeColor="text1"/>
          <w:lang w:val="vi-VN"/>
        </w:rPr>
        <w:t>Tóm lược</w:t>
      </w:r>
      <w:bookmarkEnd w:id="54"/>
      <w:bookmarkEnd w:id="55"/>
      <w:bookmarkEnd w:id="56"/>
    </w:p>
    <w:tbl>
      <w:tblPr>
        <w:tblStyle w:val="GridTable4-Accent1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3176"/>
        <w:gridCol w:w="3627"/>
      </w:tblGrid>
      <w:tr w:rsidR="006220FD" w:rsidRPr="006220FD" w14:paraId="1360E7CD" w14:textId="77777777" w:rsidTr="00622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55DB149" w14:textId="258BF24E" w:rsidR="006220FD" w:rsidRPr="008B7A2A" w:rsidRDefault="008B7A2A" w:rsidP="00230BD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180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6672273" w14:textId="77777777" w:rsidR="006220FD" w:rsidRPr="006220FD" w:rsidRDefault="006220FD" w:rsidP="00230BD9">
            <w:pPr>
              <w:pStyle w:val="ListParagraph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tả</w:t>
            </w:r>
          </w:p>
        </w:tc>
        <w:tc>
          <w:tcPr>
            <w:tcW w:w="206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DA16307" w14:textId="62280240" w:rsidR="006220FD" w:rsidRPr="00F00F5C" w:rsidRDefault="008B7A2A" w:rsidP="00230BD9">
            <w:pPr>
              <w:pStyle w:val="ListParagraph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Trách nhiệm</w:t>
            </w:r>
          </w:p>
        </w:tc>
      </w:tr>
      <w:tr w:rsidR="006220FD" w:rsidRPr="006220FD" w14:paraId="12106A00" w14:textId="77777777" w:rsidTr="00622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pct"/>
            <w:vAlign w:val="center"/>
          </w:tcPr>
          <w:p w14:paraId="07A9584D" w14:textId="77777777" w:rsidR="006220FD" w:rsidRPr="006220FD" w:rsidRDefault="006220FD" w:rsidP="006220FD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6"/>
                <w:szCs w:val="26"/>
              </w:rPr>
            </w:pPr>
            <w:bookmarkStart w:id="57" w:name="_Toc386723638"/>
            <w:bookmarkStart w:id="58" w:name="_Toc386723775"/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Product Owner</w:t>
            </w:r>
            <w:bookmarkEnd w:id="57"/>
            <w:bookmarkEnd w:id="58"/>
          </w:p>
        </w:tc>
        <w:tc>
          <w:tcPr>
            <w:tcW w:w="1809" w:type="pct"/>
            <w:vAlign w:val="center"/>
          </w:tcPr>
          <w:p w14:paraId="06AD37A0" w14:textId="77777777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Người đưa ra yêu cầu.</w:t>
            </w:r>
          </w:p>
        </w:tc>
        <w:tc>
          <w:tcPr>
            <w:tcW w:w="2066" w:type="pct"/>
            <w:vAlign w:val="center"/>
          </w:tcPr>
          <w:p w14:paraId="3E3BAAB3" w14:textId="6205EA53" w:rsidR="006220FD" w:rsidRPr="008B7A2A" w:rsidRDefault="006220FD" w:rsidP="00230BD9">
            <w:pPr>
              <w:pStyle w:val="Standard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Cung cấp thông tin để phát triển hệ thống. Ra quyết định nghiệm thu và triển khai dự án</w:t>
            </w:r>
            <w:r w:rsidR="008B7A2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 w:eastAsia="ja-JP"/>
              </w:rPr>
              <w:t>.</w:t>
            </w:r>
          </w:p>
        </w:tc>
      </w:tr>
      <w:tr w:rsidR="006220FD" w:rsidRPr="006220FD" w14:paraId="684374F4" w14:textId="77777777" w:rsidTr="006220FD">
        <w:trPr>
          <w:trHeight w:val="1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pct"/>
            <w:vAlign w:val="center"/>
          </w:tcPr>
          <w:p w14:paraId="1ABF34BB" w14:textId="77777777" w:rsidR="006220FD" w:rsidRPr="006220FD" w:rsidRDefault="006220FD" w:rsidP="006220FD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6"/>
                <w:szCs w:val="26"/>
              </w:rPr>
            </w:pPr>
            <w:bookmarkStart w:id="59" w:name="_Toc386723642"/>
            <w:bookmarkStart w:id="60" w:name="_Toc386723779"/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Scrum Master</w:t>
            </w:r>
            <w:bookmarkEnd w:id="59"/>
            <w:bookmarkEnd w:id="60"/>
          </w:p>
        </w:tc>
        <w:tc>
          <w:tcPr>
            <w:tcW w:w="1809" w:type="pct"/>
            <w:vAlign w:val="center"/>
          </w:tcPr>
          <w:p w14:paraId="34569C49" w14:textId="2153E1C8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 xml:space="preserve">Đây là bên liên quan lãnh đạo, quản lý </w:t>
            </w:r>
            <w:r w:rsidR="008B7A2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 w:eastAsia="ja-JP"/>
              </w:rPr>
              <w:t>n</w:t>
            </w: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hóm phát triển hệ thống.</w:t>
            </w:r>
          </w:p>
        </w:tc>
        <w:tc>
          <w:tcPr>
            <w:tcW w:w="2066" w:type="pct"/>
            <w:vAlign w:val="center"/>
          </w:tcPr>
          <w:p w14:paraId="79B678C1" w14:textId="77777777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Kiểm soát, quản lý, giám sát, đảm bảo dự án hoàn thành đúng thời hạn, ngân sách, đúng kế hoạch và yêu cầu.</w:t>
            </w:r>
          </w:p>
        </w:tc>
      </w:tr>
      <w:tr w:rsidR="006220FD" w:rsidRPr="006220FD" w14:paraId="6901DEB1" w14:textId="77777777" w:rsidTr="00622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pct"/>
            <w:vAlign w:val="center"/>
          </w:tcPr>
          <w:p w14:paraId="7EEAA3C1" w14:textId="77777777" w:rsidR="006220FD" w:rsidRPr="006220FD" w:rsidRDefault="006220FD" w:rsidP="006220FD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6"/>
                <w:szCs w:val="26"/>
              </w:rPr>
            </w:pPr>
            <w:bookmarkStart w:id="61" w:name="_Toc386723646"/>
            <w:bookmarkStart w:id="62" w:name="_Toc386723783"/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Requirement Analyzer</w:t>
            </w:r>
            <w:bookmarkEnd w:id="61"/>
            <w:bookmarkEnd w:id="62"/>
          </w:p>
        </w:tc>
        <w:tc>
          <w:tcPr>
            <w:tcW w:w="1809" w:type="pct"/>
            <w:vAlign w:val="center"/>
          </w:tcPr>
          <w:p w14:paraId="0A9931A1" w14:textId="46A5A86D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 xml:space="preserve">Đây là một bên liên quan làm việc với các </w:t>
            </w:r>
            <w:r w:rsidR="008B7A2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 w:eastAsia="ja-JP"/>
              </w:rPr>
              <w:t>n</w:t>
            </w: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hà phân tích để truyền đạt chính xác các yêu cầu hoặc nhu cầu thành các yêu cầu được sử dụng cho thiết kế.</w:t>
            </w:r>
          </w:p>
        </w:tc>
        <w:tc>
          <w:tcPr>
            <w:tcW w:w="2066" w:type="pct"/>
            <w:vAlign w:val="center"/>
          </w:tcPr>
          <w:p w14:paraId="3211B38C" w14:textId="4978C74E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 xml:space="preserve">Chỉ định chi tiết của một hoặc nhiều phần chức năng của hệ thống bằng cách mô tả một hoặc </w:t>
            </w:r>
            <w:r w:rsidR="008B7A2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 w:eastAsia="ja-JP"/>
              </w:rPr>
              <w:t>nhiều</w:t>
            </w: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 xml:space="preserve"> khía cạnh của yêu cầu.</w:t>
            </w:r>
          </w:p>
          <w:p w14:paraId="6C21D554" w14:textId="77777777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Điều này sẽ bao gồm chức năng và phi chức năng.</w:t>
            </w:r>
          </w:p>
        </w:tc>
      </w:tr>
      <w:tr w:rsidR="006220FD" w:rsidRPr="006220FD" w14:paraId="160DE6E1" w14:textId="77777777" w:rsidTr="006220FD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pct"/>
            <w:vAlign w:val="center"/>
          </w:tcPr>
          <w:p w14:paraId="07C90ACA" w14:textId="77777777" w:rsidR="006220FD" w:rsidRPr="006220FD" w:rsidRDefault="006220FD" w:rsidP="006220FD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6"/>
                <w:szCs w:val="26"/>
              </w:rPr>
            </w:pPr>
            <w:bookmarkStart w:id="63" w:name="_Toc386723650"/>
            <w:bookmarkStart w:id="64" w:name="_Toc386723787"/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Software Architect</w:t>
            </w:r>
            <w:bookmarkEnd w:id="63"/>
            <w:bookmarkEnd w:id="64"/>
          </w:p>
        </w:tc>
        <w:tc>
          <w:tcPr>
            <w:tcW w:w="1809" w:type="pct"/>
            <w:vAlign w:val="center"/>
          </w:tcPr>
          <w:p w14:paraId="46AF9CBB" w14:textId="77777777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Đây là một bên liên quan nắm vai trò chính, dẫn dắt sự phát triển hệ thống.</w:t>
            </w:r>
          </w:p>
        </w:tc>
        <w:tc>
          <w:tcPr>
            <w:tcW w:w="2066" w:type="pct"/>
            <w:vAlign w:val="center"/>
          </w:tcPr>
          <w:p w14:paraId="5A1C985C" w14:textId="76D56AE9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 xml:space="preserve">Chịu trách nhiệm về kiến trúc phần mềm, bao gồm </w:t>
            </w:r>
            <w:r w:rsidR="008B7A2A" w:rsidRPr="008B7A2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các quyết định kỹ thuật quan trọng định hình thiết kế tổng thể</w:t>
            </w: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 xml:space="preserve"> cho dự án.</w:t>
            </w:r>
          </w:p>
        </w:tc>
      </w:tr>
      <w:tr w:rsidR="006220FD" w:rsidRPr="006220FD" w14:paraId="0A1EAB98" w14:textId="77777777" w:rsidTr="00622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pct"/>
            <w:vAlign w:val="center"/>
          </w:tcPr>
          <w:p w14:paraId="2E5EF6F8" w14:textId="77777777" w:rsidR="006220FD" w:rsidRPr="006220FD" w:rsidRDefault="006220FD" w:rsidP="006220FD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6"/>
                <w:szCs w:val="26"/>
              </w:rPr>
            </w:pPr>
            <w:bookmarkStart w:id="65" w:name="_Toc386723655"/>
            <w:bookmarkStart w:id="66" w:name="_Toc386723792"/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Coder</w:t>
            </w:r>
            <w:bookmarkEnd w:id="65"/>
            <w:bookmarkEnd w:id="66"/>
          </w:p>
        </w:tc>
        <w:tc>
          <w:tcPr>
            <w:tcW w:w="1809" w:type="pct"/>
            <w:vAlign w:val="center"/>
          </w:tcPr>
          <w:p w14:paraId="0C354889" w14:textId="77777777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Đây là bộ phận lập trình phần mềm.</w:t>
            </w:r>
          </w:p>
        </w:tc>
        <w:tc>
          <w:tcPr>
            <w:tcW w:w="2066" w:type="pct"/>
            <w:vAlign w:val="center"/>
          </w:tcPr>
          <w:p w14:paraId="732C6B56" w14:textId="77777777" w:rsidR="006220FD" w:rsidRPr="006220FD" w:rsidRDefault="006220FD" w:rsidP="00230BD9">
            <w:pPr>
              <w:pStyle w:val="Standard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</w:pPr>
            <w:r w:rsidRPr="006220F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ja-JP"/>
              </w:rPr>
              <w:t>Thực hiện dự án.</w:t>
            </w:r>
          </w:p>
        </w:tc>
      </w:tr>
    </w:tbl>
    <w:p w14:paraId="37EC49A8" w14:textId="77777777" w:rsidR="007E6FFC" w:rsidRPr="006220FD" w:rsidRDefault="007E6FFC" w:rsidP="006220FD">
      <w:pPr>
        <w:pStyle w:val="Standard"/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sectPr w:rsidR="007E6FFC" w:rsidRPr="006220FD" w:rsidSect="00ED0425">
      <w:footerReference w:type="default" r:id="rId18"/>
      <w:pgSz w:w="11907" w:h="16840" w:code="9"/>
      <w:pgMar w:top="1134" w:right="1134" w:bottom="1134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95A08" w14:textId="77777777" w:rsidR="00C543E7" w:rsidRDefault="00C543E7" w:rsidP="006449F7">
      <w:pPr>
        <w:spacing w:after="0" w:line="240" w:lineRule="auto"/>
      </w:pPr>
      <w:r>
        <w:separator/>
      </w:r>
    </w:p>
  </w:endnote>
  <w:endnote w:type="continuationSeparator" w:id="0">
    <w:p w14:paraId="71D1A494" w14:textId="77777777" w:rsidR="00C543E7" w:rsidRDefault="00C543E7" w:rsidP="00644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Droid Sans Fallback">
    <w:charset w:val="00"/>
    <w:family w:val="auto"/>
    <w:pitch w:val="default"/>
  </w:font>
  <w:font w:name="FreeSans">
    <w:altName w:val="Cambria"/>
    <w:charset w:val="00"/>
    <w:family w:val="roman"/>
    <w:pitch w:val="default"/>
  </w:font>
  <w:font w:name="OpenSymbol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5FD5" w14:textId="4C452CAE" w:rsidR="00E41EF2" w:rsidRPr="00082812" w:rsidRDefault="00E41EF2" w:rsidP="00082812">
    <w:pPr>
      <w:pStyle w:val="Footer"/>
      <w:rPr>
        <w:rFonts w:ascii="Times New Roman" w:hAnsi="Times New Roman" w:cs="Times New Roman"/>
        <w:lang w:val="vi-V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1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DFFF6" w14:textId="61B58A6F" w:rsidR="00ED0425" w:rsidRDefault="00ED0425" w:rsidP="00025F6C">
        <w:pPr>
          <w:pStyle w:val="Footer"/>
          <w:pBdr>
            <w:top w:val="single" w:sz="6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B16BE" w14:textId="77777777" w:rsidR="00E41EF2" w:rsidRPr="00ED0425" w:rsidRDefault="00E41EF2" w:rsidP="00025F6C">
    <w:pPr>
      <w:pStyle w:val="Footer"/>
      <w:pBdr>
        <w:top w:val="single" w:sz="6" w:space="1" w:color="auto"/>
      </w:pBdr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7B49" w14:textId="77777777" w:rsidR="00C543E7" w:rsidRDefault="00C543E7" w:rsidP="006449F7">
      <w:pPr>
        <w:spacing w:after="0" w:line="240" w:lineRule="auto"/>
      </w:pPr>
      <w:r>
        <w:separator/>
      </w:r>
    </w:p>
  </w:footnote>
  <w:footnote w:type="continuationSeparator" w:id="0">
    <w:p w14:paraId="5279FBEB" w14:textId="77777777" w:rsidR="00C543E7" w:rsidRDefault="00C543E7" w:rsidP="00644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2005" w14:textId="77777777" w:rsidR="00070855" w:rsidRDefault="00070855">
    <w:pPr>
      <w:pStyle w:val="Header"/>
    </w:pPr>
    <w:r>
      <w:rPr>
        <w:noProof/>
      </w:rPr>
      <w:pict w14:anchorId="372FEC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0566438" o:spid="_x0000_s1029" type="#_x0000_t136" alt="" style="position:absolute;margin-left:0;margin-top:0;width:565.55pt;height:94.2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QUẢN TRỊ HỌ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6EC5A" w14:textId="77777777" w:rsidR="00070855" w:rsidRDefault="00070855">
    <w:pPr>
      <w:pStyle w:val="Header"/>
    </w:pPr>
    <w:r>
      <w:rPr>
        <w:noProof/>
      </w:rPr>
      <w:pict w14:anchorId="7CA31A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0566437" o:spid="_x0000_s1030" type="#_x0000_t136" alt="" style="position:absolute;margin-left:0;margin-top:0;width:565.55pt;height:94.2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QUẢN TRỊ HỌ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E345" w14:textId="77777777" w:rsidR="00E41EF2" w:rsidRDefault="00000000">
    <w:pPr>
      <w:pStyle w:val="Header"/>
    </w:pPr>
    <w:r>
      <w:rPr>
        <w:noProof/>
      </w:rPr>
      <w:pict w14:anchorId="6C680A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0566441" o:spid="_x0000_s1026" type="#_x0000_t136" alt="" style="position:absolute;margin-left:0;margin-top:0;width:565.55pt;height:94.25pt;rotation:315;z-index:-25164902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QUẢN TRỊ HỌC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EED17" w14:textId="2907838D" w:rsidR="00E41EF2" w:rsidRPr="00C03C85" w:rsidRDefault="00D3407C" w:rsidP="00EF1586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6"/>
        <w:szCs w:val="26"/>
      </w:rPr>
    </w:pPr>
    <w:r w:rsidRPr="00C03C85">
      <w:rPr>
        <w:rFonts w:ascii="Times New Roman" w:hAnsi="Times New Roman" w:cs="Times New Roman"/>
        <w:sz w:val="26"/>
        <w:szCs w:val="26"/>
      </w:rPr>
      <w:t>Product</w:t>
    </w:r>
    <w:r>
      <w:rPr>
        <w:rFonts w:ascii="Times New Roman" w:hAnsi="Times New Roman" w:cs="Times New Roman"/>
        <w:sz w:val="26"/>
        <w:szCs w:val="26"/>
        <w:lang w:val="vi-VN"/>
      </w:rPr>
      <w:t xml:space="preserve"> </w:t>
    </w:r>
    <w:r w:rsidRPr="00C03C85">
      <w:rPr>
        <w:rFonts w:ascii="Times New Roman" w:hAnsi="Times New Roman" w:cs="Times New Roman"/>
        <w:sz w:val="26"/>
        <w:szCs w:val="26"/>
      </w:rPr>
      <w:t>backlog document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E136A" w14:textId="77777777" w:rsidR="00E41EF2" w:rsidRDefault="00000000">
    <w:pPr>
      <w:pStyle w:val="Header"/>
    </w:pPr>
    <w:r>
      <w:rPr>
        <w:noProof/>
      </w:rPr>
      <w:pict w14:anchorId="6E6DE2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0566440" o:spid="_x0000_s1025" type="#_x0000_t136" alt="" style="position:absolute;margin-left:0;margin-top:0;width:565.55pt;height:94.2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QUẢN TRỊ HỌ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4900"/>
    <w:multiLevelType w:val="multilevel"/>
    <w:tmpl w:val="19285D0E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9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5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36" w:hanging="1800"/>
      </w:pPr>
      <w:rPr>
        <w:rFonts w:hint="default"/>
      </w:rPr>
    </w:lvl>
  </w:abstractNum>
  <w:abstractNum w:abstractNumId="1" w15:restartNumberingAfterBreak="0">
    <w:nsid w:val="4B2B67D6"/>
    <w:multiLevelType w:val="multilevel"/>
    <w:tmpl w:val="CED43F1C"/>
    <w:lvl w:ilvl="0">
      <w:start w:val="1"/>
      <w:numFmt w:val="decimal"/>
      <w:pStyle w:val="Heading1"/>
      <w:suff w:val="space"/>
      <w:lvlText w:val="CHƯƠNG %1."/>
      <w:lvlJc w:val="left"/>
      <w:pPr>
        <w:ind w:left="432" w:hanging="432"/>
      </w:pPr>
      <w:rPr>
        <w:rFonts w:hint="default"/>
        <w:specVanish w:val="0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9D34A28"/>
    <w:multiLevelType w:val="hybridMultilevel"/>
    <w:tmpl w:val="4EBAA4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2752FA"/>
    <w:multiLevelType w:val="multilevel"/>
    <w:tmpl w:val="F616765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4"/>
      <w:lvlText w:val="%1.%2."/>
      <w:lvlJc w:val="left"/>
      <w:pPr>
        <w:ind w:left="864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632179347">
    <w:abstractNumId w:val="1"/>
  </w:num>
  <w:num w:numId="2" w16cid:durableId="1779331200">
    <w:abstractNumId w:val="0"/>
  </w:num>
  <w:num w:numId="3" w16cid:durableId="534924244">
    <w:abstractNumId w:val="2"/>
  </w:num>
  <w:num w:numId="4" w16cid:durableId="53531440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9F7"/>
    <w:rsid w:val="00005558"/>
    <w:rsid w:val="00005980"/>
    <w:rsid w:val="0001739D"/>
    <w:rsid w:val="00022D26"/>
    <w:rsid w:val="00025CD2"/>
    <w:rsid w:val="00025F6C"/>
    <w:rsid w:val="00036504"/>
    <w:rsid w:val="00036D80"/>
    <w:rsid w:val="000702F4"/>
    <w:rsid w:val="00070855"/>
    <w:rsid w:val="00082812"/>
    <w:rsid w:val="0009085F"/>
    <w:rsid w:val="00095D8B"/>
    <w:rsid w:val="000B29FE"/>
    <w:rsid w:val="000D14D1"/>
    <w:rsid w:val="001027D9"/>
    <w:rsid w:val="0010372A"/>
    <w:rsid w:val="00106CF8"/>
    <w:rsid w:val="00111A80"/>
    <w:rsid w:val="00124914"/>
    <w:rsid w:val="00151AEB"/>
    <w:rsid w:val="001640A4"/>
    <w:rsid w:val="001653B0"/>
    <w:rsid w:val="001748E6"/>
    <w:rsid w:val="00183A31"/>
    <w:rsid w:val="00194259"/>
    <w:rsid w:val="001B6CF5"/>
    <w:rsid w:val="001B7A6E"/>
    <w:rsid w:val="001C5D29"/>
    <w:rsid w:val="001E3FFD"/>
    <w:rsid w:val="001F17BB"/>
    <w:rsid w:val="00213643"/>
    <w:rsid w:val="002406E0"/>
    <w:rsid w:val="00247DF8"/>
    <w:rsid w:val="00253333"/>
    <w:rsid w:val="00255D6B"/>
    <w:rsid w:val="00273B01"/>
    <w:rsid w:val="00294122"/>
    <w:rsid w:val="002A654B"/>
    <w:rsid w:val="002D6D9A"/>
    <w:rsid w:val="002E1C2E"/>
    <w:rsid w:val="00336F62"/>
    <w:rsid w:val="00370B81"/>
    <w:rsid w:val="00373A14"/>
    <w:rsid w:val="003A3D4F"/>
    <w:rsid w:val="003A610C"/>
    <w:rsid w:val="003A6759"/>
    <w:rsid w:val="003A736A"/>
    <w:rsid w:val="003C374E"/>
    <w:rsid w:val="003D50A3"/>
    <w:rsid w:val="003E073C"/>
    <w:rsid w:val="003E35C7"/>
    <w:rsid w:val="003E5BB7"/>
    <w:rsid w:val="003E669C"/>
    <w:rsid w:val="003F426E"/>
    <w:rsid w:val="003F4B72"/>
    <w:rsid w:val="004468C6"/>
    <w:rsid w:val="00476BB4"/>
    <w:rsid w:val="0047770B"/>
    <w:rsid w:val="00481A6B"/>
    <w:rsid w:val="00487E0E"/>
    <w:rsid w:val="004904F4"/>
    <w:rsid w:val="00495A00"/>
    <w:rsid w:val="004A5F1E"/>
    <w:rsid w:val="004D04F0"/>
    <w:rsid w:val="004E4D5C"/>
    <w:rsid w:val="004F48FB"/>
    <w:rsid w:val="005073D9"/>
    <w:rsid w:val="00523979"/>
    <w:rsid w:val="0055549A"/>
    <w:rsid w:val="005557F5"/>
    <w:rsid w:val="005574BE"/>
    <w:rsid w:val="00557C28"/>
    <w:rsid w:val="00564A12"/>
    <w:rsid w:val="00565E77"/>
    <w:rsid w:val="00577F1A"/>
    <w:rsid w:val="005A5EBA"/>
    <w:rsid w:val="005C6836"/>
    <w:rsid w:val="005D0216"/>
    <w:rsid w:val="005D18DC"/>
    <w:rsid w:val="005F3A5F"/>
    <w:rsid w:val="005F454A"/>
    <w:rsid w:val="00617C45"/>
    <w:rsid w:val="006220FD"/>
    <w:rsid w:val="00632006"/>
    <w:rsid w:val="00642B7A"/>
    <w:rsid w:val="006449F7"/>
    <w:rsid w:val="00656179"/>
    <w:rsid w:val="00663E4F"/>
    <w:rsid w:val="00665053"/>
    <w:rsid w:val="00691CE3"/>
    <w:rsid w:val="00692738"/>
    <w:rsid w:val="006A0762"/>
    <w:rsid w:val="006D4CBF"/>
    <w:rsid w:val="006F69D7"/>
    <w:rsid w:val="00704643"/>
    <w:rsid w:val="00736623"/>
    <w:rsid w:val="00747060"/>
    <w:rsid w:val="0078658D"/>
    <w:rsid w:val="00795DBC"/>
    <w:rsid w:val="007C5AB8"/>
    <w:rsid w:val="007C7BAA"/>
    <w:rsid w:val="007E6FFC"/>
    <w:rsid w:val="0080297B"/>
    <w:rsid w:val="0080568D"/>
    <w:rsid w:val="0081673B"/>
    <w:rsid w:val="00821A8C"/>
    <w:rsid w:val="00825FBD"/>
    <w:rsid w:val="008355FE"/>
    <w:rsid w:val="00854DF6"/>
    <w:rsid w:val="0089193D"/>
    <w:rsid w:val="00894E12"/>
    <w:rsid w:val="008957BB"/>
    <w:rsid w:val="008A6643"/>
    <w:rsid w:val="008B36DB"/>
    <w:rsid w:val="008B7A2A"/>
    <w:rsid w:val="008C31E9"/>
    <w:rsid w:val="008E3291"/>
    <w:rsid w:val="008F53E4"/>
    <w:rsid w:val="009068F2"/>
    <w:rsid w:val="00913C91"/>
    <w:rsid w:val="00917309"/>
    <w:rsid w:val="00917DD7"/>
    <w:rsid w:val="0095421B"/>
    <w:rsid w:val="00963DA2"/>
    <w:rsid w:val="00973FEA"/>
    <w:rsid w:val="009B5445"/>
    <w:rsid w:val="00A02CF9"/>
    <w:rsid w:val="00A116CD"/>
    <w:rsid w:val="00A12A99"/>
    <w:rsid w:val="00A201C0"/>
    <w:rsid w:val="00A369D7"/>
    <w:rsid w:val="00A40C4A"/>
    <w:rsid w:val="00A457E9"/>
    <w:rsid w:val="00A47417"/>
    <w:rsid w:val="00A50CAA"/>
    <w:rsid w:val="00A52BF4"/>
    <w:rsid w:val="00A60B5A"/>
    <w:rsid w:val="00A72B1B"/>
    <w:rsid w:val="00AB263D"/>
    <w:rsid w:val="00AB681E"/>
    <w:rsid w:val="00AC1C9D"/>
    <w:rsid w:val="00AD3268"/>
    <w:rsid w:val="00AE4DB7"/>
    <w:rsid w:val="00B0319D"/>
    <w:rsid w:val="00B1025F"/>
    <w:rsid w:val="00B115ED"/>
    <w:rsid w:val="00B118DE"/>
    <w:rsid w:val="00B131F4"/>
    <w:rsid w:val="00B1776A"/>
    <w:rsid w:val="00B27DE5"/>
    <w:rsid w:val="00B4585C"/>
    <w:rsid w:val="00B50015"/>
    <w:rsid w:val="00B710FF"/>
    <w:rsid w:val="00B75041"/>
    <w:rsid w:val="00B85448"/>
    <w:rsid w:val="00B90403"/>
    <w:rsid w:val="00BB099A"/>
    <w:rsid w:val="00BB7C7C"/>
    <w:rsid w:val="00BC0521"/>
    <w:rsid w:val="00BD6DAC"/>
    <w:rsid w:val="00C03C85"/>
    <w:rsid w:val="00C059D3"/>
    <w:rsid w:val="00C31510"/>
    <w:rsid w:val="00C4291F"/>
    <w:rsid w:val="00C5175E"/>
    <w:rsid w:val="00C543E7"/>
    <w:rsid w:val="00C73C5E"/>
    <w:rsid w:val="00C82C7F"/>
    <w:rsid w:val="00C87BC9"/>
    <w:rsid w:val="00C960F0"/>
    <w:rsid w:val="00C96D76"/>
    <w:rsid w:val="00C97643"/>
    <w:rsid w:val="00C97C8D"/>
    <w:rsid w:val="00CA0946"/>
    <w:rsid w:val="00CA6D2A"/>
    <w:rsid w:val="00CB49DD"/>
    <w:rsid w:val="00CB56D4"/>
    <w:rsid w:val="00CD06A1"/>
    <w:rsid w:val="00CD6BC1"/>
    <w:rsid w:val="00CE4E78"/>
    <w:rsid w:val="00D13226"/>
    <w:rsid w:val="00D14DA2"/>
    <w:rsid w:val="00D14E06"/>
    <w:rsid w:val="00D16503"/>
    <w:rsid w:val="00D17CD3"/>
    <w:rsid w:val="00D32782"/>
    <w:rsid w:val="00D3407C"/>
    <w:rsid w:val="00D35F12"/>
    <w:rsid w:val="00D77072"/>
    <w:rsid w:val="00D8544D"/>
    <w:rsid w:val="00D95DFE"/>
    <w:rsid w:val="00D96A9F"/>
    <w:rsid w:val="00DA45A7"/>
    <w:rsid w:val="00DB1E7D"/>
    <w:rsid w:val="00DD6E71"/>
    <w:rsid w:val="00E103F7"/>
    <w:rsid w:val="00E1617E"/>
    <w:rsid w:val="00E2092F"/>
    <w:rsid w:val="00E41EF2"/>
    <w:rsid w:val="00E475DB"/>
    <w:rsid w:val="00E632EF"/>
    <w:rsid w:val="00E750CC"/>
    <w:rsid w:val="00E83F9E"/>
    <w:rsid w:val="00E936B5"/>
    <w:rsid w:val="00ED0425"/>
    <w:rsid w:val="00ED2648"/>
    <w:rsid w:val="00EE4A4E"/>
    <w:rsid w:val="00EF1586"/>
    <w:rsid w:val="00F00F5C"/>
    <w:rsid w:val="00F027E4"/>
    <w:rsid w:val="00F10E52"/>
    <w:rsid w:val="00F170E4"/>
    <w:rsid w:val="00F309EF"/>
    <w:rsid w:val="00F40E0B"/>
    <w:rsid w:val="00F41C70"/>
    <w:rsid w:val="00F42C29"/>
    <w:rsid w:val="00F54D3D"/>
    <w:rsid w:val="00F652B4"/>
    <w:rsid w:val="00F75D55"/>
    <w:rsid w:val="00F778C7"/>
    <w:rsid w:val="00FA250C"/>
    <w:rsid w:val="00FB0AAB"/>
    <w:rsid w:val="00FC5DA1"/>
    <w:rsid w:val="00FD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8C8EB"/>
  <w15:chartTrackingRefBased/>
  <w15:docId w15:val="{05D5C2AC-4D24-4E6B-8A52-6AE13ED0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A9F"/>
  </w:style>
  <w:style w:type="paragraph" w:styleId="Heading1">
    <w:name w:val="heading 1"/>
    <w:basedOn w:val="Normal"/>
    <w:next w:val="Normal"/>
    <w:link w:val="Heading1Char"/>
    <w:qFormat/>
    <w:rsid w:val="00B85448"/>
    <w:pPr>
      <w:keepNext/>
      <w:keepLines/>
      <w:numPr>
        <w:numId w:val="1"/>
      </w:numPr>
      <w:spacing w:before="240"/>
      <w:jc w:val="center"/>
      <w:outlineLvl w:val="0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448"/>
    <w:pPr>
      <w:keepNext/>
      <w:keepLines/>
      <w:numPr>
        <w:ilvl w:val="1"/>
        <w:numId w:val="1"/>
      </w:numPr>
      <w:spacing w:before="40" w:line="360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A14"/>
    <w:pPr>
      <w:keepNext/>
      <w:keepLines/>
      <w:numPr>
        <w:ilvl w:val="2"/>
        <w:numId w:val="1"/>
      </w:numPr>
      <w:spacing w:before="40"/>
      <w:outlineLvl w:val="2"/>
    </w:pPr>
    <w:rPr>
      <w:rFonts w:ascii="Times New Roman" w:eastAsiaTheme="majorEastAsia" w:hAnsi="Times New Roman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3A14"/>
    <w:pPr>
      <w:keepNext/>
      <w:keepLines/>
      <w:numPr>
        <w:ilvl w:val="3"/>
        <w:numId w:val="1"/>
      </w:numPr>
      <w:spacing w:before="40" w:line="240" w:lineRule="auto"/>
      <w:ind w:left="0" w:firstLine="720"/>
      <w:outlineLvl w:val="3"/>
    </w:pPr>
    <w:rPr>
      <w:rFonts w:ascii="Times New Roman" w:eastAsiaTheme="majorEastAsia" w:hAnsi="Times New Roman" w:cstheme="majorBidi"/>
      <w:b/>
      <w:i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9F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6449F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449F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9F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9F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nvn">
    <w:name w:val="Đoạn văn"/>
    <w:basedOn w:val="Normal"/>
    <w:link w:val="onvnChar"/>
    <w:qFormat/>
    <w:rsid w:val="00AE4DB7"/>
    <w:pPr>
      <w:spacing w:line="360" w:lineRule="auto"/>
      <w:ind w:firstLine="720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rsid w:val="00B8544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onvnChar">
    <w:name w:val="Đoạn văn Char"/>
    <w:basedOn w:val="DefaultParagraphFont"/>
    <w:link w:val="onvn"/>
    <w:rsid w:val="00AE4DB7"/>
    <w:rPr>
      <w:rFonts w:ascii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B85448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73A14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73A14"/>
    <w:rPr>
      <w:rFonts w:ascii="Times New Roman" w:eastAsiaTheme="majorEastAsia" w:hAnsi="Times New Roman" w:cstheme="majorBidi"/>
      <w:b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9F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6449F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6449F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9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9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6449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9F7"/>
  </w:style>
  <w:style w:type="paragraph" w:styleId="Footer">
    <w:name w:val="footer"/>
    <w:basedOn w:val="Normal"/>
    <w:link w:val="FooterChar"/>
    <w:uiPriority w:val="99"/>
    <w:unhideWhenUsed/>
    <w:rsid w:val="006449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9F7"/>
  </w:style>
  <w:style w:type="paragraph" w:styleId="ListParagraph">
    <w:name w:val="List Paragraph"/>
    <w:basedOn w:val="Normal"/>
    <w:link w:val="ListParagraphChar"/>
    <w:uiPriority w:val="34"/>
    <w:qFormat/>
    <w:rsid w:val="006449F7"/>
    <w:pPr>
      <w:ind w:left="720"/>
      <w:contextualSpacing/>
    </w:pPr>
  </w:style>
  <w:style w:type="paragraph" w:customStyle="1" w:styleId="BLA">
    <w:name w:val="BLA"/>
    <w:basedOn w:val="Heading1"/>
    <w:link w:val="BLAChar"/>
    <w:qFormat/>
    <w:rsid w:val="00F75D55"/>
    <w:pPr>
      <w:numPr>
        <w:numId w:val="0"/>
      </w:numPr>
      <w:spacing w:after="240"/>
      <w:ind w:left="578" w:hanging="578"/>
    </w:pPr>
  </w:style>
  <w:style w:type="character" w:customStyle="1" w:styleId="BLAChar">
    <w:name w:val="BLA Char"/>
    <w:basedOn w:val="Heading1Char"/>
    <w:link w:val="BLA"/>
    <w:rsid w:val="00F75D55"/>
    <w:rPr>
      <w:rFonts w:ascii="Times New Roman" w:eastAsiaTheme="majorEastAsia" w:hAnsi="Times New Roman" w:cstheme="majorBidi"/>
      <w:b/>
      <w:sz w:val="26"/>
      <w:szCs w:val="32"/>
    </w:rPr>
  </w:style>
  <w:style w:type="character" w:styleId="Hyperlink">
    <w:name w:val="Hyperlink"/>
    <w:basedOn w:val="DefaultParagraphFont"/>
    <w:uiPriority w:val="99"/>
    <w:unhideWhenUsed/>
    <w:qFormat/>
    <w:rsid w:val="0080568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F454A"/>
    <w:pPr>
      <w:tabs>
        <w:tab w:val="right" w:leader="dot" w:pos="9350"/>
      </w:tabs>
      <w:spacing w:after="100"/>
      <w:ind w:left="220"/>
    </w:pPr>
    <w:rPr>
      <w:rFonts w:ascii="Times New Roman" w:hAnsi="Times New Roman" w:cs="Times New Roman"/>
      <w:b/>
      <w:noProof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47060"/>
    <w:pPr>
      <w:tabs>
        <w:tab w:val="right" w:leader="dot" w:pos="9350"/>
      </w:tabs>
      <w:spacing w:after="100"/>
      <w:jc w:val="both"/>
    </w:pPr>
    <w:rPr>
      <w:rFonts w:ascii="Times New Roman" w:hAnsi="Times New Roman" w:cs="Times New Roman"/>
      <w:b/>
      <w:noProof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B131F4"/>
    <w:pPr>
      <w:spacing w:after="100"/>
      <w:ind w:left="440"/>
    </w:pPr>
  </w:style>
  <w:style w:type="character" w:customStyle="1" w:styleId="ff2">
    <w:name w:val="ff2"/>
    <w:basedOn w:val="DefaultParagraphFont"/>
    <w:rsid w:val="00D17CD3"/>
  </w:style>
  <w:style w:type="character" w:customStyle="1" w:styleId="a">
    <w:name w:val="_"/>
    <w:basedOn w:val="DefaultParagraphFont"/>
    <w:rsid w:val="00D17CD3"/>
  </w:style>
  <w:style w:type="character" w:customStyle="1" w:styleId="ff1">
    <w:name w:val="ff1"/>
    <w:basedOn w:val="DefaultParagraphFont"/>
    <w:rsid w:val="00D17CD3"/>
  </w:style>
  <w:style w:type="character" w:customStyle="1" w:styleId="fc1">
    <w:name w:val="fc1"/>
    <w:basedOn w:val="DefaultParagraphFont"/>
    <w:rsid w:val="00D17CD3"/>
  </w:style>
  <w:style w:type="character" w:customStyle="1" w:styleId="fc0">
    <w:name w:val="fc0"/>
    <w:basedOn w:val="DefaultParagraphFont"/>
    <w:rsid w:val="00D17CD3"/>
  </w:style>
  <w:style w:type="paragraph" w:styleId="NormalWeb">
    <w:name w:val="Normal (Web)"/>
    <w:basedOn w:val="Normal"/>
    <w:uiPriority w:val="99"/>
    <w:unhideWhenUsed/>
    <w:rsid w:val="00B11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115E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640A4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4291F"/>
    <w:rPr>
      <w:lang w:val="vi-VN"/>
    </w:rPr>
  </w:style>
  <w:style w:type="character" w:customStyle="1" w:styleId="apple-tab-span">
    <w:name w:val="apple-tab-span"/>
    <w:basedOn w:val="DefaultParagraphFont"/>
    <w:rsid w:val="00AB263D"/>
  </w:style>
  <w:style w:type="character" w:customStyle="1" w:styleId="apple-converted-space">
    <w:name w:val="apple-converted-space"/>
    <w:basedOn w:val="DefaultParagraphFont"/>
    <w:rsid w:val="009B5445"/>
  </w:style>
  <w:style w:type="character" w:customStyle="1" w:styleId="oypena">
    <w:name w:val="oypena"/>
    <w:basedOn w:val="DefaultParagraphFont"/>
    <w:rsid w:val="00336F62"/>
  </w:style>
  <w:style w:type="character" w:styleId="Strong">
    <w:name w:val="Strong"/>
    <w:basedOn w:val="DefaultParagraphFont"/>
    <w:uiPriority w:val="22"/>
    <w:qFormat/>
    <w:rsid w:val="00F75D55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F75D55"/>
    <w:rPr>
      <w:i/>
      <w:iCs/>
      <w:color w:val="2E74B5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E41EF2"/>
    <w:pPr>
      <w:spacing w:after="100"/>
      <w:ind w:left="660"/>
    </w:pPr>
  </w:style>
  <w:style w:type="character" w:customStyle="1" w:styleId="ff5">
    <w:name w:val="ff5"/>
    <w:basedOn w:val="DefaultParagraphFont"/>
    <w:rsid w:val="00C059D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17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ko-K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17BB"/>
    <w:rPr>
      <w:rFonts w:ascii="Arial" w:eastAsia="Times New Roman" w:hAnsi="Arial" w:cs="Arial"/>
      <w:vanish/>
      <w:sz w:val="16"/>
      <w:szCs w:val="16"/>
      <w:lang w:eastAsia="ko-KR"/>
    </w:rPr>
  </w:style>
  <w:style w:type="paragraph" w:customStyle="1" w:styleId="placeholder">
    <w:name w:val="placeholder"/>
    <w:basedOn w:val="Normal"/>
    <w:rsid w:val="001F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1F17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ko-KR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1F17BB"/>
    <w:rPr>
      <w:rFonts w:ascii="Arial" w:eastAsia="Times New Roman" w:hAnsi="Arial" w:cs="Arial"/>
      <w:vanish/>
      <w:sz w:val="16"/>
      <w:szCs w:val="16"/>
      <w:lang w:eastAsia="ko-KR"/>
    </w:rPr>
  </w:style>
  <w:style w:type="character" w:customStyle="1" w:styleId="agcmg">
    <w:name w:val="a_gcmg"/>
    <w:basedOn w:val="DefaultParagraphFont"/>
    <w:rsid w:val="008E3291"/>
  </w:style>
  <w:style w:type="character" w:styleId="HTMLCode">
    <w:name w:val="HTML Code"/>
    <w:basedOn w:val="DefaultParagraphFont"/>
    <w:uiPriority w:val="99"/>
    <w:semiHidden/>
    <w:unhideWhenUsed/>
    <w:rsid w:val="00183A31"/>
    <w:rPr>
      <w:rFonts w:ascii="Courier New" w:eastAsia="Times New Roman" w:hAnsi="Courier New" w:cs="Courier New"/>
      <w:sz w:val="20"/>
      <w:szCs w:val="20"/>
    </w:rPr>
  </w:style>
  <w:style w:type="character" w:customStyle="1" w:styleId="ng-tns-c2156699030-65">
    <w:name w:val="ng-tns-c2156699030-65"/>
    <w:basedOn w:val="DefaultParagraphFont"/>
    <w:rsid w:val="00183A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A31"/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ljs-meta">
    <w:name w:val="hljs-meta"/>
    <w:basedOn w:val="DefaultParagraphFont"/>
    <w:rsid w:val="00183A31"/>
  </w:style>
  <w:style w:type="character" w:customStyle="1" w:styleId="hljs-tag">
    <w:name w:val="hljs-tag"/>
    <w:basedOn w:val="DefaultParagraphFont"/>
    <w:rsid w:val="00183A31"/>
  </w:style>
  <w:style w:type="character" w:customStyle="1" w:styleId="hljs-name">
    <w:name w:val="hljs-name"/>
    <w:basedOn w:val="DefaultParagraphFont"/>
    <w:rsid w:val="00183A31"/>
  </w:style>
  <w:style w:type="character" w:customStyle="1" w:styleId="hljs-attr">
    <w:name w:val="hljs-attr"/>
    <w:basedOn w:val="DefaultParagraphFont"/>
    <w:rsid w:val="00183A31"/>
  </w:style>
  <w:style w:type="character" w:customStyle="1" w:styleId="hljs-string">
    <w:name w:val="hljs-string"/>
    <w:basedOn w:val="DefaultParagraphFont"/>
    <w:rsid w:val="00183A31"/>
  </w:style>
  <w:style w:type="character" w:customStyle="1" w:styleId="ng-tns-c2156699030-66">
    <w:name w:val="ng-tns-c2156699030-66"/>
    <w:basedOn w:val="DefaultParagraphFont"/>
    <w:rsid w:val="00183A31"/>
  </w:style>
  <w:style w:type="character" w:customStyle="1" w:styleId="hljs-comment">
    <w:name w:val="hljs-comment"/>
    <w:basedOn w:val="DefaultParagraphFont"/>
    <w:rsid w:val="00183A31"/>
  </w:style>
  <w:style w:type="character" w:customStyle="1" w:styleId="hljs-function">
    <w:name w:val="hljs-function"/>
    <w:basedOn w:val="DefaultParagraphFont"/>
    <w:rsid w:val="00183A31"/>
  </w:style>
  <w:style w:type="character" w:customStyle="1" w:styleId="hljs-keyword">
    <w:name w:val="hljs-keyword"/>
    <w:basedOn w:val="DefaultParagraphFont"/>
    <w:rsid w:val="00183A31"/>
  </w:style>
  <w:style w:type="character" w:customStyle="1" w:styleId="hljs-title">
    <w:name w:val="hljs-title"/>
    <w:basedOn w:val="DefaultParagraphFont"/>
    <w:rsid w:val="00183A31"/>
  </w:style>
  <w:style w:type="character" w:customStyle="1" w:styleId="hljs-params">
    <w:name w:val="hljs-params"/>
    <w:basedOn w:val="DefaultParagraphFont"/>
    <w:rsid w:val="00183A31"/>
  </w:style>
  <w:style w:type="character" w:customStyle="1" w:styleId="hljs-builtin">
    <w:name w:val="hljs-built_in"/>
    <w:basedOn w:val="DefaultParagraphFont"/>
    <w:rsid w:val="00183A31"/>
  </w:style>
  <w:style w:type="character" w:customStyle="1" w:styleId="hljs-number">
    <w:name w:val="hljs-number"/>
    <w:basedOn w:val="DefaultParagraphFont"/>
    <w:rsid w:val="00183A31"/>
  </w:style>
  <w:style w:type="character" w:customStyle="1" w:styleId="hljs-literal">
    <w:name w:val="hljs-literal"/>
    <w:basedOn w:val="DefaultParagraphFont"/>
    <w:rsid w:val="00183A31"/>
  </w:style>
  <w:style w:type="paragraph" w:styleId="Caption">
    <w:name w:val="caption"/>
    <w:basedOn w:val="Normal"/>
    <w:next w:val="Normal"/>
    <w:unhideWhenUsed/>
    <w:qFormat/>
    <w:rsid w:val="000365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g-tns-c4052708060-99">
    <w:name w:val="ng-tns-c4052708060-99"/>
    <w:basedOn w:val="DefaultParagraphFont"/>
    <w:rsid w:val="00C87BC9"/>
  </w:style>
  <w:style w:type="character" w:customStyle="1" w:styleId="ng-tns-c4052708060-117">
    <w:name w:val="ng-tns-c4052708060-117"/>
    <w:basedOn w:val="DefaultParagraphFont"/>
    <w:rsid w:val="004D04F0"/>
  </w:style>
  <w:style w:type="character" w:customStyle="1" w:styleId="ListParagraphChar">
    <w:name w:val="List Paragraph Char"/>
    <w:link w:val="ListParagraph"/>
    <w:uiPriority w:val="34"/>
    <w:locked/>
    <w:rsid w:val="00C03C85"/>
  </w:style>
  <w:style w:type="paragraph" w:customStyle="1" w:styleId="Standard">
    <w:name w:val="Standard"/>
    <w:qFormat/>
    <w:rsid w:val="00C03C85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customStyle="1" w:styleId="Style4">
    <w:name w:val="Style4"/>
    <w:basedOn w:val="Normal"/>
    <w:qFormat/>
    <w:rsid w:val="007E6FFC"/>
    <w:pPr>
      <w:numPr>
        <w:ilvl w:val="1"/>
        <w:numId w:val="4"/>
      </w:numPr>
      <w:spacing w:after="0" w:line="360" w:lineRule="auto"/>
      <w:jc w:val="both"/>
      <w:textAlignment w:val="baseline"/>
      <w:outlineLvl w:val="1"/>
    </w:pPr>
    <w:rPr>
      <w:rFonts w:ascii="Times New Roman" w:eastAsia="Droid Sans Fallback" w:hAnsi="Times New Roman" w:cs="Times New Roman"/>
      <w:b/>
      <w:bCs/>
      <w:color w:val="00000A"/>
      <w:sz w:val="26"/>
      <w:szCs w:val="26"/>
      <w:lang w:eastAsia="zh-CN" w:bidi="hi-IN"/>
    </w:rPr>
  </w:style>
  <w:style w:type="character" w:customStyle="1" w:styleId="Bullets">
    <w:name w:val="Bullets"/>
    <w:qFormat/>
    <w:rsid w:val="007E6FFC"/>
    <w:rPr>
      <w:rFonts w:ascii="OpenSymbol" w:eastAsia="OpenSymbol" w:hAnsi="OpenSymbol" w:cs="OpenSymbol"/>
    </w:rPr>
  </w:style>
  <w:style w:type="paragraph" w:customStyle="1" w:styleId="Style3">
    <w:name w:val="Style3"/>
    <w:basedOn w:val="Heading1"/>
    <w:qFormat/>
    <w:rsid w:val="007E6FFC"/>
    <w:pPr>
      <w:keepLines w:val="0"/>
      <w:tabs>
        <w:tab w:val="num" w:pos="720"/>
      </w:tabs>
      <w:spacing w:before="0" w:after="0" w:line="360" w:lineRule="auto"/>
      <w:ind w:left="720" w:hanging="720"/>
      <w:jc w:val="both"/>
    </w:pPr>
    <w:rPr>
      <w:rFonts w:cs="Times New Roman"/>
      <w:bCs/>
      <w:kern w:val="32"/>
      <w:szCs w:val="26"/>
    </w:rPr>
  </w:style>
  <w:style w:type="table" w:styleId="TableGrid">
    <w:name w:val="Table Grid"/>
    <w:basedOn w:val="TableNormal"/>
    <w:uiPriority w:val="59"/>
    <w:rsid w:val="007E6F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2">
    <w:name w:val="Grid Table 4 - Accent 12"/>
    <w:basedOn w:val="TableNormal"/>
    <w:uiPriority w:val="49"/>
    <w:rsid w:val="006220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16">
    <w:name w:val="Table Grid16"/>
    <w:basedOn w:val="TableNormal"/>
    <w:next w:val="TableGrid"/>
    <w:uiPriority w:val="59"/>
    <w:rsid w:val="00D34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0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5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0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2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1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2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5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1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0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3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5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9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4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://www.mountaingoatsoftware.com/agile/scrum/product-backlog/exampl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gilebench.com/blog/the-product-backlog-for-agile-team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ucaclo112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Ngọ23</b:Tag>
    <b:SourceType>InternetSite</b:SourceType>
    <b:Guid>{60506F83-E147-4D60-9F38-F03CDCCD1292}</b:Guid>
    <b:Author>
      <b:Author>
        <b:NameList>
          <b:Person>
            <b:Last>Ly</b:Last>
            <b:First>Ngọc</b:First>
          </b:Person>
        </b:NameList>
      </b:Author>
    </b:Author>
    <b:Title>năm 2100: Nhiều thành phố châu Á có nguy cơ bị chìm</b:Title>
    <b:Year>2023</b:Year>
    <b:Month>03</b:Month>
    <b:Day>09</b:Day>
    <b:YearAccessed>2024</b:YearAccessed>
    <b:MonthAccessed>4</b:MonthAccessed>
    <b:DayAccessed>16</b:DayAccessed>
    <b:URL>https://tuoitrethudo.com.vn/den-nam-2100-nhieu-thanh-pho-chau-a-co-nguy-co-bi-chim-219045.html#:~:text=Nghi%C3%AAn%20c%E1%BB%A9u%20%C4%91%C3%A3%20ch%E1%BB%89%20ra,nguy%20c%C6%A1%20%C4%91%E1%BA%B7c%20bi%E1%BB%87t%20cao</b:URL>
    <b:RefOrder>1</b:RefOrder>
  </b:Source>
  <b:Source>
    <b:Tag>Wik15</b:Tag>
    <b:SourceType>InternetSite</b:SourceType>
    <b:Guid>{82426056-BB61-40D9-9D02-CEDF07C0DC86}</b:Guid>
    <b:Author>
      <b:Author>
        <b:NameList>
          <b:Person>
            <b:Last>Wikipedia</b:Last>
          </b:Person>
        </b:NameList>
      </b:Author>
    </b:Author>
    <b:Title>Đợt nắng nóng tại Ấn Độ năm 2015</b:Title>
    <b:Year>2015</b:Year>
    <b:Month>05</b:Month>
    <b:Day>29</b:Day>
    <b:YearAccessed>2024</b:YearAccessed>
    <b:MonthAccessed>04</b:MonthAccessed>
    <b:DayAccessed>16</b:DayAccessed>
    <b:URL>https://vi.wikipedia.org/wiki/%C4%90%E1%BB%A3t_n%E1%BA%AFng_n%C3%B3ng_t%E1%BA%A1i_%E1%BA%A4n_%C4%90%E1%BB%99_n%C4%83m_2015</b:URL>
    <b:RefOrder>2</b:RefOrder>
  </b:Source>
  <b:Source>
    <b:Tag>Tru13</b:Tag>
    <b:SourceType>InternetSite</b:SourceType>
    <b:Guid>{01E23A6A-6466-4AF3-96B2-2CFCEBCE5DA5}</b:Guid>
    <b:Author>
      <b:Author>
        <b:NameList>
          <b:Person>
            <b:Last>ương</b:Last>
            <b:First>Trung</b:First>
            <b:Middle>tâm dự báo khí tượng thủy văn trung</b:Middle>
          </b:Person>
        </b:NameList>
      </b:Author>
    </b:Author>
    <b:Title>Cơn bão Haiyan</b:Title>
    <b:Year>2013</b:Year>
    <b:Month>11</b:Month>
    <b:Day>08</b:Day>
    <b:YearAccessed>2024</b:YearAccessed>
    <b:MonthAccessed>04</b:MonthAccessed>
    <b:DayAccessed>16</b:DayAccessed>
    <b:URL>https://www.evn.com.vn/d6/news/-Tin-bao-gan-Bien-Dong-con-bao-Haiyan--102-103-9975.aspx</b:URL>
    <b:RefOrder>3</b:RefOrder>
  </b:Source>
  <b:Source>
    <b:Tag>Thô18</b:Tag>
    <b:SourceType>InternetSite</b:SourceType>
    <b:Guid>{33E69979-BF35-4295-B301-28C446AA96D1}</b:Guid>
    <b:Author>
      <b:Author>
        <b:NameList>
          <b:Person>
            <b:Last>Nam</b:Last>
            <b:First>Thông</b:First>
            <b:Middle>tấn xã Việt</b:Middle>
          </b:Person>
        </b:NameList>
      </b:Author>
    </b:Author>
    <b:Title>cơn bão mạnh nhất năm 2018 Jebi</b:Title>
    <b:Year>2018</b:Year>
    <b:Month>09</b:Month>
    <b:Day>03</b:Day>
    <b:YearAccessed>2024</b:YearAccessed>
    <b:MonthAccessed>4</b:MonthAccessed>
    <b:DayAccessed>16</b:DayAccessed>
    <b:URL>https://infographics.vn/con-bao-manh-nhat-nam-2018-jebi-sap-do-bo-vao-nhat-ban/10909.vna</b:URL>
    <b:RefOrder>4</b:RefOrder>
  </b:Source>
  <b:Source>
    <b:Tag>TSC20</b:Tag>
    <b:SourceType>InternetSite</b:SourceType>
    <b:Guid>{C2CB4E90-B6D1-4417-B988-7A9460A5AC16}</b:Guid>
    <b:Author>
      <b:Author>
        <b:NameList>
          <b:Person>
            <b:Last>Lâm</b:Last>
            <b:First>TS.</b:First>
            <b:Middle>Chử Văn</b:Middle>
          </b:Person>
        </b:NameList>
      </b:Author>
    </b:Author>
    <b:Title>Hình ảnh Philippines sau siêu bão mạnh nhất thế giới từ đầu năm đổ bộ</b:Title>
    <b:Year>2020</b:Year>
    <b:Month>06</b:Month>
    <b:Day>26</b:Day>
    <b:YearAccessed>2024</b:YearAccessed>
    <b:MonthAccessed>04</b:MonthAccessed>
    <b:DayAccessed>16</b:DayAccessed>
    <b:URL>https://vneconomy.vn/hinh-anh-philippines-sau-sieu-bao-manh-nhat-the-gioi-tu-dau-nam-do-bo.htm</b:URL>
    <b:RefOrder>5</b:RefOrder>
  </b:Source>
  <b:Source>
    <b:Tag>LêT09</b:Tag>
    <b:SourceType>InternetSite</b:SourceType>
    <b:Guid>{6FEF3061-3CAB-4D29-BBE6-7BEC2B86A5DF}</b:Guid>
    <b:Author>
      <b:Author>
        <b:NameList>
          <b:Person>
            <b:Last>Chữ</b:Last>
            <b:First>Lê</b:First>
            <b:Middle>Thế</b:Middle>
          </b:Person>
        </b:NameList>
      </b:Author>
    </b:Author>
    <b:Title>Những động vật bị đe dọa nhiều nhất bởi biến đổi khí hậu </b:Title>
    <b:Year>2009</b:Year>
    <b:Month>12</b:Month>
    <b:Day>11</b:Day>
    <b:YearAccessed>2024</b:YearAccessed>
    <b:MonthAccessed>04</b:MonthAccessed>
    <b:DayAccessed>16</b:DayAccessed>
    <b:URL>https://tuoitre.vn/nhung-dong-vat-bi-de-doa-nhieu-nhat-boi-bien-doi-khi-hau-352517.htm</b:URL>
    <b:RefOrder>6</b:RefOrder>
  </b:Source>
  <b:Source>
    <b:Tag>Trầ14</b:Tag>
    <b:SourceType>InternetSite</b:SourceType>
    <b:Guid>{1F604EE0-2EA9-45AF-88FF-638A67D421D8}</b:Guid>
    <b:Author>
      <b:Author>
        <b:NameList>
          <b:Person>
            <b:Last>Duẩn</b:Last>
            <b:First>Trần</b:First>
            <b:Middle>Tiến</b:Middle>
          </b:Person>
        </b:NameList>
      </b:Author>
    </b:Author>
    <b:Title>WHO: 1,4 tỷ người Đông Nam Á đứng trước nguy cơ bị sốt rét</b:Title>
    <b:Year>2014</b:Year>
    <b:Month>04</b:Month>
    <b:Day>27</b:Day>
    <b:YearAccessed>2024</b:YearAccessed>
    <b:MonthAccessed>04</b:MonthAccessed>
    <b:DayAccessed>16</b:DayAccessed>
    <b:URL>https://www.vietnamplus.vn/who-14-ty-nguoi-dong-nam-a-dung-truoc-nguy-co-bi-sot-ret-post256900.vnp</b:URL>
    <b:RefOrder>7</b:RefOrder>
  </b:Source>
</b:Sources>
</file>

<file path=customXml/itemProps1.xml><?xml version="1.0" encoding="utf-8"?>
<ds:datastoreItem xmlns:ds="http://schemas.openxmlformats.org/officeDocument/2006/customXml" ds:itemID="{319438ED-486D-43A7-88EE-F1A1CE6DD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27</Pages>
  <Words>3375</Words>
  <Characters>19241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hiền thu</cp:lastModifiedBy>
  <cp:revision>13</cp:revision>
  <dcterms:created xsi:type="dcterms:W3CDTF">2026-09-23T03:55:00Z</dcterms:created>
  <dcterms:modified xsi:type="dcterms:W3CDTF">2026-09-29T20:51:00Z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b7cdfc2e-4780-4e65-aa7c-6a2392d06df2</vt:lpwstr>
  </property>
</Properties>
</file>