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394F7" w14:textId="77777777" w:rsidR="006A0D6D" w:rsidRPr="006A0D6D" w:rsidRDefault="006A0D6D" w:rsidP="006A0D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6A0D6D">
        <w:rPr>
          <w:rFonts w:ascii="Times New Roman" w:eastAsia="Calibri" w:hAnsi="Times New Roman" w:cs="Times New Roman"/>
          <w:b/>
          <w:sz w:val="36"/>
          <w:szCs w:val="36"/>
        </w:rPr>
        <w:t>BỘ GIÁO DỤC VÀ ĐÀO TẠO</w:t>
      </w:r>
    </w:p>
    <w:p w14:paraId="0AA6A4DF" w14:textId="77777777" w:rsidR="006A0D6D" w:rsidRPr="006A0D6D" w:rsidRDefault="006A0D6D" w:rsidP="006A0D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6A0D6D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360FAA06" w14:textId="77777777" w:rsidR="006A0D6D" w:rsidRPr="006A0D6D" w:rsidRDefault="006A0D6D" w:rsidP="006A0D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6A0D6D">
        <w:rPr>
          <w:rFonts w:ascii="Calibri" w:eastAsia="Calibri" w:hAnsi="Calibri" w:cs="Times New Roman"/>
          <w:noProof/>
          <w:sz w:val="28"/>
          <w:lang w:val="vi-VN" w:eastAsia="vi-VN"/>
        </w:rPr>
        <w:drawing>
          <wp:inline distT="0" distB="0" distL="0" distR="0" wp14:anchorId="2457DFB3" wp14:editId="5A2DAB4B">
            <wp:extent cx="1038225" cy="942756"/>
            <wp:effectExtent l="0" t="0" r="0" b="0"/>
            <wp:docPr id="79" name="Picture 79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A65B3" w14:textId="77777777" w:rsidR="006A0D6D" w:rsidRPr="006A0D6D" w:rsidRDefault="006A0D6D" w:rsidP="006A0D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4E1C3C5F" w14:textId="77777777" w:rsidR="006A0D6D" w:rsidRPr="006A0D6D" w:rsidRDefault="006A0D6D" w:rsidP="006A0D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proofErr w:type="spellStart"/>
      <w:r w:rsidRPr="006A0D6D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</w:t>
      </w:r>
      <w:proofErr w:type="spellEnd"/>
      <w:r w:rsidRPr="006A0D6D">
        <w:rPr>
          <w:rFonts w:ascii="Times New Roman" w:eastAsia="Calibri" w:hAnsi="Times New Roman" w:cs="Times New Roman"/>
          <w:b/>
          <w:sz w:val="40"/>
          <w:szCs w:val="40"/>
          <w:u w:val="single"/>
        </w:rPr>
        <w:t xml:space="preserve"> </w:t>
      </w:r>
      <w:proofErr w:type="spellStart"/>
      <w:r w:rsidRPr="006A0D6D">
        <w:rPr>
          <w:rFonts w:ascii="Times New Roman" w:eastAsia="Calibri" w:hAnsi="Times New Roman" w:cs="Times New Roman"/>
          <w:b/>
          <w:sz w:val="40"/>
          <w:szCs w:val="40"/>
          <w:u w:val="single"/>
        </w:rPr>
        <w:t>đề</w:t>
      </w:r>
      <w:proofErr w:type="spellEnd"/>
      <w:r w:rsidRPr="006A0D6D">
        <w:rPr>
          <w:rFonts w:ascii="Times New Roman" w:eastAsia="Calibri" w:hAnsi="Times New Roman" w:cs="Times New Roman"/>
          <w:b/>
          <w:sz w:val="40"/>
          <w:szCs w:val="40"/>
          <w:u w:val="single"/>
        </w:rPr>
        <w:t xml:space="preserve"> </w:t>
      </w:r>
      <w:proofErr w:type="spellStart"/>
      <w:r w:rsidRPr="006A0D6D">
        <w:rPr>
          <w:rFonts w:ascii="Times New Roman" w:eastAsia="Calibri" w:hAnsi="Times New Roman" w:cs="Times New Roman"/>
          <w:b/>
          <w:sz w:val="40"/>
          <w:szCs w:val="40"/>
          <w:u w:val="single"/>
        </w:rPr>
        <w:t>tài</w:t>
      </w:r>
      <w:proofErr w:type="spellEnd"/>
      <w:r w:rsidRPr="006A0D6D">
        <w:rPr>
          <w:rFonts w:ascii="Times New Roman" w:eastAsia="Calibri" w:hAnsi="Times New Roman" w:cs="Times New Roman"/>
          <w:b/>
          <w:sz w:val="40"/>
          <w:szCs w:val="40"/>
          <w:u w:val="single"/>
        </w:rPr>
        <w:t>:</w:t>
      </w:r>
    </w:p>
    <w:p w14:paraId="5A136924" w14:textId="77777777" w:rsidR="007E28D0" w:rsidRDefault="007E28D0" w:rsidP="006A0D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8"/>
          <w:szCs w:val="52"/>
          <w:lang w:val="vi-VN"/>
        </w:rPr>
      </w:pPr>
      <w:r w:rsidRPr="007E28D0">
        <w:rPr>
          <w:rFonts w:ascii="Times New Roman" w:hAnsi="Times New Roman" w:cs="Times New Roman"/>
          <w:b/>
          <w:sz w:val="38"/>
          <w:szCs w:val="52"/>
        </w:rPr>
        <w:t xml:space="preserve">NGHIÊN CỨU VÀ PHÁT TRIỂN HỆ THỐNG TỰ ĐỘNG TỔNG HỢP TIN TUYỂN </w:t>
      </w:r>
    </w:p>
    <w:p w14:paraId="0AC4202D" w14:textId="77777777" w:rsidR="007E28D0" w:rsidRDefault="007E28D0" w:rsidP="006A0D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hAnsi="Times New Roman" w:cs="Times New Roman"/>
          <w:b/>
          <w:sz w:val="38"/>
          <w:szCs w:val="52"/>
          <w:lang w:val="vi-VN"/>
        </w:rPr>
      </w:pPr>
      <w:r w:rsidRPr="007E28D0">
        <w:rPr>
          <w:rFonts w:ascii="Times New Roman" w:hAnsi="Times New Roman" w:cs="Times New Roman"/>
          <w:b/>
          <w:sz w:val="38"/>
          <w:szCs w:val="52"/>
          <w:lang w:val="vi-VN"/>
        </w:rPr>
        <w:t>DỤNG TỪ CÁC MẠNG XÃ HỘI VÀ WEBSITE VIỆC LÀM</w:t>
      </w:r>
    </w:p>
    <w:p w14:paraId="6D16410D" w14:textId="35B563D8" w:rsidR="006A0D6D" w:rsidRPr="006A0D6D" w:rsidRDefault="006A0D6D" w:rsidP="006A0D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6A0D6D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9CA764E" w14:textId="77777777" w:rsidR="006A0D6D" w:rsidRPr="00C1084B" w:rsidRDefault="006A0D6D" w:rsidP="006A0D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  <w:lang w:val="vi-VN"/>
        </w:rPr>
      </w:pPr>
      <w:r w:rsidRPr="00C1084B">
        <w:rPr>
          <w:rFonts w:ascii="Times New Roman" w:eastAsia="Calibri" w:hAnsi="Times New Roman" w:cs="Times New Roman"/>
          <w:b/>
          <w:sz w:val="36"/>
          <w:szCs w:val="44"/>
          <w:lang w:val="vi-VN"/>
        </w:rPr>
        <w:t>TÀI LIỆU USER INTERFACE DESIGN</w:t>
      </w:r>
    </w:p>
    <w:p w14:paraId="42E5F038" w14:textId="01134585" w:rsidR="00087A58" w:rsidRPr="00C1084B" w:rsidRDefault="00087A58" w:rsidP="006A0D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  <w:lang w:val="vi-VN"/>
        </w:rPr>
      </w:pPr>
    </w:p>
    <w:p w14:paraId="2457C7C8" w14:textId="68402F3F" w:rsidR="00D8078C" w:rsidRPr="007E28D0" w:rsidRDefault="00087A58" w:rsidP="00D8078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</w:pPr>
      <w:r w:rsidRPr="00C1084B">
        <w:rPr>
          <w:rFonts w:ascii="Times New Roman" w:eastAsia="Calibri" w:hAnsi="Times New Roman" w:cs="Times New Roman"/>
          <w:sz w:val="36"/>
          <w:szCs w:val="36"/>
          <w:lang w:val="vi-VN"/>
        </w:rPr>
        <w:tab/>
      </w:r>
      <w:proofErr w:type="spellStart"/>
      <w:proofErr w:type="gramStart"/>
      <w:r w:rsidR="00D8078C" w:rsidRPr="007E28D0">
        <w:rPr>
          <w:rFonts w:ascii="Times New Roman" w:eastAsia="Calibri" w:hAnsi="Times New Roman" w:cs="Times New Roman"/>
          <w:b/>
          <w:bCs/>
          <w:sz w:val="26"/>
          <w:szCs w:val="26"/>
        </w:rPr>
        <w:t>GVHD:</w:t>
      </w:r>
      <w:r w:rsidR="007E28D0" w:rsidRPr="007E28D0">
        <w:rPr>
          <w:rFonts w:ascii="Times New Roman" w:eastAsia="Calibri" w:hAnsi="Times New Roman" w:cs="Times New Roman"/>
          <w:b/>
          <w:bCs/>
          <w:sz w:val="26"/>
          <w:szCs w:val="26"/>
        </w:rPr>
        <w:t>Nguyễn</w:t>
      </w:r>
      <w:proofErr w:type="spellEnd"/>
      <w:proofErr w:type="gramEnd"/>
      <w:r w:rsidR="007E28D0" w:rsidRPr="007E28D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 xml:space="preserve"> Quốc Long</w:t>
      </w:r>
    </w:p>
    <w:p w14:paraId="5698007F" w14:textId="77777777" w:rsidR="00D8078C" w:rsidRPr="007E28D0" w:rsidRDefault="00D8078C" w:rsidP="00D8078C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7E28D0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proofErr w:type="spellStart"/>
      <w:r w:rsidRPr="007E28D0">
        <w:rPr>
          <w:rFonts w:ascii="Times New Roman" w:eastAsia="Calibri" w:hAnsi="Times New Roman" w:cs="Times New Roman"/>
          <w:b/>
          <w:bCs/>
          <w:sz w:val="26"/>
          <w:szCs w:val="26"/>
        </w:rPr>
        <w:t>Nhóm</w:t>
      </w:r>
      <w:proofErr w:type="spellEnd"/>
      <w:r w:rsidRPr="007E28D0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SVTH:</w:t>
      </w:r>
    </w:p>
    <w:p w14:paraId="72927A16" w14:textId="77777777" w:rsidR="007E28D0" w:rsidRPr="007E28D0" w:rsidRDefault="00D8078C" w:rsidP="007E28D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</w:rPr>
      </w:pPr>
      <w:r w:rsidRPr="007E28D0">
        <w:rPr>
          <w:rFonts w:ascii="Times New Roman" w:eastAsia="Calibri" w:hAnsi="Times New Roman" w:cs="Times New Roman"/>
          <w:b/>
          <w:bCs/>
          <w:sz w:val="26"/>
          <w:szCs w:val="26"/>
        </w:rPr>
        <w:tab/>
      </w:r>
      <w:proofErr w:type="spellStart"/>
      <w:r w:rsidR="007E28D0" w:rsidRPr="007E28D0">
        <w:rPr>
          <w:rFonts w:ascii="Times New Roman" w:eastAsia="Calibri" w:hAnsi="Times New Roman" w:cs="Times New Roman"/>
          <w:b/>
          <w:bCs/>
          <w:sz w:val="26"/>
          <w:szCs w:val="26"/>
        </w:rPr>
        <w:t>Đỗ</w:t>
      </w:r>
      <w:proofErr w:type="spellEnd"/>
      <w:r w:rsidR="007E28D0" w:rsidRPr="007E28D0">
        <w:rPr>
          <w:rFonts w:ascii="Times New Roman" w:eastAsia="Calibri" w:hAnsi="Times New Roman" w:cs="Times New Roman"/>
          <w:b/>
          <w:bCs/>
          <w:sz w:val="26"/>
          <w:szCs w:val="26"/>
        </w:rPr>
        <w:t xml:space="preserve"> Phi Bình – 29211161641</w:t>
      </w:r>
    </w:p>
    <w:p w14:paraId="78629AF8" w14:textId="7702B069" w:rsidR="007E28D0" w:rsidRPr="0079706F" w:rsidRDefault="007E28D0" w:rsidP="007E28D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</w:pPr>
      <w:r w:rsidRPr="007E28D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ab/>
      </w:r>
      <w:r w:rsidRPr="0079706F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Võ Thị Thu Hiền – 29201151592</w:t>
      </w:r>
    </w:p>
    <w:p w14:paraId="79E01B65" w14:textId="3D369E69" w:rsidR="007E28D0" w:rsidRPr="00FD1D21" w:rsidRDefault="007E28D0" w:rsidP="007E28D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</w:pPr>
      <w:r w:rsidRPr="007E28D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ab/>
      </w:r>
      <w:r w:rsidRPr="00FD1D2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Huỳnh Ngọc Vinh - 29211165598</w:t>
      </w:r>
    </w:p>
    <w:p w14:paraId="2587E2E9" w14:textId="7367FC21" w:rsidR="007E28D0" w:rsidRPr="00FD1D21" w:rsidRDefault="007E28D0" w:rsidP="007E28D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</w:pPr>
      <w:r w:rsidRPr="007E28D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ab/>
      </w:r>
      <w:r w:rsidRPr="00FD1D2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Nguyễn Anh Vũ - 29210258572</w:t>
      </w:r>
    </w:p>
    <w:p w14:paraId="43B6C8B3" w14:textId="774083F5" w:rsidR="006A0D6D" w:rsidRPr="007E28D0" w:rsidRDefault="007E28D0" w:rsidP="007E28D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</w:pPr>
      <w:r w:rsidRPr="007E28D0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ab/>
      </w:r>
      <w:r w:rsidRPr="00FD1D21">
        <w:rPr>
          <w:rFonts w:ascii="Times New Roman" w:eastAsia="Calibri" w:hAnsi="Times New Roman" w:cs="Times New Roman"/>
          <w:b/>
          <w:bCs/>
          <w:sz w:val="26"/>
          <w:szCs w:val="26"/>
          <w:lang w:val="vi-VN"/>
        </w:rPr>
        <w:t>Nguyễn Thị Thúy Vương – 29201135920</w:t>
      </w:r>
    </w:p>
    <w:p w14:paraId="563E55FD" w14:textId="77777777" w:rsidR="006A0D6D" w:rsidRPr="00C1084B" w:rsidRDefault="006A0D6D" w:rsidP="006A0D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3075B862" w14:textId="77777777" w:rsidR="006A0D6D" w:rsidRPr="00C1084B" w:rsidRDefault="006A0D6D" w:rsidP="006A0D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2F2F498A" w14:textId="77777777" w:rsidR="00087A58" w:rsidRPr="00C1084B" w:rsidRDefault="00087A58" w:rsidP="006A0D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  <w:lang w:val="vi-VN"/>
        </w:rPr>
      </w:pPr>
    </w:p>
    <w:p w14:paraId="442506FA" w14:textId="70A3012B" w:rsidR="001D16D2" w:rsidRPr="0039584A" w:rsidRDefault="006A0D6D" w:rsidP="006A0D6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hAnsi="Times New Roman" w:cs="Times New Roman"/>
          <w:b/>
          <w:szCs w:val="26"/>
          <w:lang w:val="vi-VN"/>
        </w:rPr>
        <w:sectPr w:rsidR="001D16D2" w:rsidRPr="0039584A" w:rsidSect="00087A58"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39584A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Đà Nẵng, tháng </w:t>
      </w:r>
      <w:r w:rsidR="007E28D0">
        <w:rPr>
          <w:rFonts w:ascii="Times New Roman" w:eastAsia="Calibri" w:hAnsi="Times New Roman" w:cs="Times New Roman"/>
          <w:b/>
          <w:sz w:val="32"/>
          <w:szCs w:val="36"/>
          <w:lang w:val="vi-VN"/>
        </w:rPr>
        <w:t>9</w:t>
      </w:r>
      <w:r w:rsidRPr="0039584A">
        <w:rPr>
          <w:rFonts w:ascii="Times New Roman" w:eastAsia="Calibri" w:hAnsi="Times New Roman" w:cs="Times New Roman"/>
          <w:b/>
          <w:sz w:val="32"/>
          <w:szCs w:val="36"/>
          <w:lang w:val="vi-VN"/>
        </w:rPr>
        <w:t xml:space="preserve"> năm </w:t>
      </w:r>
      <w:r w:rsidR="007E28D0">
        <w:rPr>
          <w:rFonts w:ascii="Times New Roman" w:eastAsia="Calibri" w:hAnsi="Times New Roman" w:cs="Times New Roman"/>
          <w:b/>
          <w:sz w:val="32"/>
          <w:szCs w:val="36"/>
          <w:lang w:val="vi-VN"/>
        </w:rPr>
        <w:t>2026</w:t>
      </w:r>
    </w:p>
    <w:p w14:paraId="5B898879" w14:textId="77777777" w:rsidR="000572A7" w:rsidRPr="0079706F" w:rsidRDefault="000572A7" w:rsidP="00DE76F8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 w:rsidRPr="0079706F">
        <w:rPr>
          <w:rFonts w:ascii="Times New Roman" w:hAnsi="Times New Roman" w:cs="Times New Roman"/>
          <w:b/>
          <w:sz w:val="32"/>
          <w:szCs w:val="32"/>
          <w:lang w:val="vi-VN"/>
        </w:rPr>
        <w:lastRenderedPageBreak/>
        <w:t>THÔNG TIN DỰ ÁN</w:t>
      </w:r>
    </w:p>
    <w:tbl>
      <w:tblPr>
        <w:tblStyle w:val="TableGrid1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38"/>
        <w:gridCol w:w="1701"/>
        <w:gridCol w:w="284"/>
        <w:gridCol w:w="3586"/>
        <w:gridCol w:w="1653"/>
      </w:tblGrid>
      <w:tr w:rsidR="006A0D6D" w:rsidRPr="006A0D6D" w14:paraId="0C28C778" w14:textId="77777777" w:rsidTr="000B5DB3">
        <w:trPr>
          <w:jc w:val="center"/>
        </w:trPr>
        <w:tc>
          <w:tcPr>
            <w:tcW w:w="1838" w:type="dxa"/>
            <w:shd w:val="clear" w:color="auto" w:fill="DBE5F1" w:themeFill="accent1" w:themeFillTint="33"/>
          </w:tcPr>
          <w:p w14:paraId="46457A20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viết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7224" w:type="dxa"/>
            <w:gridSpan w:val="4"/>
          </w:tcPr>
          <w:p w14:paraId="726AF43D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A0D6D" w:rsidRPr="006A0D6D" w14:paraId="36DB74E0" w14:textId="77777777" w:rsidTr="000B5DB3">
        <w:trPr>
          <w:jc w:val="center"/>
        </w:trPr>
        <w:tc>
          <w:tcPr>
            <w:tcW w:w="1838" w:type="dxa"/>
            <w:shd w:val="clear" w:color="auto" w:fill="DBE5F1" w:themeFill="accent1" w:themeFillTint="33"/>
          </w:tcPr>
          <w:p w14:paraId="1378EB16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7224" w:type="dxa"/>
            <w:gridSpan w:val="4"/>
          </w:tcPr>
          <w:p w14:paraId="20DF7014" w14:textId="01010625" w:rsidR="006A0D6D" w:rsidRPr="006A0D6D" w:rsidRDefault="007E28D0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8D0">
              <w:rPr>
                <w:rFonts w:ascii="Times New Roman" w:hAnsi="Times New Roman" w:cs="Times New Roman"/>
                <w:sz w:val="26"/>
                <w:szCs w:val="26"/>
              </w:rPr>
              <w:t>NGHIÊN CỨU VÀ PHÁT TRIỂN HỆ THỐNG TỰ ĐỘNG TỔNG HỢP TIN TUYỂN DỤNG TỪ CÁC MẠNG XÃ HỘI VÀ WEBSITE VIỆC LÀM</w:t>
            </w:r>
          </w:p>
        </w:tc>
      </w:tr>
      <w:tr w:rsidR="006A0D6D" w:rsidRPr="006A0D6D" w14:paraId="0EC934A7" w14:textId="77777777" w:rsidTr="000B5DB3">
        <w:trPr>
          <w:jc w:val="center"/>
        </w:trPr>
        <w:tc>
          <w:tcPr>
            <w:tcW w:w="1838" w:type="dxa"/>
            <w:shd w:val="clear" w:color="auto" w:fill="DBE5F1" w:themeFill="accent1" w:themeFillTint="33"/>
          </w:tcPr>
          <w:p w14:paraId="1C1F8567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bắt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đầu</w:t>
            </w:r>
            <w:proofErr w:type="spellEnd"/>
          </w:p>
        </w:tc>
        <w:tc>
          <w:tcPr>
            <w:tcW w:w="1701" w:type="dxa"/>
          </w:tcPr>
          <w:p w14:paraId="004D7399" w14:textId="5D6AB16C" w:rsidR="006A0D6D" w:rsidRPr="006A0D6D" w:rsidRDefault="007E28D0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6A0D6D" w:rsidRPr="006A0D6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6A0D6D" w:rsidRPr="006A0D6D">
              <w:rPr>
                <w:rFonts w:ascii="Times New Roman" w:hAnsi="Times New Roman" w:cs="Times New Roman"/>
                <w:sz w:val="26"/>
                <w:szCs w:val="26"/>
              </w:rPr>
              <w:t>/2021</w:t>
            </w:r>
          </w:p>
        </w:tc>
        <w:tc>
          <w:tcPr>
            <w:tcW w:w="3870" w:type="dxa"/>
            <w:gridSpan w:val="2"/>
          </w:tcPr>
          <w:p w14:paraId="36586A62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kết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thúc</w:t>
            </w:r>
            <w:proofErr w:type="spellEnd"/>
          </w:p>
        </w:tc>
        <w:tc>
          <w:tcPr>
            <w:tcW w:w="1653" w:type="dxa"/>
          </w:tcPr>
          <w:p w14:paraId="78F5F51C" w14:textId="4997F2A1" w:rsidR="006A0D6D" w:rsidRPr="007E28D0" w:rsidRDefault="007E28D0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30</w:t>
            </w:r>
            <w:r w:rsidR="006A0D6D" w:rsidRPr="006A0D6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6A0D6D" w:rsidRPr="006A0D6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  <w:tr w:rsidR="006A0D6D" w:rsidRPr="006A0D6D" w14:paraId="606F8FEC" w14:textId="77777777" w:rsidTr="000B5DB3">
        <w:trPr>
          <w:jc w:val="center"/>
        </w:trPr>
        <w:tc>
          <w:tcPr>
            <w:tcW w:w="1838" w:type="dxa"/>
            <w:shd w:val="clear" w:color="auto" w:fill="DBE5F1" w:themeFill="accent1" w:themeFillTint="33"/>
          </w:tcPr>
          <w:p w14:paraId="57F59959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Nơi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7224" w:type="dxa"/>
            <w:gridSpan w:val="4"/>
          </w:tcPr>
          <w:p w14:paraId="0408CB65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A0D6D">
              <w:rPr>
                <w:rFonts w:ascii="Times New Roman" w:hAnsi="Times New Roman" w:cs="Times New Roman"/>
                <w:sz w:val="26"/>
                <w:szCs w:val="26"/>
              </w:rPr>
              <w:t xml:space="preserve">Khoa Công </w:t>
            </w:r>
            <w:proofErr w:type="spellStart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Nghệ</w:t>
            </w:r>
            <w:proofErr w:type="spellEnd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 xml:space="preserve"> Thông Tin – </w:t>
            </w:r>
            <w:proofErr w:type="spellStart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học</w:t>
            </w:r>
            <w:proofErr w:type="spellEnd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 xml:space="preserve"> Duy Tân</w:t>
            </w:r>
          </w:p>
        </w:tc>
      </w:tr>
      <w:tr w:rsidR="006A0D6D" w:rsidRPr="006A0D6D" w14:paraId="18785671" w14:textId="77777777" w:rsidTr="000B5DB3">
        <w:trPr>
          <w:jc w:val="center"/>
        </w:trPr>
        <w:tc>
          <w:tcPr>
            <w:tcW w:w="1838" w:type="dxa"/>
            <w:shd w:val="clear" w:color="auto" w:fill="DBE5F1" w:themeFill="accent1" w:themeFillTint="33"/>
          </w:tcPr>
          <w:p w14:paraId="32F12D59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Giảng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7224" w:type="dxa"/>
            <w:gridSpan w:val="4"/>
          </w:tcPr>
          <w:p w14:paraId="5B9FB13A" w14:textId="77777777" w:rsidR="007E28D0" w:rsidRPr="007D421F" w:rsidRDefault="007E28D0" w:rsidP="007E28D0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  <w:r>
              <w:rPr>
                <w:bCs/>
                <w:sz w:val="26"/>
                <w:szCs w:val="26"/>
                <w:lang w:eastAsia="ja-JP"/>
              </w:rPr>
              <w:t>Nguyễn Quốc Long</w:t>
            </w:r>
          </w:p>
          <w:p w14:paraId="185EEEEA" w14:textId="77777777" w:rsidR="007E28D0" w:rsidRPr="007D421F" w:rsidRDefault="007E28D0" w:rsidP="007E28D0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  <w:r w:rsidRPr="007D421F">
              <w:rPr>
                <w:bCs/>
                <w:sz w:val="26"/>
                <w:szCs w:val="26"/>
              </w:rPr>
              <w:t xml:space="preserve">Email: </w:t>
            </w:r>
            <w:r w:rsidRPr="00126EA3">
              <w:rPr>
                <w:bCs/>
                <w:sz w:val="26"/>
                <w:szCs w:val="26"/>
              </w:rPr>
              <w:t>quoclongdng@gmail.com</w:t>
            </w:r>
          </w:p>
          <w:p w14:paraId="33567FFA" w14:textId="0D004F9E" w:rsidR="006A0D6D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D421F">
              <w:rPr>
                <w:bCs/>
                <w:sz w:val="26"/>
                <w:szCs w:val="26"/>
                <w:lang w:eastAsia="ja-JP"/>
              </w:rPr>
              <w:t>Phone:</w:t>
            </w:r>
          </w:p>
        </w:tc>
      </w:tr>
      <w:tr w:rsidR="006A0D6D" w:rsidRPr="006A0D6D" w14:paraId="33E336F3" w14:textId="77777777" w:rsidTr="000B5DB3">
        <w:trPr>
          <w:jc w:val="center"/>
        </w:trPr>
        <w:tc>
          <w:tcPr>
            <w:tcW w:w="1838" w:type="dxa"/>
            <w:shd w:val="clear" w:color="auto" w:fill="DBE5F1" w:themeFill="accent1" w:themeFillTint="33"/>
          </w:tcPr>
          <w:p w14:paraId="5B98DE81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hửu</w:t>
            </w:r>
            <w:proofErr w:type="spellEnd"/>
          </w:p>
        </w:tc>
        <w:tc>
          <w:tcPr>
            <w:tcW w:w="7224" w:type="dxa"/>
            <w:gridSpan w:val="4"/>
          </w:tcPr>
          <w:p w14:paraId="36EDC1E3" w14:textId="77777777" w:rsidR="007E28D0" w:rsidRPr="007D421F" w:rsidRDefault="007E28D0" w:rsidP="007E28D0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  <w:r>
              <w:rPr>
                <w:bCs/>
                <w:sz w:val="26"/>
                <w:szCs w:val="26"/>
                <w:lang w:eastAsia="ja-JP"/>
              </w:rPr>
              <w:t>Nguyễn Quốc Long</w:t>
            </w:r>
          </w:p>
          <w:p w14:paraId="5A33F84E" w14:textId="77777777" w:rsidR="007E28D0" w:rsidRPr="007D421F" w:rsidRDefault="007E28D0" w:rsidP="007E28D0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  <w:r w:rsidRPr="007D421F">
              <w:rPr>
                <w:bCs/>
                <w:sz w:val="26"/>
                <w:szCs w:val="26"/>
              </w:rPr>
              <w:t xml:space="preserve">Email: </w:t>
            </w:r>
            <w:r w:rsidRPr="00126EA3">
              <w:rPr>
                <w:bCs/>
                <w:sz w:val="26"/>
                <w:szCs w:val="26"/>
              </w:rPr>
              <w:t>quoclongdng@gmail.com</w:t>
            </w:r>
          </w:p>
          <w:p w14:paraId="19CBA0C4" w14:textId="16C9B62F" w:rsidR="006A0D6D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D421F">
              <w:rPr>
                <w:bCs/>
                <w:sz w:val="26"/>
                <w:szCs w:val="26"/>
                <w:lang w:eastAsia="ja-JP"/>
              </w:rPr>
              <w:t>Phone:</w:t>
            </w:r>
          </w:p>
        </w:tc>
      </w:tr>
      <w:tr w:rsidR="006A0D6D" w:rsidRPr="006A0D6D" w14:paraId="3A353B0C" w14:textId="77777777" w:rsidTr="000B5DB3">
        <w:trPr>
          <w:jc w:val="center"/>
        </w:trPr>
        <w:tc>
          <w:tcPr>
            <w:tcW w:w="1838" w:type="dxa"/>
            <w:shd w:val="clear" w:color="auto" w:fill="DBE5F1" w:themeFill="accent1" w:themeFillTint="33"/>
          </w:tcPr>
          <w:p w14:paraId="2EBFE783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985" w:type="dxa"/>
            <w:gridSpan w:val="2"/>
          </w:tcPr>
          <w:p w14:paraId="741C2BBC" w14:textId="77777777" w:rsidR="007E28D0" w:rsidRPr="007D421F" w:rsidRDefault="007E28D0" w:rsidP="007E28D0">
            <w:pPr>
              <w:keepNext/>
              <w:spacing w:line="360" w:lineRule="auto"/>
              <w:contextualSpacing/>
              <w:rPr>
                <w:bCs/>
                <w:sz w:val="26"/>
                <w:szCs w:val="26"/>
                <w:lang w:eastAsia="ja-JP"/>
              </w:rPr>
            </w:pPr>
            <w:r>
              <w:rPr>
                <w:bCs/>
                <w:sz w:val="26"/>
                <w:szCs w:val="26"/>
                <w:lang w:eastAsia="ja-JP"/>
              </w:rPr>
              <w:t>Nguyễn Quốc Long</w:t>
            </w:r>
          </w:p>
          <w:p w14:paraId="13216143" w14:textId="53331EE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586" w:type="dxa"/>
          </w:tcPr>
          <w:p w14:paraId="5CC4A4C9" w14:textId="1C1DCD5E" w:rsidR="006A0D6D" w:rsidRPr="006A0D6D" w:rsidRDefault="007E28D0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126EA3">
              <w:rPr>
                <w:bCs/>
                <w:sz w:val="26"/>
                <w:szCs w:val="26"/>
                <w:lang w:eastAsia="ja-JP"/>
              </w:rPr>
              <w:t>quoclongdng@gmail.com</w:t>
            </w:r>
          </w:p>
        </w:tc>
        <w:tc>
          <w:tcPr>
            <w:tcW w:w="1653" w:type="dxa"/>
          </w:tcPr>
          <w:p w14:paraId="7EF28DC2" w14:textId="31025E3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7E28D0" w:rsidRPr="006A0D6D" w14:paraId="2E526CEE" w14:textId="77777777" w:rsidTr="000B5DB3">
        <w:trPr>
          <w:jc w:val="center"/>
        </w:trPr>
        <w:tc>
          <w:tcPr>
            <w:tcW w:w="1838" w:type="dxa"/>
            <w:vMerge w:val="restart"/>
            <w:shd w:val="clear" w:color="auto" w:fill="DBE5F1" w:themeFill="accent1" w:themeFillTint="33"/>
          </w:tcPr>
          <w:p w14:paraId="272700AB" w14:textId="77777777" w:rsidR="007E28D0" w:rsidRPr="006A0D6D" w:rsidRDefault="007E28D0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Thành viên</w:t>
            </w:r>
          </w:p>
        </w:tc>
        <w:tc>
          <w:tcPr>
            <w:tcW w:w="1985" w:type="dxa"/>
            <w:gridSpan w:val="2"/>
          </w:tcPr>
          <w:p w14:paraId="1E517AA3" w14:textId="54B588DF" w:rsidR="007E28D0" w:rsidRPr="006A0D6D" w:rsidRDefault="007E28D0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D421F">
              <w:rPr>
                <w:sz w:val="26"/>
                <w:szCs w:val="26"/>
              </w:rPr>
              <w:t>Đỗ</w:t>
            </w:r>
            <w:proofErr w:type="spellEnd"/>
            <w:r w:rsidRPr="007D421F">
              <w:rPr>
                <w:sz w:val="26"/>
                <w:szCs w:val="26"/>
              </w:rPr>
              <w:t xml:space="preserve"> Phi Bình</w:t>
            </w:r>
          </w:p>
        </w:tc>
        <w:tc>
          <w:tcPr>
            <w:tcW w:w="3586" w:type="dxa"/>
          </w:tcPr>
          <w:p w14:paraId="77DBA609" w14:textId="43853BC7" w:rsidR="007E28D0" w:rsidRPr="006A0D6D" w:rsidRDefault="007E28D0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D421F">
              <w:rPr>
                <w:sz w:val="26"/>
                <w:szCs w:val="26"/>
              </w:rPr>
              <w:t>dophibinh.14112005@gmail.com</w:t>
            </w:r>
          </w:p>
        </w:tc>
        <w:tc>
          <w:tcPr>
            <w:tcW w:w="1653" w:type="dxa"/>
          </w:tcPr>
          <w:p w14:paraId="407D9F3B" w14:textId="6CAD9800" w:rsidR="007E28D0" w:rsidRPr="006A0D6D" w:rsidRDefault="007E28D0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D421F">
              <w:rPr>
                <w:sz w:val="26"/>
                <w:szCs w:val="26"/>
              </w:rPr>
              <w:t>0762772054</w:t>
            </w:r>
          </w:p>
        </w:tc>
      </w:tr>
      <w:tr w:rsidR="007E28D0" w:rsidRPr="006A0D6D" w14:paraId="1F529EBB" w14:textId="77777777" w:rsidTr="000B5DB3">
        <w:trPr>
          <w:jc w:val="center"/>
        </w:trPr>
        <w:tc>
          <w:tcPr>
            <w:tcW w:w="1838" w:type="dxa"/>
            <w:vMerge/>
            <w:shd w:val="clear" w:color="auto" w:fill="DBE5F1" w:themeFill="accent1" w:themeFillTint="33"/>
          </w:tcPr>
          <w:p w14:paraId="2B29BFC7" w14:textId="77777777" w:rsidR="007E28D0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gridSpan w:val="2"/>
          </w:tcPr>
          <w:p w14:paraId="7BAEFC8C" w14:textId="786E55A6" w:rsidR="007E28D0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D421F">
              <w:rPr>
                <w:sz w:val="26"/>
                <w:szCs w:val="26"/>
              </w:rPr>
              <w:t xml:space="preserve">Võ Thị Thu </w:t>
            </w:r>
            <w:proofErr w:type="spellStart"/>
            <w:r w:rsidRPr="007D421F">
              <w:rPr>
                <w:sz w:val="26"/>
                <w:szCs w:val="26"/>
              </w:rPr>
              <w:t>Hiền</w:t>
            </w:r>
            <w:proofErr w:type="spellEnd"/>
          </w:p>
        </w:tc>
        <w:tc>
          <w:tcPr>
            <w:tcW w:w="3586" w:type="dxa"/>
          </w:tcPr>
          <w:p w14:paraId="509AF3D5" w14:textId="38661F5A" w:rsidR="007E28D0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D421F">
              <w:rPr>
                <w:sz w:val="26"/>
                <w:szCs w:val="26"/>
              </w:rPr>
              <w:t>thuhien92a1@gmail.com</w:t>
            </w:r>
          </w:p>
        </w:tc>
        <w:tc>
          <w:tcPr>
            <w:tcW w:w="1653" w:type="dxa"/>
          </w:tcPr>
          <w:p w14:paraId="638924B8" w14:textId="476EC167" w:rsidR="007E28D0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D421F">
              <w:rPr>
                <w:sz w:val="26"/>
                <w:szCs w:val="26"/>
              </w:rPr>
              <w:t>0838253973</w:t>
            </w:r>
          </w:p>
        </w:tc>
      </w:tr>
      <w:tr w:rsidR="007E28D0" w:rsidRPr="006A0D6D" w14:paraId="5F93937C" w14:textId="77777777" w:rsidTr="000B5DB3">
        <w:trPr>
          <w:jc w:val="center"/>
        </w:trPr>
        <w:tc>
          <w:tcPr>
            <w:tcW w:w="1838" w:type="dxa"/>
            <w:vMerge/>
            <w:shd w:val="clear" w:color="auto" w:fill="DBE5F1" w:themeFill="accent1" w:themeFillTint="33"/>
          </w:tcPr>
          <w:p w14:paraId="3FA03763" w14:textId="77777777" w:rsidR="007E28D0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gridSpan w:val="2"/>
          </w:tcPr>
          <w:p w14:paraId="0079A770" w14:textId="07CD1EEB" w:rsidR="007E28D0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D421F">
              <w:rPr>
                <w:sz w:val="26"/>
                <w:szCs w:val="26"/>
              </w:rPr>
              <w:t>Huỳnh Ngọc Vinh</w:t>
            </w:r>
          </w:p>
        </w:tc>
        <w:tc>
          <w:tcPr>
            <w:tcW w:w="3586" w:type="dxa"/>
          </w:tcPr>
          <w:p w14:paraId="1BC7218A" w14:textId="4611E550" w:rsidR="007E28D0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D421F">
              <w:rPr>
                <w:sz w:val="26"/>
                <w:szCs w:val="26"/>
              </w:rPr>
              <w:t>huynhngocvinh200591@gmail.com</w:t>
            </w:r>
          </w:p>
        </w:tc>
        <w:tc>
          <w:tcPr>
            <w:tcW w:w="1653" w:type="dxa"/>
            <w:vAlign w:val="center"/>
          </w:tcPr>
          <w:p w14:paraId="415E73F7" w14:textId="6FFF5F19" w:rsidR="007E28D0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D421F">
              <w:rPr>
                <w:sz w:val="26"/>
                <w:szCs w:val="26"/>
              </w:rPr>
              <w:t>0338851434</w:t>
            </w:r>
          </w:p>
        </w:tc>
      </w:tr>
      <w:tr w:rsidR="007E28D0" w:rsidRPr="006A0D6D" w14:paraId="3053974A" w14:textId="77777777" w:rsidTr="000B5DB3">
        <w:trPr>
          <w:jc w:val="center"/>
        </w:trPr>
        <w:tc>
          <w:tcPr>
            <w:tcW w:w="1838" w:type="dxa"/>
            <w:vMerge/>
            <w:shd w:val="clear" w:color="auto" w:fill="DBE5F1" w:themeFill="accent1" w:themeFillTint="33"/>
          </w:tcPr>
          <w:p w14:paraId="3B8DE433" w14:textId="77777777" w:rsidR="007E28D0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gridSpan w:val="2"/>
          </w:tcPr>
          <w:p w14:paraId="4D783E6F" w14:textId="09E8E658" w:rsidR="007E28D0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D421F">
              <w:rPr>
                <w:sz w:val="26"/>
                <w:szCs w:val="26"/>
              </w:rPr>
              <w:t>Nguyễn Thị Thúy Vương</w:t>
            </w:r>
          </w:p>
        </w:tc>
        <w:tc>
          <w:tcPr>
            <w:tcW w:w="3586" w:type="dxa"/>
          </w:tcPr>
          <w:p w14:paraId="331497C3" w14:textId="32BA8958" w:rsidR="007E28D0" w:rsidRPr="006A0D6D" w:rsidRDefault="007E28D0" w:rsidP="007E28D0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</w:rPr>
            </w:pPr>
            <w:r w:rsidRPr="007D421F">
              <w:rPr>
                <w:sz w:val="26"/>
                <w:szCs w:val="26"/>
              </w:rPr>
              <w:t>nguyenthithuyvuong11112005@gmail.com</w:t>
            </w:r>
          </w:p>
        </w:tc>
        <w:tc>
          <w:tcPr>
            <w:tcW w:w="1653" w:type="dxa"/>
          </w:tcPr>
          <w:p w14:paraId="380EF180" w14:textId="5C08761C" w:rsidR="007E28D0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7D421F">
              <w:rPr>
                <w:sz w:val="26"/>
                <w:szCs w:val="26"/>
              </w:rPr>
              <w:t>0378056155</w:t>
            </w:r>
          </w:p>
        </w:tc>
      </w:tr>
      <w:tr w:rsidR="007E28D0" w:rsidRPr="006A0D6D" w14:paraId="00183439" w14:textId="77777777" w:rsidTr="000B5DB3">
        <w:trPr>
          <w:jc w:val="center"/>
        </w:trPr>
        <w:tc>
          <w:tcPr>
            <w:tcW w:w="1838" w:type="dxa"/>
            <w:vMerge/>
            <w:shd w:val="clear" w:color="auto" w:fill="DBE5F1" w:themeFill="accent1" w:themeFillTint="33"/>
          </w:tcPr>
          <w:p w14:paraId="4D2AE08B" w14:textId="77777777" w:rsidR="007E28D0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985" w:type="dxa"/>
            <w:gridSpan w:val="2"/>
          </w:tcPr>
          <w:p w14:paraId="00F5105D" w14:textId="7ACCC8DA" w:rsidR="007E28D0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D421F">
              <w:rPr>
                <w:sz w:val="26"/>
                <w:szCs w:val="26"/>
              </w:rPr>
              <w:t xml:space="preserve">Nguyễn </w:t>
            </w:r>
            <w:r>
              <w:rPr>
                <w:sz w:val="26"/>
                <w:szCs w:val="26"/>
              </w:rPr>
              <w:t>Anh Vũ</w:t>
            </w:r>
          </w:p>
        </w:tc>
        <w:tc>
          <w:tcPr>
            <w:tcW w:w="3586" w:type="dxa"/>
          </w:tcPr>
          <w:p w14:paraId="5481676C" w14:textId="5ECF66FE" w:rsidR="007E28D0" w:rsidRPr="006A0D6D" w:rsidRDefault="007E28D0" w:rsidP="007E28D0">
            <w:pPr>
              <w:spacing w:line="360" w:lineRule="auto"/>
              <w:rPr>
                <w:rFonts w:ascii="Times New Roman" w:eastAsiaTheme="majorEastAsia" w:hAnsi="Times New Roman" w:cs="Times New Roman"/>
                <w:sz w:val="26"/>
              </w:rPr>
            </w:pPr>
            <w:hyperlink r:id="rId9" w:tgtFrame="_blank" w:history="1">
              <w:r w:rsidRPr="00BF42FE">
                <w:rPr>
                  <w:rStyle w:val="Hyperlink"/>
                  <w:sz w:val="26"/>
                  <w:szCs w:val="26"/>
                </w:rPr>
                <w:t>vucaclo112@gmail.com</w:t>
              </w:r>
            </w:hyperlink>
          </w:p>
        </w:tc>
        <w:tc>
          <w:tcPr>
            <w:tcW w:w="1653" w:type="dxa"/>
          </w:tcPr>
          <w:p w14:paraId="03697773" w14:textId="317099EB" w:rsidR="007E28D0" w:rsidRPr="006A0D6D" w:rsidRDefault="007E28D0" w:rsidP="007E28D0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shd w:val="clear" w:color="auto" w:fill="E4E6EB"/>
              </w:rPr>
            </w:pPr>
            <w:r w:rsidRPr="00BF42FE">
              <w:rPr>
                <w:sz w:val="26"/>
                <w:szCs w:val="26"/>
              </w:rPr>
              <w:t>0961921066</w:t>
            </w:r>
          </w:p>
        </w:tc>
      </w:tr>
    </w:tbl>
    <w:p w14:paraId="11DFB8EB" w14:textId="77777777" w:rsidR="000572A7" w:rsidRPr="00915F1E" w:rsidRDefault="000572A7" w:rsidP="00DE76F8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EC5CA57" w14:textId="77777777" w:rsidR="000572A7" w:rsidRPr="006A0D6D" w:rsidRDefault="000572A7" w:rsidP="006A0D6D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915F1E">
        <w:rPr>
          <w:rFonts w:ascii="Times New Roman" w:hAnsi="Times New Roman" w:cs="Times New Roman"/>
          <w:b/>
          <w:sz w:val="26"/>
          <w:szCs w:val="26"/>
        </w:rPr>
        <w:br w:type="page"/>
      </w:r>
      <w:r w:rsidRPr="006A0D6D">
        <w:rPr>
          <w:rFonts w:ascii="Times New Roman" w:hAnsi="Times New Roman" w:cs="Times New Roman"/>
          <w:b/>
          <w:sz w:val="32"/>
          <w:szCs w:val="32"/>
        </w:rPr>
        <w:lastRenderedPageBreak/>
        <w:t>THÔNG TIN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9"/>
        <w:gridCol w:w="6713"/>
      </w:tblGrid>
      <w:tr w:rsidR="000572A7" w:rsidRPr="00915F1E" w14:paraId="6EEDE61D" w14:textId="77777777" w:rsidTr="00087A58">
        <w:trPr>
          <w:jc w:val="center"/>
        </w:trPr>
        <w:tc>
          <w:tcPr>
            <w:tcW w:w="2422" w:type="dxa"/>
            <w:shd w:val="clear" w:color="auto" w:fill="DBE5F1" w:themeFill="accent1" w:themeFillTint="33"/>
          </w:tcPr>
          <w:p w14:paraId="14F04393" w14:textId="77777777" w:rsidR="000572A7" w:rsidRPr="00915F1E" w:rsidRDefault="000572A7" w:rsidP="006A0D6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6987" w:type="dxa"/>
          </w:tcPr>
          <w:p w14:paraId="605D1B51" w14:textId="7D60037D" w:rsidR="000572A7" w:rsidRPr="00915F1E" w:rsidRDefault="007E28D0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E28D0">
              <w:rPr>
                <w:rFonts w:ascii="Times New Roman" w:hAnsi="Times New Roman" w:cs="Times New Roman"/>
                <w:sz w:val="26"/>
                <w:szCs w:val="26"/>
              </w:rPr>
              <w:t>NGHIÊN CỨU VÀ PHÁT TRIỂN HỆ THỐNG TỰ ĐỘNG TỔNG HỢP TIN TUYỂN DỤNG TỪ CÁC MẠNG XÃ HỘI VÀ WEBSITE VIỆC LÀM</w:t>
            </w:r>
          </w:p>
        </w:tc>
      </w:tr>
      <w:tr w:rsidR="000572A7" w:rsidRPr="00915F1E" w14:paraId="464E4EC1" w14:textId="77777777" w:rsidTr="00087A58">
        <w:trPr>
          <w:jc w:val="center"/>
        </w:trPr>
        <w:tc>
          <w:tcPr>
            <w:tcW w:w="2422" w:type="dxa"/>
            <w:shd w:val="clear" w:color="auto" w:fill="DBE5F1" w:themeFill="accent1" w:themeFillTint="33"/>
          </w:tcPr>
          <w:p w14:paraId="37A1D1C2" w14:textId="77777777" w:rsidR="000572A7" w:rsidRPr="00915F1E" w:rsidRDefault="000572A7" w:rsidP="006A0D6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Tiêu</w:t>
            </w:r>
            <w:proofErr w:type="spellEnd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đề</w:t>
            </w:r>
            <w:proofErr w:type="spellEnd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tài</w:t>
            </w:r>
            <w:proofErr w:type="spellEnd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6987" w:type="dxa"/>
          </w:tcPr>
          <w:p w14:paraId="55F8D69E" w14:textId="77777777" w:rsidR="000572A7" w:rsidRPr="00915F1E" w:rsidRDefault="000572A7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15F1E">
              <w:rPr>
                <w:rFonts w:ascii="Times New Roman" w:hAnsi="Times New Roman" w:cs="Times New Roman"/>
                <w:sz w:val="26"/>
                <w:szCs w:val="26"/>
              </w:rPr>
              <w:t>User Interface Design Document</w:t>
            </w:r>
          </w:p>
        </w:tc>
      </w:tr>
      <w:tr w:rsidR="000572A7" w:rsidRPr="00915F1E" w14:paraId="6BEF078A" w14:textId="77777777" w:rsidTr="00087A58">
        <w:trPr>
          <w:jc w:val="center"/>
        </w:trPr>
        <w:tc>
          <w:tcPr>
            <w:tcW w:w="2422" w:type="dxa"/>
            <w:shd w:val="clear" w:color="auto" w:fill="DBE5F1" w:themeFill="accent1" w:themeFillTint="33"/>
          </w:tcPr>
          <w:p w14:paraId="45301668" w14:textId="77777777" w:rsidR="000572A7" w:rsidRPr="00915F1E" w:rsidRDefault="000572A7" w:rsidP="006A0D6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thực</w:t>
            </w:r>
            <w:proofErr w:type="spellEnd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hiện</w:t>
            </w:r>
            <w:proofErr w:type="spellEnd"/>
          </w:p>
        </w:tc>
        <w:tc>
          <w:tcPr>
            <w:tcW w:w="6987" w:type="dxa"/>
          </w:tcPr>
          <w:p w14:paraId="60D87AE2" w14:textId="23110914" w:rsidR="000572A7" w:rsidRPr="007E28D0" w:rsidRDefault="007E28D0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Đỗ Phi Bình</w:t>
            </w:r>
          </w:p>
        </w:tc>
      </w:tr>
    </w:tbl>
    <w:p w14:paraId="4C01385C" w14:textId="77777777" w:rsidR="000572A7" w:rsidRPr="00915F1E" w:rsidRDefault="000572A7" w:rsidP="006A0D6D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65DC0BBE" w14:textId="77777777" w:rsidR="000572A7" w:rsidRPr="006A0D6D" w:rsidRDefault="000572A7" w:rsidP="006A0D6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A0D6D">
        <w:rPr>
          <w:rFonts w:ascii="Times New Roman" w:hAnsi="Times New Roman" w:cs="Times New Roman"/>
          <w:b/>
          <w:sz w:val="32"/>
          <w:szCs w:val="32"/>
        </w:rPr>
        <w:t>LỊCH SỬ CHỈNH SỬA TÀI LIỆU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38"/>
        <w:gridCol w:w="2534"/>
        <w:gridCol w:w="2124"/>
        <w:gridCol w:w="2266"/>
      </w:tblGrid>
      <w:tr w:rsidR="000572A7" w:rsidRPr="00915F1E" w14:paraId="38F44573" w14:textId="77777777" w:rsidTr="000B5DB3">
        <w:trPr>
          <w:jc w:val="center"/>
        </w:trPr>
        <w:tc>
          <w:tcPr>
            <w:tcW w:w="2138" w:type="dxa"/>
            <w:shd w:val="clear" w:color="auto" w:fill="DBE5F1" w:themeFill="accent1" w:themeFillTint="33"/>
          </w:tcPr>
          <w:p w14:paraId="45BB6E8F" w14:textId="77777777" w:rsidR="000572A7" w:rsidRPr="00915F1E" w:rsidRDefault="000572A7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Phiên</w:t>
            </w:r>
            <w:proofErr w:type="spellEnd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bản</w:t>
            </w:r>
            <w:proofErr w:type="spellEnd"/>
          </w:p>
        </w:tc>
        <w:tc>
          <w:tcPr>
            <w:tcW w:w="2534" w:type="dxa"/>
            <w:shd w:val="clear" w:color="auto" w:fill="DBE5F1" w:themeFill="accent1" w:themeFillTint="33"/>
          </w:tcPr>
          <w:p w14:paraId="428D4B6D" w14:textId="77777777" w:rsidR="000572A7" w:rsidRPr="00915F1E" w:rsidRDefault="000572A7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chỉnh</w:t>
            </w:r>
            <w:proofErr w:type="spellEnd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sửa</w:t>
            </w:r>
            <w:proofErr w:type="spellEnd"/>
          </w:p>
        </w:tc>
        <w:tc>
          <w:tcPr>
            <w:tcW w:w="2124" w:type="dxa"/>
            <w:shd w:val="clear" w:color="auto" w:fill="DBE5F1" w:themeFill="accent1" w:themeFillTint="33"/>
          </w:tcPr>
          <w:p w14:paraId="41936884" w14:textId="77777777" w:rsidR="000572A7" w:rsidRPr="00915F1E" w:rsidRDefault="000572A7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266" w:type="dxa"/>
            <w:shd w:val="clear" w:color="auto" w:fill="DBE5F1" w:themeFill="accent1" w:themeFillTint="33"/>
          </w:tcPr>
          <w:p w14:paraId="4F1D7A93" w14:textId="77777777" w:rsidR="000572A7" w:rsidRPr="00915F1E" w:rsidRDefault="000572A7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Ghi</w:t>
            </w:r>
            <w:proofErr w:type="spellEnd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15F1E">
              <w:rPr>
                <w:rFonts w:ascii="Times New Roman" w:hAnsi="Times New Roman" w:cs="Times New Roman"/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0572A7" w:rsidRPr="00915F1E" w14:paraId="38494F8A" w14:textId="77777777" w:rsidTr="000B5DB3">
        <w:trPr>
          <w:jc w:val="center"/>
        </w:trPr>
        <w:tc>
          <w:tcPr>
            <w:tcW w:w="2138" w:type="dxa"/>
          </w:tcPr>
          <w:p w14:paraId="0E1923C6" w14:textId="77777777" w:rsidR="000572A7" w:rsidRPr="00915F1E" w:rsidRDefault="000572A7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15F1E">
              <w:rPr>
                <w:rFonts w:ascii="Times New Roman" w:hAnsi="Times New Roman" w:cs="Times New Roman"/>
                <w:sz w:val="26"/>
                <w:szCs w:val="26"/>
              </w:rPr>
              <w:t>1.0</w:t>
            </w:r>
          </w:p>
        </w:tc>
        <w:tc>
          <w:tcPr>
            <w:tcW w:w="2534" w:type="dxa"/>
          </w:tcPr>
          <w:p w14:paraId="757E11FB" w14:textId="75C72CC3" w:rsidR="000572A7" w:rsidRPr="007E28D0" w:rsidRDefault="007E28D0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Đỗ Phi Bình</w:t>
            </w:r>
          </w:p>
        </w:tc>
        <w:tc>
          <w:tcPr>
            <w:tcW w:w="2124" w:type="dxa"/>
          </w:tcPr>
          <w:p w14:paraId="0084CD16" w14:textId="4312943F" w:rsidR="000572A7" w:rsidRPr="00047056" w:rsidRDefault="00047056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26</w:t>
            </w:r>
            <w:r w:rsidR="000572A7" w:rsidRPr="00915F1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0572A7" w:rsidRPr="00915F1E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  <w:tc>
          <w:tcPr>
            <w:tcW w:w="2266" w:type="dxa"/>
          </w:tcPr>
          <w:p w14:paraId="01BC850F" w14:textId="77777777" w:rsidR="000572A7" w:rsidRPr="00915F1E" w:rsidRDefault="000572A7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15F1E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915F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5F1E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915F1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15F1E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</w:tbl>
    <w:p w14:paraId="5AE82626" w14:textId="77777777" w:rsidR="000572A7" w:rsidRPr="00915F1E" w:rsidRDefault="000572A7" w:rsidP="006A0D6D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</w:rPr>
      </w:pPr>
    </w:p>
    <w:p w14:paraId="170C6A0E" w14:textId="77777777" w:rsidR="000572A7" w:rsidRPr="006A0D6D" w:rsidRDefault="000572A7" w:rsidP="006A0D6D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A0D6D">
        <w:rPr>
          <w:rFonts w:ascii="Times New Roman" w:hAnsi="Times New Roman" w:cs="Times New Roman"/>
          <w:b/>
          <w:sz w:val="32"/>
          <w:szCs w:val="32"/>
        </w:rPr>
        <w:t>PHÊ DUYỆT TÀI LIỆU</w:t>
      </w:r>
    </w:p>
    <w:tbl>
      <w:tblPr>
        <w:tblStyle w:val="TableGrid15"/>
        <w:tblW w:w="0" w:type="auto"/>
        <w:jc w:val="center"/>
        <w:tblLook w:val="04A0" w:firstRow="1" w:lastRow="0" w:firstColumn="1" w:lastColumn="0" w:noHBand="0" w:noVBand="1"/>
      </w:tblPr>
      <w:tblGrid>
        <w:gridCol w:w="2137"/>
        <w:gridCol w:w="3022"/>
        <w:gridCol w:w="1544"/>
        <w:gridCol w:w="2359"/>
      </w:tblGrid>
      <w:tr w:rsidR="006A0D6D" w:rsidRPr="006A0D6D" w14:paraId="08443B25" w14:textId="77777777" w:rsidTr="00087A58">
        <w:trPr>
          <w:trHeight w:val="475"/>
          <w:jc w:val="center"/>
        </w:trPr>
        <w:tc>
          <w:tcPr>
            <w:tcW w:w="2223" w:type="dxa"/>
            <w:vMerge w:val="restart"/>
            <w:shd w:val="clear" w:color="auto" w:fill="DBE5F1" w:themeFill="accent1" w:themeFillTint="33"/>
          </w:tcPr>
          <w:p w14:paraId="524D644A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Người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hướng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dẫn</w:t>
            </w:r>
            <w:proofErr w:type="spellEnd"/>
          </w:p>
        </w:tc>
        <w:tc>
          <w:tcPr>
            <w:tcW w:w="3167" w:type="dxa"/>
            <w:vMerge w:val="restart"/>
          </w:tcPr>
          <w:p w14:paraId="7E0D567A" w14:textId="4DF21A00" w:rsidR="006A0D6D" w:rsidRPr="006A0D6D" w:rsidRDefault="00047056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sz w:val="26"/>
                <w:szCs w:val="26"/>
              </w:rPr>
              <w:t>Nguyễn Quốc Long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60BB803A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420" w:type="dxa"/>
          </w:tcPr>
          <w:p w14:paraId="14331F4B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A0D6D" w:rsidRPr="006A0D6D" w14:paraId="3AC59303" w14:textId="77777777" w:rsidTr="00087A58">
        <w:trPr>
          <w:jc w:val="center"/>
        </w:trPr>
        <w:tc>
          <w:tcPr>
            <w:tcW w:w="2223" w:type="dxa"/>
            <w:vMerge/>
            <w:shd w:val="clear" w:color="auto" w:fill="DBE5F1" w:themeFill="accent1" w:themeFillTint="33"/>
          </w:tcPr>
          <w:p w14:paraId="3C9DA513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06D2B14F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5BE8CA49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420" w:type="dxa"/>
          </w:tcPr>
          <w:p w14:paraId="0CA54144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</w:tr>
      <w:tr w:rsidR="006A0D6D" w:rsidRPr="006A0D6D" w14:paraId="1B688867" w14:textId="77777777" w:rsidTr="00087A58">
        <w:trPr>
          <w:trHeight w:val="532"/>
          <w:jc w:val="center"/>
        </w:trPr>
        <w:tc>
          <w:tcPr>
            <w:tcW w:w="2223" w:type="dxa"/>
            <w:vMerge w:val="restart"/>
            <w:shd w:val="clear" w:color="auto" w:fill="DBE5F1" w:themeFill="accent1" w:themeFillTint="33"/>
          </w:tcPr>
          <w:p w14:paraId="48A5B49A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Chủ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sở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hữu</w:t>
            </w:r>
            <w:proofErr w:type="spellEnd"/>
          </w:p>
        </w:tc>
        <w:tc>
          <w:tcPr>
            <w:tcW w:w="3167" w:type="dxa"/>
            <w:vMerge w:val="restart"/>
          </w:tcPr>
          <w:p w14:paraId="180E61F9" w14:textId="7BA7D101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7AD141C1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420" w:type="dxa"/>
          </w:tcPr>
          <w:p w14:paraId="48D48113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A0D6D" w:rsidRPr="006A0D6D" w14:paraId="40B6F312" w14:textId="77777777" w:rsidTr="00087A58">
        <w:trPr>
          <w:jc w:val="center"/>
        </w:trPr>
        <w:tc>
          <w:tcPr>
            <w:tcW w:w="2223" w:type="dxa"/>
            <w:vMerge/>
            <w:shd w:val="clear" w:color="auto" w:fill="DBE5F1" w:themeFill="accent1" w:themeFillTint="33"/>
          </w:tcPr>
          <w:p w14:paraId="14458A5F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4ADA25C5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2DE7C671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420" w:type="dxa"/>
          </w:tcPr>
          <w:p w14:paraId="2FB4A8A8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</w:tr>
      <w:tr w:rsidR="006A0D6D" w:rsidRPr="006A0D6D" w14:paraId="0422670A" w14:textId="77777777" w:rsidTr="00087A58">
        <w:trPr>
          <w:trHeight w:val="517"/>
          <w:jc w:val="center"/>
        </w:trPr>
        <w:tc>
          <w:tcPr>
            <w:tcW w:w="2223" w:type="dxa"/>
            <w:vMerge w:val="restart"/>
            <w:shd w:val="clear" w:color="auto" w:fill="DBE5F1" w:themeFill="accent1" w:themeFillTint="33"/>
          </w:tcPr>
          <w:p w14:paraId="4597E2AA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Quản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lý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dự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3167" w:type="dxa"/>
            <w:vMerge w:val="restart"/>
          </w:tcPr>
          <w:p w14:paraId="6EDF6786" w14:textId="025277D2" w:rsidR="006A0D6D" w:rsidRPr="00047056" w:rsidRDefault="00047056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Phi Bình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0B9382BC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420" w:type="dxa"/>
          </w:tcPr>
          <w:p w14:paraId="350B0DEF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A0D6D" w:rsidRPr="006A0D6D" w14:paraId="13E8D42E" w14:textId="77777777" w:rsidTr="00087A58">
        <w:trPr>
          <w:jc w:val="center"/>
        </w:trPr>
        <w:tc>
          <w:tcPr>
            <w:tcW w:w="2223" w:type="dxa"/>
            <w:vMerge/>
            <w:shd w:val="clear" w:color="auto" w:fill="DBE5F1" w:themeFill="accent1" w:themeFillTint="33"/>
          </w:tcPr>
          <w:p w14:paraId="36D79C9C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089FEC6F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7A3E170B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420" w:type="dxa"/>
          </w:tcPr>
          <w:p w14:paraId="3B06EE18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</w:tr>
      <w:tr w:rsidR="006A0D6D" w:rsidRPr="006A0D6D" w14:paraId="4A4F2ED7" w14:textId="77777777" w:rsidTr="00087A58">
        <w:trPr>
          <w:trHeight w:val="517"/>
          <w:jc w:val="center"/>
        </w:trPr>
        <w:tc>
          <w:tcPr>
            <w:tcW w:w="2223" w:type="dxa"/>
            <w:vMerge w:val="restart"/>
            <w:shd w:val="clear" w:color="auto" w:fill="DBE5F1" w:themeFill="accent1" w:themeFillTint="33"/>
          </w:tcPr>
          <w:p w14:paraId="6620AACC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167" w:type="dxa"/>
            <w:vMerge w:val="restart"/>
          </w:tcPr>
          <w:p w14:paraId="0E4535E5" w14:textId="2B91DC71" w:rsidR="006A0D6D" w:rsidRPr="00047056" w:rsidRDefault="00047056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Thị Thu Hiền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1031473E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420" w:type="dxa"/>
          </w:tcPr>
          <w:p w14:paraId="4D86E014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A0D6D" w:rsidRPr="006A0D6D" w14:paraId="4343D8D2" w14:textId="77777777" w:rsidTr="00087A58">
        <w:trPr>
          <w:jc w:val="center"/>
        </w:trPr>
        <w:tc>
          <w:tcPr>
            <w:tcW w:w="2223" w:type="dxa"/>
            <w:vMerge/>
            <w:shd w:val="clear" w:color="auto" w:fill="DBE5F1" w:themeFill="accent1" w:themeFillTint="33"/>
          </w:tcPr>
          <w:p w14:paraId="5AC4C432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49A7A70D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3FC08559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420" w:type="dxa"/>
          </w:tcPr>
          <w:p w14:paraId="57C88930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</w:tr>
      <w:tr w:rsidR="006A0D6D" w:rsidRPr="006A0D6D" w14:paraId="44E3B612" w14:textId="77777777" w:rsidTr="00087A58">
        <w:trPr>
          <w:trHeight w:val="545"/>
          <w:jc w:val="center"/>
        </w:trPr>
        <w:tc>
          <w:tcPr>
            <w:tcW w:w="2223" w:type="dxa"/>
            <w:vMerge/>
            <w:shd w:val="clear" w:color="auto" w:fill="DBE5F1" w:themeFill="accent1" w:themeFillTint="33"/>
          </w:tcPr>
          <w:p w14:paraId="1CE1B6B9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1A2BA728" w14:textId="06FA23BD" w:rsidR="006A0D6D" w:rsidRPr="00047056" w:rsidRDefault="00047056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Huỳnh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Ngọc Vinh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17B87C1B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420" w:type="dxa"/>
          </w:tcPr>
          <w:p w14:paraId="1B7DD1BB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A0D6D" w:rsidRPr="006A0D6D" w14:paraId="0EB99371" w14:textId="77777777" w:rsidTr="00087A58">
        <w:trPr>
          <w:jc w:val="center"/>
        </w:trPr>
        <w:tc>
          <w:tcPr>
            <w:tcW w:w="2223" w:type="dxa"/>
            <w:vMerge/>
            <w:shd w:val="clear" w:color="auto" w:fill="DBE5F1" w:themeFill="accent1" w:themeFillTint="33"/>
          </w:tcPr>
          <w:p w14:paraId="6ECCA0C9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3B412D77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4E79FE2E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420" w:type="dxa"/>
          </w:tcPr>
          <w:p w14:paraId="3918FD48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</w:tr>
      <w:tr w:rsidR="006A0D6D" w:rsidRPr="006A0D6D" w14:paraId="2B832234" w14:textId="77777777" w:rsidTr="00087A58">
        <w:trPr>
          <w:trHeight w:val="517"/>
          <w:jc w:val="center"/>
        </w:trPr>
        <w:tc>
          <w:tcPr>
            <w:tcW w:w="2223" w:type="dxa"/>
            <w:vMerge/>
            <w:shd w:val="clear" w:color="auto" w:fill="DBE5F1" w:themeFill="accent1" w:themeFillTint="33"/>
          </w:tcPr>
          <w:p w14:paraId="005A1931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1B8516B0" w14:textId="19B1DBF7" w:rsidR="006A0D6D" w:rsidRPr="00047056" w:rsidRDefault="00047056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Anh Vũ 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5BC42605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420" w:type="dxa"/>
          </w:tcPr>
          <w:p w14:paraId="0EF36C01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A0D6D" w:rsidRPr="006A0D6D" w14:paraId="02CC309D" w14:textId="77777777" w:rsidTr="00087A58">
        <w:trPr>
          <w:jc w:val="center"/>
        </w:trPr>
        <w:tc>
          <w:tcPr>
            <w:tcW w:w="2223" w:type="dxa"/>
            <w:vMerge/>
            <w:shd w:val="clear" w:color="auto" w:fill="DBE5F1" w:themeFill="accent1" w:themeFillTint="33"/>
          </w:tcPr>
          <w:p w14:paraId="60C3F570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58ABADA4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4D315241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420" w:type="dxa"/>
          </w:tcPr>
          <w:p w14:paraId="782D741B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</w:tr>
      <w:tr w:rsidR="006A0D6D" w:rsidRPr="006A0D6D" w14:paraId="433AF0BA" w14:textId="77777777" w:rsidTr="00087A58">
        <w:trPr>
          <w:trHeight w:val="517"/>
          <w:jc w:val="center"/>
        </w:trPr>
        <w:tc>
          <w:tcPr>
            <w:tcW w:w="2223" w:type="dxa"/>
            <w:vMerge/>
            <w:shd w:val="clear" w:color="auto" w:fill="DBE5F1" w:themeFill="accent1" w:themeFillTint="33"/>
          </w:tcPr>
          <w:p w14:paraId="6E71B3CD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 w:val="restart"/>
          </w:tcPr>
          <w:p w14:paraId="1B0BA53B" w14:textId="2AD4B751" w:rsidR="006A0D6D" w:rsidRPr="00047056" w:rsidRDefault="00047056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Thị Thúy Vương</w:t>
            </w:r>
          </w:p>
        </w:tc>
        <w:tc>
          <w:tcPr>
            <w:tcW w:w="1599" w:type="dxa"/>
            <w:shd w:val="clear" w:color="auto" w:fill="DBE5F1" w:themeFill="accent1" w:themeFillTint="33"/>
          </w:tcPr>
          <w:p w14:paraId="28CE8640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Chữ</w:t>
            </w:r>
            <w:proofErr w:type="spellEnd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420" w:type="dxa"/>
          </w:tcPr>
          <w:p w14:paraId="16011979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A0D6D" w:rsidRPr="006A0D6D" w14:paraId="271075E9" w14:textId="77777777" w:rsidTr="00087A58">
        <w:trPr>
          <w:trHeight w:val="450"/>
          <w:jc w:val="center"/>
        </w:trPr>
        <w:tc>
          <w:tcPr>
            <w:tcW w:w="2223" w:type="dxa"/>
            <w:vMerge/>
            <w:shd w:val="clear" w:color="auto" w:fill="DBE5F1" w:themeFill="accent1" w:themeFillTint="33"/>
          </w:tcPr>
          <w:p w14:paraId="4731EB22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7" w:type="dxa"/>
            <w:vMerge/>
          </w:tcPr>
          <w:p w14:paraId="61164FD7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99" w:type="dxa"/>
            <w:shd w:val="clear" w:color="auto" w:fill="DBE5F1" w:themeFill="accent1" w:themeFillTint="33"/>
          </w:tcPr>
          <w:p w14:paraId="3001D8CD" w14:textId="77777777" w:rsidR="006A0D6D" w:rsidRPr="006A0D6D" w:rsidRDefault="006A0D6D" w:rsidP="006A0D6D">
            <w:pPr>
              <w:spacing w:line="360" w:lineRule="auto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A0D6D">
              <w:rPr>
                <w:rFonts w:ascii="Times New Roman" w:hAnsi="Times New Roman" w:cs="Times New Roman"/>
                <w:b/>
                <w:sz w:val="26"/>
                <w:szCs w:val="26"/>
              </w:rPr>
              <w:t>Ngày</w:t>
            </w:r>
            <w:proofErr w:type="spellEnd"/>
          </w:p>
        </w:tc>
        <w:tc>
          <w:tcPr>
            <w:tcW w:w="2420" w:type="dxa"/>
          </w:tcPr>
          <w:p w14:paraId="51E70750" w14:textId="77777777" w:rsidR="006A0D6D" w:rsidRPr="006A0D6D" w:rsidRDefault="006A0D6D" w:rsidP="006A0D6D">
            <w:pPr>
              <w:spacing w:line="36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…./…./</w:t>
            </w:r>
            <w:proofErr w:type="gramEnd"/>
            <w:r w:rsidRPr="006A0D6D">
              <w:rPr>
                <w:rFonts w:ascii="Times New Roman" w:hAnsi="Times New Roman" w:cs="Times New Roman"/>
                <w:sz w:val="26"/>
                <w:szCs w:val="26"/>
              </w:rPr>
              <w:t>2021</w:t>
            </w:r>
          </w:p>
        </w:tc>
      </w:tr>
    </w:tbl>
    <w:p w14:paraId="3D882A0F" w14:textId="77777777" w:rsidR="000572A7" w:rsidRPr="00915F1E" w:rsidRDefault="000572A7" w:rsidP="00DE76F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</w:p>
    <w:p w14:paraId="2BC2670E" w14:textId="77777777" w:rsidR="000572A7" w:rsidRPr="00915F1E" w:rsidRDefault="000572A7" w:rsidP="00DE76F8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15F1E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-312565996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443BADA" w14:textId="018351E2" w:rsidR="005457DB" w:rsidRPr="00C834E8" w:rsidRDefault="002D1C56">
          <w:pPr>
            <w:pStyle w:val="TOCHeading"/>
            <w:rPr>
              <w:lang w:val="vi-VN"/>
            </w:rPr>
          </w:pPr>
          <w:r>
            <w:rPr>
              <w:lang w:val="vi-VN"/>
            </w:rPr>
            <w:tab/>
          </w:r>
          <w:r>
            <w:rPr>
              <w:lang w:val="vi-VN"/>
            </w:rPr>
            <w:tab/>
          </w:r>
          <w:r>
            <w:rPr>
              <w:lang w:val="vi-VN"/>
            </w:rPr>
            <w:tab/>
          </w:r>
          <w:r>
            <w:rPr>
              <w:lang w:val="vi-VN"/>
            </w:rPr>
            <w:tab/>
          </w:r>
          <w:r>
            <w:rPr>
              <w:lang w:val="vi-VN"/>
            </w:rPr>
            <w:tab/>
          </w:r>
          <w:r>
            <w:rPr>
              <w:lang w:val="vi-VN"/>
            </w:rPr>
            <w:tab/>
            <w:t>Mục Lục</w:t>
          </w:r>
        </w:p>
        <w:p w14:paraId="7EDB9823" w14:textId="74566727" w:rsidR="00C834E8" w:rsidRDefault="005457DB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9706176" w:history="1">
            <w:r w:rsidR="00C834E8" w:rsidRPr="008A1A87">
              <w:rPr>
                <w:rStyle w:val="Hyperlink"/>
                <w:b/>
                <w:lang w:val="vi-VN"/>
              </w:rPr>
              <w:t>1.</w:t>
            </w:r>
            <w:r w:rsidR="00C834E8"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="00C834E8" w:rsidRPr="008A1A87">
              <w:rPr>
                <w:rStyle w:val="Hyperlink"/>
                <w:b/>
                <w:lang w:val="vi-VN"/>
              </w:rPr>
              <w:t>SƠ ĐỒ LIÊN KẾT GIAO DIỆN</w:t>
            </w:r>
            <w:r w:rsidR="00C834E8">
              <w:rPr>
                <w:webHidden/>
              </w:rPr>
              <w:tab/>
            </w:r>
            <w:r w:rsidR="00C834E8">
              <w:rPr>
                <w:webHidden/>
              </w:rPr>
              <w:fldChar w:fldCharType="begin"/>
            </w:r>
            <w:r w:rsidR="00C834E8">
              <w:rPr>
                <w:webHidden/>
              </w:rPr>
              <w:instrText xml:space="preserve"> PAGEREF _Toc239706176 \h </w:instrText>
            </w:r>
            <w:r w:rsidR="00C834E8">
              <w:rPr>
                <w:webHidden/>
              </w:rPr>
            </w:r>
            <w:r w:rsidR="00C834E8">
              <w:rPr>
                <w:webHidden/>
              </w:rPr>
              <w:fldChar w:fldCharType="separate"/>
            </w:r>
            <w:r w:rsidR="00C834E8">
              <w:rPr>
                <w:webHidden/>
              </w:rPr>
              <w:t>7</w:t>
            </w:r>
            <w:r w:rsidR="00C834E8">
              <w:rPr>
                <w:webHidden/>
              </w:rPr>
              <w:fldChar w:fldCharType="end"/>
            </w:r>
          </w:hyperlink>
        </w:p>
        <w:p w14:paraId="49686C80" w14:textId="37304D55" w:rsidR="00C834E8" w:rsidRDefault="00C834E8">
          <w:pPr>
            <w:pStyle w:val="TOC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77" w:history="1">
            <w:r w:rsidRPr="008A1A87">
              <w:rPr>
                <w:rStyle w:val="Hyperlink"/>
                <w:b/>
              </w:rPr>
              <w:t>2.</w:t>
            </w:r>
            <w:r>
              <w:rPr>
                <w:rFonts w:asciiTheme="minorHAnsi" w:eastAsiaTheme="minorEastAsia" w:hAnsiTheme="minorHAnsi" w:cstheme="minorBidi"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b/>
              </w:rPr>
              <w:t>THIẾT KẾ GIAO DIỆN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_Toc239706177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6175905" w14:textId="2F1607AF" w:rsidR="00C834E8" w:rsidRDefault="00C834E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78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Giao diện trang chủ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EEB96" w14:textId="363BA0D9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79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609A02" w14:textId="312756EA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80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10143" w14:textId="6489A050" w:rsidR="00C834E8" w:rsidRDefault="00C834E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81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Giao diện danh sách việc</w:t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 xml:space="preserve"> làm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9A4C92" w14:textId="10FC2D01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82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2.2.1.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83FB9" w14:textId="6CCD7935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83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2.2.2.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18F5E" w14:textId="7149095B" w:rsidR="00C834E8" w:rsidRDefault="00C834E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84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2.3.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Giao diện chi tiết việc</w:t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 xml:space="preserve"> làm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61065" w14:textId="7B0D5A04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85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2.3.1.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FC749" w14:textId="0FE2FE93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86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2.3.2.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D1821" w14:textId="3232865D" w:rsidR="00C834E8" w:rsidRDefault="00C834E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87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2.4.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Giao diện Đăng</w:t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 xml:space="preserve"> kí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3974F" w14:textId="1D99EEF2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88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2.4.1.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F08C10" w14:textId="3979D4F4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89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2.4.2.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3A1DE6" w14:textId="0C9EBD07" w:rsidR="00C834E8" w:rsidRDefault="00C834E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90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2.5.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Giao diện Đăng</w:t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 xml:space="preserve"> nhập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99E375" w14:textId="4C44C711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91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2.5.1.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B7F6B8" w14:textId="1C9D6BDA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92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2.5.2.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0A3F2" w14:textId="3E893A7D" w:rsidR="00C834E8" w:rsidRDefault="00C834E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93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2.6.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Giao diện Quản</w:t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 xml:space="preserve"> lí hồ sơ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E501C" w14:textId="547D7C96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94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2.6.1.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409CD" w14:textId="358A8244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95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2.6.2.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8F031" w14:textId="267A2865" w:rsidR="00C834E8" w:rsidRDefault="00C834E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96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2.7.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Giao diện </w:t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 xml:space="preserve"> </w:t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Lịch sử ứng tuyển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33EE0" w14:textId="5805B402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97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2.7.1.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FDE42" w14:textId="051EBDFC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98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2.7.2.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E5D60" w14:textId="32A46445" w:rsidR="00C834E8" w:rsidRDefault="00C834E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199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2.8.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Giao diện Cấu hình Bot Crawler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30E5B8" w14:textId="1C9D7841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200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2.8.1.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E9A65F" w14:textId="0AC7EB8B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201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2.8.2.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0853F" w14:textId="57BACF47" w:rsidR="00C834E8" w:rsidRDefault="00C834E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202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2.9.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Giao diện</w:t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 xml:space="preserve"> </w:t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Kiểm duyệt tin tuyển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2489BF" w14:textId="30C5D9F8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203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2.9.1.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C51F48" w14:textId="286C07C3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204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2.9.2.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DDE27" w14:textId="6CB6894C" w:rsidR="00C834E8" w:rsidRDefault="00C834E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205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2.10.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Quản lý Tài</w:t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 xml:space="preserve"> Khoản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06592" w14:textId="65D1D516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206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2.10.1.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55EFD" w14:textId="1E1EB8D1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207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2.10.2.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9FEA7" w14:textId="23A5725A" w:rsidR="00C834E8" w:rsidRDefault="00C834E8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208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2.11.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Giao diện Dashboard báo cáo thống kê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1B3857" w14:textId="0ABE0E02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209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2.11.1.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Bảng mẫu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4D3C1E" w14:textId="0EC1360A" w:rsidR="00C834E8" w:rsidRDefault="00C834E8">
          <w:pPr>
            <w:pStyle w:val="TOC3"/>
            <w:rPr>
              <w:rFonts w:eastAsiaTheme="minorEastAsia"/>
              <w:noProof/>
              <w:kern w:val="2"/>
              <w:sz w:val="24"/>
              <w:szCs w:val="24"/>
              <w:lang w:eastAsia="zh-CN"/>
              <w14:ligatures w14:val="standardContextual"/>
            </w:rPr>
          </w:pPr>
          <w:hyperlink w:anchor="_Toc239706210" w:history="1"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2.11.2.</w:t>
            </w:r>
            <w:r>
              <w:rPr>
                <w:rFonts w:eastAsiaTheme="minorEastAsia"/>
                <w:noProof/>
                <w:kern w:val="2"/>
                <w:sz w:val="24"/>
                <w:szCs w:val="24"/>
                <w:lang w:eastAsia="zh-CN"/>
                <w14:ligatures w14:val="standardContextual"/>
              </w:rPr>
              <w:tab/>
            </w:r>
            <w:r w:rsidRPr="008A1A87">
              <w:rPr>
                <w:rStyle w:val="Hyperlink"/>
                <w:rFonts w:ascii="Times New Roman" w:hAnsi="Times New Roman" w:cs="Times New Roman"/>
                <w:b/>
                <w:noProof/>
              </w:rPr>
              <w:t>Đặc tả chi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_Toc239706210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3EB0E" w14:textId="6C0834EB" w:rsidR="005457DB" w:rsidRDefault="005457DB">
          <w:r>
            <w:rPr>
              <w:b/>
              <w:bCs/>
              <w:noProof/>
            </w:rPr>
            <w:fldChar w:fldCharType="end"/>
          </w:r>
        </w:p>
      </w:sdtContent>
    </w:sdt>
    <w:p w14:paraId="5E0E31D4" w14:textId="77777777" w:rsidR="000572A7" w:rsidRPr="00817D02" w:rsidRDefault="000572A7" w:rsidP="00DE76F8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15F1E">
        <w:rPr>
          <w:rFonts w:ascii="Times New Roman" w:hAnsi="Times New Roman" w:cs="Times New Roman"/>
          <w:sz w:val="26"/>
          <w:szCs w:val="26"/>
        </w:rPr>
        <w:br w:type="page"/>
      </w:r>
    </w:p>
    <w:p w14:paraId="619A6961" w14:textId="77777777" w:rsidR="000572A7" w:rsidRPr="005457DB" w:rsidRDefault="001D16D2" w:rsidP="00A741D8">
      <w:pPr>
        <w:pStyle w:val="ListParagraph"/>
        <w:numPr>
          <w:ilvl w:val="0"/>
          <w:numId w:val="1"/>
        </w:numPr>
        <w:spacing w:after="0" w:line="360" w:lineRule="auto"/>
        <w:ind w:left="284" w:hanging="284"/>
        <w:outlineLvl w:val="0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0" w:name="_Toc239706176"/>
      <w:r w:rsidRPr="005457DB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>SƠ ĐỒ LIÊN KẾT GIAO DIỆN</w:t>
      </w:r>
      <w:bookmarkEnd w:id="0"/>
    </w:p>
    <w:p w14:paraId="11E469C2" w14:textId="77777777" w:rsidR="00D57CB7" w:rsidRDefault="00D57CB7" w:rsidP="006A0D6D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23C4F134" w14:textId="3FDBB521" w:rsidR="001D16D2" w:rsidRPr="002A0838" w:rsidRDefault="00D57CB7" w:rsidP="002A0838">
      <w:pPr>
        <w:pStyle w:val="ListParagraph"/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6"/>
          <w:szCs w:val="26"/>
          <w:lang w:val="vi-VN"/>
        </w:rPr>
      </w:pPr>
      <w:r>
        <w:rPr>
          <w:rFonts w:ascii="Times New Roman" w:hAnsi="Times New Roman" w:cs="Times New Roman"/>
          <w:b/>
          <w:noProof/>
          <w:sz w:val="26"/>
          <w:szCs w:val="26"/>
          <w:lang w:val="vi-VN"/>
        </w:rPr>
        <w:drawing>
          <wp:inline distT="0" distB="0" distL="0" distR="0" wp14:anchorId="20958651" wp14:editId="30E59FF2">
            <wp:extent cx="5627914" cy="2514600"/>
            <wp:effectExtent l="0" t="38100" r="0" b="57150"/>
            <wp:docPr id="598071079" name="Diagram 3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0" r:lo="rId11" r:qs="rId12" r:cs="rId13"/>
              </a:graphicData>
            </a:graphic>
          </wp:inline>
        </w:drawing>
      </w:r>
    </w:p>
    <w:p w14:paraId="55662BBC" w14:textId="77777777" w:rsidR="001D16D2" w:rsidRPr="001D16D2" w:rsidRDefault="001D16D2" w:rsidP="001D16D2">
      <w:pPr>
        <w:pStyle w:val="ListParagraph"/>
        <w:numPr>
          <w:ilvl w:val="0"/>
          <w:numId w:val="3"/>
        </w:numPr>
        <w:spacing w:after="0" w:line="360" w:lineRule="auto"/>
        <w:ind w:left="567"/>
        <w:jc w:val="both"/>
        <w:rPr>
          <w:rFonts w:ascii="Times New Roman" w:hAnsi="Times New Roman" w:cs="Times New Roman"/>
          <w:sz w:val="26"/>
          <w:szCs w:val="26"/>
        </w:rPr>
      </w:pPr>
      <w:r w:rsidRPr="001D16D2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1D16D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1D16D2">
        <w:rPr>
          <w:rFonts w:ascii="Times New Roman" w:hAnsi="Times New Roman" w:cs="Times New Roman"/>
          <w:sz w:val="26"/>
          <w:szCs w:val="26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1"/>
        <w:gridCol w:w="3083"/>
        <w:gridCol w:w="5098"/>
      </w:tblGrid>
      <w:tr w:rsidR="001D16D2" w14:paraId="0161D7DA" w14:textId="77777777" w:rsidTr="002B70EE">
        <w:trPr>
          <w:jc w:val="center"/>
        </w:trPr>
        <w:tc>
          <w:tcPr>
            <w:tcW w:w="881" w:type="dxa"/>
            <w:shd w:val="clear" w:color="auto" w:fill="DAEEF3" w:themeFill="accent5" w:themeFillTint="33"/>
          </w:tcPr>
          <w:p w14:paraId="4BA8AEF3" w14:textId="77777777" w:rsidR="001D16D2" w:rsidRDefault="001D16D2" w:rsidP="006A0D6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UI</w:t>
            </w:r>
          </w:p>
        </w:tc>
        <w:tc>
          <w:tcPr>
            <w:tcW w:w="3083" w:type="dxa"/>
            <w:shd w:val="clear" w:color="auto" w:fill="DAEEF3" w:themeFill="accent5" w:themeFillTint="33"/>
          </w:tcPr>
          <w:p w14:paraId="214C9072" w14:textId="77777777" w:rsidR="001D16D2" w:rsidRDefault="001D16D2" w:rsidP="006A0D6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5098" w:type="dxa"/>
            <w:shd w:val="clear" w:color="auto" w:fill="DAEEF3" w:themeFill="accent5" w:themeFillTint="33"/>
          </w:tcPr>
          <w:p w14:paraId="114E3C09" w14:textId="77777777" w:rsidR="001D16D2" w:rsidRDefault="001D16D2" w:rsidP="006A0D6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Ý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nghĩa</w:t>
            </w:r>
            <w:proofErr w:type="spellEnd"/>
          </w:p>
        </w:tc>
      </w:tr>
      <w:tr w:rsidR="001D16D2" w14:paraId="30FA3F64" w14:textId="77777777" w:rsidTr="002B70EE">
        <w:trPr>
          <w:jc w:val="center"/>
        </w:trPr>
        <w:tc>
          <w:tcPr>
            <w:tcW w:w="881" w:type="dxa"/>
          </w:tcPr>
          <w:p w14:paraId="21A26A9D" w14:textId="77777777" w:rsidR="001D16D2" w:rsidRPr="00591497" w:rsidRDefault="001D16D2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91497">
              <w:rPr>
                <w:rFonts w:ascii="Times New Roman" w:hAnsi="Times New Roman" w:cs="Times New Roman"/>
                <w:sz w:val="26"/>
                <w:szCs w:val="26"/>
              </w:rPr>
              <w:t>UI_01</w:t>
            </w:r>
          </w:p>
        </w:tc>
        <w:tc>
          <w:tcPr>
            <w:tcW w:w="3083" w:type="dxa"/>
          </w:tcPr>
          <w:p w14:paraId="6EE0C726" w14:textId="77777777" w:rsidR="001D16D2" w:rsidRPr="00591497" w:rsidRDefault="001D16D2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91497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591497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  <w:tc>
          <w:tcPr>
            <w:tcW w:w="5098" w:type="dxa"/>
          </w:tcPr>
          <w:p w14:paraId="4044F866" w14:textId="1DC6B552" w:rsidR="001D16D2" w:rsidRPr="00591497" w:rsidRDefault="00B72EFE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72EFE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B72EFE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B72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2EFE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72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2EFE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72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2EFE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72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2EFE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B72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2EFE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1D16D2" w14:paraId="1F2300CC" w14:textId="77777777" w:rsidTr="002B70EE">
        <w:trPr>
          <w:jc w:val="center"/>
        </w:trPr>
        <w:tc>
          <w:tcPr>
            <w:tcW w:w="881" w:type="dxa"/>
          </w:tcPr>
          <w:p w14:paraId="0B5EAD1B" w14:textId="77777777" w:rsidR="001D16D2" w:rsidRPr="00591497" w:rsidRDefault="001D16D2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91497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02</w:t>
            </w:r>
          </w:p>
        </w:tc>
        <w:tc>
          <w:tcPr>
            <w:tcW w:w="3083" w:type="dxa"/>
          </w:tcPr>
          <w:p w14:paraId="4A23AD1D" w14:textId="5AA4B57E" w:rsidR="001D16D2" w:rsidRPr="00591497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5098" w:type="dxa"/>
          </w:tcPr>
          <w:p w14:paraId="55B5163D" w14:textId="7F822222" w:rsidR="001D16D2" w:rsidRPr="00591497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</w:tr>
      <w:tr w:rsidR="001D16D2" w14:paraId="477DE250" w14:textId="77777777" w:rsidTr="002B70EE">
        <w:trPr>
          <w:jc w:val="center"/>
        </w:trPr>
        <w:tc>
          <w:tcPr>
            <w:tcW w:w="881" w:type="dxa"/>
          </w:tcPr>
          <w:p w14:paraId="1CE25566" w14:textId="77777777" w:rsidR="001D16D2" w:rsidRPr="00591497" w:rsidRDefault="001D16D2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591497"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03</w:t>
            </w:r>
          </w:p>
        </w:tc>
        <w:tc>
          <w:tcPr>
            <w:tcW w:w="3083" w:type="dxa"/>
          </w:tcPr>
          <w:p w14:paraId="31F2E1E1" w14:textId="6F39E4E4" w:rsidR="001D16D2" w:rsidRPr="00591497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5098" w:type="dxa"/>
          </w:tcPr>
          <w:p w14:paraId="4DD03494" w14:textId="53D45029" w:rsidR="001D16D2" w:rsidRPr="00591497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786E19" w14:paraId="3AE4B37C" w14:textId="77777777" w:rsidTr="002B70EE">
        <w:trPr>
          <w:jc w:val="center"/>
        </w:trPr>
        <w:tc>
          <w:tcPr>
            <w:tcW w:w="881" w:type="dxa"/>
          </w:tcPr>
          <w:p w14:paraId="435FFB04" w14:textId="77777777" w:rsidR="00786E19" w:rsidRPr="00591497" w:rsidRDefault="00786E19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UI_04</w:t>
            </w:r>
          </w:p>
        </w:tc>
        <w:tc>
          <w:tcPr>
            <w:tcW w:w="3083" w:type="dxa"/>
          </w:tcPr>
          <w:p w14:paraId="542DAE21" w14:textId="65CDA6F8" w:rsidR="00786E19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5098" w:type="dxa"/>
          </w:tcPr>
          <w:p w14:paraId="777E147B" w14:textId="3315DA62" w:rsidR="00786E19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</w:p>
        </w:tc>
      </w:tr>
      <w:tr w:rsidR="00786E19" w14:paraId="073C79EC" w14:textId="77777777" w:rsidTr="002B70EE">
        <w:trPr>
          <w:jc w:val="center"/>
        </w:trPr>
        <w:tc>
          <w:tcPr>
            <w:tcW w:w="881" w:type="dxa"/>
          </w:tcPr>
          <w:p w14:paraId="72C67F2D" w14:textId="77777777" w:rsidR="00786E19" w:rsidRPr="00591497" w:rsidRDefault="00786E19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UI_05</w:t>
            </w:r>
          </w:p>
        </w:tc>
        <w:tc>
          <w:tcPr>
            <w:tcW w:w="3083" w:type="dxa"/>
          </w:tcPr>
          <w:p w14:paraId="4409C71A" w14:textId="0D02649A" w:rsidR="00786E19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5098" w:type="dxa"/>
          </w:tcPr>
          <w:p w14:paraId="4627FDB2" w14:textId="346FE52D" w:rsidR="00786E19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1D16D2" w14:paraId="3B7D2E4E" w14:textId="77777777" w:rsidTr="002B70EE">
        <w:trPr>
          <w:jc w:val="center"/>
        </w:trPr>
        <w:tc>
          <w:tcPr>
            <w:tcW w:w="881" w:type="dxa"/>
          </w:tcPr>
          <w:p w14:paraId="361E078F" w14:textId="77777777" w:rsidR="001D16D2" w:rsidRPr="00591497" w:rsidRDefault="00786E19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UI_06</w:t>
            </w:r>
          </w:p>
        </w:tc>
        <w:tc>
          <w:tcPr>
            <w:tcW w:w="3083" w:type="dxa"/>
          </w:tcPr>
          <w:p w14:paraId="3914D4F6" w14:textId="5E8C9161" w:rsidR="001D16D2" w:rsidRPr="00E60235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nhập</w:t>
            </w:r>
          </w:p>
        </w:tc>
        <w:tc>
          <w:tcPr>
            <w:tcW w:w="5098" w:type="dxa"/>
          </w:tcPr>
          <w:p w14:paraId="6F3ABD4D" w14:textId="5B91FD9C" w:rsidR="001D16D2" w:rsidRPr="00591497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1D16D2" w14:paraId="1D0422DC" w14:textId="77777777" w:rsidTr="002B70EE">
        <w:trPr>
          <w:jc w:val="center"/>
        </w:trPr>
        <w:tc>
          <w:tcPr>
            <w:tcW w:w="881" w:type="dxa"/>
          </w:tcPr>
          <w:p w14:paraId="4C663F93" w14:textId="77777777" w:rsidR="001D16D2" w:rsidRPr="00591497" w:rsidRDefault="00786E19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UI_07</w:t>
            </w:r>
          </w:p>
        </w:tc>
        <w:tc>
          <w:tcPr>
            <w:tcW w:w="3083" w:type="dxa"/>
          </w:tcPr>
          <w:p w14:paraId="09A1D10F" w14:textId="23910329" w:rsidR="001D16D2" w:rsidRPr="00591497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5098" w:type="dxa"/>
          </w:tcPr>
          <w:p w14:paraId="1FDDDA15" w14:textId="7403E70E" w:rsidR="001D16D2" w:rsidRPr="00591497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qua email</w:t>
            </w:r>
          </w:p>
        </w:tc>
      </w:tr>
      <w:tr w:rsidR="001D16D2" w14:paraId="1F23ECCA" w14:textId="77777777" w:rsidTr="002B70EE">
        <w:trPr>
          <w:jc w:val="center"/>
        </w:trPr>
        <w:tc>
          <w:tcPr>
            <w:tcW w:w="881" w:type="dxa"/>
          </w:tcPr>
          <w:p w14:paraId="42BA137C" w14:textId="77777777" w:rsidR="001D16D2" w:rsidRPr="00591497" w:rsidRDefault="00786E19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UI_08</w:t>
            </w:r>
          </w:p>
        </w:tc>
        <w:tc>
          <w:tcPr>
            <w:tcW w:w="3083" w:type="dxa"/>
          </w:tcPr>
          <w:p w14:paraId="778A5369" w14:textId="3A94E8A4" w:rsidR="001D16D2" w:rsidRPr="00591497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5098" w:type="dxa"/>
          </w:tcPr>
          <w:p w14:paraId="10AEDB68" w14:textId="5A11A3F2" w:rsidR="001D16D2" w:rsidRPr="00591497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CV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</w:tr>
      <w:tr w:rsidR="001D16D2" w14:paraId="6A00EDAF" w14:textId="77777777" w:rsidTr="002B70EE">
        <w:trPr>
          <w:jc w:val="center"/>
        </w:trPr>
        <w:tc>
          <w:tcPr>
            <w:tcW w:w="881" w:type="dxa"/>
          </w:tcPr>
          <w:p w14:paraId="403FCA37" w14:textId="77777777" w:rsidR="001D16D2" w:rsidRPr="00591497" w:rsidRDefault="00786E19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UI_09</w:t>
            </w:r>
          </w:p>
        </w:tc>
        <w:tc>
          <w:tcPr>
            <w:tcW w:w="3083" w:type="dxa"/>
          </w:tcPr>
          <w:p w14:paraId="6A3D68BC" w14:textId="3641B7B2" w:rsidR="001D16D2" w:rsidRPr="00591497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E60235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5098" w:type="dxa"/>
          </w:tcPr>
          <w:p w14:paraId="50E7DC72" w14:textId="559257AC" w:rsidR="001D16D2" w:rsidRPr="00E60235" w:rsidRDefault="00E60235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thị việc làm đã lưu</w:t>
            </w:r>
          </w:p>
        </w:tc>
      </w:tr>
      <w:tr w:rsidR="001D16D2" w:rsidRPr="000B5DB3" w14:paraId="026D6A8B" w14:textId="77777777" w:rsidTr="002B70EE">
        <w:trPr>
          <w:jc w:val="center"/>
        </w:trPr>
        <w:tc>
          <w:tcPr>
            <w:tcW w:w="881" w:type="dxa"/>
          </w:tcPr>
          <w:p w14:paraId="40AB3E79" w14:textId="77777777" w:rsidR="001D16D2" w:rsidRPr="00591497" w:rsidRDefault="00786E19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UI_10</w:t>
            </w:r>
          </w:p>
        </w:tc>
        <w:tc>
          <w:tcPr>
            <w:tcW w:w="3083" w:type="dxa"/>
          </w:tcPr>
          <w:p w14:paraId="04887104" w14:textId="10A2D0DE" w:rsidR="001D16D2" w:rsidRPr="002B70EE" w:rsidRDefault="002B70EE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hồ sơ tự động</w:t>
            </w:r>
          </w:p>
        </w:tc>
        <w:tc>
          <w:tcPr>
            <w:tcW w:w="5098" w:type="dxa"/>
          </w:tcPr>
          <w:p w14:paraId="01645DC1" w14:textId="436919F4" w:rsidR="001D16D2" w:rsidRPr="002B70EE" w:rsidRDefault="002B70EE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B70E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Cho phép User chọn CV,gửi hồ sơ tự động đến email tuyển dụng</w:t>
            </w:r>
          </w:p>
        </w:tc>
      </w:tr>
      <w:tr w:rsidR="001D16D2" w:rsidRPr="000B5DB3" w14:paraId="6F38C86C" w14:textId="77777777" w:rsidTr="002B70EE">
        <w:trPr>
          <w:jc w:val="center"/>
        </w:trPr>
        <w:tc>
          <w:tcPr>
            <w:tcW w:w="881" w:type="dxa"/>
          </w:tcPr>
          <w:p w14:paraId="3A9CF72B" w14:textId="77777777" w:rsidR="001D16D2" w:rsidRPr="00591497" w:rsidRDefault="00786E19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UI_11</w:t>
            </w:r>
          </w:p>
        </w:tc>
        <w:tc>
          <w:tcPr>
            <w:tcW w:w="3083" w:type="dxa"/>
          </w:tcPr>
          <w:p w14:paraId="32C2F317" w14:textId="4F294E54" w:rsidR="001D16D2" w:rsidRPr="00A81E54" w:rsidRDefault="00A81E54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Ứng tuyển trang gốc</w:t>
            </w:r>
          </w:p>
        </w:tc>
        <w:tc>
          <w:tcPr>
            <w:tcW w:w="5098" w:type="dxa"/>
          </w:tcPr>
          <w:p w14:paraId="7BF48900" w14:textId="1582A8C5" w:rsidR="001D16D2" w:rsidRPr="002B70EE" w:rsidRDefault="002B70EE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B70E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Cho phép User chuyển hướng đến bài đăng tuyển dụng gốc trên Facebook hoặc website việc làm khi hệ thống</w:t>
            </w:r>
          </w:p>
        </w:tc>
      </w:tr>
      <w:tr w:rsidR="001D16D2" w14:paraId="776B512E" w14:textId="77777777" w:rsidTr="002B70EE">
        <w:trPr>
          <w:jc w:val="center"/>
        </w:trPr>
        <w:tc>
          <w:tcPr>
            <w:tcW w:w="881" w:type="dxa"/>
          </w:tcPr>
          <w:p w14:paraId="706DC826" w14:textId="77777777" w:rsidR="001D16D2" w:rsidRDefault="00786E19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UI_12</w:t>
            </w:r>
          </w:p>
        </w:tc>
        <w:tc>
          <w:tcPr>
            <w:tcW w:w="3083" w:type="dxa"/>
          </w:tcPr>
          <w:p w14:paraId="3EA44FD1" w14:textId="48C73CB9" w:rsidR="001D16D2" w:rsidRPr="00591497" w:rsidRDefault="00B07878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</w:p>
        </w:tc>
        <w:tc>
          <w:tcPr>
            <w:tcW w:w="5098" w:type="dxa"/>
          </w:tcPr>
          <w:p w14:paraId="4096E210" w14:textId="3E0B2C38" w:rsidR="001D16D2" w:rsidRPr="00591497" w:rsidRDefault="00B07878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CV</w:t>
            </w:r>
          </w:p>
        </w:tc>
      </w:tr>
      <w:tr w:rsidR="001D16D2" w14:paraId="01B4EA1B" w14:textId="77777777" w:rsidTr="002B70EE">
        <w:trPr>
          <w:jc w:val="center"/>
        </w:trPr>
        <w:tc>
          <w:tcPr>
            <w:tcW w:w="881" w:type="dxa"/>
          </w:tcPr>
          <w:p w14:paraId="6B165BF4" w14:textId="77777777" w:rsidR="001D16D2" w:rsidRDefault="00786E19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UI_13</w:t>
            </w:r>
          </w:p>
        </w:tc>
        <w:tc>
          <w:tcPr>
            <w:tcW w:w="3083" w:type="dxa"/>
          </w:tcPr>
          <w:p w14:paraId="53D27E6D" w14:textId="05945297" w:rsidR="001D16D2" w:rsidRPr="00591497" w:rsidRDefault="00B72EFE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72EFE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B72EF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72EFE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72EFE">
              <w:rPr>
                <w:rFonts w:ascii="Times New Roman" w:hAnsi="Times New Roman" w:cs="Times New Roman"/>
                <w:sz w:val="26"/>
                <w:szCs w:val="26"/>
              </w:rPr>
              <w:t xml:space="preserve"> Bot Crawler</w:t>
            </w:r>
          </w:p>
        </w:tc>
        <w:tc>
          <w:tcPr>
            <w:tcW w:w="5098" w:type="dxa"/>
          </w:tcPr>
          <w:p w14:paraId="4D48ECE5" w14:textId="54963444" w:rsidR="001D16D2" w:rsidRPr="00591497" w:rsidRDefault="00B07878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</w:p>
        </w:tc>
      </w:tr>
      <w:tr w:rsidR="001D16D2" w14:paraId="062E1AA9" w14:textId="77777777" w:rsidTr="002B70EE">
        <w:trPr>
          <w:jc w:val="center"/>
        </w:trPr>
        <w:tc>
          <w:tcPr>
            <w:tcW w:w="881" w:type="dxa"/>
          </w:tcPr>
          <w:p w14:paraId="1485CA47" w14:textId="77777777" w:rsidR="001D16D2" w:rsidRDefault="00786E19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UI_14</w:t>
            </w:r>
          </w:p>
        </w:tc>
        <w:tc>
          <w:tcPr>
            <w:tcW w:w="3083" w:type="dxa"/>
          </w:tcPr>
          <w:p w14:paraId="6BADCFAC" w14:textId="5E8467A4" w:rsidR="001D16D2" w:rsidRPr="00591497" w:rsidRDefault="00B07878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  <w:tc>
          <w:tcPr>
            <w:tcW w:w="5098" w:type="dxa"/>
          </w:tcPr>
          <w:p w14:paraId="0604EE14" w14:textId="0CBA1AD3" w:rsidR="001D16D2" w:rsidRPr="00591497" w:rsidRDefault="00B07878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</w:tr>
      <w:tr w:rsidR="001D16D2" w14:paraId="0B47F1EE" w14:textId="77777777" w:rsidTr="002B70EE">
        <w:trPr>
          <w:jc w:val="center"/>
        </w:trPr>
        <w:tc>
          <w:tcPr>
            <w:tcW w:w="881" w:type="dxa"/>
          </w:tcPr>
          <w:p w14:paraId="400E127E" w14:textId="4E174306" w:rsidR="001D16D2" w:rsidRPr="002B70EE" w:rsidRDefault="00786E19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UI_</w:t>
            </w:r>
            <w:r w:rsidR="002B70EE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3083" w:type="dxa"/>
          </w:tcPr>
          <w:p w14:paraId="76E845C2" w14:textId="7463EAC5" w:rsidR="001D16D2" w:rsidRPr="00591497" w:rsidRDefault="001D4331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4331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1D433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1D43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4331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D433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D4331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5098" w:type="dxa"/>
          </w:tcPr>
          <w:p w14:paraId="47C92973" w14:textId="68455DE3" w:rsidR="001D16D2" w:rsidRPr="00591497" w:rsidRDefault="00B07878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</w:p>
        </w:tc>
      </w:tr>
      <w:tr w:rsidR="00B07878" w14:paraId="32FF5EC0" w14:textId="77777777" w:rsidTr="002B70EE">
        <w:trPr>
          <w:jc w:val="center"/>
        </w:trPr>
        <w:tc>
          <w:tcPr>
            <w:tcW w:w="881" w:type="dxa"/>
          </w:tcPr>
          <w:p w14:paraId="47096CDC" w14:textId="55B1CB82" w:rsidR="00B07878" w:rsidRPr="00B07878" w:rsidRDefault="00B07878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UI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_</w:t>
            </w:r>
            <w:r w:rsidR="002B70EE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16</w:t>
            </w:r>
          </w:p>
        </w:tc>
        <w:tc>
          <w:tcPr>
            <w:tcW w:w="3083" w:type="dxa"/>
          </w:tcPr>
          <w:p w14:paraId="4FA216D4" w14:textId="4C6ADA27" w:rsidR="00B07878" w:rsidRPr="00B07878" w:rsidRDefault="00B07878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Báo cáo thống kê</w:t>
            </w:r>
          </w:p>
        </w:tc>
        <w:tc>
          <w:tcPr>
            <w:tcW w:w="5098" w:type="dxa"/>
          </w:tcPr>
          <w:p w14:paraId="185293DE" w14:textId="1441B2F3" w:rsidR="00B07878" w:rsidRPr="00B07878" w:rsidRDefault="00B07878" w:rsidP="006A0D6D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Dashboard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07878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</w:tbl>
    <w:p w14:paraId="6218E012" w14:textId="77777777" w:rsidR="001D16D2" w:rsidRPr="001D16D2" w:rsidRDefault="001D16D2" w:rsidP="00D33E66"/>
    <w:p w14:paraId="6F58FD9C" w14:textId="77777777" w:rsidR="001D16D2" w:rsidRPr="001D16D2" w:rsidRDefault="001D16D2" w:rsidP="000D534F">
      <w:pPr>
        <w:pStyle w:val="ListParagraph"/>
        <w:numPr>
          <w:ilvl w:val="0"/>
          <w:numId w:val="1"/>
        </w:numPr>
        <w:spacing w:after="0" w:line="360" w:lineRule="auto"/>
        <w:ind w:left="284" w:hanging="284"/>
        <w:outlineLvl w:val="0"/>
        <w:rPr>
          <w:rFonts w:ascii="Times New Roman" w:hAnsi="Times New Roman" w:cs="Times New Roman"/>
          <w:b/>
          <w:sz w:val="26"/>
          <w:szCs w:val="26"/>
        </w:rPr>
      </w:pPr>
      <w:bookmarkStart w:id="1" w:name="_Toc239706177"/>
      <w:r>
        <w:rPr>
          <w:rFonts w:ascii="Times New Roman" w:hAnsi="Times New Roman" w:cs="Times New Roman"/>
          <w:b/>
          <w:sz w:val="26"/>
          <w:szCs w:val="26"/>
        </w:rPr>
        <w:t>THIẾT KẾ GIAO DIỆN</w:t>
      </w:r>
      <w:bookmarkEnd w:id="1"/>
    </w:p>
    <w:p w14:paraId="4406392A" w14:textId="77777777" w:rsidR="000572A7" w:rsidRDefault="000572A7" w:rsidP="000D534F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" w:name="_Toc239706178"/>
      <w:r w:rsidRPr="00915F1E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915F1E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915F1E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D16D2">
        <w:rPr>
          <w:rFonts w:ascii="Times New Roman" w:hAnsi="Times New Roman" w:cs="Times New Roman"/>
          <w:b/>
          <w:sz w:val="26"/>
          <w:szCs w:val="26"/>
        </w:rPr>
        <w:t>trang</w:t>
      </w:r>
      <w:proofErr w:type="spellEnd"/>
      <w:r w:rsidR="001D16D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1D16D2">
        <w:rPr>
          <w:rFonts w:ascii="Times New Roman" w:hAnsi="Times New Roman" w:cs="Times New Roman"/>
          <w:b/>
          <w:sz w:val="26"/>
          <w:szCs w:val="26"/>
        </w:rPr>
        <w:t>chủ</w:t>
      </w:r>
      <w:bookmarkEnd w:id="2"/>
      <w:proofErr w:type="spellEnd"/>
    </w:p>
    <w:p w14:paraId="3DCBE4E3" w14:textId="77777777" w:rsidR="000D534F" w:rsidRDefault="000D534F" w:rsidP="00694B87">
      <w:pPr>
        <w:pStyle w:val="ListParagraph"/>
        <w:numPr>
          <w:ilvl w:val="2"/>
          <w:numId w:val="1"/>
        </w:numPr>
        <w:spacing w:after="0" w:line="360" w:lineRule="auto"/>
        <w:ind w:left="1276" w:hanging="85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" w:name="_Toc239706179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3"/>
      <w:proofErr w:type="spellEnd"/>
    </w:p>
    <w:p w14:paraId="5218B021" w14:textId="7D3433B6" w:rsidR="000D534F" w:rsidRPr="000D534F" w:rsidRDefault="0067413D" w:rsidP="000D534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67413D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56B0C201" wp14:editId="1096425A">
            <wp:extent cx="4795902" cy="4716236"/>
            <wp:effectExtent l="19050" t="19050" r="24130" b="27305"/>
            <wp:docPr id="7512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299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8669" cy="471895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29CFC3" w14:textId="77777777" w:rsidR="000D534F" w:rsidRDefault="000D534F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714234A" w14:textId="77777777" w:rsidR="000D534F" w:rsidRDefault="000D534F" w:rsidP="00694B87">
      <w:pPr>
        <w:pStyle w:val="ListParagraph"/>
        <w:numPr>
          <w:ilvl w:val="2"/>
          <w:numId w:val="1"/>
        </w:numPr>
        <w:spacing w:after="0" w:line="360" w:lineRule="auto"/>
        <w:ind w:left="1276" w:hanging="85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4" w:name="_Toc239706180"/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4"/>
      <w:proofErr w:type="spellEnd"/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0D534F" w:rsidRPr="000D534F" w14:paraId="4C98BB14" w14:textId="77777777" w:rsidTr="000D53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A9A913D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5"/>
          </w:tcPr>
          <w:p w14:paraId="16C2DCAE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Trang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</w:tr>
      <w:tr w:rsidR="000D534F" w:rsidRPr="000D534F" w14:paraId="19354FC0" w14:textId="77777777" w:rsidTr="000D53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A4DCD21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5"/>
          </w:tcPr>
          <w:p w14:paraId="35C31CD1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Hê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̣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thống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phép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</w:p>
        </w:tc>
      </w:tr>
      <w:tr w:rsidR="000D534F" w:rsidRPr="000D534F" w14:paraId="266F8CBC" w14:textId="77777777" w:rsidTr="000D53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D4139B7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5"/>
          </w:tcPr>
          <w:p w14:paraId="3A4FE777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“Home”</w:t>
            </w:r>
          </w:p>
        </w:tc>
      </w:tr>
      <w:tr w:rsidR="000D534F" w:rsidRPr="000D534F" w14:paraId="507F89DC" w14:textId="77777777" w:rsidTr="000D53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076CD3C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5"/>
          </w:tcPr>
          <w:p w14:paraId="08AC2E79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0D534F" w:rsidRPr="000D534F" w14:paraId="5AF44A52" w14:textId="77777777" w:rsidTr="000D534F">
        <w:trPr>
          <w:jc w:val="center"/>
        </w:trPr>
        <w:tc>
          <w:tcPr>
            <w:tcW w:w="8803" w:type="dxa"/>
            <w:gridSpan w:val="6"/>
          </w:tcPr>
          <w:p w14:paraId="47D895B6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0D534F" w:rsidRPr="000D534F" w14:paraId="26A4AF21" w14:textId="77777777" w:rsidTr="000D53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8D41882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shd w:val="clear" w:color="auto" w:fill="DBE5F1" w:themeFill="accent1" w:themeFillTint="33"/>
          </w:tcPr>
          <w:p w14:paraId="2BBD2292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11E411BC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758912D7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D534F" w:rsidRPr="000D534F" w14:paraId="63A5CB76" w14:textId="77777777" w:rsidTr="000D534F">
        <w:trPr>
          <w:jc w:val="center"/>
        </w:trPr>
        <w:tc>
          <w:tcPr>
            <w:tcW w:w="1417" w:type="dxa"/>
          </w:tcPr>
          <w:p w14:paraId="16DF438E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0E2F6BC4" w14:textId="05EADE63" w:rsidR="000D534F" w:rsidRPr="000D534F" w:rsidRDefault="00D33543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Logo</w:t>
            </w:r>
          </w:p>
        </w:tc>
        <w:tc>
          <w:tcPr>
            <w:tcW w:w="2462" w:type="dxa"/>
            <w:gridSpan w:val="2"/>
          </w:tcPr>
          <w:p w14:paraId="4C45F520" w14:textId="36E22F06" w:rsidR="000D534F" w:rsidRPr="000D534F" w:rsidRDefault="00D33543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JobFinder</w:t>
            </w:r>
            <w:proofErr w:type="spellEnd"/>
          </w:p>
        </w:tc>
        <w:tc>
          <w:tcPr>
            <w:tcW w:w="2462" w:type="dxa"/>
            <w:gridSpan w:val="2"/>
          </w:tcPr>
          <w:p w14:paraId="32D9ABEF" w14:textId="6495799D" w:rsidR="000D534F" w:rsidRPr="000D534F" w:rsidRDefault="00D33543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logo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D534F" w:rsidRPr="000D534F" w14:paraId="6312C524" w14:textId="77777777" w:rsidTr="000D534F">
        <w:trPr>
          <w:jc w:val="center"/>
        </w:trPr>
        <w:tc>
          <w:tcPr>
            <w:tcW w:w="1417" w:type="dxa"/>
          </w:tcPr>
          <w:p w14:paraId="6A7B4D53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175252BB" w14:textId="0133F350" w:rsidR="000D534F" w:rsidRPr="000D534F" w:rsidRDefault="00D33543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Menu</w:t>
            </w:r>
          </w:p>
        </w:tc>
        <w:tc>
          <w:tcPr>
            <w:tcW w:w="2462" w:type="dxa"/>
            <w:gridSpan w:val="2"/>
          </w:tcPr>
          <w:p w14:paraId="4C3C80C9" w14:textId="4E18716D" w:rsidR="000D534F" w:rsidRPr="000D534F" w:rsidRDefault="00D33543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2462" w:type="dxa"/>
            <w:gridSpan w:val="2"/>
          </w:tcPr>
          <w:p w14:paraId="48258958" w14:textId="066BDA79" w:rsidR="000D534F" w:rsidRPr="000D534F" w:rsidRDefault="00D33543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</w:p>
        </w:tc>
      </w:tr>
      <w:tr w:rsidR="000D534F" w:rsidRPr="000D534F" w14:paraId="09CFB7DD" w14:textId="77777777" w:rsidTr="000D534F">
        <w:trPr>
          <w:jc w:val="center"/>
        </w:trPr>
        <w:tc>
          <w:tcPr>
            <w:tcW w:w="1417" w:type="dxa"/>
          </w:tcPr>
          <w:p w14:paraId="6221DD8D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483D6481" w14:textId="0CDAFEB6" w:rsidR="000D534F" w:rsidRPr="000D534F" w:rsidRDefault="0067413D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Button/Link</w:t>
            </w:r>
          </w:p>
        </w:tc>
        <w:tc>
          <w:tcPr>
            <w:tcW w:w="2462" w:type="dxa"/>
            <w:gridSpan w:val="2"/>
          </w:tcPr>
          <w:p w14:paraId="7645937C" w14:textId="169834D3" w:rsidR="000D534F" w:rsidRPr="00F9478E" w:rsidRDefault="00F9478E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Sign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up</w:t>
            </w:r>
          </w:p>
        </w:tc>
        <w:tc>
          <w:tcPr>
            <w:tcW w:w="2462" w:type="dxa"/>
            <w:gridSpan w:val="2"/>
          </w:tcPr>
          <w:p w14:paraId="6637E817" w14:textId="7644D9DE" w:rsidR="000D534F" w:rsidRPr="000D534F" w:rsidRDefault="0067413D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D534F" w:rsidRPr="000D534F" w14:paraId="6F3512F8" w14:textId="77777777" w:rsidTr="000D534F">
        <w:trPr>
          <w:jc w:val="center"/>
        </w:trPr>
        <w:tc>
          <w:tcPr>
            <w:tcW w:w="1417" w:type="dxa"/>
          </w:tcPr>
          <w:p w14:paraId="00CD5648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6073B616" w14:textId="36DEF87D" w:rsidR="000D534F" w:rsidRPr="000D534F" w:rsidRDefault="0067413D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+ Button</w:t>
            </w:r>
          </w:p>
        </w:tc>
        <w:tc>
          <w:tcPr>
            <w:tcW w:w="2462" w:type="dxa"/>
            <w:gridSpan w:val="2"/>
          </w:tcPr>
          <w:p w14:paraId="521D5118" w14:textId="2D99BA9D" w:rsidR="000D534F" w:rsidRPr="000D534F" w:rsidRDefault="0067413D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2462" w:type="dxa"/>
            <w:gridSpan w:val="2"/>
          </w:tcPr>
          <w:p w14:paraId="49BCE8A0" w14:textId="6CDF7FC5" w:rsidR="000D534F" w:rsidRPr="000D534F" w:rsidRDefault="0067413D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D534F" w:rsidRPr="000D534F" w14:paraId="219B804F" w14:textId="77777777" w:rsidTr="000D534F">
        <w:trPr>
          <w:jc w:val="center"/>
        </w:trPr>
        <w:tc>
          <w:tcPr>
            <w:tcW w:w="1417" w:type="dxa"/>
          </w:tcPr>
          <w:p w14:paraId="6225B3EB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462" w:type="dxa"/>
          </w:tcPr>
          <w:p w14:paraId="5B743A14" w14:textId="7036354B" w:rsidR="000D534F" w:rsidRPr="000D534F" w:rsidRDefault="0067413D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Image/Content</w:t>
            </w:r>
          </w:p>
        </w:tc>
        <w:tc>
          <w:tcPr>
            <w:tcW w:w="2462" w:type="dxa"/>
            <w:gridSpan w:val="2"/>
          </w:tcPr>
          <w:p w14:paraId="14E4E6D6" w14:textId="5857712C" w:rsidR="000D534F" w:rsidRPr="000D534F" w:rsidRDefault="0067413D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2462" w:type="dxa"/>
            <w:gridSpan w:val="2"/>
          </w:tcPr>
          <w:p w14:paraId="2C7863DB" w14:textId="7CBFD0A1" w:rsidR="000D534F" w:rsidRPr="000D534F" w:rsidRDefault="0067413D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nổi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bật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D534F" w:rsidRPr="000D534F" w14:paraId="3DA4A58A" w14:textId="77777777" w:rsidTr="000D534F">
        <w:trPr>
          <w:jc w:val="center"/>
        </w:trPr>
        <w:tc>
          <w:tcPr>
            <w:tcW w:w="8803" w:type="dxa"/>
            <w:gridSpan w:val="6"/>
          </w:tcPr>
          <w:p w14:paraId="54EA5AA7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0D534F" w:rsidRPr="000D534F" w14:paraId="246ABB5B" w14:textId="77777777" w:rsidTr="000D53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06F760C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7F109F2B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3BB73BB8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shd w:val="clear" w:color="auto" w:fill="DBE5F1" w:themeFill="accent1" w:themeFillTint="33"/>
          </w:tcPr>
          <w:p w14:paraId="7F7AC87F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0D534F" w:rsidRPr="000D534F" w14:paraId="7FBD3387" w14:textId="77777777" w:rsidTr="000D534F">
        <w:trPr>
          <w:jc w:val="center"/>
        </w:trPr>
        <w:tc>
          <w:tcPr>
            <w:tcW w:w="1417" w:type="dxa"/>
          </w:tcPr>
          <w:p w14:paraId="2DA2586B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Home</w:t>
            </w:r>
          </w:p>
        </w:tc>
        <w:tc>
          <w:tcPr>
            <w:tcW w:w="3693" w:type="dxa"/>
            <w:gridSpan w:val="2"/>
          </w:tcPr>
          <w:p w14:paraId="4826C9DA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“Home”</w:t>
            </w:r>
          </w:p>
        </w:tc>
        <w:tc>
          <w:tcPr>
            <w:tcW w:w="1846" w:type="dxa"/>
            <w:gridSpan w:val="2"/>
          </w:tcPr>
          <w:p w14:paraId="131A86E4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“Trang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7" w:type="dxa"/>
          </w:tcPr>
          <w:p w14:paraId="7BB5925F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“Trang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0D534F" w:rsidRPr="000D534F" w14:paraId="4A96CFB0" w14:textId="77777777" w:rsidTr="000D534F">
        <w:trPr>
          <w:jc w:val="center"/>
        </w:trPr>
        <w:tc>
          <w:tcPr>
            <w:tcW w:w="1417" w:type="dxa"/>
          </w:tcPr>
          <w:p w14:paraId="186ECD56" w14:textId="324DB977" w:rsidR="000D534F" w:rsidRPr="000D534F" w:rsidRDefault="00D33543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Menu</w:t>
            </w:r>
          </w:p>
        </w:tc>
        <w:tc>
          <w:tcPr>
            <w:tcW w:w="3693" w:type="dxa"/>
            <w:gridSpan w:val="2"/>
          </w:tcPr>
          <w:p w14:paraId="6DC8297E" w14:textId="2438C3A6" w:rsidR="000D534F" w:rsidRPr="000D534F" w:rsidRDefault="00D33543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</w:p>
        </w:tc>
        <w:tc>
          <w:tcPr>
            <w:tcW w:w="1846" w:type="dxa"/>
            <w:gridSpan w:val="2"/>
          </w:tcPr>
          <w:p w14:paraId="32ECAB07" w14:textId="091DBAB1" w:rsidR="000D534F" w:rsidRPr="000D534F" w:rsidRDefault="00D33543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1847" w:type="dxa"/>
          </w:tcPr>
          <w:p w14:paraId="3C6A06E2" w14:textId="544F311D" w:rsidR="000D534F" w:rsidRPr="000D534F" w:rsidRDefault="00D33543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33543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</w:tr>
      <w:tr w:rsidR="000D534F" w:rsidRPr="000B5DB3" w14:paraId="381631E8" w14:textId="77777777" w:rsidTr="000D534F">
        <w:trPr>
          <w:jc w:val="center"/>
        </w:trPr>
        <w:tc>
          <w:tcPr>
            <w:tcW w:w="1417" w:type="dxa"/>
          </w:tcPr>
          <w:p w14:paraId="16AA66A3" w14:textId="1104FC5D" w:rsidR="000D534F" w:rsidRPr="00D33543" w:rsidRDefault="00D33543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Tìm kiếm</w:t>
            </w:r>
          </w:p>
        </w:tc>
        <w:tc>
          <w:tcPr>
            <w:tcW w:w="3693" w:type="dxa"/>
            <w:gridSpan w:val="2"/>
          </w:tcPr>
          <w:p w14:paraId="22302A92" w14:textId="67E23E75" w:rsidR="000D534F" w:rsidRPr="00D33543" w:rsidRDefault="00D33543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3354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Tìm việc làm theo từ khóa</w:t>
            </w:r>
          </w:p>
        </w:tc>
        <w:tc>
          <w:tcPr>
            <w:tcW w:w="1846" w:type="dxa"/>
            <w:gridSpan w:val="2"/>
          </w:tcPr>
          <w:p w14:paraId="2CDDF516" w14:textId="6D830680" w:rsidR="000D534F" w:rsidRPr="00D33543" w:rsidRDefault="00D33543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3354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danh sách việc làm phù hợp</w:t>
            </w:r>
          </w:p>
        </w:tc>
        <w:tc>
          <w:tcPr>
            <w:tcW w:w="1847" w:type="dxa"/>
          </w:tcPr>
          <w:p w14:paraId="5A1022DC" w14:textId="29AA5228" w:rsidR="000D534F" w:rsidRPr="00D33543" w:rsidRDefault="00D33543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D33543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tìm thấy việc làm</w:t>
            </w:r>
          </w:p>
        </w:tc>
      </w:tr>
      <w:tr w:rsidR="000D534F" w:rsidRPr="000D534F" w14:paraId="04511ADD" w14:textId="77777777" w:rsidTr="000D534F">
        <w:trPr>
          <w:jc w:val="center"/>
        </w:trPr>
        <w:tc>
          <w:tcPr>
            <w:tcW w:w="1417" w:type="dxa"/>
          </w:tcPr>
          <w:p w14:paraId="46855EE8" w14:textId="7C3868C2" w:rsidR="000D534F" w:rsidRPr="00D33543" w:rsidRDefault="0067413D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Đăng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3693" w:type="dxa"/>
            <w:gridSpan w:val="2"/>
          </w:tcPr>
          <w:p w14:paraId="0596CB04" w14:textId="2B5058D7" w:rsidR="000D534F" w:rsidRPr="00D33543" w:rsidRDefault="0067413D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</w:tcPr>
          <w:p w14:paraId="04F71F0A" w14:textId="7AC707AB" w:rsidR="000D534F" w:rsidRPr="000D534F" w:rsidRDefault="0067413D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1847" w:type="dxa"/>
          </w:tcPr>
          <w:p w14:paraId="176E7A28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</w:tr>
      <w:tr w:rsidR="000D534F" w:rsidRPr="000D534F" w14:paraId="5882B931" w14:textId="77777777" w:rsidTr="000D534F">
        <w:trPr>
          <w:jc w:val="center"/>
        </w:trPr>
        <w:tc>
          <w:tcPr>
            <w:tcW w:w="1417" w:type="dxa"/>
          </w:tcPr>
          <w:p w14:paraId="36804AF4" w14:textId="6C242630" w:rsidR="000D534F" w:rsidRPr="00D33543" w:rsidRDefault="0067413D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3693" w:type="dxa"/>
            <w:gridSpan w:val="2"/>
          </w:tcPr>
          <w:p w14:paraId="72C85518" w14:textId="6ED7EF70" w:rsidR="000D534F" w:rsidRPr="003530EE" w:rsidRDefault="0067413D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1846" w:type="dxa"/>
            <w:gridSpan w:val="2"/>
          </w:tcPr>
          <w:p w14:paraId="0A756D7D" w14:textId="3BB98CD8" w:rsidR="000D534F" w:rsidRPr="0067413D" w:rsidRDefault="0067413D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741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1847" w:type="dxa"/>
          </w:tcPr>
          <w:p w14:paraId="55F5F9F3" w14:textId="2B067461" w:rsidR="000D534F" w:rsidRPr="000D534F" w:rsidRDefault="003530EE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</w:p>
        </w:tc>
      </w:tr>
    </w:tbl>
    <w:p w14:paraId="04F0A639" w14:textId="77777777" w:rsidR="000D534F" w:rsidRPr="000D534F" w:rsidRDefault="000D534F" w:rsidP="00D33E66"/>
    <w:p w14:paraId="1F259BFF" w14:textId="77777777" w:rsidR="005919C5" w:rsidRDefault="005919C5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00DE3D76" w14:textId="1652A3DD" w:rsidR="00A741D8" w:rsidRDefault="00A741D8" w:rsidP="000D534F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5" w:name="_Toc239706181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danh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D1D21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="00FD1D2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="003D40DB">
        <w:rPr>
          <w:rFonts w:ascii="Times New Roman" w:hAnsi="Times New Roman" w:cs="Times New Roman"/>
          <w:b/>
          <w:sz w:val="26"/>
          <w:szCs w:val="26"/>
          <w:lang w:val="vi-VN"/>
        </w:rPr>
        <w:t>làm</w:t>
      </w:r>
      <w:bookmarkEnd w:id="5"/>
    </w:p>
    <w:p w14:paraId="68E897B4" w14:textId="77777777" w:rsidR="000D534F" w:rsidRDefault="000D534F" w:rsidP="00694B87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6" w:name="_Toc239706182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6"/>
      <w:proofErr w:type="spellEnd"/>
    </w:p>
    <w:p w14:paraId="3E10CB4E" w14:textId="2A99BED5" w:rsidR="000D534F" w:rsidRPr="000D534F" w:rsidRDefault="000469FF" w:rsidP="00DF52F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469FF">
        <w:rPr>
          <w:rFonts w:ascii="Times New Roman" w:hAnsi="Times New Roman" w:cs="Times New Roman"/>
          <w:noProof/>
          <w:sz w:val="26"/>
          <w:szCs w:val="26"/>
          <w:lang w:val="vi-VN" w:eastAsia="vi-VN"/>
        </w:rPr>
        <w:drawing>
          <wp:inline distT="0" distB="0" distL="0" distR="0" wp14:anchorId="19542DDD" wp14:editId="0C0DC6EC">
            <wp:extent cx="5760720" cy="3233420"/>
            <wp:effectExtent l="19050" t="19050" r="11430" b="24130"/>
            <wp:docPr id="342676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769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34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543865" w14:textId="77777777" w:rsidR="000D534F" w:rsidRDefault="000D534F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2B0431FD" w14:textId="77777777" w:rsidR="000D534F" w:rsidRDefault="000D534F" w:rsidP="00694B87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7" w:name="_Toc239706183"/>
      <w:proofErr w:type="spellStart"/>
      <w:r>
        <w:rPr>
          <w:rFonts w:ascii="Times New Roman" w:hAnsi="Times New Roman" w:cs="Times New Roman"/>
          <w:b/>
          <w:sz w:val="26"/>
          <w:szCs w:val="26"/>
        </w:rPr>
        <w:lastRenderedPageBreak/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7"/>
      <w:proofErr w:type="spellEnd"/>
    </w:p>
    <w:tbl>
      <w:tblPr>
        <w:tblStyle w:val="TableGrid2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231"/>
        <w:gridCol w:w="615"/>
        <w:gridCol w:w="1847"/>
      </w:tblGrid>
      <w:tr w:rsidR="000D534F" w:rsidRPr="000D534F" w14:paraId="2AF8B4C8" w14:textId="77777777" w:rsidTr="000D53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AFE92B2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5"/>
          </w:tcPr>
          <w:p w14:paraId="734EA40E" w14:textId="0DF1CE23" w:rsidR="000D534F" w:rsidRPr="002B5F3B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Danh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="002B5F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làm</w:t>
            </w:r>
          </w:p>
        </w:tc>
      </w:tr>
      <w:tr w:rsidR="000D534F" w:rsidRPr="000D534F" w14:paraId="787E2C36" w14:textId="77777777" w:rsidTr="000D53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23C34B3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5"/>
          </w:tcPr>
          <w:p w14:paraId="7ABE7AE9" w14:textId="13C68236" w:rsidR="000D534F" w:rsidRPr="002B5F3B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Hê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̣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thống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phép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="002B5F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làm</w:t>
            </w:r>
          </w:p>
        </w:tc>
      </w:tr>
      <w:tr w:rsidR="000D534F" w:rsidRPr="000D534F" w14:paraId="3524B096" w14:textId="77777777" w:rsidTr="000D53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B72FF4B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5"/>
          </w:tcPr>
          <w:p w14:paraId="25B89479" w14:textId="09E5C563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 w:rsidR="002B5F3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r w:rsidR="002B5F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sách việc làm</w:t>
            </w: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0D534F" w:rsidRPr="000D534F" w14:paraId="1D5CC16D" w14:textId="77777777" w:rsidTr="000D53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B974108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5"/>
          </w:tcPr>
          <w:p w14:paraId="54A6C83D" w14:textId="0D8BDDFF" w:rsidR="000D534F" w:rsidRPr="00FB2FA4" w:rsidRDefault="00FB2FA4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</w:t>
            </w:r>
          </w:p>
        </w:tc>
      </w:tr>
      <w:tr w:rsidR="000D534F" w:rsidRPr="000D534F" w14:paraId="4CCC46DB" w14:textId="77777777" w:rsidTr="000D534F">
        <w:trPr>
          <w:jc w:val="center"/>
        </w:trPr>
        <w:tc>
          <w:tcPr>
            <w:tcW w:w="8803" w:type="dxa"/>
            <w:gridSpan w:val="6"/>
          </w:tcPr>
          <w:p w14:paraId="0A753058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0D534F" w:rsidRPr="000D534F" w14:paraId="2A2D0557" w14:textId="77777777" w:rsidTr="000D53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3C723D0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shd w:val="clear" w:color="auto" w:fill="DBE5F1" w:themeFill="accent1" w:themeFillTint="33"/>
          </w:tcPr>
          <w:p w14:paraId="19B5BDC1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6C3D4AC2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0669F6C8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0D534F" w:rsidRPr="000D534F" w14:paraId="680A948B" w14:textId="77777777" w:rsidTr="000D534F">
        <w:trPr>
          <w:jc w:val="center"/>
        </w:trPr>
        <w:tc>
          <w:tcPr>
            <w:tcW w:w="1417" w:type="dxa"/>
          </w:tcPr>
          <w:p w14:paraId="1C32944E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5B702291" w14:textId="7B8AC5DF" w:rsidR="000D534F" w:rsidRPr="000D534F" w:rsidRDefault="002B5F3B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+ Button</w:t>
            </w:r>
          </w:p>
        </w:tc>
        <w:tc>
          <w:tcPr>
            <w:tcW w:w="2462" w:type="dxa"/>
            <w:gridSpan w:val="2"/>
          </w:tcPr>
          <w:p w14:paraId="77EAF149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B376AD8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534F" w:rsidRPr="000D534F" w14:paraId="25C12530" w14:textId="77777777" w:rsidTr="000D534F">
        <w:trPr>
          <w:jc w:val="center"/>
        </w:trPr>
        <w:tc>
          <w:tcPr>
            <w:tcW w:w="1417" w:type="dxa"/>
          </w:tcPr>
          <w:p w14:paraId="78F17B8C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631DAF01" w14:textId="150E89C2" w:rsidR="000D534F" w:rsidRPr="000D534F" w:rsidRDefault="002B5F3B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Filter</w:t>
            </w:r>
          </w:p>
        </w:tc>
        <w:tc>
          <w:tcPr>
            <w:tcW w:w="2462" w:type="dxa"/>
            <w:gridSpan w:val="2"/>
          </w:tcPr>
          <w:p w14:paraId="04CFB107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2EC71018" w14:textId="3D0DE3C7" w:rsidR="000D534F" w:rsidRPr="002B5F3B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Nơi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chứa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="002B5F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làm</w:t>
            </w:r>
          </w:p>
        </w:tc>
      </w:tr>
      <w:tr w:rsidR="000D534F" w:rsidRPr="000D534F" w14:paraId="5C098DF5" w14:textId="77777777" w:rsidTr="000D534F">
        <w:trPr>
          <w:jc w:val="center"/>
        </w:trPr>
        <w:tc>
          <w:tcPr>
            <w:tcW w:w="1417" w:type="dxa"/>
          </w:tcPr>
          <w:p w14:paraId="7DBC6C50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40943D03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Image</w:t>
            </w:r>
          </w:p>
        </w:tc>
        <w:tc>
          <w:tcPr>
            <w:tcW w:w="2462" w:type="dxa"/>
            <w:gridSpan w:val="2"/>
          </w:tcPr>
          <w:p w14:paraId="11F570FD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FFC45AC" w14:textId="309D43D5" w:rsidR="000D534F" w:rsidRPr="002B5F3B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="002B5F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làm</w:t>
            </w:r>
          </w:p>
        </w:tc>
      </w:tr>
      <w:tr w:rsidR="000D534F" w:rsidRPr="000D534F" w14:paraId="3BB320E5" w14:textId="77777777" w:rsidTr="000D534F">
        <w:trPr>
          <w:jc w:val="center"/>
        </w:trPr>
        <w:tc>
          <w:tcPr>
            <w:tcW w:w="1417" w:type="dxa"/>
          </w:tcPr>
          <w:p w14:paraId="7597CBDD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5B74D1A6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Pagination</w:t>
            </w:r>
          </w:p>
        </w:tc>
        <w:tc>
          <w:tcPr>
            <w:tcW w:w="2462" w:type="dxa"/>
            <w:gridSpan w:val="2"/>
          </w:tcPr>
          <w:p w14:paraId="2B9BAA98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62" w:type="dxa"/>
            <w:gridSpan w:val="2"/>
          </w:tcPr>
          <w:p w14:paraId="0DEC422B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0D534F" w:rsidRPr="000D534F" w14:paraId="7AAE59E0" w14:textId="77777777" w:rsidTr="000D534F">
        <w:trPr>
          <w:jc w:val="center"/>
        </w:trPr>
        <w:tc>
          <w:tcPr>
            <w:tcW w:w="8803" w:type="dxa"/>
            <w:gridSpan w:val="6"/>
          </w:tcPr>
          <w:p w14:paraId="6201D0A6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0D534F" w:rsidRPr="000D534F" w14:paraId="1D32A7B0" w14:textId="77777777" w:rsidTr="000D534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DBAE3F5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55C7F1F6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729A60E7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shd w:val="clear" w:color="auto" w:fill="DBE5F1" w:themeFill="accent1" w:themeFillTint="33"/>
          </w:tcPr>
          <w:p w14:paraId="27846565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0D534F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0D534F" w:rsidRPr="000D534F" w14:paraId="07FE1936" w14:textId="77777777" w:rsidTr="000D534F">
        <w:trPr>
          <w:jc w:val="center"/>
        </w:trPr>
        <w:tc>
          <w:tcPr>
            <w:tcW w:w="1417" w:type="dxa"/>
          </w:tcPr>
          <w:p w14:paraId="3B57D62B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3693" w:type="dxa"/>
            <w:gridSpan w:val="2"/>
          </w:tcPr>
          <w:p w14:paraId="33BFF12F" w14:textId="1FF2326A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tất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cả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="002B5F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làm</w:t>
            </w: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listbox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1846" w:type="dxa"/>
            <w:gridSpan w:val="2"/>
          </w:tcPr>
          <w:p w14:paraId="65946F70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0D534F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847" w:type="dxa"/>
          </w:tcPr>
          <w:p w14:paraId="0A8413F3" w14:textId="77777777" w:rsidR="000D534F" w:rsidRPr="000D534F" w:rsidRDefault="000D534F" w:rsidP="000D534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A19EE7B" w14:textId="77777777" w:rsidR="000D534F" w:rsidRPr="000D534F" w:rsidRDefault="000D534F" w:rsidP="000D534F">
      <w:pPr>
        <w:spacing w:after="0" w:line="360" w:lineRule="auto"/>
        <w:ind w:left="436"/>
        <w:rPr>
          <w:rFonts w:ascii="Times New Roman" w:hAnsi="Times New Roman" w:cs="Times New Roman"/>
          <w:b/>
          <w:sz w:val="26"/>
          <w:szCs w:val="26"/>
        </w:rPr>
      </w:pPr>
    </w:p>
    <w:p w14:paraId="0FDEB190" w14:textId="77777777" w:rsidR="00DF52F1" w:rsidRDefault="00DF52F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D4EA2B9" w14:textId="4C44B645" w:rsidR="00A741D8" w:rsidRDefault="00A741D8" w:rsidP="000D534F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8" w:name="_Toc239706184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D1D21">
        <w:rPr>
          <w:rFonts w:ascii="Times New Roman" w:hAnsi="Times New Roman" w:cs="Times New Roman"/>
          <w:b/>
          <w:sz w:val="26"/>
          <w:szCs w:val="26"/>
        </w:rPr>
        <w:t>việc</w:t>
      </w:r>
      <w:proofErr w:type="spellEnd"/>
      <w:r w:rsidR="00FD1D2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="00EC6014">
        <w:rPr>
          <w:rFonts w:ascii="Times New Roman" w:hAnsi="Times New Roman" w:cs="Times New Roman"/>
          <w:b/>
          <w:sz w:val="26"/>
          <w:szCs w:val="26"/>
          <w:lang w:val="vi-VN"/>
        </w:rPr>
        <w:t>làm</w:t>
      </w:r>
      <w:bookmarkEnd w:id="8"/>
    </w:p>
    <w:p w14:paraId="7CC582FF" w14:textId="77777777" w:rsidR="000D534F" w:rsidRDefault="000D534F" w:rsidP="00694B87">
      <w:pPr>
        <w:pStyle w:val="ListParagraph"/>
        <w:numPr>
          <w:ilvl w:val="2"/>
          <w:numId w:val="1"/>
        </w:numPr>
        <w:spacing w:after="0" w:line="360" w:lineRule="auto"/>
        <w:ind w:left="1276" w:hanging="85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9" w:name="_Toc239706185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9"/>
      <w:proofErr w:type="spellEnd"/>
    </w:p>
    <w:p w14:paraId="403F7124" w14:textId="7BA8CA56" w:rsidR="00DF52F1" w:rsidRPr="00DF52F1" w:rsidRDefault="000E0D53" w:rsidP="00DF52F1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E0D53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15672EBF" wp14:editId="75422A79">
            <wp:extent cx="5760720" cy="3689985"/>
            <wp:effectExtent l="19050" t="19050" r="11430" b="24765"/>
            <wp:docPr id="40245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4513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9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CE43955" w14:textId="22FBFFE5" w:rsidR="00DF52F1" w:rsidRPr="00AF326C" w:rsidRDefault="00DF52F1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3A78681E" w14:textId="77777777" w:rsidR="000D534F" w:rsidRDefault="000D534F" w:rsidP="006A0D6D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0" w:name="_Toc239706186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10"/>
      <w:proofErr w:type="spellEnd"/>
    </w:p>
    <w:tbl>
      <w:tblPr>
        <w:tblStyle w:val="TableGrid3"/>
        <w:tblW w:w="0" w:type="auto"/>
        <w:jc w:val="center"/>
        <w:tblLook w:val="04A0" w:firstRow="1" w:lastRow="0" w:firstColumn="1" w:lastColumn="0" w:noHBand="0" w:noVBand="1"/>
      </w:tblPr>
      <w:tblGrid>
        <w:gridCol w:w="1344"/>
        <w:gridCol w:w="1762"/>
        <w:gridCol w:w="1992"/>
        <w:gridCol w:w="520"/>
        <w:gridCol w:w="1723"/>
        <w:gridCol w:w="16"/>
        <w:gridCol w:w="1705"/>
      </w:tblGrid>
      <w:tr w:rsidR="00DF52F1" w:rsidRPr="00DF52F1" w14:paraId="6051330A" w14:textId="77777777" w:rsidTr="002B5F3B">
        <w:trPr>
          <w:jc w:val="center"/>
        </w:trPr>
        <w:tc>
          <w:tcPr>
            <w:tcW w:w="1344" w:type="dxa"/>
            <w:shd w:val="clear" w:color="auto" w:fill="DBE5F1" w:themeFill="accent1" w:themeFillTint="33"/>
          </w:tcPr>
          <w:p w14:paraId="383F1280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718" w:type="dxa"/>
            <w:gridSpan w:val="6"/>
          </w:tcPr>
          <w:p w14:paraId="66B59CE7" w14:textId="34FB3080" w:rsidR="00DF52F1" w:rsidRPr="002B5F3B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="002B5F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làm</w:t>
            </w:r>
          </w:p>
        </w:tc>
      </w:tr>
      <w:tr w:rsidR="00DF52F1" w:rsidRPr="00DF52F1" w14:paraId="4D6867C1" w14:textId="77777777" w:rsidTr="002B5F3B">
        <w:trPr>
          <w:jc w:val="center"/>
        </w:trPr>
        <w:tc>
          <w:tcPr>
            <w:tcW w:w="1344" w:type="dxa"/>
            <w:shd w:val="clear" w:color="auto" w:fill="DBE5F1" w:themeFill="accent1" w:themeFillTint="33"/>
          </w:tcPr>
          <w:p w14:paraId="262000C5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718" w:type="dxa"/>
            <w:gridSpan w:val="6"/>
          </w:tcPr>
          <w:p w14:paraId="34CA3BE4" w14:textId="35294611" w:rsidR="00DF52F1" w:rsidRPr="002B5F3B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Hê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̣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thống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phép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="002B5F3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làm</w:t>
            </w:r>
          </w:p>
        </w:tc>
      </w:tr>
      <w:tr w:rsidR="00DF52F1" w:rsidRPr="00DF52F1" w14:paraId="412045B3" w14:textId="77777777" w:rsidTr="002B5F3B">
        <w:trPr>
          <w:jc w:val="center"/>
        </w:trPr>
        <w:tc>
          <w:tcPr>
            <w:tcW w:w="1344" w:type="dxa"/>
            <w:shd w:val="clear" w:color="auto" w:fill="DBE5F1" w:themeFill="accent1" w:themeFillTint="33"/>
          </w:tcPr>
          <w:p w14:paraId="39612D5B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718" w:type="dxa"/>
            <w:gridSpan w:val="6"/>
          </w:tcPr>
          <w:p w14:paraId="6015D885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“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</w:tr>
      <w:tr w:rsidR="00DF52F1" w:rsidRPr="00DF52F1" w14:paraId="02F4EB64" w14:textId="77777777" w:rsidTr="002B5F3B">
        <w:trPr>
          <w:jc w:val="center"/>
        </w:trPr>
        <w:tc>
          <w:tcPr>
            <w:tcW w:w="1344" w:type="dxa"/>
            <w:shd w:val="clear" w:color="auto" w:fill="DBE5F1" w:themeFill="accent1" w:themeFillTint="33"/>
          </w:tcPr>
          <w:p w14:paraId="0E1EC6A3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718" w:type="dxa"/>
            <w:gridSpan w:val="6"/>
          </w:tcPr>
          <w:p w14:paraId="4DB71030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DF52F1" w:rsidRPr="00DF52F1" w14:paraId="0814111E" w14:textId="77777777" w:rsidTr="002B5F3B">
        <w:trPr>
          <w:jc w:val="center"/>
        </w:trPr>
        <w:tc>
          <w:tcPr>
            <w:tcW w:w="9062" w:type="dxa"/>
            <w:gridSpan w:val="7"/>
          </w:tcPr>
          <w:p w14:paraId="08F708AA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DF52F1" w:rsidRPr="00DF52F1" w14:paraId="46686542" w14:textId="77777777" w:rsidTr="002B5F3B">
        <w:trPr>
          <w:jc w:val="center"/>
        </w:trPr>
        <w:tc>
          <w:tcPr>
            <w:tcW w:w="1344" w:type="dxa"/>
            <w:shd w:val="clear" w:color="auto" w:fill="DBE5F1" w:themeFill="accent1" w:themeFillTint="33"/>
          </w:tcPr>
          <w:p w14:paraId="04E16E94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762" w:type="dxa"/>
            <w:shd w:val="clear" w:color="auto" w:fill="DBE5F1" w:themeFill="accent1" w:themeFillTint="33"/>
          </w:tcPr>
          <w:p w14:paraId="575BE14F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992" w:type="dxa"/>
            <w:shd w:val="clear" w:color="auto" w:fill="DBE5F1" w:themeFill="accent1" w:themeFillTint="33"/>
          </w:tcPr>
          <w:p w14:paraId="7ADF79D0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964" w:type="dxa"/>
            <w:gridSpan w:val="4"/>
            <w:shd w:val="clear" w:color="auto" w:fill="DBE5F1" w:themeFill="accent1" w:themeFillTint="33"/>
          </w:tcPr>
          <w:p w14:paraId="6A512795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DF52F1" w:rsidRPr="00DF52F1" w14:paraId="7F5F4F40" w14:textId="77777777" w:rsidTr="002B5F3B">
        <w:trPr>
          <w:jc w:val="center"/>
        </w:trPr>
        <w:tc>
          <w:tcPr>
            <w:tcW w:w="1344" w:type="dxa"/>
          </w:tcPr>
          <w:p w14:paraId="2E015E8F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62" w:type="dxa"/>
          </w:tcPr>
          <w:p w14:paraId="059555AA" w14:textId="3716385F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Image/Content</w:t>
            </w:r>
          </w:p>
        </w:tc>
        <w:tc>
          <w:tcPr>
            <w:tcW w:w="1992" w:type="dxa"/>
          </w:tcPr>
          <w:p w14:paraId="4D0419B2" w14:textId="40EF703D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Thông tin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3964" w:type="dxa"/>
            <w:gridSpan w:val="4"/>
          </w:tcPr>
          <w:p w14:paraId="315AB1AF" w14:textId="5FED8366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055485C5" w14:textId="77777777" w:rsidTr="002B5F3B">
        <w:trPr>
          <w:jc w:val="center"/>
        </w:trPr>
        <w:tc>
          <w:tcPr>
            <w:tcW w:w="1344" w:type="dxa"/>
          </w:tcPr>
          <w:p w14:paraId="067051CD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62" w:type="dxa"/>
          </w:tcPr>
          <w:p w14:paraId="1DFEC937" w14:textId="78C69C08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Content</w:t>
            </w:r>
          </w:p>
        </w:tc>
        <w:tc>
          <w:tcPr>
            <w:tcW w:w="1992" w:type="dxa"/>
          </w:tcPr>
          <w:p w14:paraId="527A0F1B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64" w:type="dxa"/>
            <w:gridSpan w:val="4"/>
          </w:tcPr>
          <w:p w14:paraId="2FA26DA1" w14:textId="55DDE420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dung chi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2FA4BBB5" w14:textId="77777777" w:rsidTr="002B5F3B">
        <w:trPr>
          <w:jc w:val="center"/>
        </w:trPr>
        <w:tc>
          <w:tcPr>
            <w:tcW w:w="1344" w:type="dxa"/>
          </w:tcPr>
          <w:p w14:paraId="169C8699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62" w:type="dxa"/>
          </w:tcPr>
          <w:p w14:paraId="0DE45F9F" w14:textId="3D2D910E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List</w:t>
            </w:r>
          </w:p>
        </w:tc>
        <w:tc>
          <w:tcPr>
            <w:tcW w:w="1992" w:type="dxa"/>
          </w:tcPr>
          <w:p w14:paraId="0D35078B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964" w:type="dxa"/>
            <w:gridSpan w:val="4"/>
          </w:tcPr>
          <w:p w14:paraId="466F1C7D" w14:textId="331EAB1F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22C445EC" w14:textId="77777777" w:rsidTr="002B5F3B">
        <w:trPr>
          <w:jc w:val="center"/>
        </w:trPr>
        <w:tc>
          <w:tcPr>
            <w:tcW w:w="1344" w:type="dxa"/>
          </w:tcPr>
          <w:p w14:paraId="5DC1CF7E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762" w:type="dxa"/>
          </w:tcPr>
          <w:p w14:paraId="6F41EC36" w14:textId="33010FF6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992" w:type="dxa"/>
          </w:tcPr>
          <w:p w14:paraId="4F0FD2D8" w14:textId="5D419EC4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</w:p>
        </w:tc>
        <w:tc>
          <w:tcPr>
            <w:tcW w:w="3964" w:type="dxa"/>
            <w:gridSpan w:val="4"/>
          </w:tcPr>
          <w:p w14:paraId="2D1892CB" w14:textId="1DAC39DB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69F813F0" w14:textId="77777777" w:rsidTr="002B5F3B">
        <w:trPr>
          <w:jc w:val="center"/>
        </w:trPr>
        <w:tc>
          <w:tcPr>
            <w:tcW w:w="1344" w:type="dxa"/>
          </w:tcPr>
          <w:p w14:paraId="5EBB2FD8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762" w:type="dxa"/>
          </w:tcPr>
          <w:p w14:paraId="4E276BC0" w14:textId="79367AA7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992" w:type="dxa"/>
          </w:tcPr>
          <w:p w14:paraId="595D8F5F" w14:textId="48E511BB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3964" w:type="dxa"/>
            <w:gridSpan w:val="4"/>
          </w:tcPr>
          <w:p w14:paraId="75521B8E" w14:textId="07E4E53F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bỏ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1EB5FB24" w14:textId="77777777" w:rsidTr="002B5F3B">
        <w:trPr>
          <w:jc w:val="center"/>
        </w:trPr>
        <w:tc>
          <w:tcPr>
            <w:tcW w:w="9062" w:type="dxa"/>
            <w:gridSpan w:val="7"/>
          </w:tcPr>
          <w:p w14:paraId="618AA3AC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DF52F1" w:rsidRPr="00DF52F1" w14:paraId="72302E1F" w14:textId="77777777" w:rsidTr="002B5F3B">
        <w:trPr>
          <w:jc w:val="center"/>
        </w:trPr>
        <w:tc>
          <w:tcPr>
            <w:tcW w:w="1344" w:type="dxa"/>
            <w:shd w:val="clear" w:color="auto" w:fill="DBE5F1" w:themeFill="accent1" w:themeFillTint="33"/>
          </w:tcPr>
          <w:p w14:paraId="46705F02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4274" w:type="dxa"/>
            <w:gridSpan w:val="3"/>
            <w:shd w:val="clear" w:color="auto" w:fill="DBE5F1" w:themeFill="accent1" w:themeFillTint="33"/>
          </w:tcPr>
          <w:p w14:paraId="5FF99BC7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723" w:type="dxa"/>
            <w:shd w:val="clear" w:color="auto" w:fill="DBE5F1" w:themeFill="accent1" w:themeFillTint="33"/>
          </w:tcPr>
          <w:p w14:paraId="05DA0926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721" w:type="dxa"/>
            <w:gridSpan w:val="2"/>
            <w:shd w:val="clear" w:color="auto" w:fill="DBE5F1" w:themeFill="accent1" w:themeFillTint="33"/>
          </w:tcPr>
          <w:p w14:paraId="189DA0D8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DF52F1" w:rsidRPr="00DF52F1" w14:paraId="7410E604" w14:textId="77777777" w:rsidTr="002B5F3B">
        <w:trPr>
          <w:jc w:val="center"/>
        </w:trPr>
        <w:tc>
          <w:tcPr>
            <w:tcW w:w="1344" w:type="dxa"/>
          </w:tcPr>
          <w:p w14:paraId="3D66492F" w14:textId="32643A79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4274" w:type="dxa"/>
            <w:gridSpan w:val="3"/>
          </w:tcPr>
          <w:p w14:paraId="18125589" w14:textId="1CBE8760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1739" w:type="dxa"/>
            <w:gridSpan w:val="2"/>
          </w:tcPr>
          <w:p w14:paraId="12682ADC" w14:textId="2DFD59A6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</w:p>
        </w:tc>
        <w:tc>
          <w:tcPr>
            <w:tcW w:w="1705" w:type="dxa"/>
          </w:tcPr>
          <w:p w14:paraId="4140F557" w14:textId="2BC62AE0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tin</w:t>
            </w:r>
          </w:p>
        </w:tc>
      </w:tr>
      <w:tr w:rsidR="00DF52F1" w:rsidRPr="00DF52F1" w14:paraId="63EEF7C8" w14:textId="77777777" w:rsidTr="002B5F3B">
        <w:trPr>
          <w:jc w:val="center"/>
        </w:trPr>
        <w:tc>
          <w:tcPr>
            <w:tcW w:w="1344" w:type="dxa"/>
          </w:tcPr>
          <w:p w14:paraId="4755185F" w14:textId="081C49BC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4274" w:type="dxa"/>
            <w:gridSpan w:val="3"/>
          </w:tcPr>
          <w:p w14:paraId="2694C42A" w14:textId="5E05BF6C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</w:p>
        </w:tc>
        <w:tc>
          <w:tcPr>
            <w:tcW w:w="1723" w:type="dxa"/>
          </w:tcPr>
          <w:p w14:paraId="343635F5" w14:textId="5DF15F20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tâm</w:t>
            </w:r>
            <w:proofErr w:type="spellEnd"/>
          </w:p>
        </w:tc>
        <w:tc>
          <w:tcPr>
            <w:tcW w:w="1721" w:type="dxa"/>
            <w:gridSpan w:val="2"/>
          </w:tcPr>
          <w:p w14:paraId="1EC0C269" w14:textId="23778BE5" w:rsidR="00DF52F1" w:rsidRPr="00DF52F1" w:rsidRDefault="002B5F3B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B5F3B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</w:p>
        </w:tc>
      </w:tr>
    </w:tbl>
    <w:p w14:paraId="61A491FD" w14:textId="77777777" w:rsidR="00DF52F1" w:rsidRPr="00DF52F1" w:rsidRDefault="00DF52F1" w:rsidP="00D33E66"/>
    <w:p w14:paraId="01818B0E" w14:textId="77777777" w:rsidR="00DF52F1" w:rsidRDefault="00DF52F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1C03A07" w14:textId="28CFF6C9" w:rsidR="00786E19" w:rsidRDefault="00786E19" w:rsidP="00786E19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1" w:name="_Toc239706187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C6014"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  <w:r w:rsidR="00EC6014">
        <w:rPr>
          <w:rFonts w:ascii="Times New Roman" w:hAnsi="Times New Roman" w:cs="Times New Roman"/>
          <w:b/>
          <w:sz w:val="26"/>
          <w:szCs w:val="26"/>
          <w:lang w:val="vi-VN"/>
        </w:rPr>
        <w:t xml:space="preserve"> kí</w:t>
      </w:r>
      <w:bookmarkEnd w:id="11"/>
    </w:p>
    <w:p w14:paraId="267F0340" w14:textId="77777777" w:rsidR="00786E19" w:rsidRDefault="00786E19" w:rsidP="00786E19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2" w:name="_Toc239706188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12"/>
      <w:proofErr w:type="spellEnd"/>
    </w:p>
    <w:p w14:paraId="71AC71FC" w14:textId="4E86149B" w:rsidR="00786E19" w:rsidRPr="00786E19" w:rsidRDefault="00F3315B" w:rsidP="00661CAF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F3315B">
        <w:rPr>
          <w:rFonts w:ascii="Times New Roman" w:hAnsi="Times New Roman" w:cs="Times New Roman"/>
          <w:b/>
          <w:noProof/>
          <w:sz w:val="26"/>
          <w:szCs w:val="26"/>
          <w:lang w:val="vi-VN" w:eastAsia="vi-VN"/>
        </w:rPr>
        <w:drawing>
          <wp:inline distT="0" distB="0" distL="0" distR="0" wp14:anchorId="5DDBD145" wp14:editId="5BE04469">
            <wp:extent cx="4473328" cy="4419983"/>
            <wp:effectExtent l="19050" t="19050" r="22860" b="19050"/>
            <wp:docPr id="1508490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490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44199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9DB22D" w14:textId="77777777" w:rsidR="00786E19" w:rsidRDefault="00786E19" w:rsidP="00786E19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3" w:name="_Toc239706189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13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2344"/>
        <w:gridCol w:w="1170"/>
        <w:gridCol w:w="1170"/>
        <w:gridCol w:w="554"/>
        <w:gridCol w:w="1759"/>
      </w:tblGrid>
      <w:tr w:rsidR="00661CAF" w14:paraId="5A41C662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FC95C43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5"/>
          </w:tcPr>
          <w:p w14:paraId="4AE5502E" w14:textId="525F39DB" w:rsidR="00661CAF" w:rsidRPr="00520634" w:rsidRDefault="0052063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Đăng Ký</w:t>
            </w:r>
          </w:p>
        </w:tc>
      </w:tr>
      <w:tr w:rsidR="00661CAF" w14:paraId="758D4640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86476FE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5"/>
          </w:tcPr>
          <w:p w14:paraId="3135BC80" w14:textId="50BC9BFA" w:rsidR="00661CAF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Hê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̣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thống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phép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mọi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người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có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thê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̉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ky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́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làm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661CAF" w14:paraId="3783B2EC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7CCF797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5"/>
          </w:tcPr>
          <w:p w14:paraId="1D433CE4" w14:textId="6B82EBD7" w:rsidR="00661CAF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ruy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261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6261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6261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6261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61CAF" w14:paraId="4A5E8671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273D522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5"/>
          </w:tcPr>
          <w:p w14:paraId="40C46B8B" w14:textId="77777777" w:rsidR="00661CAF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</w:tr>
      <w:tr w:rsidR="00661CAF" w14:paraId="0845F576" w14:textId="77777777" w:rsidTr="00661CAF">
        <w:trPr>
          <w:jc w:val="center"/>
        </w:trPr>
        <w:tc>
          <w:tcPr>
            <w:tcW w:w="8803" w:type="dxa"/>
            <w:gridSpan w:val="6"/>
          </w:tcPr>
          <w:p w14:paraId="275879D0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661CAF" w14:paraId="06F3946E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EE65B9F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shd w:val="clear" w:color="auto" w:fill="DBE5F1" w:themeFill="accent1" w:themeFillTint="33"/>
          </w:tcPr>
          <w:p w14:paraId="6655E5F6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0863EA4F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7C20874D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661CAF" w14:paraId="32A535D7" w14:textId="77777777" w:rsidTr="00661CAF">
        <w:trPr>
          <w:jc w:val="center"/>
        </w:trPr>
        <w:tc>
          <w:tcPr>
            <w:tcW w:w="1417" w:type="dxa"/>
          </w:tcPr>
          <w:p w14:paraId="4991F263" w14:textId="77777777" w:rsidR="00661CAF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7F0CA32B" w14:textId="4794BDB0" w:rsidR="00661CAF" w:rsidRPr="006261C4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22DC9558" w14:textId="13C2C0B5" w:rsidR="00661CAF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“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462" w:type="dxa"/>
            <w:gridSpan w:val="2"/>
          </w:tcPr>
          <w:p w14:paraId="035A1A07" w14:textId="39520D88" w:rsidR="00661CAF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61CAF" w:rsidRPr="000B5DB3" w14:paraId="41CF23BC" w14:textId="77777777" w:rsidTr="00661CAF">
        <w:trPr>
          <w:jc w:val="center"/>
        </w:trPr>
        <w:tc>
          <w:tcPr>
            <w:tcW w:w="1417" w:type="dxa"/>
          </w:tcPr>
          <w:p w14:paraId="070F54E5" w14:textId="77777777" w:rsidR="00661CAF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72389C38" w14:textId="77777777" w:rsidR="00661CAF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00CE180B" w14:textId="084A09CD" w:rsidR="00661CAF" w:rsidRPr="006261C4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Kí</w:t>
            </w:r>
          </w:p>
        </w:tc>
        <w:tc>
          <w:tcPr>
            <w:tcW w:w="2462" w:type="dxa"/>
            <w:gridSpan w:val="2"/>
          </w:tcPr>
          <w:p w14:paraId="7D7D0FAC" w14:textId="18736B1F" w:rsidR="00661CAF" w:rsidRPr="006261C4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61C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thị/duy trì màn hình Đăng ký.</w:t>
            </w:r>
          </w:p>
        </w:tc>
      </w:tr>
      <w:tr w:rsidR="00661CAF" w:rsidRPr="000B5DB3" w14:paraId="7DE8982D" w14:textId="77777777" w:rsidTr="00661CAF">
        <w:trPr>
          <w:jc w:val="center"/>
        </w:trPr>
        <w:tc>
          <w:tcPr>
            <w:tcW w:w="1417" w:type="dxa"/>
          </w:tcPr>
          <w:p w14:paraId="429AB80A" w14:textId="77777777" w:rsidR="00661CAF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462" w:type="dxa"/>
          </w:tcPr>
          <w:p w14:paraId="4493422E" w14:textId="25F32397" w:rsidR="00661CAF" w:rsidRPr="00F3315B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Textbox /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Passwordbox</w:t>
            </w:r>
            <w:proofErr w:type="spellEnd"/>
            <w:r w:rsidR="00F331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(3,4,5,6,7)</w:t>
            </w:r>
          </w:p>
        </w:tc>
        <w:tc>
          <w:tcPr>
            <w:tcW w:w="2462" w:type="dxa"/>
            <w:gridSpan w:val="2"/>
          </w:tcPr>
          <w:p w14:paraId="605EC3CA" w14:textId="5C4EEDAC" w:rsidR="00661CAF" w:rsidRPr="006261C4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61C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Họ tên, Email, SĐT, Mật khẩu, Xác nhận mật khẩu</w:t>
            </w:r>
          </w:p>
        </w:tc>
        <w:tc>
          <w:tcPr>
            <w:tcW w:w="2462" w:type="dxa"/>
            <w:gridSpan w:val="2"/>
          </w:tcPr>
          <w:p w14:paraId="2E89F77F" w14:textId="2A3823B9" w:rsidR="00661CAF" w:rsidRPr="006261C4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6261C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Cho phép 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</w:t>
            </w:r>
            <w:r w:rsidRPr="006261C4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nhập các thông tin cần thiết để tạo tài khoản. Mật khẩu được ẩn và có thể hiện/ẩn bằng biểu tượng con mắt.</w:t>
            </w:r>
          </w:p>
        </w:tc>
      </w:tr>
      <w:tr w:rsidR="00661CAF" w14:paraId="59F0C6D8" w14:textId="77777777" w:rsidTr="00661CAF">
        <w:trPr>
          <w:jc w:val="center"/>
        </w:trPr>
        <w:tc>
          <w:tcPr>
            <w:tcW w:w="1417" w:type="dxa"/>
          </w:tcPr>
          <w:p w14:paraId="5F22FCC4" w14:textId="77777777" w:rsidR="00661CAF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5C47E64F" w14:textId="6130D9E5" w:rsidR="00661CAF" w:rsidRPr="00F3315B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  <w:r w:rsidR="00F3315B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(8,9)</w:t>
            </w:r>
          </w:p>
        </w:tc>
        <w:tc>
          <w:tcPr>
            <w:tcW w:w="2462" w:type="dxa"/>
            <w:gridSpan w:val="2"/>
          </w:tcPr>
          <w:p w14:paraId="4D5B4F3F" w14:textId="2E9551F8" w:rsidR="00661CAF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Google / Facebook</w:t>
            </w:r>
          </w:p>
        </w:tc>
        <w:tc>
          <w:tcPr>
            <w:tcW w:w="2462" w:type="dxa"/>
            <w:gridSpan w:val="2"/>
          </w:tcPr>
          <w:p w14:paraId="42FC08F7" w14:textId="197F15D2" w:rsidR="00661CAF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dùng</w:t>
            </w:r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Google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Facebook.</w:t>
            </w:r>
          </w:p>
        </w:tc>
      </w:tr>
      <w:tr w:rsidR="00661CAF" w14:paraId="4A577EA6" w14:textId="77777777" w:rsidTr="00661CAF">
        <w:trPr>
          <w:jc w:val="center"/>
        </w:trPr>
        <w:tc>
          <w:tcPr>
            <w:tcW w:w="8803" w:type="dxa"/>
            <w:gridSpan w:val="6"/>
          </w:tcPr>
          <w:p w14:paraId="05092184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661CAF" w14:paraId="2EB2EC14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9A27AE7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0951A62B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1C608695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shd w:val="clear" w:color="auto" w:fill="DBE5F1" w:themeFill="accent1" w:themeFillTint="33"/>
          </w:tcPr>
          <w:p w14:paraId="3E17B621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661CAF" w14:paraId="3AC9F577" w14:textId="77777777" w:rsidTr="00661CAF">
        <w:trPr>
          <w:jc w:val="center"/>
        </w:trPr>
        <w:tc>
          <w:tcPr>
            <w:tcW w:w="1417" w:type="dxa"/>
          </w:tcPr>
          <w:p w14:paraId="211777CF" w14:textId="51F76936" w:rsidR="00661CAF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3693" w:type="dxa"/>
            <w:gridSpan w:val="2"/>
          </w:tcPr>
          <w:p w14:paraId="1C5C110D" w14:textId="779C52EE" w:rsidR="00661CAF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dùng</w:t>
            </w:r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6261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6" w:type="dxa"/>
            <w:gridSpan w:val="2"/>
          </w:tcPr>
          <w:p w14:paraId="1306D2D4" w14:textId="07C55B58" w:rsidR="00661CAF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7" w:type="dxa"/>
          </w:tcPr>
          <w:p w14:paraId="07D2BDD9" w14:textId="74E7BB9D" w:rsidR="00661CAF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61CAF" w14:paraId="2E6AB0C2" w14:textId="77777777" w:rsidTr="00661CAF">
        <w:trPr>
          <w:jc w:val="center"/>
        </w:trPr>
        <w:tc>
          <w:tcPr>
            <w:tcW w:w="1417" w:type="dxa"/>
          </w:tcPr>
          <w:p w14:paraId="70DAA294" w14:textId="2275A5A6" w:rsidR="00661CAF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3693" w:type="dxa"/>
            <w:gridSpan w:val="2"/>
          </w:tcPr>
          <w:p w14:paraId="0E9C0B7E" w14:textId="083C8177" w:rsidR="00661CAF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6261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6" w:type="dxa"/>
            <w:gridSpan w:val="2"/>
          </w:tcPr>
          <w:p w14:paraId="1371A0D7" w14:textId="51CE237E" w:rsidR="00661CAF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7" w:type="dxa"/>
          </w:tcPr>
          <w:p w14:paraId="09341733" w14:textId="667CD9EA" w:rsidR="00661CAF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261C4" w14:paraId="714B512B" w14:textId="77777777" w:rsidTr="00661CAF">
        <w:trPr>
          <w:jc w:val="center"/>
        </w:trPr>
        <w:tc>
          <w:tcPr>
            <w:tcW w:w="1417" w:type="dxa"/>
          </w:tcPr>
          <w:p w14:paraId="375771AE" w14:textId="5C3390EE" w:rsidR="006261C4" w:rsidRPr="006261C4" w:rsidRDefault="006261C4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261C4">
              <w:rPr>
                <w:rFonts w:ascii="Times New Roman" w:hAnsi="Times New Roman" w:cs="Times New Roman"/>
                <w:sz w:val="26"/>
                <w:szCs w:val="26"/>
              </w:rPr>
              <w:t xml:space="preserve"> Google/Facebook</w:t>
            </w:r>
          </w:p>
        </w:tc>
        <w:tc>
          <w:tcPr>
            <w:tcW w:w="3693" w:type="dxa"/>
            <w:gridSpan w:val="2"/>
          </w:tcPr>
          <w:p w14:paraId="30B0F269" w14:textId="71ACA7E2" w:rsidR="006261C4" w:rsidRDefault="004F277A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 xml:space="preserve"> Google </w:t>
            </w: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 xml:space="preserve"> Facebook </w:t>
            </w: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6" w:type="dxa"/>
            <w:gridSpan w:val="2"/>
          </w:tcPr>
          <w:p w14:paraId="0F506397" w14:textId="710ADE00" w:rsidR="006261C4" w:rsidRDefault="004F277A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7" w:type="dxa"/>
          </w:tcPr>
          <w:p w14:paraId="1A09493C" w14:textId="272CBDA5" w:rsidR="006261C4" w:rsidRDefault="004F277A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4F277A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 w:rsidRPr="004F277A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E0BC2EA" w14:textId="77777777" w:rsidR="00661CAF" w:rsidRPr="00661CAF" w:rsidRDefault="00661CAF" w:rsidP="00D33E66"/>
    <w:p w14:paraId="34416CF1" w14:textId="77777777" w:rsidR="00661CAF" w:rsidRDefault="00661CAF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CFD1C89" w14:textId="5482A467" w:rsidR="00786E19" w:rsidRDefault="00786E19" w:rsidP="000D534F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14" w:name="_Toc239706190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FD1D21">
        <w:rPr>
          <w:rFonts w:ascii="Times New Roman" w:hAnsi="Times New Roman" w:cs="Times New Roman"/>
          <w:b/>
          <w:sz w:val="26"/>
          <w:szCs w:val="26"/>
        </w:rPr>
        <w:t>Đăng</w:t>
      </w:r>
      <w:proofErr w:type="spellEnd"/>
      <w:r w:rsidR="00FD1D21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r w:rsidR="004F277A">
        <w:rPr>
          <w:rFonts w:ascii="Times New Roman" w:hAnsi="Times New Roman" w:cs="Times New Roman"/>
          <w:b/>
          <w:sz w:val="26"/>
          <w:szCs w:val="26"/>
          <w:lang w:val="vi-VN"/>
        </w:rPr>
        <w:t>nhập</w:t>
      </w:r>
      <w:bookmarkEnd w:id="14"/>
      <w:r w:rsidR="004F277A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14:paraId="253C9C72" w14:textId="2C59559F" w:rsidR="00786E19" w:rsidRPr="0042763D" w:rsidRDefault="00786E19" w:rsidP="00786E19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5" w:name="_Toc239706191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proofErr w:type="spellEnd"/>
      <w:r w:rsidR="0042763D">
        <w:rPr>
          <w:rFonts w:ascii="Times New Roman" w:hAnsi="Times New Roman" w:cs="Times New Roman"/>
          <w:b/>
          <w:sz w:val="26"/>
          <w:szCs w:val="26"/>
          <w:lang w:val="vi-VN"/>
        </w:rPr>
        <w:br/>
      </w:r>
      <w:r w:rsidR="0042763D">
        <w:rPr>
          <w:noProof/>
        </w:rPr>
        <w:drawing>
          <wp:inline distT="0" distB="0" distL="0" distR="0" wp14:anchorId="5F6E3F25" wp14:editId="7A368F59">
            <wp:extent cx="4288790" cy="5105400"/>
            <wp:effectExtent l="19050" t="19050" r="16510" b="19050"/>
            <wp:docPr id="1300242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8790" cy="51054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15"/>
    </w:p>
    <w:p w14:paraId="44C5CEB6" w14:textId="19FCD98E" w:rsidR="00786E19" w:rsidRPr="0042763D" w:rsidRDefault="0042763D" w:rsidP="0042763D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6" w:name="_Toc239706192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16"/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827"/>
        <w:gridCol w:w="579"/>
        <w:gridCol w:w="1689"/>
        <w:gridCol w:w="862"/>
        <w:gridCol w:w="2429"/>
      </w:tblGrid>
      <w:tr w:rsidR="00661CAF" w14:paraId="29895DFA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397E7CB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5"/>
          </w:tcPr>
          <w:p w14:paraId="25A4421F" w14:textId="7886ECAD" w:rsidR="00661CAF" w:rsidRPr="001358E7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nhập</w:t>
            </w:r>
          </w:p>
        </w:tc>
      </w:tr>
      <w:tr w:rsidR="00661CAF" w14:paraId="6AFD7FB4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5E71AF0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5"/>
          </w:tcPr>
          <w:p w14:paraId="5E0117DE" w14:textId="7544B7EC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User/Admin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qua email.</w:t>
            </w:r>
          </w:p>
        </w:tc>
      </w:tr>
      <w:tr w:rsidR="00661CAF" w14:paraId="03D223BF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A19175A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5"/>
          </w:tcPr>
          <w:p w14:paraId="4FA18E05" w14:textId="7730B430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Trang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61CAF" w14:paraId="399599A4" w14:textId="77777777" w:rsidTr="00661CAF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FB20644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5"/>
          </w:tcPr>
          <w:p w14:paraId="5BA73B2A" w14:textId="226897C9" w:rsidR="00661CAF" w:rsidRPr="00654566" w:rsidRDefault="00654566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Người Dùng</w:t>
            </w:r>
          </w:p>
        </w:tc>
      </w:tr>
      <w:tr w:rsidR="00661CAF" w14:paraId="569DE569" w14:textId="77777777" w:rsidTr="00661CAF">
        <w:trPr>
          <w:jc w:val="center"/>
        </w:trPr>
        <w:tc>
          <w:tcPr>
            <w:tcW w:w="8803" w:type="dxa"/>
            <w:gridSpan w:val="6"/>
          </w:tcPr>
          <w:p w14:paraId="3B340B2F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661CAF" w14:paraId="7F637F36" w14:textId="77777777" w:rsidTr="00195C3B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0276D719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827" w:type="dxa"/>
            <w:shd w:val="clear" w:color="auto" w:fill="DBE5F1" w:themeFill="accent1" w:themeFillTint="33"/>
          </w:tcPr>
          <w:p w14:paraId="2426876A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268" w:type="dxa"/>
            <w:gridSpan w:val="2"/>
            <w:shd w:val="clear" w:color="auto" w:fill="DBE5F1" w:themeFill="accent1" w:themeFillTint="33"/>
          </w:tcPr>
          <w:p w14:paraId="7525C33A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291" w:type="dxa"/>
            <w:gridSpan w:val="2"/>
            <w:shd w:val="clear" w:color="auto" w:fill="DBE5F1" w:themeFill="accent1" w:themeFillTint="33"/>
          </w:tcPr>
          <w:p w14:paraId="44BF711F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661CAF" w14:paraId="1CF76D93" w14:textId="77777777" w:rsidTr="00195C3B">
        <w:trPr>
          <w:jc w:val="center"/>
        </w:trPr>
        <w:tc>
          <w:tcPr>
            <w:tcW w:w="1417" w:type="dxa"/>
          </w:tcPr>
          <w:p w14:paraId="2714295D" w14:textId="77777777" w:rsidR="00661CAF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27" w:type="dxa"/>
          </w:tcPr>
          <w:p w14:paraId="4B839A3E" w14:textId="41C74BA6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Textbox /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Passwordbox</w:t>
            </w:r>
            <w:proofErr w:type="spellEnd"/>
          </w:p>
        </w:tc>
        <w:tc>
          <w:tcPr>
            <w:tcW w:w="2268" w:type="dxa"/>
            <w:gridSpan w:val="2"/>
          </w:tcPr>
          <w:p w14:paraId="12C124FA" w14:textId="638C35B9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Email,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3291" w:type="dxa"/>
            <w:gridSpan w:val="2"/>
          </w:tcPr>
          <w:p w14:paraId="16B4463E" w14:textId="120387F1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</w:tr>
      <w:tr w:rsidR="00661CAF" w14:paraId="3A1E6E0A" w14:textId="77777777" w:rsidTr="00195C3B">
        <w:trPr>
          <w:jc w:val="center"/>
        </w:trPr>
        <w:tc>
          <w:tcPr>
            <w:tcW w:w="1417" w:type="dxa"/>
          </w:tcPr>
          <w:p w14:paraId="5B336AF4" w14:textId="77777777" w:rsidR="00661CAF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2</w:t>
            </w:r>
          </w:p>
        </w:tc>
        <w:tc>
          <w:tcPr>
            <w:tcW w:w="1827" w:type="dxa"/>
          </w:tcPr>
          <w:p w14:paraId="5E9B0894" w14:textId="64E214B0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Checkbox</w:t>
            </w:r>
          </w:p>
        </w:tc>
        <w:tc>
          <w:tcPr>
            <w:tcW w:w="2268" w:type="dxa"/>
            <w:gridSpan w:val="2"/>
          </w:tcPr>
          <w:p w14:paraId="7CA4EBDB" w14:textId="11757AE8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3291" w:type="dxa"/>
            <w:gridSpan w:val="2"/>
          </w:tcPr>
          <w:p w14:paraId="5DF92572" w14:textId="77B21587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61CAF" w14:paraId="70D8E40A" w14:textId="77777777" w:rsidTr="00195C3B">
        <w:trPr>
          <w:jc w:val="center"/>
        </w:trPr>
        <w:tc>
          <w:tcPr>
            <w:tcW w:w="1417" w:type="dxa"/>
          </w:tcPr>
          <w:p w14:paraId="3C70577D" w14:textId="77777777" w:rsidR="00661CAF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27" w:type="dxa"/>
          </w:tcPr>
          <w:p w14:paraId="3CD938CB" w14:textId="77777777" w:rsidR="00661CAF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268" w:type="dxa"/>
            <w:gridSpan w:val="2"/>
          </w:tcPr>
          <w:p w14:paraId="74648A2D" w14:textId="3D042BF5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3291" w:type="dxa"/>
            <w:gridSpan w:val="2"/>
          </w:tcPr>
          <w:p w14:paraId="5015D6A9" w14:textId="616DFA04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61CAF" w14:paraId="21F55504" w14:textId="77777777" w:rsidTr="00195C3B">
        <w:trPr>
          <w:jc w:val="center"/>
        </w:trPr>
        <w:tc>
          <w:tcPr>
            <w:tcW w:w="1417" w:type="dxa"/>
          </w:tcPr>
          <w:p w14:paraId="4BB13AE2" w14:textId="77777777" w:rsidR="00661CAF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27" w:type="dxa"/>
          </w:tcPr>
          <w:p w14:paraId="692CD5A1" w14:textId="7D95CB27" w:rsidR="00661CAF" w:rsidRPr="001358E7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268" w:type="dxa"/>
            <w:gridSpan w:val="2"/>
          </w:tcPr>
          <w:p w14:paraId="780C600B" w14:textId="21389F4D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291" w:type="dxa"/>
            <w:gridSpan w:val="2"/>
          </w:tcPr>
          <w:p w14:paraId="0DCD8F0B" w14:textId="4F41F88C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khôi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qua email.</w:t>
            </w:r>
          </w:p>
        </w:tc>
      </w:tr>
      <w:tr w:rsidR="00661CAF" w14:paraId="6264685B" w14:textId="77777777" w:rsidTr="00195C3B">
        <w:trPr>
          <w:jc w:val="center"/>
        </w:trPr>
        <w:tc>
          <w:tcPr>
            <w:tcW w:w="1417" w:type="dxa"/>
          </w:tcPr>
          <w:p w14:paraId="5BCB40E2" w14:textId="77777777" w:rsidR="00661CAF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1827" w:type="dxa"/>
          </w:tcPr>
          <w:p w14:paraId="1F85146A" w14:textId="77777777" w:rsidR="00661CAF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268" w:type="dxa"/>
            <w:gridSpan w:val="2"/>
          </w:tcPr>
          <w:p w14:paraId="4F6CF914" w14:textId="7827FCE1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Google / Facebook</w:t>
            </w:r>
          </w:p>
        </w:tc>
        <w:tc>
          <w:tcPr>
            <w:tcW w:w="3291" w:type="dxa"/>
            <w:gridSpan w:val="2"/>
          </w:tcPr>
          <w:p w14:paraId="229C548D" w14:textId="3D71AC90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358E7" w14:paraId="38554AC4" w14:textId="77777777" w:rsidTr="00195C3B">
        <w:trPr>
          <w:jc w:val="center"/>
        </w:trPr>
        <w:tc>
          <w:tcPr>
            <w:tcW w:w="1417" w:type="dxa"/>
          </w:tcPr>
          <w:p w14:paraId="46DAD1B9" w14:textId="512F2F58" w:rsidR="001358E7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827" w:type="dxa"/>
          </w:tcPr>
          <w:p w14:paraId="53AC6DEA" w14:textId="3B221533" w:rsidR="001358E7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268" w:type="dxa"/>
            <w:gridSpan w:val="2"/>
          </w:tcPr>
          <w:p w14:paraId="19017D55" w14:textId="7368AEC1" w:rsidR="001358E7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</w:p>
        </w:tc>
        <w:tc>
          <w:tcPr>
            <w:tcW w:w="3291" w:type="dxa"/>
            <w:gridSpan w:val="2"/>
          </w:tcPr>
          <w:p w14:paraId="6931D8C1" w14:textId="26A58108" w:rsidR="001358E7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61CAF" w14:paraId="6023CB90" w14:textId="77777777" w:rsidTr="00661CAF">
        <w:trPr>
          <w:jc w:val="center"/>
        </w:trPr>
        <w:tc>
          <w:tcPr>
            <w:tcW w:w="8803" w:type="dxa"/>
            <w:gridSpan w:val="6"/>
          </w:tcPr>
          <w:p w14:paraId="410461AC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720D3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661CAF" w14:paraId="2FD9BDF7" w14:textId="77777777" w:rsidTr="001358E7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8454979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406" w:type="dxa"/>
            <w:gridSpan w:val="2"/>
            <w:shd w:val="clear" w:color="auto" w:fill="DBE5F1" w:themeFill="accent1" w:themeFillTint="33"/>
          </w:tcPr>
          <w:p w14:paraId="752091F4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2551" w:type="dxa"/>
            <w:gridSpan w:val="2"/>
            <w:shd w:val="clear" w:color="auto" w:fill="DBE5F1" w:themeFill="accent1" w:themeFillTint="33"/>
          </w:tcPr>
          <w:p w14:paraId="7D8C262A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429" w:type="dxa"/>
            <w:shd w:val="clear" w:color="auto" w:fill="DBE5F1" w:themeFill="accent1" w:themeFillTint="33"/>
          </w:tcPr>
          <w:p w14:paraId="04A10216" w14:textId="77777777" w:rsidR="00661CAF" w:rsidRPr="00D720D3" w:rsidRDefault="00661CAF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661CAF" w:rsidRPr="000B5DB3" w14:paraId="0DA8777D" w14:textId="77777777" w:rsidTr="001358E7">
        <w:trPr>
          <w:jc w:val="center"/>
        </w:trPr>
        <w:tc>
          <w:tcPr>
            <w:tcW w:w="1417" w:type="dxa"/>
          </w:tcPr>
          <w:p w14:paraId="4F597A81" w14:textId="5D772BB2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2406" w:type="dxa"/>
            <w:gridSpan w:val="2"/>
          </w:tcPr>
          <w:p w14:paraId="36BD9589" w14:textId="3B1EC839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Nhập Email,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nhập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551" w:type="dxa"/>
            <w:gridSpan w:val="2"/>
          </w:tcPr>
          <w:p w14:paraId="221E671D" w14:textId="699B42FA" w:rsidR="00661CAF" w:rsidRPr="001358E7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Đ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ăng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29" w:type="dxa"/>
          </w:tcPr>
          <w:p w14:paraId="03667BCF" w14:textId="662289F9" w:rsidR="00661CAF" w:rsidRPr="001358E7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1358E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thông báo thông tin đăng nhập không hợp lệ.</w:t>
            </w:r>
          </w:p>
        </w:tc>
      </w:tr>
      <w:tr w:rsidR="00661CAF" w14:paraId="3F463881" w14:textId="77777777" w:rsidTr="001358E7">
        <w:trPr>
          <w:jc w:val="center"/>
        </w:trPr>
        <w:tc>
          <w:tcPr>
            <w:tcW w:w="1417" w:type="dxa"/>
          </w:tcPr>
          <w:p w14:paraId="12FCAE3C" w14:textId="32BAB78E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Quên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</w:p>
        </w:tc>
        <w:tc>
          <w:tcPr>
            <w:tcW w:w="2406" w:type="dxa"/>
            <w:gridSpan w:val="2"/>
          </w:tcPr>
          <w:p w14:paraId="02B4F3A4" w14:textId="01A9C0A8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Quên</w:t>
            </w:r>
            <w:proofErr w:type="spellEnd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mật</w:t>
            </w:r>
            <w:proofErr w:type="spellEnd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khẩu</w:t>
            </w:r>
            <w:proofErr w:type="spellEnd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?</w:t>
            </w:r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email.</w:t>
            </w:r>
          </w:p>
        </w:tc>
        <w:tc>
          <w:tcPr>
            <w:tcW w:w="2551" w:type="dxa"/>
            <w:gridSpan w:val="2"/>
          </w:tcPr>
          <w:p w14:paraId="72F384C3" w14:textId="143F2DA5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mật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khẩu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qua email.</w:t>
            </w:r>
          </w:p>
        </w:tc>
        <w:tc>
          <w:tcPr>
            <w:tcW w:w="2429" w:type="dxa"/>
          </w:tcPr>
          <w:p w14:paraId="033910CD" w14:textId="00F9ECE4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61CAF" w14:paraId="69B61185" w14:textId="77777777" w:rsidTr="001358E7">
        <w:trPr>
          <w:jc w:val="center"/>
        </w:trPr>
        <w:tc>
          <w:tcPr>
            <w:tcW w:w="1417" w:type="dxa"/>
          </w:tcPr>
          <w:p w14:paraId="03F270E8" w14:textId="0E2FCD4D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</w:p>
        </w:tc>
        <w:tc>
          <w:tcPr>
            <w:tcW w:w="2406" w:type="dxa"/>
            <w:gridSpan w:val="2"/>
          </w:tcPr>
          <w:p w14:paraId="06E215B4" w14:textId="78AA6099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mới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661CAF">
              <w:rPr>
                <w:rFonts w:ascii="Times New Roman" w:hAnsi="Times New Roman" w:cs="Times New Roman"/>
                <w:sz w:val="26"/>
                <w:szCs w:val="26"/>
              </w:rPr>
              <w:t>”</w:t>
            </w:r>
          </w:p>
        </w:tc>
        <w:tc>
          <w:tcPr>
            <w:tcW w:w="2551" w:type="dxa"/>
            <w:gridSpan w:val="2"/>
          </w:tcPr>
          <w:p w14:paraId="2A674E51" w14:textId="0551DF93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429" w:type="dxa"/>
          </w:tcPr>
          <w:p w14:paraId="58344E8B" w14:textId="1AC5F4A1" w:rsidR="00661CAF" w:rsidRDefault="001358E7" w:rsidP="00456AB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1358E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8CB1228" w14:textId="77777777" w:rsidR="00661CAF" w:rsidRPr="00661CAF" w:rsidRDefault="00661CAF" w:rsidP="00661CAF">
      <w:pPr>
        <w:rPr>
          <w:rFonts w:ascii="Times New Roman" w:hAnsi="Times New Roman" w:cs="Times New Roman"/>
          <w:b/>
          <w:sz w:val="26"/>
          <w:szCs w:val="26"/>
        </w:rPr>
      </w:pPr>
    </w:p>
    <w:p w14:paraId="71843F27" w14:textId="77777777" w:rsidR="00786E19" w:rsidRDefault="00786E19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977A4F7" w14:textId="08ACB14F" w:rsidR="00A741D8" w:rsidRDefault="00D33E66" w:rsidP="000D534F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 </w:t>
      </w:r>
      <w:bookmarkStart w:id="17" w:name="_Toc239706193"/>
      <w:r w:rsidR="00A741D8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="00A741D8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="00A741D8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3D40DB">
        <w:rPr>
          <w:rFonts w:ascii="Times New Roman" w:hAnsi="Times New Roman" w:cs="Times New Roman"/>
          <w:b/>
          <w:sz w:val="26"/>
          <w:szCs w:val="26"/>
        </w:rPr>
        <w:t>Quản</w:t>
      </w:r>
      <w:r w:rsidR="003D40D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lí hồ sơ</w:t>
      </w:r>
      <w:bookmarkEnd w:id="17"/>
      <w:r w:rsidR="003D40D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</w:p>
    <w:p w14:paraId="7E0083D9" w14:textId="77777777" w:rsidR="000D534F" w:rsidRDefault="000D534F" w:rsidP="00694B87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8" w:name="_Toc239706194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18"/>
      <w:proofErr w:type="spellEnd"/>
    </w:p>
    <w:p w14:paraId="74CF203A" w14:textId="5554D9EC" w:rsidR="00DF52F1" w:rsidRPr="00DF52F1" w:rsidRDefault="000E0D53" w:rsidP="00DF52F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E0D53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33391664" wp14:editId="1CCE0732">
            <wp:extent cx="5760720" cy="3176270"/>
            <wp:effectExtent l="19050" t="19050" r="11430" b="24130"/>
            <wp:docPr id="197036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647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62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144FC6" w14:textId="77777777" w:rsidR="000D534F" w:rsidRDefault="000D534F" w:rsidP="00694B87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19" w:name="_Toc239706195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19"/>
      <w:proofErr w:type="spellEnd"/>
    </w:p>
    <w:tbl>
      <w:tblPr>
        <w:tblStyle w:val="TableGrid4"/>
        <w:tblW w:w="0" w:type="auto"/>
        <w:jc w:val="center"/>
        <w:tblLook w:val="04A0" w:firstRow="1" w:lastRow="0" w:firstColumn="1" w:lastColumn="0" w:noHBand="0" w:noVBand="1"/>
      </w:tblPr>
      <w:tblGrid>
        <w:gridCol w:w="1331"/>
        <w:gridCol w:w="1783"/>
        <w:gridCol w:w="1843"/>
        <w:gridCol w:w="1892"/>
        <w:gridCol w:w="2007"/>
        <w:gridCol w:w="206"/>
      </w:tblGrid>
      <w:tr w:rsidR="00DF52F1" w:rsidRPr="00DF52F1" w14:paraId="1413A7CE" w14:textId="77777777" w:rsidTr="002D356C">
        <w:trPr>
          <w:gridAfter w:val="1"/>
          <w:wAfter w:w="206" w:type="dxa"/>
          <w:jc w:val="center"/>
        </w:trPr>
        <w:tc>
          <w:tcPr>
            <w:tcW w:w="1331" w:type="dxa"/>
            <w:shd w:val="clear" w:color="auto" w:fill="DBE5F1" w:themeFill="accent1" w:themeFillTint="33"/>
          </w:tcPr>
          <w:p w14:paraId="2B453EC4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525" w:type="dxa"/>
            <w:gridSpan w:val="4"/>
          </w:tcPr>
          <w:p w14:paraId="1A85A4E5" w14:textId="4B72DAF9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</w:p>
        </w:tc>
      </w:tr>
      <w:tr w:rsidR="00DF52F1" w:rsidRPr="00DF52F1" w14:paraId="7CFD17E5" w14:textId="77777777" w:rsidTr="002D356C">
        <w:trPr>
          <w:gridAfter w:val="1"/>
          <w:wAfter w:w="206" w:type="dxa"/>
          <w:jc w:val="center"/>
        </w:trPr>
        <w:tc>
          <w:tcPr>
            <w:tcW w:w="1331" w:type="dxa"/>
            <w:shd w:val="clear" w:color="auto" w:fill="DBE5F1" w:themeFill="accent1" w:themeFillTint="33"/>
          </w:tcPr>
          <w:p w14:paraId="51194FAB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525" w:type="dxa"/>
            <w:gridSpan w:val="4"/>
          </w:tcPr>
          <w:p w14:paraId="5312380C" w14:textId="2117D9DA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Cho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phép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người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dùng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quản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lý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CV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cá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nhân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và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nộp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hồ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sơ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tự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động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đến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email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nhà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tuyển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 xml:space="preserve"> </w:t>
            </w:r>
            <w:proofErr w:type="spellStart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dụng</w:t>
            </w:r>
            <w:proofErr w:type="spellEnd"/>
            <w:r w:rsidRPr="002D356C">
              <w:rPr>
                <w:rFonts w:ascii="Times New Roman" w:eastAsia="SimSun" w:hAnsi="Times New Roman" w:cs="Times New Roman"/>
                <w:sz w:val="26"/>
                <w:szCs w:val="26"/>
                <w:lang w:eastAsia="en-GB"/>
              </w:rPr>
              <w:t>.</w:t>
            </w:r>
          </w:p>
        </w:tc>
      </w:tr>
      <w:tr w:rsidR="00DF52F1" w:rsidRPr="00DF52F1" w14:paraId="41016004" w14:textId="77777777" w:rsidTr="002D356C">
        <w:trPr>
          <w:gridAfter w:val="1"/>
          <w:wAfter w:w="206" w:type="dxa"/>
          <w:jc w:val="center"/>
        </w:trPr>
        <w:tc>
          <w:tcPr>
            <w:tcW w:w="1331" w:type="dxa"/>
            <w:shd w:val="clear" w:color="auto" w:fill="DBE5F1" w:themeFill="accent1" w:themeFillTint="33"/>
          </w:tcPr>
          <w:p w14:paraId="148AAFD8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525" w:type="dxa"/>
            <w:gridSpan w:val="4"/>
          </w:tcPr>
          <w:p w14:paraId="2788AA7E" w14:textId="61E4CE0E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D35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“Quản </w:t>
            </w:r>
            <w:proofErr w:type="spellStart"/>
            <w:r w:rsidRPr="002D35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2D35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  <w:r w:rsidRPr="002D35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sơ</w:t>
            </w:r>
            <w:proofErr w:type="spellEnd"/>
            <w:r w:rsidRPr="002D356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12FE97BA" w14:textId="77777777" w:rsidTr="002D356C">
        <w:trPr>
          <w:gridAfter w:val="1"/>
          <w:wAfter w:w="206" w:type="dxa"/>
          <w:jc w:val="center"/>
        </w:trPr>
        <w:tc>
          <w:tcPr>
            <w:tcW w:w="1331" w:type="dxa"/>
            <w:shd w:val="clear" w:color="auto" w:fill="DBE5F1" w:themeFill="accent1" w:themeFillTint="33"/>
          </w:tcPr>
          <w:p w14:paraId="6CCD54CA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525" w:type="dxa"/>
            <w:gridSpan w:val="4"/>
          </w:tcPr>
          <w:p w14:paraId="1C3AB355" w14:textId="3B4EBE6C" w:rsidR="00DF52F1" w:rsidRPr="002D356C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DF52F1" w:rsidRPr="00DF52F1" w14:paraId="08762318" w14:textId="77777777" w:rsidTr="002D356C">
        <w:trPr>
          <w:gridAfter w:val="1"/>
          <w:wAfter w:w="206" w:type="dxa"/>
          <w:jc w:val="center"/>
        </w:trPr>
        <w:tc>
          <w:tcPr>
            <w:tcW w:w="8856" w:type="dxa"/>
            <w:gridSpan w:val="5"/>
          </w:tcPr>
          <w:p w14:paraId="4C0F77DC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DF52F1" w:rsidRPr="00DF52F1" w14:paraId="5A98DBA6" w14:textId="77777777" w:rsidTr="002D356C">
        <w:trPr>
          <w:gridAfter w:val="1"/>
          <w:wAfter w:w="206" w:type="dxa"/>
          <w:jc w:val="center"/>
        </w:trPr>
        <w:tc>
          <w:tcPr>
            <w:tcW w:w="1331" w:type="dxa"/>
            <w:shd w:val="clear" w:color="auto" w:fill="DBE5F1" w:themeFill="accent1" w:themeFillTint="33"/>
          </w:tcPr>
          <w:p w14:paraId="372CFFF9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783" w:type="dxa"/>
            <w:shd w:val="clear" w:color="auto" w:fill="DBE5F1" w:themeFill="accent1" w:themeFillTint="33"/>
          </w:tcPr>
          <w:p w14:paraId="5464CC65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843" w:type="dxa"/>
            <w:shd w:val="clear" w:color="auto" w:fill="DBE5F1" w:themeFill="accent1" w:themeFillTint="33"/>
          </w:tcPr>
          <w:p w14:paraId="3A022FD5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899" w:type="dxa"/>
            <w:gridSpan w:val="2"/>
            <w:shd w:val="clear" w:color="auto" w:fill="DBE5F1" w:themeFill="accent1" w:themeFillTint="33"/>
          </w:tcPr>
          <w:p w14:paraId="00F1E2DD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DF52F1" w:rsidRPr="00DF52F1" w14:paraId="18DFA852" w14:textId="77777777" w:rsidTr="002D356C">
        <w:trPr>
          <w:gridAfter w:val="1"/>
          <w:wAfter w:w="206" w:type="dxa"/>
          <w:jc w:val="center"/>
        </w:trPr>
        <w:tc>
          <w:tcPr>
            <w:tcW w:w="1331" w:type="dxa"/>
          </w:tcPr>
          <w:p w14:paraId="352F6552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83" w:type="dxa"/>
          </w:tcPr>
          <w:p w14:paraId="764EBCF3" w14:textId="28378A8C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Button / File Upload</w:t>
            </w:r>
          </w:p>
        </w:tc>
        <w:tc>
          <w:tcPr>
            <w:tcW w:w="1843" w:type="dxa"/>
          </w:tcPr>
          <w:p w14:paraId="16E8A6FD" w14:textId="065E64DB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CV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899" w:type="dxa"/>
            <w:gridSpan w:val="2"/>
          </w:tcPr>
          <w:p w14:paraId="765AEA69" w14:textId="5B1C8919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CV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2323846F" w14:textId="77777777" w:rsidTr="002D356C">
        <w:trPr>
          <w:gridAfter w:val="1"/>
          <w:wAfter w:w="206" w:type="dxa"/>
          <w:jc w:val="center"/>
        </w:trPr>
        <w:tc>
          <w:tcPr>
            <w:tcW w:w="1331" w:type="dxa"/>
          </w:tcPr>
          <w:p w14:paraId="57491419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83" w:type="dxa"/>
          </w:tcPr>
          <w:p w14:paraId="2994F9C5" w14:textId="32093C46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Table/List</w:t>
            </w:r>
          </w:p>
        </w:tc>
        <w:tc>
          <w:tcPr>
            <w:tcW w:w="1843" w:type="dxa"/>
          </w:tcPr>
          <w:p w14:paraId="2AC97E14" w14:textId="6BCBF7DE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file,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3899" w:type="dxa"/>
            <w:gridSpan w:val="2"/>
          </w:tcPr>
          <w:p w14:paraId="0EF68A47" w14:textId="543C6A4D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CV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07ACD6F2" w14:textId="77777777" w:rsidTr="002D356C">
        <w:trPr>
          <w:gridAfter w:val="1"/>
          <w:wAfter w:w="206" w:type="dxa"/>
          <w:jc w:val="center"/>
        </w:trPr>
        <w:tc>
          <w:tcPr>
            <w:tcW w:w="1331" w:type="dxa"/>
          </w:tcPr>
          <w:p w14:paraId="249C6A78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783" w:type="dxa"/>
          </w:tcPr>
          <w:p w14:paraId="1FAD56C3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843" w:type="dxa"/>
          </w:tcPr>
          <w:p w14:paraId="57E63029" w14:textId="795809BA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3899" w:type="dxa"/>
            <w:gridSpan w:val="2"/>
          </w:tcPr>
          <w:p w14:paraId="34D26D03" w14:textId="094C03AA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CV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1727550E" w14:textId="77777777" w:rsidTr="002D356C">
        <w:trPr>
          <w:gridAfter w:val="1"/>
          <w:wAfter w:w="206" w:type="dxa"/>
          <w:jc w:val="center"/>
        </w:trPr>
        <w:tc>
          <w:tcPr>
            <w:tcW w:w="1331" w:type="dxa"/>
          </w:tcPr>
          <w:p w14:paraId="0CBEC700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783" w:type="dxa"/>
          </w:tcPr>
          <w:p w14:paraId="0DE5109D" w14:textId="113995E2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Form</w:t>
            </w:r>
          </w:p>
        </w:tc>
        <w:tc>
          <w:tcPr>
            <w:tcW w:w="1843" w:type="dxa"/>
          </w:tcPr>
          <w:p w14:paraId="27BB00B2" w14:textId="19020702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Email</w:t>
            </w:r>
          </w:p>
        </w:tc>
        <w:tc>
          <w:tcPr>
            <w:tcW w:w="3899" w:type="dxa"/>
            <w:gridSpan w:val="2"/>
          </w:tcPr>
          <w:p w14:paraId="4C168634" w14:textId="2BFE9B62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Khu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vực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qua email.</w:t>
            </w:r>
          </w:p>
        </w:tc>
      </w:tr>
      <w:tr w:rsidR="00DF52F1" w:rsidRPr="00DF52F1" w14:paraId="2800FA3A" w14:textId="77777777" w:rsidTr="002D356C">
        <w:trPr>
          <w:gridAfter w:val="1"/>
          <w:wAfter w:w="206" w:type="dxa"/>
          <w:jc w:val="center"/>
        </w:trPr>
        <w:tc>
          <w:tcPr>
            <w:tcW w:w="1331" w:type="dxa"/>
          </w:tcPr>
          <w:p w14:paraId="5AF6BD98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1783" w:type="dxa"/>
          </w:tcPr>
          <w:p w14:paraId="46D4634F" w14:textId="35107768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  <w:proofErr w:type="spellEnd"/>
          </w:p>
        </w:tc>
        <w:tc>
          <w:tcPr>
            <w:tcW w:w="1843" w:type="dxa"/>
          </w:tcPr>
          <w:p w14:paraId="5CF2A789" w14:textId="6D5FB24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99" w:type="dxa"/>
            <w:gridSpan w:val="2"/>
          </w:tcPr>
          <w:p w14:paraId="64122ACE" w14:textId="34704DB7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Nhập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356C" w:rsidRPr="00DF52F1" w14:paraId="3746BF19" w14:textId="77777777" w:rsidTr="002D356C">
        <w:trPr>
          <w:gridAfter w:val="1"/>
          <w:wAfter w:w="206" w:type="dxa"/>
          <w:jc w:val="center"/>
        </w:trPr>
        <w:tc>
          <w:tcPr>
            <w:tcW w:w="1331" w:type="dxa"/>
          </w:tcPr>
          <w:p w14:paraId="47F826FB" w14:textId="4BBF5812" w:rsidR="002D356C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1783" w:type="dxa"/>
          </w:tcPr>
          <w:p w14:paraId="15FC54AF" w14:textId="165F8357" w:rsidR="002D356C" w:rsidRPr="002D356C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Dropdown</w:t>
            </w:r>
          </w:p>
        </w:tc>
        <w:tc>
          <w:tcPr>
            <w:tcW w:w="1843" w:type="dxa"/>
          </w:tcPr>
          <w:p w14:paraId="0C498DD3" w14:textId="77777777" w:rsidR="002D356C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99" w:type="dxa"/>
            <w:gridSpan w:val="2"/>
          </w:tcPr>
          <w:p w14:paraId="7CD29FBB" w14:textId="7BCA950F" w:rsidR="002D356C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CV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356C" w:rsidRPr="00DF52F1" w14:paraId="502C30DC" w14:textId="77777777" w:rsidTr="002D356C">
        <w:trPr>
          <w:gridAfter w:val="1"/>
          <w:wAfter w:w="206" w:type="dxa"/>
          <w:jc w:val="center"/>
        </w:trPr>
        <w:tc>
          <w:tcPr>
            <w:tcW w:w="1331" w:type="dxa"/>
          </w:tcPr>
          <w:p w14:paraId="3F7DB050" w14:textId="018D7854" w:rsidR="002D356C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1783" w:type="dxa"/>
          </w:tcPr>
          <w:p w14:paraId="53E1CADF" w14:textId="5ECF5CD6" w:rsidR="002D356C" w:rsidRPr="002D356C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843" w:type="dxa"/>
          </w:tcPr>
          <w:p w14:paraId="1830B6BD" w14:textId="77777777" w:rsidR="002D356C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99" w:type="dxa"/>
            <w:gridSpan w:val="2"/>
          </w:tcPr>
          <w:p w14:paraId="1FDF2F74" w14:textId="0CA848A2" w:rsidR="002D356C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CV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D356C" w:rsidRPr="00DF52F1" w14:paraId="5787D631" w14:textId="77777777" w:rsidTr="002D356C">
        <w:trPr>
          <w:gridAfter w:val="1"/>
          <w:wAfter w:w="206" w:type="dxa"/>
          <w:jc w:val="center"/>
        </w:trPr>
        <w:tc>
          <w:tcPr>
            <w:tcW w:w="1331" w:type="dxa"/>
          </w:tcPr>
          <w:p w14:paraId="596656FC" w14:textId="5270D93F" w:rsidR="002D356C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1783" w:type="dxa"/>
          </w:tcPr>
          <w:p w14:paraId="4623F0AA" w14:textId="1FB0994B" w:rsidR="002D356C" w:rsidRPr="002D356C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Table/List</w:t>
            </w:r>
          </w:p>
        </w:tc>
        <w:tc>
          <w:tcPr>
            <w:tcW w:w="1843" w:type="dxa"/>
          </w:tcPr>
          <w:p w14:paraId="6BD491E8" w14:textId="77777777" w:rsidR="002D356C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899" w:type="dxa"/>
            <w:gridSpan w:val="2"/>
          </w:tcPr>
          <w:p w14:paraId="54EE5D8D" w14:textId="24C83598" w:rsidR="002D356C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CV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4A179C5D" w14:textId="77777777" w:rsidTr="002D356C">
        <w:trPr>
          <w:gridAfter w:val="1"/>
          <w:wAfter w:w="206" w:type="dxa"/>
          <w:jc w:val="center"/>
        </w:trPr>
        <w:tc>
          <w:tcPr>
            <w:tcW w:w="8856" w:type="dxa"/>
            <w:gridSpan w:val="5"/>
          </w:tcPr>
          <w:p w14:paraId="488C514C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DF52F1" w:rsidRPr="00DF52F1" w14:paraId="3882130F" w14:textId="77777777" w:rsidTr="002D356C">
        <w:trPr>
          <w:jc w:val="center"/>
        </w:trPr>
        <w:tc>
          <w:tcPr>
            <w:tcW w:w="1331" w:type="dxa"/>
            <w:shd w:val="clear" w:color="auto" w:fill="DBE5F1" w:themeFill="accent1" w:themeFillTint="33"/>
          </w:tcPr>
          <w:p w14:paraId="06D667C4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626" w:type="dxa"/>
            <w:gridSpan w:val="2"/>
            <w:shd w:val="clear" w:color="auto" w:fill="DBE5F1" w:themeFill="accent1" w:themeFillTint="33"/>
          </w:tcPr>
          <w:p w14:paraId="6A5784B8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92" w:type="dxa"/>
            <w:shd w:val="clear" w:color="auto" w:fill="DBE5F1" w:themeFill="accent1" w:themeFillTint="33"/>
          </w:tcPr>
          <w:p w14:paraId="3A8B81BA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2213" w:type="dxa"/>
            <w:gridSpan w:val="2"/>
            <w:shd w:val="clear" w:color="auto" w:fill="DBE5F1" w:themeFill="accent1" w:themeFillTint="33"/>
          </w:tcPr>
          <w:p w14:paraId="14FC9237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DF52F1" w:rsidRPr="00DF52F1" w14:paraId="1F251754" w14:textId="77777777" w:rsidTr="002D356C">
        <w:trPr>
          <w:jc w:val="center"/>
        </w:trPr>
        <w:tc>
          <w:tcPr>
            <w:tcW w:w="1331" w:type="dxa"/>
          </w:tcPr>
          <w:p w14:paraId="7122006F" w14:textId="5C79B76C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</w:p>
        </w:tc>
        <w:tc>
          <w:tcPr>
            <w:tcW w:w="3626" w:type="dxa"/>
            <w:gridSpan w:val="2"/>
          </w:tcPr>
          <w:p w14:paraId="49803CC2" w14:textId="7C3F0D2D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CV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lên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92" w:type="dxa"/>
          </w:tcPr>
          <w:p w14:paraId="57A7AD73" w14:textId="2F5B1BF8" w:rsidR="00DF52F1" w:rsidRPr="002D356C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CV </w:t>
            </w:r>
            <w:proofErr w:type="spellStart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>được</w:t>
            </w:r>
            <w:proofErr w:type="spellEnd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>lưu</w:t>
            </w:r>
            <w:proofErr w:type="spellEnd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>và</w:t>
            </w:r>
            <w:proofErr w:type="spellEnd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>hiển</w:t>
            </w:r>
            <w:proofErr w:type="spellEnd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>trong</w:t>
            </w:r>
            <w:proofErr w:type="spellEnd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>sách</w:t>
            </w:r>
            <w:proofErr w:type="spellEnd"/>
            <w:r w:rsidRPr="002D356C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2213" w:type="dxa"/>
            <w:gridSpan w:val="2"/>
          </w:tcPr>
          <w:p w14:paraId="56B5FFD9" w14:textId="57E7F35C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tải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CV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2F2D7F16" w14:textId="77777777" w:rsidTr="002D356C">
        <w:trPr>
          <w:jc w:val="center"/>
        </w:trPr>
        <w:tc>
          <w:tcPr>
            <w:tcW w:w="1331" w:type="dxa"/>
          </w:tcPr>
          <w:p w14:paraId="6CFCAFC7" w14:textId="3C7B6746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</w:p>
        </w:tc>
        <w:tc>
          <w:tcPr>
            <w:tcW w:w="3626" w:type="dxa"/>
            <w:gridSpan w:val="2"/>
          </w:tcPr>
          <w:p w14:paraId="051F2EB6" w14:textId="7412F12C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CV.</w:t>
            </w:r>
          </w:p>
        </w:tc>
        <w:tc>
          <w:tcPr>
            <w:tcW w:w="1892" w:type="dxa"/>
          </w:tcPr>
          <w:p w14:paraId="184FC181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2213" w:type="dxa"/>
            <w:gridSpan w:val="2"/>
          </w:tcPr>
          <w:p w14:paraId="46BF2CFB" w14:textId="1500880D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thất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bại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03D8C16E" w14:textId="77777777" w:rsidTr="002D356C">
        <w:trPr>
          <w:jc w:val="center"/>
        </w:trPr>
        <w:tc>
          <w:tcPr>
            <w:tcW w:w="1331" w:type="dxa"/>
          </w:tcPr>
          <w:p w14:paraId="7F714A07" w14:textId="52E9688D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626" w:type="dxa"/>
            <w:gridSpan w:val="2"/>
          </w:tcPr>
          <w:p w14:paraId="3831E2FB" w14:textId="29C1B7F4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Nhập email,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CV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92" w:type="dxa"/>
          </w:tcPr>
          <w:p w14:paraId="6CDD9B83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cá</w:t>
            </w:r>
            <w:proofErr w:type="spellEnd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2213" w:type="dxa"/>
            <w:gridSpan w:val="2"/>
          </w:tcPr>
          <w:p w14:paraId="0CA3D2C0" w14:textId="7D1CC493" w:rsidR="00DF52F1" w:rsidRPr="00DF52F1" w:rsidRDefault="002D356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email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CV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2D356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BED8303" w14:textId="77777777" w:rsidR="00DF52F1" w:rsidRPr="00DF52F1" w:rsidRDefault="00DF52F1" w:rsidP="00DF52F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1C7D039" w14:textId="77777777" w:rsidR="00DF52F1" w:rsidRDefault="00DF52F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98BF524" w14:textId="5AAFCBDF" w:rsidR="00A741D8" w:rsidRDefault="00A741D8" w:rsidP="000D534F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0" w:name="_Toc239706196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proofErr w:type="gram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3D40DB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proofErr w:type="spellStart"/>
      <w:r w:rsidR="003D40DB" w:rsidRPr="003D40DB">
        <w:rPr>
          <w:rFonts w:ascii="Times New Roman" w:hAnsi="Times New Roman" w:cs="Times New Roman"/>
          <w:b/>
          <w:sz w:val="26"/>
          <w:szCs w:val="26"/>
        </w:rPr>
        <w:t>Lịch</w:t>
      </w:r>
      <w:proofErr w:type="spellEnd"/>
      <w:proofErr w:type="gramEnd"/>
      <w:r w:rsidR="003D40DB" w:rsidRPr="003D40D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D40DB" w:rsidRPr="003D40DB">
        <w:rPr>
          <w:rFonts w:ascii="Times New Roman" w:hAnsi="Times New Roman" w:cs="Times New Roman"/>
          <w:b/>
          <w:sz w:val="26"/>
          <w:szCs w:val="26"/>
        </w:rPr>
        <w:t>sử</w:t>
      </w:r>
      <w:proofErr w:type="spellEnd"/>
      <w:r w:rsidR="003D40DB" w:rsidRPr="003D40D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D40DB" w:rsidRPr="003D40DB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="003D40DB" w:rsidRPr="003D40D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D40DB" w:rsidRPr="003D40DB">
        <w:rPr>
          <w:rFonts w:ascii="Times New Roman" w:hAnsi="Times New Roman" w:cs="Times New Roman"/>
          <w:b/>
          <w:sz w:val="26"/>
          <w:szCs w:val="26"/>
        </w:rPr>
        <w:t>tuyển</w:t>
      </w:r>
      <w:bookmarkEnd w:id="20"/>
      <w:proofErr w:type="spellEnd"/>
    </w:p>
    <w:p w14:paraId="09486F80" w14:textId="77777777" w:rsidR="000D534F" w:rsidRDefault="000D534F" w:rsidP="00694B87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1" w:name="_Toc239706197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21"/>
      <w:proofErr w:type="spellEnd"/>
    </w:p>
    <w:p w14:paraId="3AEA3A12" w14:textId="4598EF2E" w:rsidR="00DF52F1" w:rsidRPr="00DF52F1" w:rsidRDefault="000E0D53" w:rsidP="00DF52F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0E0D53">
        <w:rPr>
          <w:rFonts w:ascii="Times New Roman" w:hAnsi="Times New Roman" w:cs="Times New Roman"/>
          <w:b/>
          <w:noProof/>
          <w:sz w:val="26"/>
          <w:szCs w:val="26"/>
          <w:lang w:val="vi-VN" w:eastAsia="vi-VN"/>
        </w:rPr>
        <w:drawing>
          <wp:inline distT="0" distB="0" distL="0" distR="0" wp14:anchorId="171C9680" wp14:editId="6C01B99B">
            <wp:extent cx="5760720" cy="3079750"/>
            <wp:effectExtent l="19050" t="19050" r="11430" b="25400"/>
            <wp:docPr id="586397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3977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797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3320D0" w:rsidRPr="003320D0">
        <w:rPr>
          <w:rFonts w:ascii="Times New Roman" w:hAnsi="Times New Roman" w:cs="Times New Roman"/>
          <w:b/>
          <w:noProof/>
          <w:sz w:val="26"/>
          <w:szCs w:val="26"/>
          <w:lang w:val="vi-VN" w:eastAsia="vi-VN"/>
        </w:rPr>
        <w:t xml:space="preserve"> </w:t>
      </w:r>
    </w:p>
    <w:p w14:paraId="46C2A3B3" w14:textId="77777777" w:rsidR="000D534F" w:rsidRDefault="000D534F" w:rsidP="00694B87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2" w:name="_Toc239706198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22"/>
      <w:proofErr w:type="spellEnd"/>
    </w:p>
    <w:tbl>
      <w:tblPr>
        <w:tblStyle w:val="TableGrid5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414"/>
        <w:gridCol w:w="1432"/>
        <w:gridCol w:w="1847"/>
      </w:tblGrid>
      <w:tr w:rsidR="00DF52F1" w:rsidRPr="00DF52F1" w14:paraId="43D359E4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40ED7BB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5"/>
          </w:tcPr>
          <w:p w14:paraId="3876E246" w14:textId="1A1D3ACC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</w:p>
        </w:tc>
      </w:tr>
      <w:tr w:rsidR="00DF52F1" w:rsidRPr="00DF52F1" w14:paraId="6CA99AAF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E2C5E17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5"/>
          </w:tcPr>
          <w:p w14:paraId="27225F2A" w14:textId="51446425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6B12D7A9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1A00FE7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5"/>
          </w:tcPr>
          <w:p w14:paraId="348EF326" w14:textId="5470C9F7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582EA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582EA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Lịch</w:t>
            </w:r>
            <w:proofErr w:type="spellEnd"/>
            <w:r w:rsidRPr="00582EA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sử</w:t>
            </w:r>
            <w:proofErr w:type="spellEnd"/>
            <w:r w:rsidRPr="00582EA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ứng</w:t>
            </w:r>
            <w:proofErr w:type="spellEnd"/>
            <w:r w:rsidRPr="00582EA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tuyển</w:t>
            </w:r>
            <w:proofErr w:type="spellEnd"/>
            <w:r w:rsidRPr="00582EA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59171E47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CE86CF3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5"/>
          </w:tcPr>
          <w:p w14:paraId="0BA8782D" w14:textId="1A2E0289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</w:tr>
      <w:tr w:rsidR="00DF52F1" w:rsidRPr="00DF52F1" w14:paraId="57AFF6B1" w14:textId="77777777" w:rsidTr="00DF52F1">
        <w:trPr>
          <w:jc w:val="center"/>
        </w:trPr>
        <w:tc>
          <w:tcPr>
            <w:tcW w:w="8803" w:type="dxa"/>
            <w:gridSpan w:val="6"/>
          </w:tcPr>
          <w:p w14:paraId="66F17204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DF52F1" w:rsidRPr="00DF52F1" w14:paraId="051380BA" w14:textId="77777777" w:rsidTr="00582EAC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1497CC14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shd w:val="clear" w:color="auto" w:fill="DBE5F1" w:themeFill="accent1" w:themeFillTint="33"/>
          </w:tcPr>
          <w:p w14:paraId="1E7CE4B3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645" w:type="dxa"/>
            <w:gridSpan w:val="2"/>
            <w:shd w:val="clear" w:color="auto" w:fill="DBE5F1" w:themeFill="accent1" w:themeFillTint="33"/>
          </w:tcPr>
          <w:p w14:paraId="385E5ACE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279" w:type="dxa"/>
            <w:gridSpan w:val="2"/>
            <w:shd w:val="clear" w:color="auto" w:fill="DBE5F1" w:themeFill="accent1" w:themeFillTint="33"/>
          </w:tcPr>
          <w:p w14:paraId="16CE5805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DF52F1" w:rsidRPr="000B5DB3" w14:paraId="750B1EBE" w14:textId="77777777" w:rsidTr="00582EAC">
        <w:trPr>
          <w:jc w:val="center"/>
        </w:trPr>
        <w:tc>
          <w:tcPr>
            <w:tcW w:w="1417" w:type="dxa"/>
          </w:tcPr>
          <w:p w14:paraId="583E08EE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5EE9767D" w14:textId="2D5C9030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1645" w:type="dxa"/>
            <w:gridSpan w:val="2"/>
          </w:tcPr>
          <w:p w14:paraId="13EAAF77" w14:textId="7A13DC4F" w:rsidR="00DF52F1" w:rsidRPr="00582EAC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sữ ứng tuyển</w:t>
            </w:r>
          </w:p>
        </w:tc>
        <w:tc>
          <w:tcPr>
            <w:tcW w:w="3279" w:type="dxa"/>
            <w:gridSpan w:val="2"/>
          </w:tcPr>
          <w:p w14:paraId="2D5A1CAF" w14:textId="07DB01F6" w:rsidR="00DF52F1" w:rsidRPr="00582EAC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582EA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tiêu đề và mô tả của màn hình.</w:t>
            </w:r>
          </w:p>
        </w:tc>
      </w:tr>
      <w:tr w:rsidR="00DF52F1" w:rsidRPr="00DF52F1" w14:paraId="37D22F56" w14:textId="77777777" w:rsidTr="00582EAC">
        <w:trPr>
          <w:jc w:val="center"/>
        </w:trPr>
        <w:tc>
          <w:tcPr>
            <w:tcW w:w="1417" w:type="dxa"/>
          </w:tcPr>
          <w:p w14:paraId="46A74F91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1BA440EC" w14:textId="2A057C04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Tab/Button</w:t>
            </w:r>
          </w:p>
        </w:tc>
        <w:tc>
          <w:tcPr>
            <w:tcW w:w="1645" w:type="dxa"/>
            <w:gridSpan w:val="2"/>
          </w:tcPr>
          <w:p w14:paraId="075B7002" w14:textId="013762B3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79" w:type="dxa"/>
            <w:gridSpan w:val="2"/>
          </w:tcPr>
          <w:p w14:paraId="59E4C123" w14:textId="7AF693BD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65A8203B" w14:textId="77777777" w:rsidTr="00582EAC">
        <w:trPr>
          <w:jc w:val="center"/>
        </w:trPr>
        <w:tc>
          <w:tcPr>
            <w:tcW w:w="1417" w:type="dxa"/>
          </w:tcPr>
          <w:p w14:paraId="156EC4FF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55881A71" w14:textId="75025E4C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Table/List</w:t>
            </w:r>
          </w:p>
        </w:tc>
        <w:tc>
          <w:tcPr>
            <w:tcW w:w="1645" w:type="dxa"/>
            <w:gridSpan w:val="2"/>
          </w:tcPr>
          <w:p w14:paraId="616B368B" w14:textId="31A4254A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279" w:type="dxa"/>
            <w:gridSpan w:val="2"/>
          </w:tcPr>
          <w:p w14:paraId="69185600" w14:textId="7689FBB4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82EAC" w:rsidRPr="00DF52F1" w14:paraId="4B78675F" w14:textId="77777777" w:rsidTr="00582EAC">
        <w:trPr>
          <w:jc w:val="center"/>
        </w:trPr>
        <w:tc>
          <w:tcPr>
            <w:tcW w:w="1417" w:type="dxa"/>
          </w:tcPr>
          <w:p w14:paraId="6346CB11" w14:textId="3D18A2F5" w:rsidR="00582EAC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462" w:type="dxa"/>
          </w:tcPr>
          <w:p w14:paraId="2DE937C0" w14:textId="5D6CE9CE" w:rsidR="00582EAC" w:rsidRPr="00582EAC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1645" w:type="dxa"/>
            <w:gridSpan w:val="2"/>
          </w:tcPr>
          <w:p w14:paraId="670C7BCB" w14:textId="3F398A23" w:rsidR="00582EAC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3279" w:type="dxa"/>
            <w:gridSpan w:val="2"/>
          </w:tcPr>
          <w:p w14:paraId="64F5F9AE" w14:textId="0BB6AFF2" w:rsidR="00582EAC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82EAC" w:rsidRPr="00DF52F1" w14:paraId="61C8E5AF" w14:textId="77777777" w:rsidTr="00582EAC">
        <w:trPr>
          <w:jc w:val="center"/>
        </w:trPr>
        <w:tc>
          <w:tcPr>
            <w:tcW w:w="1417" w:type="dxa"/>
          </w:tcPr>
          <w:p w14:paraId="2A05B545" w14:textId="3DB754B9" w:rsidR="00582EAC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2462" w:type="dxa"/>
          </w:tcPr>
          <w:p w14:paraId="3807E05F" w14:textId="71928153" w:rsidR="00582EAC" w:rsidRPr="00582EAC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1645" w:type="dxa"/>
            <w:gridSpan w:val="2"/>
          </w:tcPr>
          <w:p w14:paraId="21378138" w14:textId="1AE64D23" w:rsidR="00582EAC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3279" w:type="dxa"/>
            <w:gridSpan w:val="2"/>
          </w:tcPr>
          <w:p w14:paraId="6964F99D" w14:textId="6FB1C715" w:rsidR="00582EAC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tin chi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7BA0536F" w14:textId="77777777" w:rsidTr="00DF52F1">
        <w:trPr>
          <w:jc w:val="center"/>
        </w:trPr>
        <w:tc>
          <w:tcPr>
            <w:tcW w:w="8803" w:type="dxa"/>
            <w:gridSpan w:val="6"/>
          </w:tcPr>
          <w:p w14:paraId="7DE9564A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DF52F1" w:rsidRPr="00DF52F1" w14:paraId="4B5E4A00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50ADC195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34E85F80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46" w:type="dxa"/>
            <w:gridSpan w:val="2"/>
            <w:shd w:val="clear" w:color="auto" w:fill="DBE5F1" w:themeFill="accent1" w:themeFillTint="33"/>
          </w:tcPr>
          <w:p w14:paraId="51A47A54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shd w:val="clear" w:color="auto" w:fill="DBE5F1" w:themeFill="accent1" w:themeFillTint="33"/>
          </w:tcPr>
          <w:p w14:paraId="2DF5D7A3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DF52F1" w:rsidRPr="00DF52F1" w14:paraId="7BF70A1B" w14:textId="77777777" w:rsidTr="00DF52F1">
        <w:trPr>
          <w:jc w:val="center"/>
        </w:trPr>
        <w:tc>
          <w:tcPr>
            <w:tcW w:w="1417" w:type="dxa"/>
          </w:tcPr>
          <w:p w14:paraId="7B49CE45" w14:textId="209C18C2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3693" w:type="dxa"/>
            <w:gridSpan w:val="2"/>
          </w:tcPr>
          <w:p w14:paraId="627984C9" w14:textId="09BF6BE3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6" w:type="dxa"/>
            <w:gridSpan w:val="2"/>
          </w:tcPr>
          <w:p w14:paraId="6AE7F0AD" w14:textId="5E20AE22" w:rsidR="00DF52F1" w:rsidRPr="00582EAC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Hiển </w:t>
            </w:r>
            <w:proofErr w:type="spellStart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>sách</w:t>
            </w:r>
            <w:proofErr w:type="spellEnd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>phù</w:t>
            </w:r>
            <w:proofErr w:type="spellEnd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>hợp</w:t>
            </w:r>
            <w:proofErr w:type="spellEnd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847" w:type="dxa"/>
          </w:tcPr>
          <w:p w14:paraId="5F091EFF" w14:textId="0524C69E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17943584" w14:textId="77777777" w:rsidTr="00DF52F1">
        <w:trPr>
          <w:jc w:val="center"/>
        </w:trPr>
        <w:tc>
          <w:tcPr>
            <w:tcW w:w="1417" w:type="dxa"/>
          </w:tcPr>
          <w:p w14:paraId="4F4B961C" w14:textId="0C48BBE9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sử</w:t>
            </w:r>
            <w:proofErr w:type="spellEnd"/>
          </w:p>
        </w:tc>
        <w:tc>
          <w:tcPr>
            <w:tcW w:w="3693" w:type="dxa"/>
            <w:gridSpan w:val="2"/>
          </w:tcPr>
          <w:p w14:paraId="21CA8405" w14:textId="389CE457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6" w:type="dxa"/>
            <w:gridSpan w:val="2"/>
          </w:tcPr>
          <w:p w14:paraId="7137711B" w14:textId="1008DEC6" w:rsidR="00DF52F1" w:rsidRPr="00582EAC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Hiển </w:t>
            </w:r>
            <w:proofErr w:type="spellStart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>đầy</w:t>
            </w:r>
            <w:proofErr w:type="spellEnd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>đủ</w:t>
            </w:r>
            <w:proofErr w:type="spellEnd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>thông</w:t>
            </w:r>
            <w:proofErr w:type="spellEnd"/>
            <w:r w:rsidRPr="00582EAC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tin.</w:t>
            </w:r>
          </w:p>
        </w:tc>
        <w:tc>
          <w:tcPr>
            <w:tcW w:w="1847" w:type="dxa"/>
          </w:tcPr>
          <w:p w14:paraId="76FB08F9" w14:textId="6CD062EC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1CE862C3" w14:textId="77777777" w:rsidTr="00DF52F1">
        <w:trPr>
          <w:jc w:val="center"/>
        </w:trPr>
        <w:tc>
          <w:tcPr>
            <w:tcW w:w="1417" w:type="dxa"/>
          </w:tcPr>
          <w:p w14:paraId="2BD5C293" w14:textId="2B2DBE8D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3693" w:type="dxa"/>
            <w:gridSpan w:val="2"/>
          </w:tcPr>
          <w:p w14:paraId="42964F07" w14:textId="7FBC95A4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6" w:type="dxa"/>
            <w:gridSpan w:val="2"/>
          </w:tcPr>
          <w:p w14:paraId="1B62A047" w14:textId="69446867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7" w:type="dxa"/>
          </w:tcPr>
          <w:p w14:paraId="31AB8A60" w14:textId="1E225F3C" w:rsidR="00DF52F1" w:rsidRPr="00DF52F1" w:rsidRDefault="00582EAC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582EAC">
              <w:rPr>
                <w:rFonts w:ascii="Times New Roman" w:hAnsi="Times New Roman" w:cs="Times New Roman"/>
                <w:sz w:val="26"/>
                <w:szCs w:val="26"/>
              </w:rPr>
              <w:t xml:space="preserve"> tin.</w:t>
            </w:r>
          </w:p>
        </w:tc>
      </w:tr>
    </w:tbl>
    <w:p w14:paraId="4AEC8075" w14:textId="77777777" w:rsidR="00DF52F1" w:rsidRPr="00DF52F1" w:rsidRDefault="00DF52F1" w:rsidP="00DF52F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E08E543" w14:textId="77777777" w:rsidR="005919C5" w:rsidRDefault="005919C5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6503698" w14:textId="148FD008" w:rsidR="00A741D8" w:rsidRDefault="00A741D8" w:rsidP="000D534F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3" w:name="_Toc239706199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D40DB" w:rsidRPr="003D40DB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="003D40DB" w:rsidRPr="003D40D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D40DB" w:rsidRPr="003D40DB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="003D40DB" w:rsidRPr="003D40DB">
        <w:rPr>
          <w:rFonts w:ascii="Times New Roman" w:hAnsi="Times New Roman" w:cs="Times New Roman"/>
          <w:b/>
          <w:sz w:val="26"/>
          <w:szCs w:val="26"/>
        </w:rPr>
        <w:t xml:space="preserve"> Bot Crawler</w:t>
      </w:r>
      <w:bookmarkEnd w:id="23"/>
      <w:r w:rsidR="003D40DB" w:rsidRPr="003D40DB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E4B5DC8" w14:textId="77777777" w:rsidR="000D534F" w:rsidRDefault="000D534F" w:rsidP="00694B87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4" w:name="_Toc239706200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24"/>
      <w:proofErr w:type="spellEnd"/>
    </w:p>
    <w:p w14:paraId="1C597F1A" w14:textId="523E8679" w:rsidR="00DF52F1" w:rsidRPr="00DF52F1" w:rsidRDefault="00C67D14" w:rsidP="00DF52F1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67D14">
        <w:rPr>
          <w:rFonts w:ascii="Times New Roman" w:hAnsi="Times New Roman" w:cs="Times New Roman"/>
          <w:b/>
          <w:noProof/>
          <w:sz w:val="26"/>
          <w:szCs w:val="26"/>
          <w:lang w:val="vi-VN" w:eastAsia="vi-VN"/>
        </w:rPr>
        <w:drawing>
          <wp:inline distT="0" distB="0" distL="0" distR="0" wp14:anchorId="2E12FCD9" wp14:editId="419DBE7D">
            <wp:extent cx="5760720" cy="3395980"/>
            <wp:effectExtent l="19050" t="19050" r="11430" b="13970"/>
            <wp:docPr id="199681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8161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959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6DB9D3" w14:textId="77777777" w:rsidR="000D534F" w:rsidRDefault="000D534F" w:rsidP="00694B87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5" w:name="_Toc239706201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25"/>
      <w:proofErr w:type="spellEnd"/>
    </w:p>
    <w:tbl>
      <w:tblPr>
        <w:tblStyle w:val="TableGrid6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462"/>
        <w:gridCol w:w="1231"/>
        <w:gridCol w:w="1846"/>
        <w:gridCol w:w="1847"/>
      </w:tblGrid>
      <w:tr w:rsidR="00DF52F1" w:rsidRPr="00DF52F1" w14:paraId="1A4D819C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7C7EA206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386" w:type="dxa"/>
            <w:gridSpan w:val="4"/>
          </w:tcPr>
          <w:p w14:paraId="211AC03C" w14:textId="267B1082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Crawler</w:t>
            </w:r>
          </w:p>
        </w:tc>
      </w:tr>
      <w:tr w:rsidR="00DF52F1" w:rsidRPr="00DF52F1" w14:paraId="4DDD6E2B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2A71FFE9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386" w:type="dxa"/>
            <w:gridSpan w:val="4"/>
          </w:tcPr>
          <w:p w14:paraId="727356FF" w14:textId="7292F36B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77026D88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42D85970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386" w:type="dxa"/>
            <w:gridSpan w:val="4"/>
          </w:tcPr>
          <w:p w14:paraId="00EBF429" w14:textId="09671C75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F35CD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F35CD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F35CD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F35CD4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Crawler”</w:t>
            </w:r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05658565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3330F3CB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386" w:type="dxa"/>
            <w:gridSpan w:val="4"/>
          </w:tcPr>
          <w:p w14:paraId="78057BA6" w14:textId="690FA5C5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DF52F1" w:rsidRPr="00DF52F1" w14:paraId="02615CB5" w14:textId="77777777" w:rsidTr="00DF52F1">
        <w:trPr>
          <w:jc w:val="center"/>
        </w:trPr>
        <w:tc>
          <w:tcPr>
            <w:tcW w:w="8803" w:type="dxa"/>
            <w:gridSpan w:val="5"/>
          </w:tcPr>
          <w:p w14:paraId="22BB315C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DF52F1" w:rsidRPr="00DF52F1" w14:paraId="4D0146C6" w14:textId="77777777" w:rsidTr="00F35CD4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C2E4DC3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462" w:type="dxa"/>
            <w:shd w:val="clear" w:color="auto" w:fill="DBE5F1" w:themeFill="accent1" w:themeFillTint="33"/>
          </w:tcPr>
          <w:p w14:paraId="476A3305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1231" w:type="dxa"/>
            <w:shd w:val="clear" w:color="auto" w:fill="DBE5F1" w:themeFill="accent1" w:themeFillTint="33"/>
          </w:tcPr>
          <w:p w14:paraId="50341710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7965AF41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DF52F1" w:rsidRPr="00DF52F1" w14:paraId="1505B4A1" w14:textId="77777777" w:rsidTr="00F35CD4">
        <w:trPr>
          <w:jc w:val="center"/>
        </w:trPr>
        <w:tc>
          <w:tcPr>
            <w:tcW w:w="1417" w:type="dxa"/>
          </w:tcPr>
          <w:p w14:paraId="45050501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462" w:type="dxa"/>
          </w:tcPr>
          <w:p w14:paraId="6C9DC07E" w14:textId="4687CE54" w:rsidR="00DF52F1" w:rsidRPr="00F35CD4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Label</w:t>
            </w:r>
          </w:p>
        </w:tc>
        <w:tc>
          <w:tcPr>
            <w:tcW w:w="1231" w:type="dxa"/>
          </w:tcPr>
          <w:p w14:paraId="2BA6F529" w14:textId="5119289E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93" w:type="dxa"/>
            <w:gridSpan w:val="2"/>
          </w:tcPr>
          <w:p w14:paraId="3F17F458" w14:textId="56A25A5E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Crawler.</w:t>
            </w:r>
          </w:p>
        </w:tc>
      </w:tr>
      <w:tr w:rsidR="00DF52F1" w:rsidRPr="00DF52F1" w14:paraId="45CAE98E" w14:textId="77777777" w:rsidTr="00F35CD4">
        <w:trPr>
          <w:jc w:val="center"/>
        </w:trPr>
        <w:tc>
          <w:tcPr>
            <w:tcW w:w="1417" w:type="dxa"/>
          </w:tcPr>
          <w:p w14:paraId="16EF441B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462" w:type="dxa"/>
          </w:tcPr>
          <w:p w14:paraId="74147B73" w14:textId="5ABB8827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/Button</w:t>
            </w:r>
          </w:p>
        </w:tc>
        <w:tc>
          <w:tcPr>
            <w:tcW w:w="1231" w:type="dxa"/>
          </w:tcPr>
          <w:p w14:paraId="77720C58" w14:textId="4D380E0A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93" w:type="dxa"/>
            <w:gridSpan w:val="2"/>
          </w:tcPr>
          <w:p w14:paraId="6D5089FF" w14:textId="782DFD26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Crawler.</w:t>
            </w:r>
          </w:p>
        </w:tc>
      </w:tr>
      <w:tr w:rsidR="00DF52F1" w:rsidRPr="00DF52F1" w14:paraId="7ADCD759" w14:textId="77777777" w:rsidTr="00F35CD4">
        <w:trPr>
          <w:jc w:val="center"/>
        </w:trPr>
        <w:tc>
          <w:tcPr>
            <w:tcW w:w="1417" w:type="dxa"/>
          </w:tcPr>
          <w:p w14:paraId="146ED869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462" w:type="dxa"/>
          </w:tcPr>
          <w:p w14:paraId="7B70F63A" w14:textId="314A8AEF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1231" w:type="dxa"/>
          </w:tcPr>
          <w:p w14:paraId="06BE7479" w14:textId="7A7F6AE6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93" w:type="dxa"/>
            <w:gridSpan w:val="2"/>
          </w:tcPr>
          <w:p w14:paraId="5386F11D" w14:textId="6D631B9D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Crawler.</w:t>
            </w:r>
          </w:p>
        </w:tc>
      </w:tr>
      <w:tr w:rsidR="00DF52F1" w:rsidRPr="00DF52F1" w14:paraId="6474BF36" w14:textId="77777777" w:rsidTr="00DF52F1">
        <w:trPr>
          <w:jc w:val="center"/>
        </w:trPr>
        <w:tc>
          <w:tcPr>
            <w:tcW w:w="8803" w:type="dxa"/>
            <w:gridSpan w:val="5"/>
          </w:tcPr>
          <w:p w14:paraId="04C3BEA0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DF52F1" w:rsidRPr="00DF52F1" w14:paraId="13E1D514" w14:textId="77777777" w:rsidTr="00DF52F1">
        <w:trPr>
          <w:jc w:val="center"/>
        </w:trPr>
        <w:tc>
          <w:tcPr>
            <w:tcW w:w="1417" w:type="dxa"/>
            <w:shd w:val="clear" w:color="auto" w:fill="DBE5F1" w:themeFill="accent1" w:themeFillTint="33"/>
          </w:tcPr>
          <w:p w14:paraId="6DD87892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693" w:type="dxa"/>
            <w:gridSpan w:val="2"/>
            <w:shd w:val="clear" w:color="auto" w:fill="DBE5F1" w:themeFill="accent1" w:themeFillTint="33"/>
          </w:tcPr>
          <w:p w14:paraId="24965FD8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846" w:type="dxa"/>
            <w:shd w:val="clear" w:color="auto" w:fill="DBE5F1" w:themeFill="accent1" w:themeFillTint="33"/>
          </w:tcPr>
          <w:p w14:paraId="37E79D0A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shd w:val="clear" w:color="auto" w:fill="DBE5F1" w:themeFill="accent1" w:themeFillTint="33"/>
          </w:tcPr>
          <w:p w14:paraId="4B804B9E" w14:textId="77777777" w:rsidR="00DF52F1" w:rsidRPr="00DF52F1" w:rsidRDefault="00DF52F1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DF52F1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DF52F1" w:rsidRPr="00DF52F1" w14:paraId="59AE92C9" w14:textId="77777777" w:rsidTr="00DF52F1">
        <w:trPr>
          <w:jc w:val="center"/>
        </w:trPr>
        <w:tc>
          <w:tcPr>
            <w:tcW w:w="1417" w:type="dxa"/>
          </w:tcPr>
          <w:p w14:paraId="59B80A39" w14:textId="29BDC68B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35CD4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Xem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3693" w:type="dxa"/>
            <w:gridSpan w:val="2"/>
          </w:tcPr>
          <w:p w14:paraId="69C2CAF0" w14:textId="0EE37A44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6" w:type="dxa"/>
          </w:tcPr>
          <w:p w14:paraId="70F0448F" w14:textId="7557E265" w:rsidR="00DF52F1" w:rsidRPr="00F35CD4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Hiển </w:t>
            </w:r>
            <w:proofErr w:type="spellStart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đúng</w:t>
            </w:r>
            <w:proofErr w:type="spellEnd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số</w:t>
            </w:r>
            <w:proofErr w:type="spellEnd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847" w:type="dxa"/>
          </w:tcPr>
          <w:p w14:paraId="4C8306F4" w14:textId="138EE56C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7B84B076" w14:textId="77777777" w:rsidTr="00DF52F1">
        <w:trPr>
          <w:jc w:val="center"/>
        </w:trPr>
        <w:tc>
          <w:tcPr>
            <w:tcW w:w="1417" w:type="dxa"/>
          </w:tcPr>
          <w:p w14:paraId="19420230" w14:textId="52A19238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</w:p>
        </w:tc>
        <w:tc>
          <w:tcPr>
            <w:tcW w:w="3693" w:type="dxa"/>
            <w:gridSpan w:val="2"/>
          </w:tcPr>
          <w:p w14:paraId="746F7E97" w14:textId="4BAA0807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Nhập URL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6" w:type="dxa"/>
          </w:tcPr>
          <w:p w14:paraId="74585812" w14:textId="707181C5" w:rsidR="00DF52F1" w:rsidRPr="00F35CD4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Hiển </w:t>
            </w:r>
            <w:proofErr w:type="spellStart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dữ</w:t>
            </w:r>
            <w:proofErr w:type="spellEnd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phù</w:t>
            </w:r>
            <w:proofErr w:type="spellEnd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hợp</w:t>
            </w:r>
            <w:proofErr w:type="spellEnd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847" w:type="dxa"/>
          </w:tcPr>
          <w:p w14:paraId="7C37960F" w14:textId="2B05D2D0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DF52F1" w:rsidRPr="00DF52F1" w14:paraId="62673CA5" w14:textId="77777777" w:rsidTr="00DF52F1">
        <w:trPr>
          <w:jc w:val="center"/>
        </w:trPr>
        <w:tc>
          <w:tcPr>
            <w:tcW w:w="1417" w:type="dxa"/>
          </w:tcPr>
          <w:p w14:paraId="2C72982D" w14:textId="369B56B1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3693" w:type="dxa"/>
            <w:gridSpan w:val="2"/>
          </w:tcPr>
          <w:p w14:paraId="42668DF0" w14:textId="4EB51905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Crawler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6" w:type="dxa"/>
          </w:tcPr>
          <w:p w14:paraId="735FFE2F" w14:textId="5D96114D" w:rsidR="00DF52F1" w:rsidRPr="00F35CD4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bCs/>
                <w:sz w:val="26"/>
                <w:szCs w:val="26"/>
              </w:rPr>
            </w:pPr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Hiển </w:t>
            </w:r>
            <w:proofErr w:type="spellStart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thị</w:t>
            </w:r>
            <w:proofErr w:type="spellEnd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danh</w:t>
            </w:r>
            <w:proofErr w:type="spellEnd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sách</w:t>
            </w:r>
            <w:proofErr w:type="spellEnd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dữ</w:t>
            </w:r>
            <w:proofErr w:type="spellEnd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liệu</w:t>
            </w:r>
            <w:proofErr w:type="spellEnd"/>
            <w:r w:rsidRPr="00F35CD4">
              <w:rPr>
                <w:rFonts w:ascii="Times New Roman" w:hAnsi="Times New Roman" w:cs="Times New Roman"/>
                <w:bCs/>
                <w:sz w:val="26"/>
                <w:szCs w:val="26"/>
              </w:rPr>
              <w:t>.</w:t>
            </w:r>
          </w:p>
        </w:tc>
        <w:tc>
          <w:tcPr>
            <w:tcW w:w="1847" w:type="dxa"/>
          </w:tcPr>
          <w:p w14:paraId="44A754A6" w14:textId="7DB22AE2" w:rsidR="00DF52F1" w:rsidRPr="00DF52F1" w:rsidRDefault="00F35CD4" w:rsidP="00DF52F1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F35CD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75518F6" w14:textId="77777777" w:rsidR="00DF52F1" w:rsidRPr="00DF52F1" w:rsidRDefault="00DF52F1" w:rsidP="00DF52F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6AB646B" w14:textId="77777777" w:rsidR="00DF52F1" w:rsidRDefault="00DF52F1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838288C" w14:textId="792DB502" w:rsidR="00A741D8" w:rsidRDefault="00A741D8" w:rsidP="000D534F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6" w:name="_Toc239706202"/>
      <w:r>
        <w:rPr>
          <w:rFonts w:ascii="Times New Roman" w:hAnsi="Times New Roman" w:cs="Times New Roman"/>
          <w:b/>
          <w:sz w:val="26"/>
          <w:szCs w:val="26"/>
        </w:rPr>
        <w:lastRenderedPageBreak/>
        <w:t xml:space="preserve">Giao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="00B91DDC">
        <w:rPr>
          <w:rFonts w:ascii="Times New Roman" w:hAnsi="Times New Roman" w:cs="Times New Roman"/>
          <w:b/>
          <w:sz w:val="26"/>
          <w:szCs w:val="26"/>
          <w:lang w:val="vi-VN"/>
        </w:rPr>
        <w:t xml:space="preserve"> </w:t>
      </w:r>
      <w:proofErr w:type="spellStart"/>
      <w:r w:rsidR="003D40DB" w:rsidRPr="003D40DB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="003D40DB" w:rsidRPr="003D40D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D40DB" w:rsidRPr="003D40DB">
        <w:rPr>
          <w:rFonts w:ascii="Times New Roman" w:hAnsi="Times New Roman" w:cs="Times New Roman"/>
          <w:b/>
          <w:sz w:val="26"/>
          <w:szCs w:val="26"/>
        </w:rPr>
        <w:t>duyệt</w:t>
      </w:r>
      <w:proofErr w:type="spellEnd"/>
      <w:r w:rsidR="003D40DB" w:rsidRPr="003D40DB">
        <w:rPr>
          <w:rFonts w:ascii="Times New Roman" w:hAnsi="Times New Roman" w:cs="Times New Roman"/>
          <w:b/>
          <w:sz w:val="26"/>
          <w:szCs w:val="26"/>
        </w:rPr>
        <w:t xml:space="preserve"> tin </w:t>
      </w:r>
      <w:proofErr w:type="spellStart"/>
      <w:r w:rsidR="003D40DB" w:rsidRPr="003D40DB">
        <w:rPr>
          <w:rFonts w:ascii="Times New Roman" w:hAnsi="Times New Roman" w:cs="Times New Roman"/>
          <w:b/>
          <w:sz w:val="26"/>
          <w:szCs w:val="26"/>
        </w:rPr>
        <w:t>tuyển</w:t>
      </w:r>
      <w:proofErr w:type="spellEnd"/>
      <w:r w:rsidR="003D40DB" w:rsidRPr="003D40DB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3D40DB" w:rsidRPr="003D40DB">
        <w:rPr>
          <w:rFonts w:ascii="Times New Roman" w:hAnsi="Times New Roman" w:cs="Times New Roman"/>
          <w:b/>
          <w:sz w:val="26"/>
          <w:szCs w:val="26"/>
        </w:rPr>
        <w:t>dụng</w:t>
      </w:r>
      <w:bookmarkEnd w:id="26"/>
      <w:proofErr w:type="spellEnd"/>
    </w:p>
    <w:p w14:paraId="4D786E3B" w14:textId="77777777" w:rsidR="000D534F" w:rsidRDefault="000D534F" w:rsidP="00694B87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7" w:name="_Toc239706203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27"/>
      <w:proofErr w:type="spellEnd"/>
    </w:p>
    <w:p w14:paraId="2029B270" w14:textId="15B1CF44" w:rsidR="00DF52F1" w:rsidRPr="00DF52F1" w:rsidRDefault="00C67D14" w:rsidP="00694B87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C67D14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616923EA" wp14:editId="50AAF3CC">
            <wp:extent cx="5760720" cy="3509010"/>
            <wp:effectExtent l="19050" t="19050" r="11430" b="15240"/>
            <wp:docPr id="1602991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916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090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AF46D4" w14:textId="4957BC50" w:rsidR="00694B87" w:rsidRPr="00C67D14" w:rsidRDefault="00694B87">
      <w:pPr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313D328B" w14:textId="77777777" w:rsidR="000D534F" w:rsidRDefault="000D534F" w:rsidP="00694B87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28" w:name="_Toc239706204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28"/>
      <w:proofErr w:type="spellEnd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324"/>
        <w:gridCol w:w="1078"/>
        <w:gridCol w:w="1384"/>
        <w:gridCol w:w="615"/>
        <w:gridCol w:w="1847"/>
      </w:tblGrid>
      <w:tr w:rsidR="00694B87" w:rsidRPr="00694B87" w14:paraId="3268FDA7" w14:textId="77777777" w:rsidTr="00B91DDC">
        <w:trPr>
          <w:jc w:val="center"/>
        </w:trPr>
        <w:tc>
          <w:tcPr>
            <w:tcW w:w="1555" w:type="dxa"/>
            <w:shd w:val="clear" w:color="auto" w:fill="DBE5F1" w:themeFill="accent1" w:themeFillTint="33"/>
          </w:tcPr>
          <w:p w14:paraId="13C8DE55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248" w:type="dxa"/>
            <w:gridSpan w:val="5"/>
          </w:tcPr>
          <w:p w14:paraId="1C062292" w14:textId="40E87D9D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</w:p>
        </w:tc>
      </w:tr>
      <w:tr w:rsidR="00694B87" w:rsidRPr="00694B87" w14:paraId="2D944D24" w14:textId="77777777" w:rsidTr="00B91DDC">
        <w:trPr>
          <w:jc w:val="center"/>
        </w:trPr>
        <w:tc>
          <w:tcPr>
            <w:tcW w:w="1555" w:type="dxa"/>
            <w:shd w:val="clear" w:color="auto" w:fill="DBE5F1" w:themeFill="accent1" w:themeFillTint="33"/>
          </w:tcPr>
          <w:p w14:paraId="00D7B581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248" w:type="dxa"/>
            <w:gridSpan w:val="5"/>
          </w:tcPr>
          <w:p w14:paraId="6E5AD46D" w14:textId="7596735C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94B87" w14:paraId="692CE57F" w14:textId="77777777" w:rsidTr="00B91DDC">
        <w:trPr>
          <w:jc w:val="center"/>
        </w:trPr>
        <w:tc>
          <w:tcPr>
            <w:tcW w:w="1555" w:type="dxa"/>
            <w:shd w:val="clear" w:color="auto" w:fill="DBE5F1" w:themeFill="accent1" w:themeFillTint="33"/>
          </w:tcPr>
          <w:p w14:paraId="2D60208A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248" w:type="dxa"/>
            <w:gridSpan w:val="5"/>
          </w:tcPr>
          <w:p w14:paraId="5BCD2C64" w14:textId="0FA5F922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B91D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“</w:t>
            </w:r>
            <w:proofErr w:type="spellStart"/>
            <w:r w:rsidRPr="00B91D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B91D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duyệt</w:t>
            </w:r>
            <w:proofErr w:type="spellEnd"/>
            <w:r w:rsidRPr="00B91D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B91D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tuyển</w:t>
            </w:r>
            <w:proofErr w:type="spellEnd"/>
            <w:r w:rsidRPr="00B91D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dụng</w:t>
            </w:r>
            <w:proofErr w:type="spellEnd"/>
            <w:r w:rsidRPr="00B91DD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94B87" w14:paraId="7898C2D3" w14:textId="77777777" w:rsidTr="00B91DDC">
        <w:trPr>
          <w:jc w:val="center"/>
        </w:trPr>
        <w:tc>
          <w:tcPr>
            <w:tcW w:w="1555" w:type="dxa"/>
            <w:shd w:val="clear" w:color="auto" w:fill="DBE5F1" w:themeFill="accent1" w:themeFillTint="33"/>
          </w:tcPr>
          <w:p w14:paraId="7A6D2BEC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248" w:type="dxa"/>
            <w:gridSpan w:val="5"/>
          </w:tcPr>
          <w:p w14:paraId="493B076D" w14:textId="0C1B66F5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694B87" w:rsidRPr="00694B87" w14:paraId="4FC1F2B7" w14:textId="77777777" w:rsidTr="00694B87">
        <w:trPr>
          <w:jc w:val="center"/>
        </w:trPr>
        <w:tc>
          <w:tcPr>
            <w:tcW w:w="8803" w:type="dxa"/>
            <w:gridSpan w:val="6"/>
          </w:tcPr>
          <w:p w14:paraId="17771DE1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694B87" w:rsidRPr="00694B87" w14:paraId="6FA835CB" w14:textId="77777777" w:rsidTr="00B91DDC">
        <w:trPr>
          <w:jc w:val="center"/>
        </w:trPr>
        <w:tc>
          <w:tcPr>
            <w:tcW w:w="1555" w:type="dxa"/>
            <w:shd w:val="clear" w:color="auto" w:fill="DBE5F1" w:themeFill="accent1" w:themeFillTint="33"/>
          </w:tcPr>
          <w:p w14:paraId="5E89363D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2324" w:type="dxa"/>
            <w:shd w:val="clear" w:color="auto" w:fill="DBE5F1" w:themeFill="accent1" w:themeFillTint="33"/>
          </w:tcPr>
          <w:p w14:paraId="50F2A13E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0720B49F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462" w:type="dxa"/>
            <w:gridSpan w:val="2"/>
            <w:shd w:val="clear" w:color="auto" w:fill="DBE5F1" w:themeFill="accent1" w:themeFillTint="33"/>
          </w:tcPr>
          <w:p w14:paraId="0CBDFD39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694B87" w:rsidRPr="000B5DB3" w14:paraId="72F20679" w14:textId="77777777" w:rsidTr="00B91DDC">
        <w:trPr>
          <w:jc w:val="center"/>
        </w:trPr>
        <w:tc>
          <w:tcPr>
            <w:tcW w:w="1555" w:type="dxa"/>
          </w:tcPr>
          <w:p w14:paraId="23248E88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24" w:type="dxa"/>
          </w:tcPr>
          <w:p w14:paraId="4C7CAC88" w14:textId="501F9FAC" w:rsidR="00694B87" w:rsidRPr="00B91DDC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Statistic</w:t>
            </w: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/Lable</w:t>
            </w:r>
          </w:p>
        </w:tc>
        <w:tc>
          <w:tcPr>
            <w:tcW w:w="2462" w:type="dxa"/>
            <w:gridSpan w:val="2"/>
          </w:tcPr>
          <w:p w14:paraId="65F3AEED" w14:textId="249107FE" w:rsidR="00694B87" w:rsidRPr="00B91DDC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Tổng số, Đã duyệt, Chờ duyệt, Từ chối</w:t>
            </w:r>
          </w:p>
        </w:tc>
        <w:tc>
          <w:tcPr>
            <w:tcW w:w="2462" w:type="dxa"/>
            <w:gridSpan w:val="2"/>
          </w:tcPr>
          <w:p w14:paraId="508AABEA" w14:textId="0EEEF245" w:rsidR="00694B87" w:rsidRPr="00B91DDC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số lượng tin theo từng trạng thái.</w:t>
            </w:r>
          </w:p>
        </w:tc>
      </w:tr>
      <w:tr w:rsidR="00694B87" w:rsidRPr="00694B87" w14:paraId="1A7AFC51" w14:textId="77777777" w:rsidTr="00B91DDC">
        <w:trPr>
          <w:jc w:val="center"/>
        </w:trPr>
        <w:tc>
          <w:tcPr>
            <w:tcW w:w="1555" w:type="dxa"/>
          </w:tcPr>
          <w:p w14:paraId="49EF4153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24" w:type="dxa"/>
          </w:tcPr>
          <w:p w14:paraId="7AA9E03F" w14:textId="7831F7A4" w:rsidR="00694B87" w:rsidRPr="00B91DDC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62" w:type="dxa"/>
            <w:gridSpan w:val="2"/>
          </w:tcPr>
          <w:p w14:paraId="620CBB95" w14:textId="53266C49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2462" w:type="dxa"/>
            <w:gridSpan w:val="2"/>
          </w:tcPr>
          <w:p w14:paraId="1D853625" w14:textId="3741B6AD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giữa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tin.</w:t>
            </w:r>
          </w:p>
        </w:tc>
      </w:tr>
      <w:tr w:rsidR="00694B87" w:rsidRPr="00694B87" w14:paraId="6D70905C" w14:textId="77777777" w:rsidTr="00B91DDC">
        <w:trPr>
          <w:jc w:val="center"/>
        </w:trPr>
        <w:tc>
          <w:tcPr>
            <w:tcW w:w="1555" w:type="dxa"/>
          </w:tcPr>
          <w:p w14:paraId="7B2E5EDA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</w:t>
            </w:r>
          </w:p>
        </w:tc>
        <w:tc>
          <w:tcPr>
            <w:tcW w:w="2324" w:type="dxa"/>
          </w:tcPr>
          <w:p w14:paraId="3CF9D093" w14:textId="1E77D741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2462" w:type="dxa"/>
            <w:gridSpan w:val="2"/>
          </w:tcPr>
          <w:p w14:paraId="56C36926" w14:textId="3A6D8C9D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ID,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ty,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nộp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2462" w:type="dxa"/>
            <w:gridSpan w:val="2"/>
          </w:tcPr>
          <w:p w14:paraId="21A5B72A" w14:textId="7E99F713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94B87" w14:paraId="10392C9C" w14:textId="77777777" w:rsidTr="00694B87">
        <w:trPr>
          <w:jc w:val="center"/>
        </w:trPr>
        <w:tc>
          <w:tcPr>
            <w:tcW w:w="8803" w:type="dxa"/>
            <w:gridSpan w:val="6"/>
          </w:tcPr>
          <w:p w14:paraId="7FDE5A3F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694B87" w:rsidRPr="00694B87" w14:paraId="5D3208EF" w14:textId="77777777" w:rsidTr="00B91DDC">
        <w:trPr>
          <w:jc w:val="center"/>
        </w:trPr>
        <w:tc>
          <w:tcPr>
            <w:tcW w:w="1555" w:type="dxa"/>
            <w:shd w:val="clear" w:color="auto" w:fill="DBE5F1" w:themeFill="accent1" w:themeFillTint="33"/>
          </w:tcPr>
          <w:p w14:paraId="7C710AC0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17B65CCA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999" w:type="dxa"/>
            <w:gridSpan w:val="2"/>
            <w:shd w:val="clear" w:color="auto" w:fill="DBE5F1" w:themeFill="accent1" w:themeFillTint="33"/>
          </w:tcPr>
          <w:p w14:paraId="4A1280BB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shd w:val="clear" w:color="auto" w:fill="DBE5F1" w:themeFill="accent1" w:themeFillTint="33"/>
          </w:tcPr>
          <w:p w14:paraId="42E16D7C" w14:textId="77777777" w:rsidR="00694B87" w:rsidRPr="00694B87" w:rsidRDefault="00694B87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694B87" w:rsidRPr="00694B87" w14:paraId="57599ED9" w14:textId="77777777" w:rsidTr="00B91DDC">
        <w:trPr>
          <w:jc w:val="center"/>
        </w:trPr>
        <w:tc>
          <w:tcPr>
            <w:tcW w:w="1555" w:type="dxa"/>
          </w:tcPr>
          <w:p w14:paraId="638D9F53" w14:textId="470EBB2C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3402" w:type="dxa"/>
            <w:gridSpan w:val="2"/>
          </w:tcPr>
          <w:p w14:paraId="4B261F93" w14:textId="4BEBF220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99" w:type="dxa"/>
            <w:gridSpan w:val="2"/>
          </w:tcPr>
          <w:p w14:paraId="10961DE0" w14:textId="44FCDA35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7" w:type="dxa"/>
          </w:tcPr>
          <w:p w14:paraId="6A04DB30" w14:textId="2C090ED8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694B87" w:rsidRPr="00694B87" w14:paraId="2C3BDE08" w14:textId="77777777" w:rsidTr="00B91DDC">
        <w:trPr>
          <w:jc w:val="center"/>
        </w:trPr>
        <w:tc>
          <w:tcPr>
            <w:tcW w:w="1555" w:type="dxa"/>
          </w:tcPr>
          <w:p w14:paraId="242FBF94" w14:textId="4762B274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3402" w:type="dxa"/>
            <w:gridSpan w:val="2"/>
          </w:tcPr>
          <w:p w14:paraId="56D554F3" w14:textId="6944033C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tuyển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99" w:type="dxa"/>
            <w:gridSpan w:val="2"/>
          </w:tcPr>
          <w:p w14:paraId="5128D35B" w14:textId="6AC4758C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tin.</w:t>
            </w:r>
          </w:p>
        </w:tc>
        <w:tc>
          <w:tcPr>
            <w:tcW w:w="1847" w:type="dxa"/>
          </w:tcPr>
          <w:p w14:paraId="2641252C" w14:textId="481521B5" w:rsidR="00694B87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91DDC" w:rsidRPr="00694B87" w14:paraId="167BEED4" w14:textId="77777777" w:rsidTr="00B91DDC">
        <w:trPr>
          <w:jc w:val="center"/>
        </w:trPr>
        <w:tc>
          <w:tcPr>
            <w:tcW w:w="1555" w:type="dxa"/>
          </w:tcPr>
          <w:p w14:paraId="4900FDD9" w14:textId="22D94525" w:rsidR="00B91DDC" w:rsidRPr="00B91DDC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</w:p>
        </w:tc>
        <w:tc>
          <w:tcPr>
            <w:tcW w:w="3402" w:type="dxa"/>
            <w:gridSpan w:val="2"/>
          </w:tcPr>
          <w:p w14:paraId="46174D36" w14:textId="20D167ED" w:rsidR="00B91DDC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99" w:type="dxa"/>
            <w:gridSpan w:val="2"/>
          </w:tcPr>
          <w:p w14:paraId="06F9E01F" w14:textId="30580C48" w:rsidR="00B91DDC" w:rsidRPr="00694B87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7" w:type="dxa"/>
          </w:tcPr>
          <w:p w14:paraId="3B17AE06" w14:textId="22D736C4" w:rsidR="00B91DDC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trang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B91DDC" w:rsidRPr="000B5DB3" w14:paraId="6C16C794" w14:textId="77777777" w:rsidTr="00B91DDC">
        <w:trPr>
          <w:jc w:val="center"/>
        </w:trPr>
        <w:tc>
          <w:tcPr>
            <w:tcW w:w="1555" w:type="dxa"/>
          </w:tcPr>
          <w:p w14:paraId="5F0575F2" w14:textId="686AB38A" w:rsidR="00B91DDC" w:rsidRPr="00B91DDC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duyệt</w:t>
            </w:r>
          </w:p>
        </w:tc>
        <w:tc>
          <w:tcPr>
            <w:tcW w:w="3402" w:type="dxa"/>
            <w:gridSpan w:val="2"/>
          </w:tcPr>
          <w:p w14:paraId="6F8ABA2D" w14:textId="6E270128" w:rsidR="00B91DDC" w:rsidRPr="00B91DDC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Quản trị viên kiểm tra và cập nhật trạng thái tin.</w:t>
            </w:r>
          </w:p>
        </w:tc>
        <w:tc>
          <w:tcPr>
            <w:tcW w:w="1999" w:type="dxa"/>
            <w:gridSpan w:val="2"/>
          </w:tcPr>
          <w:p w14:paraId="38153474" w14:textId="0BE53E60" w:rsidR="00B91DDC" w:rsidRPr="00B91DDC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Tin được duyệt hoặc từ chối.</w:t>
            </w:r>
          </w:p>
        </w:tc>
        <w:tc>
          <w:tcPr>
            <w:tcW w:w="1847" w:type="dxa"/>
          </w:tcPr>
          <w:p w14:paraId="208A1365" w14:textId="50E4EEF5" w:rsidR="00B91DDC" w:rsidRPr="00B91DDC" w:rsidRDefault="00B91DDC" w:rsidP="00694B87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cập nhật được trạng thái.</w:t>
            </w:r>
          </w:p>
        </w:tc>
      </w:tr>
    </w:tbl>
    <w:p w14:paraId="0FC1929B" w14:textId="77777777" w:rsidR="00694B87" w:rsidRPr="00B91DDC" w:rsidRDefault="00694B87" w:rsidP="00694B87">
      <w:p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</w:p>
    <w:p w14:paraId="1021F28B" w14:textId="77777777" w:rsidR="00694B87" w:rsidRPr="00B91DDC" w:rsidRDefault="00694B87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B91DDC">
        <w:rPr>
          <w:rFonts w:ascii="Times New Roman" w:hAnsi="Times New Roman" w:cs="Times New Roman"/>
          <w:b/>
          <w:sz w:val="26"/>
          <w:szCs w:val="26"/>
          <w:lang w:val="vi-VN"/>
        </w:rPr>
        <w:br w:type="page"/>
      </w:r>
    </w:p>
    <w:p w14:paraId="016274C0" w14:textId="41FF35C9" w:rsidR="00A741D8" w:rsidRDefault="003D40DB" w:rsidP="000D534F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</w:rPr>
      </w:pPr>
      <w:bookmarkStart w:id="29" w:name="_Toc239706205"/>
      <w:r w:rsidRPr="003D40DB">
        <w:rPr>
          <w:rFonts w:ascii="Times New Roman" w:hAnsi="Times New Roman" w:cs="Times New Roman"/>
          <w:b/>
          <w:sz w:val="26"/>
          <w:szCs w:val="26"/>
        </w:rPr>
        <w:lastRenderedPageBreak/>
        <w:t xml:space="preserve">Quản </w:t>
      </w:r>
      <w:proofErr w:type="spellStart"/>
      <w:r w:rsidRPr="003D40DB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3D40DB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2650C5">
        <w:rPr>
          <w:rFonts w:ascii="Times New Roman" w:hAnsi="Times New Roman" w:cs="Times New Roman"/>
          <w:b/>
          <w:sz w:val="26"/>
          <w:szCs w:val="26"/>
        </w:rPr>
        <w:t>Tài</w:t>
      </w:r>
      <w:r w:rsidR="002650C5">
        <w:rPr>
          <w:rFonts w:ascii="Times New Roman" w:hAnsi="Times New Roman" w:cs="Times New Roman"/>
          <w:b/>
          <w:sz w:val="26"/>
          <w:szCs w:val="26"/>
          <w:lang w:val="vi-VN"/>
        </w:rPr>
        <w:t xml:space="preserve"> Khoản</w:t>
      </w:r>
      <w:bookmarkEnd w:id="29"/>
    </w:p>
    <w:p w14:paraId="39258A58" w14:textId="77777777" w:rsidR="000D534F" w:rsidRDefault="000D534F" w:rsidP="00694B87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0" w:name="_Toc239706206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30"/>
      <w:proofErr w:type="spellEnd"/>
    </w:p>
    <w:p w14:paraId="5C66A06E" w14:textId="046D7F13" w:rsidR="00694B87" w:rsidRPr="002650C5" w:rsidRDefault="00C67D14">
      <w:pPr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C67D14">
        <w:rPr>
          <w:rFonts w:ascii="Times New Roman" w:hAnsi="Times New Roman" w:cs="Times New Roman"/>
          <w:b/>
          <w:sz w:val="26"/>
          <w:szCs w:val="26"/>
          <w:lang w:val="vi-VN"/>
        </w:rPr>
        <w:drawing>
          <wp:inline distT="0" distB="0" distL="0" distR="0" wp14:anchorId="77B0A2B6" wp14:editId="66D3C456">
            <wp:extent cx="5760720" cy="3554730"/>
            <wp:effectExtent l="19050" t="19050" r="11430" b="26670"/>
            <wp:docPr id="328916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1648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47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EF6817" w14:textId="77777777" w:rsidR="002650C5" w:rsidRPr="002650C5" w:rsidRDefault="000D534F" w:rsidP="002650C5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1" w:name="_Toc239706207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31"/>
      <w:proofErr w:type="spellEnd"/>
    </w:p>
    <w:tbl>
      <w:tblPr>
        <w:tblStyle w:val="TableGrid7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842"/>
        <w:gridCol w:w="1560"/>
        <w:gridCol w:w="850"/>
        <w:gridCol w:w="1149"/>
        <w:gridCol w:w="1847"/>
      </w:tblGrid>
      <w:tr w:rsidR="002650C5" w:rsidRPr="00694B87" w14:paraId="637AC0B4" w14:textId="77777777" w:rsidTr="007C61A0">
        <w:trPr>
          <w:jc w:val="center"/>
        </w:trPr>
        <w:tc>
          <w:tcPr>
            <w:tcW w:w="1555" w:type="dxa"/>
            <w:shd w:val="clear" w:color="auto" w:fill="DBE5F1" w:themeFill="accent1" w:themeFillTint="33"/>
          </w:tcPr>
          <w:p w14:paraId="01790B95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248" w:type="dxa"/>
            <w:gridSpan w:val="5"/>
          </w:tcPr>
          <w:p w14:paraId="1BBE02B6" w14:textId="3AC76EEA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</w:tr>
      <w:tr w:rsidR="002650C5" w:rsidRPr="00694B87" w14:paraId="2A8E3F35" w14:textId="77777777" w:rsidTr="007C61A0">
        <w:trPr>
          <w:jc w:val="center"/>
        </w:trPr>
        <w:tc>
          <w:tcPr>
            <w:tcW w:w="1555" w:type="dxa"/>
            <w:shd w:val="clear" w:color="auto" w:fill="DBE5F1" w:themeFill="accent1" w:themeFillTint="33"/>
          </w:tcPr>
          <w:p w14:paraId="773FB4C2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248" w:type="dxa"/>
            <w:gridSpan w:val="5"/>
          </w:tcPr>
          <w:p w14:paraId="0822776A" w14:textId="77777777" w:rsidR="002650C5" w:rsidRPr="002650C5" w:rsidRDefault="002650C5" w:rsidP="002650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2066645" w14:textId="4B86A98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2650C5" w:rsidRPr="00694B87" w14:paraId="1282F6F2" w14:textId="77777777" w:rsidTr="007C61A0">
        <w:trPr>
          <w:jc w:val="center"/>
        </w:trPr>
        <w:tc>
          <w:tcPr>
            <w:tcW w:w="1555" w:type="dxa"/>
            <w:shd w:val="clear" w:color="auto" w:fill="DBE5F1" w:themeFill="accent1" w:themeFillTint="33"/>
          </w:tcPr>
          <w:p w14:paraId="2E1B9B70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248" w:type="dxa"/>
            <w:gridSpan w:val="5"/>
          </w:tcPr>
          <w:p w14:paraId="7426E097" w14:textId="7CDC51B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650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“Quản </w:t>
            </w:r>
            <w:proofErr w:type="spellStart"/>
            <w:r w:rsidRPr="002650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2650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tài</w:t>
            </w:r>
            <w:proofErr w:type="spellEnd"/>
            <w:r w:rsidRPr="002650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khoản</w:t>
            </w:r>
            <w:proofErr w:type="spellEnd"/>
            <w:r w:rsidRPr="002650C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menu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trái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650C5" w:rsidRPr="00694B87" w14:paraId="61AEAD85" w14:textId="77777777" w:rsidTr="007C61A0">
        <w:trPr>
          <w:jc w:val="center"/>
        </w:trPr>
        <w:tc>
          <w:tcPr>
            <w:tcW w:w="1555" w:type="dxa"/>
            <w:shd w:val="clear" w:color="auto" w:fill="DBE5F1" w:themeFill="accent1" w:themeFillTint="33"/>
          </w:tcPr>
          <w:p w14:paraId="45485F94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248" w:type="dxa"/>
            <w:gridSpan w:val="5"/>
          </w:tcPr>
          <w:p w14:paraId="04879D6A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B91DD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2650C5" w:rsidRPr="00694B87" w14:paraId="0EAFAB86" w14:textId="77777777" w:rsidTr="007C61A0">
        <w:trPr>
          <w:jc w:val="center"/>
        </w:trPr>
        <w:tc>
          <w:tcPr>
            <w:tcW w:w="8803" w:type="dxa"/>
            <w:gridSpan w:val="6"/>
          </w:tcPr>
          <w:p w14:paraId="0543A222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2650C5" w:rsidRPr="00694B87" w14:paraId="7C34073B" w14:textId="77777777" w:rsidTr="00AC026F">
        <w:trPr>
          <w:jc w:val="center"/>
        </w:trPr>
        <w:tc>
          <w:tcPr>
            <w:tcW w:w="1555" w:type="dxa"/>
            <w:shd w:val="clear" w:color="auto" w:fill="DBE5F1" w:themeFill="accent1" w:themeFillTint="33"/>
          </w:tcPr>
          <w:p w14:paraId="0453FDDD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842" w:type="dxa"/>
            <w:shd w:val="clear" w:color="auto" w:fill="DBE5F1" w:themeFill="accent1" w:themeFillTint="33"/>
          </w:tcPr>
          <w:p w14:paraId="253EB405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10" w:type="dxa"/>
            <w:gridSpan w:val="2"/>
            <w:shd w:val="clear" w:color="auto" w:fill="DBE5F1" w:themeFill="accent1" w:themeFillTint="33"/>
          </w:tcPr>
          <w:p w14:paraId="718CE826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996" w:type="dxa"/>
            <w:gridSpan w:val="2"/>
            <w:shd w:val="clear" w:color="auto" w:fill="DBE5F1" w:themeFill="accent1" w:themeFillTint="33"/>
          </w:tcPr>
          <w:p w14:paraId="45B2ECD2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2650C5" w:rsidRPr="000B5DB3" w14:paraId="7F7A449B" w14:textId="77777777" w:rsidTr="00AC026F">
        <w:trPr>
          <w:jc w:val="center"/>
        </w:trPr>
        <w:tc>
          <w:tcPr>
            <w:tcW w:w="1555" w:type="dxa"/>
          </w:tcPr>
          <w:p w14:paraId="7306658E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42" w:type="dxa"/>
          </w:tcPr>
          <w:p w14:paraId="5772F3FE" w14:textId="65AB78B5" w:rsidR="002650C5" w:rsidRPr="00B91DDC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Button</w:t>
            </w:r>
          </w:p>
        </w:tc>
        <w:tc>
          <w:tcPr>
            <w:tcW w:w="2410" w:type="dxa"/>
            <w:gridSpan w:val="2"/>
          </w:tcPr>
          <w:p w14:paraId="70073767" w14:textId="7E7E81DC" w:rsidR="002650C5" w:rsidRPr="00B91DDC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2996" w:type="dxa"/>
            <w:gridSpan w:val="2"/>
          </w:tcPr>
          <w:p w14:paraId="5FE56C58" w14:textId="0EFCE10B" w:rsidR="002650C5" w:rsidRPr="00B91DDC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2650C5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Cho phép quản trị viên thêm tài khoản mới.</w:t>
            </w:r>
          </w:p>
        </w:tc>
      </w:tr>
      <w:tr w:rsidR="002650C5" w:rsidRPr="00694B87" w14:paraId="2EBECB49" w14:textId="77777777" w:rsidTr="00AC026F">
        <w:trPr>
          <w:jc w:val="center"/>
        </w:trPr>
        <w:tc>
          <w:tcPr>
            <w:tcW w:w="1555" w:type="dxa"/>
          </w:tcPr>
          <w:p w14:paraId="10A6E9F2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42" w:type="dxa"/>
          </w:tcPr>
          <w:p w14:paraId="6E69914C" w14:textId="09779D63" w:rsidR="002650C5" w:rsidRPr="00B91DDC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TextBox</w:t>
            </w:r>
            <w:proofErr w:type="spellEnd"/>
          </w:p>
        </w:tc>
        <w:tc>
          <w:tcPr>
            <w:tcW w:w="2410" w:type="dxa"/>
            <w:gridSpan w:val="2"/>
          </w:tcPr>
          <w:p w14:paraId="62F80D23" w14:textId="0F051E52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2996" w:type="dxa"/>
            <w:gridSpan w:val="2"/>
          </w:tcPr>
          <w:p w14:paraId="611CF3B8" w14:textId="03500AAA" w:rsidR="002650C5" w:rsidRPr="00694B87" w:rsidRDefault="00AC026F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Cho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650C5" w:rsidRPr="00694B87" w14:paraId="55A6056A" w14:textId="77777777" w:rsidTr="00AC026F">
        <w:trPr>
          <w:jc w:val="center"/>
        </w:trPr>
        <w:tc>
          <w:tcPr>
            <w:tcW w:w="1555" w:type="dxa"/>
          </w:tcPr>
          <w:p w14:paraId="68898982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42" w:type="dxa"/>
          </w:tcPr>
          <w:p w14:paraId="7F6D1FD5" w14:textId="0EAE394B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Button/Tab</w:t>
            </w:r>
          </w:p>
        </w:tc>
        <w:tc>
          <w:tcPr>
            <w:tcW w:w="2410" w:type="dxa"/>
            <w:gridSpan w:val="2"/>
          </w:tcPr>
          <w:p w14:paraId="186B25E4" w14:textId="260AE7D0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6" w:type="dxa"/>
            <w:gridSpan w:val="2"/>
          </w:tcPr>
          <w:p w14:paraId="61996AE0" w14:textId="31ACC5A3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650C5" w:rsidRPr="00694B87" w14:paraId="3C14DADE" w14:textId="77777777" w:rsidTr="00AC026F">
        <w:trPr>
          <w:jc w:val="center"/>
        </w:trPr>
        <w:tc>
          <w:tcPr>
            <w:tcW w:w="1555" w:type="dxa"/>
          </w:tcPr>
          <w:p w14:paraId="375A8BED" w14:textId="4B505A9A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4</w:t>
            </w:r>
          </w:p>
        </w:tc>
        <w:tc>
          <w:tcPr>
            <w:tcW w:w="1842" w:type="dxa"/>
          </w:tcPr>
          <w:p w14:paraId="27B6DC6A" w14:textId="0D44A94C" w:rsidR="002650C5" w:rsidRPr="002650C5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Table</w:t>
            </w:r>
          </w:p>
        </w:tc>
        <w:tc>
          <w:tcPr>
            <w:tcW w:w="2410" w:type="dxa"/>
            <w:gridSpan w:val="2"/>
          </w:tcPr>
          <w:p w14:paraId="2D3295C4" w14:textId="0D6EC555" w:rsidR="002650C5" w:rsidRPr="00B91DDC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96" w:type="dxa"/>
            <w:gridSpan w:val="2"/>
          </w:tcPr>
          <w:p w14:paraId="08A85015" w14:textId="1F2774D9" w:rsidR="002650C5" w:rsidRPr="00B91DDC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2650C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650C5" w:rsidRPr="00694B87" w14:paraId="471E02BE" w14:textId="77777777" w:rsidTr="007C61A0">
        <w:trPr>
          <w:jc w:val="center"/>
        </w:trPr>
        <w:tc>
          <w:tcPr>
            <w:tcW w:w="8803" w:type="dxa"/>
            <w:gridSpan w:val="6"/>
          </w:tcPr>
          <w:p w14:paraId="5D2A9EE1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2650C5" w:rsidRPr="00694B87" w14:paraId="3407CA15" w14:textId="77777777" w:rsidTr="007C61A0">
        <w:trPr>
          <w:jc w:val="center"/>
        </w:trPr>
        <w:tc>
          <w:tcPr>
            <w:tcW w:w="1555" w:type="dxa"/>
            <w:shd w:val="clear" w:color="auto" w:fill="DBE5F1" w:themeFill="accent1" w:themeFillTint="33"/>
          </w:tcPr>
          <w:p w14:paraId="655C072A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402" w:type="dxa"/>
            <w:gridSpan w:val="2"/>
            <w:shd w:val="clear" w:color="auto" w:fill="DBE5F1" w:themeFill="accent1" w:themeFillTint="33"/>
          </w:tcPr>
          <w:p w14:paraId="168BD5CA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999" w:type="dxa"/>
            <w:gridSpan w:val="2"/>
            <w:shd w:val="clear" w:color="auto" w:fill="DBE5F1" w:themeFill="accent1" w:themeFillTint="33"/>
          </w:tcPr>
          <w:p w14:paraId="0D955FB5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47" w:type="dxa"/>
            <w:shd w:val="clear" w:color="auto" w:fill="DBE5F1" w:themeFill="accent1" w:themeFillTint="33"/>
          </w:tcPr>
          <w:p w14:paraId="36855482" w14:textId="77777777" w:rsidR="002650C5" w:rsidRPr="00694B87" w:rsidRDefault="002650C5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694B87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2650C5" w:rsidRPr="00694B87" w14:paraId="16B22075" w14:textId="77777777" w:rsidTr="007C61A0">
        <w:trPr>
          <w:jc w:val="center"/>
        </w:trPr>
        <w:tc>
          <w:tcPr>
            <w:tcW w:w="1555" w:type="dxa"/>
          </w:tcPr>
          <w:p w14:paraId="29E04CB7" w14:textId="6CA1FF9B" w:rsidR="002650C5" w:rsidRPr="00694B87" w:rsidRDefault="00AC026F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</w:p>
        </w:tc>
        <w:tc>
          <w:tcPr>
            <w:tcW w:w="3402" w:type="dxa"/>
            <w:gridSpan w:val="2"/>
          </w:tcPr>
          <w:p w14:paraId="1CEBCE17" w14:textId="38FF041D" w:rsidR="002650C5" w:rsidRPr="00694B87" w:rsidRDefault="00AC026F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99" w:type="dxa"/>
            <w:gridSpan w:val="2"/>
          </w:tcPr>
          <w:p w14:paraId="1D4E1862" w14:textId="1B25B7A2" w:rsidR="002650C5" w:rsidRPr="00694B87" w:rsidRDefault="00AC026F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form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7" w:type="dxa"/>
          </w:tcPr>
          <w:p w14:paraId="580A1AC7" w14:textId="20216A13" w:rsidR="002650C5" w:rsidRPr="00694B87" w:rsidRDefault="00AC026F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form.</w:t>
            </w:r>
          </w:p>
        </w:tc>
      </w:tr>
      <w:tr w:rsidR="00AC026F" w:rsidRPr="00694B87" w14:paraId="0FE0EC96" w14:textId="77777777" w:rsidTr="007C61A0">
        <w:trPr>
          <w:jc w:val="center"/>
        </w:trPr>
        <w:tc>
          <w:tcPr>
            <w:tcW w:w="1555" w:type="dxa"/>
          </w:tcPr>
          <w:p w14:paraId="4A93EC04" w14:textId="0B62C50E" w:rsidR="00AC026F" w:rsidRPr="00694B87" w:rsidRDefault="00AC026F" w:rsidP="00AC026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</w:p>
        </w:tc>
        <w:tc>
          <w:tcPr>
            <w:tcW w:w="3402" w:type="dxa"/>
            <w:gridSpan w:val="2"/>
          </w:tcPr>
          <w:p w14:paraId="27D2222E" w14:textId="5C5ECF52" w:rsidR="00AC026F" w:rsidRPr="00694B87" w:rsidRDefault="00AC026F" w:rsidP="00AC026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khóa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99" w:type="dxa"/>
            <w:gridSpan w:val="2"/>
          </w:tcPr>
          <w:p w14:paraId="4376188D" w14:textId="421C0045" w:rsidR="00AC026F" w:rsidRPr="00694B87" w:rsidRDefault="00AC026F" w:rsidP="00AC026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7" w:type="dxa"/>
          </w:tcPr>
          <w:p w14:paraId="2498AAE6" w14:textId="5ECD11AE" w:rsidR="00AC026F" w:rsidRPr="00694B87" w:rsidRDefault="00AC026F" w:rsidP="00AC026F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Thông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650C5" w:rsidRPr="00694B87" w14:paraId="2FB3B3F9" w14:textId="77777777" w:rsidTr="007C61A0">
        <w:trPr>
          <w:jc w:val="center"/>
        </w:trPr>
        <w:tc>
          <w:tcPr>
            <w:tcW w:w="1555" w:type="dxa"/>
          </w:tcPr>
          <w:p w14:paraId="42E0DE5B" w14:textId="2F5A9E9C" w:rsidR="002650C5" w:rsidRPr="00B91DDC" w:rsidRDefault="00AC026F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</w:p>
        </w:tc>
        <w:tc>
          <w:tcPr>
            <w:tcW w:w="3402" w:type="dxa"/>
            <w:gridSpan w:val="2"/>
          </w:tcPr>
          <w:p w14:paraId="47BF14D0" w14:textId="3F8AC3F3" w:rsidR="002650C5" w:rsidRPr="00694B87" w:rsidRDefault="00AC026F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999" w:type="dxa"/>
            <w:gridSpan w:val="2"/>
          </w:tcPr>
          <w:p w14:paraId="088E3B8B" w14:textId="55EB7109" w:rsidR="002650C5" w:rsidRPr="00694B87" w:rsidRDefault="00AC026F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47" w:type="dxa"/>
          </w:tcPr>
          <w:p w14:paraId="538EFE04" w14:textId="54B940BA" w:rsidR="002650C5" w:rsidRDefault="00AC026F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phù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650C5" w:rsidRPr="000B5DB3" w14:paraId="6A6F0514" w14:textId="77777777" w:rsidTr="007C61A0">
        <w:trPr>
          <w:jc w:val="center"/>
        </w:trPr>
        <w:tc>
          <w:tcPr>
            <w:tcW w:w="1555" w:type="dxa"/>
          </w:tcPr>
          <w:p w14:paraId="1C0C2D1A" w14:textId="06799A7D" w:rsidR="002650C5" w:rsidRPr="00B91DDC" w:rsidRDefault="00AC026F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AC026F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</w:p>
        </w:tc>
        <w:tc>
          <w:tcPr>
            <w:tcW w:w="3402" w:type="dxa"/>
            <w:gridSpan w:val="2"/>
          </w:tcPr>
          <w:p w14:paraId="1A2B0987" w14:textId="24E7463A" w:rsidR="002650C5" w:rsidRPr="00B91DDC" w:rsidRDefault="00AC026F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thông tin các tài khoản.</w:t>
            </w:r>
          </w:p>
        </w:tc>
        <w:tc>
          <w:tcPr>
            <w:tcW w:w="1999" w:type="dxa"/>
            <w:gridSpan w:val="2"/>
          </w:tcPr>
          <w:p w14:paraId="001933AC" w14:textId="686CC9FE" w:rsidR="002650C5" w:rsidRPr="00B91DDC" w:rsidRDefault="00AC026F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Hiển thị danh sách tài khoản.</w:t>
            </w:r>
          </w:p>
        </w:tc>
        <w:tc>
          <w:tcPr>
            <w:tcW w:w="1847" w:type="dxa"/>
          </w:tcPr>
          <w:p w14:paraId="61E006BA" w14:textId="432D1F65" w:rsidR="002650C5" w:rsidRPr="00B91DDC" w:rsidRDefault="00AC026F" w:rsidP="007C61A0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hiển thị dữ liệu.</w:t>
            </w:r>
          </w:p>
        </w:tc>
      </w:tr>
    </w:tbl>
    <w:p w14:paraId="7384E769" w14:textId="5FE3BDA6" w:rsidR="00694B87" w:rsidRPr="002650C5" w:rsidRDefault="00694B87" w:rsidP="002650C5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  <w:lang w:val="vi-VN"/>
        </w:rPr>
      </w:pPr>
      <w:r w:rsidRPr="002650C5">
        <w:rPr>
          <w:rFonts w:ascii="Times New Roman" w:hAnsi="Times New Roman" w:cs="Times New Roman"/>
          <w:b/>
          <w:sz w:val="26"/>
          <w:szCs w:val="26"/>
          <w:lang w:val="vi-VN"/>
        </w:rPr>
        <w:br w:type="page"/>
      </w:r>
    </w:p>
    <w:p w14:paraId="4CAEA373" w14:textId="18FCEECA" w:rsidR="00A741D8" w:rsidRPr="00817D02" w:rsidRDefault="00A741D8" w:rsidP="000D534F">
      <w:pPr>
        <w:pStyle w:val="ListParagraph"/>
        <w:numPr>
          <w:ilvl w:val="1"/>
          <w:numId w:val="1"/>
        </w:numPr>
        <w:spacing w:after="0" w:line="360" w:lineRule="auto"/>
        <w:ind w:left="709" w:hanging="567"/>
        <w:outlineLvl w:val="1"/>
        <w:rPr>
          <w:rFonts w:ascii="Times New Roman" w:hAnsi="Times New Roman" w:cs="Times New Roman"/>
          <w:b/>
          <w:sz w:val="26"/>
          <w:szCs w:val="26"/>
          <w:lang w:val="vi-VN"/>
        </w:rPr>
      </w:pPr>
      <w:bookmarkStart w:id="32" w:name="_Toc239706208"/>
      <w:r w:rsidRPr="00817D02">
        <w:rPr>
          <w:rFonts w:ascii="Times New Roman" w:hAnsi="Times New Roman" w:cs="Times New Roman"/>
          <w:b/>
          <w:sz w:val="26"/>
          <w:szCs w:val="26"/>
          <w:lang w:val="vi-VN"/>
        </w:rPr>
        <w:lastRenderedPageBreak/>
        <w:t xml:space="preserve">Giao diện </w:t>
      </w:r>
      <w:r w:rsidR="003D40DB" w:rsidRPr="00817D02">
        <w:rPr>
          <w:rFonts w:ascii="Times New Roman" w:hAnsi="Times New Roman" w:cs="Times New Roman"/>
          <w:b/>
          <w:sz w:val="26"/>
          <w:szCs w:val="26"/>
          <w:lang w:val="vi-VN"/>
        </w:rPr>
        <w:t>Dashboard báo cáo thống kê</w:t>
      </w:r>
      <w:bookmarkEnd w:id="32"/>
    </w:p>
    <w:p w14:paraId="49102005" w14:textId="77777777" w:rsidR="000D534F" w:rsidRDefault="000D534F" w:rsidP="005919C5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3" w:name="_Toc239706209"/>
      <w:proofErr w:type="spellStart"/>
      <w:r>
        <w:rPr>
          <w:rFonts w:ascii="Times New Roman" w:hAnsi="Times New Roman" w:cs="Times New Roman"/>
          <w:b/>
          <w:sz w:val="26"/>
          <w:szCs w:val="26"/>
        </w:rPr>
        <w:t>Bảng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mẫu</w:t>
      </w:r>
      <w:bookmarkEnd w:id="33"/>
      <w:proofErr w:type="spellEnd"/>
    </w:p>
    <w:p w14:paraId="0AA94AAB" w14:textId="749EC32A" w:rsidR="005919C5" w:rsidRPr="005919C5" w:rsidRDefault="00E208AB" w:rsidP="005919C5">
      <w:pPr>
        <w:spacing w:after="0"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E208AB">
        <w:rPr>
          <w:rFonts w:ascii="Times New Roman" w:hAnsi="Times New Roman" w:cs="Times New Roman"/>
          <w:b/>
          <w:sz w:val="26"/>
          <w:szCs w:val="26"/>
        </w:rPr>
        <w:drawing>
          <wp:inline distT="0" distB="0" distL="0" distR="0" wp14:anchorId="09B215E0" wp14:editId="256D3CFB">
            <wp:extent cx="5760720" cy="3129280"/>
            <wp:effectExtent l="19050" t="19050" r="11430" b="13970"/>
            <wp:docPr id="1598508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084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292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A23659" w14:textId="77777777" w:rsidR="000D534F" w:rsidRDefault="000D534F" w:rsidP="005919C5">
      <w:pPr>
        <w:pStyle w:val="ListParagraph"/>
        <w:numPr>
          <w:ilvl w:val="2"/>
          <w:numId w:val="1"/>
        </w:numPr>
        <w:spacing w:after="0" w:line="360" w:lineRule="auto"/>
        <w:ind w:left="1276" w:hanging="840"/>
        <w:outlineLvl w:val="2"/>
        <w:rPr>
          <w:rFonts w:ascii="Times New Roman" w:hAnsi="Times New Roman" w:cs="Times New Roman"/>
          <w:b/>
          <w:sz w:val="26"/>
          <w:szCs w:val="26"/>
        </w:rPr>
      </w:pPr>
      <w:bookmarkStart w:id="34" w:name="_Toc239706210"/>
      <w:proofErr w:type="spellStart"/>
      <w:r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tả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tiết</w:t>
      </w:r>
      <w:bookmarkEnd w:id="34"/>
      <w:proofErr w:type="spellEnd"/>
    </w:p>
    <w:tbl>
      <w:tblPr>
        <w:tblStyle w:val="TableGrid13"/>
        <w:tblW w:w="0" w:type="auto"/>
        <w:tblInd w:w="567" w:type="dxa"/>
        <w:tblLook w:val="04A0" w:firstRow="1" w:lastRow="0" w:firstColumn="1" w:lastColumn="0" w:noHBand="0" w:noVBand="1"/>
      </w:tblPr>
      <w:tblGrid>
        <w:gridCol w:w="1375"/>
        <w:gridCol w:w="1739"/>
        <w:gridCol w:w="1819"/>
        <w:gridCol w:w="591"/>
        <w:gridCol w:w="1171"/>
        <w:gridCol w:w="1800"/>
      </w:tblGrid>
      <w:tr w:rsidR="005919C5" w:rsidRPr="005919C5" w14:paraId="144DF19E" w14:textId="77777777" w:rsidTr="0042763D">
        <w:tc>
          <w:tcPr>
            <w:tcW w:w="1375" w:type="dxa"/>
            <w:shd w:val="clear" w:color="auto" w:fill="DBE5F1" w:themeFill="accent1" w:themeFillTint="33"/>
          </w:tcPr>
          <w:p w14:paraId="390BBEF6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Màn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hình</w:t>
            </w:r>
            <w:proofErr w:type="spellEnd"/>
          </w:p>
        </w:tc>
        <w:tc>
          <w:tcPr>
            <w:tcW w:w="7120" w:type="dxa"/>
            <w:gridSpan w:val="5"/>
          </w:tcPr>
          <w:p w14:paraId="005EED56" w14:textId="77777777" w:rsidR="0042763D" w:rsidRPr="0042763D" w:rsidRDefault="0042763D" w:rsidP="0042763D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  <w:p w14:paraId="12A9B9EA" w14:textId="5EBFD518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5919C5" w:rsidRPr="005919C5" w14:paraId="3D8315BB" w14:textId="77777777" w:rsidTr="0042763D">
        <w:tc>
          <w:tcPr>
            <w:tcW w:w="1375" w:type="dxa"/>
            <w:shd w:val="clear" w:color="auto" w:fill="DBE5F1" w:themeFill="accent1" w:themeFillTint="33"/>
          </w:tcPr>
          <w:p w14:paraId="0D3B094D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7120" w:type="dxa"/>
            <w:gridSpan w:val="5"/>
          </w:tcPr>
          <w:p w14:paraId="2CE08CB7" w14:textId="7A76EC14" w:rsidR="005919C5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5919C5" w14:paraId="740E5522" w14:textId="77777777" w:rsidTr="0042763D">
        <w:tc>
          <w:tcPr>
            <w:tcW w:w="1375" w:type="dxa"/>
            <w:shd w:val="clear" w:color="auto" w:fill="DBE5F1" w:themeFill="accent1" w:themeFillTint="33"/>
          </w:tcPr>
          <w:p w14:paraId="68E58B2F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Truy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cập</w:t>
            </w:r>
            <w:proofErr w:type="spellEnd"/>
          </w:p>
        </w:tc>
        <w:tc>
          <w:tcPr>
            <w:tcW w:w="7120" w:type="dxa"/>
            <w:gridSpan w:val="5"/>
          </w:tcPr>
          <w:p w14:paraId="49198BA0" w14:textId="278A2FEE" w:rsidR="005919C5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427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“Báo </w:t>
            </w:r>
            <w:proofErr w:type="spellStart"/>
            <w:r w:rsidRPr="00427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cáo</w:t>
            </w:r>
            <w:proofErr w:type="spellEnd"/>
            <w:r w:rsidRPr="00427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427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kê</w:t>
            </w:r>
            <w:proofErr w:type="spellEnd"/>
            <w:r w:rsidRPr="0042763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”</w:t>
            </w: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5919C5" w14:paraId="2082C82D" w14:textId="77777777" w:rsidTr="0042763D">
        <w:tc>
          <w:tcPr>
            <w:tcW w:w="1375" w:type="dxa"/>
            <w:shd w:val="clear" w:color="auto" w:fill="DBE5F1" w:themeFill="accent1" w:themeFillTint="33"/>
          </w:tcPr>
          <w:p w14:paraId="64E4FBA6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Đối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tượng</w:t>
            </w:r>
            <w:proofErr w:type="spellEnd"/>
          </w:p>
        </w:tc>
        <w:tc>
          <w:tcPr>
            <w:tcW w:w="7120" w:type="dxa"/>
            <w:gridSpan w:val="5"/>
          </w:tcPr>
          <w:p w14:paraId="3F970AB6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919C5">
              <w:rPr>
                <w:rFonts w:ascii="Times New Roman" w:hAnsi="Times New Roman" w:cs="Times New Roman"/>
                <w:sz w:val="26"/>
                <w:szCs w:val="26"/>
              </w:rPr>
              <w:t>Admin</w:t>
            </w:r>
          </w:p>
        </w:tc>
      </w:tr>
      <w:tr w:rsidR="005919C5" w:rsidRPr="005919C5" w14:paraId="25500C2A" w14:textId="77777777" w:rsidTr="0042763D">
        <w:tc>
          <w:tcPr>
            <w:tcW w:w="8495" w:type="dxa"/>
            <w:gridSpan w:val="6"/>
          </w:tcPr>
          <w:p w14:paraId="54463AF1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Nội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dung</w:t>
            </w:r>
          </w:p>
        </w:tc>
      </w:tr>
      <w:tr w:rsidR="005919C5" w:rsidRPr="005919C5" w14:paraId="6C19C21E" w14:textId="77777777" w:rsidTr="0042763D">
        <w:tc>
          <w:tcPr>
            <w:tcW w:w="1375" w:type="dxa"/>
            <w:shd w:val="clear" w:color="auto" w:fill="DBE5F1" w:themeFill="accent1" w:themeFillTint="33"/>
          </w:tcPr>
          <w:p w14:paraId="0AEF6E38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1739" w:type="dxa"/>
            <w:shd w:val="clear" w:color="auto" w:fill="DBE5F1" w:themeFill="accent1" w:themeFillTint="33"/>
          </w:tcPr>
          <w:p w14:paraId="1E640E59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Kiểu</w:t>
            </w:r>
            <w:proofErr w:type="spellEnd"/>
          </w:p>
        </w:tc>
        <w:tc>
          <w:tcPr>
            <w:tcW w:w="2410" w:type="dxa"/>
            <w:gridSpan w:val="2"/>
            <w:shd w:val="clear" w:color="auto" w:fill="DBE5F1" w:themeFill="accent1" w:themeFillTint="33"/>
          </w:tcPr>
          <w:p w14:paraId="7F87220D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Dữ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2971" w:type="dxa"/>
            <w:gridSpan w:val="2"/>
            <w:shd w:val="clear" w:color="auto" w:fill="DBE5F1" w:themeFill="accent1" w:themeFillTint="33"/>
          </w:tcPr>
          <w:p w14:paraId="7E3255FD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</w:tr>
      <w:tr w:rsidR="005919C5" w:rsidRPr="005919C5" w14:paraId="671A15A6" w14:textId="77777777" w:rsidTr="0042763D">
        <w:tc>
          <w:tcPr>
            <w:tcW w:w="1375" w:type="dxa"/>
          </w:tcPr>
          <w:p w14:paraId="3338F8CD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919C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739" w:type="dxa"/>
          </w:tcPr>
          <w:p w14:paraId="2BADACB6" w14:textId="712EFF97" w:rsidR="005919C5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Chart/Content</w:t>
            </w:r>
          </w:p>
        </w:tc>
        <w:tc>
          <w:tcPr>
            <w:tcW w:w="2410" w:type="dxa"/>
            <w:gridSpan w:val="2"/>
          </w:tcPr>
          <w:p w14:paraId="40C78C99" w14:textId="61A53D0D" w:rsidR="005919C5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2971" w:type="dxa"/>
            <w:gridSpan w:val="2"/>
          </w:tcPr>
          <w:p w14:paraId="42699230" w14:textId="5E605FEB" w:rsidR="005919C5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bố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5919C5" w14:paraId="3BF2CDEB" w14:textId="77777777" w:rsidTr="0042763D">
        <w:tc>
          <w:tcPr>
            <w:tcW w:w="1375" w:type="dxa"/>
          </w:tcPr>
          <w:p w14:paraId="6EBD75D1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5919C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739" w:type="dxa"/>
          </w:tcPr>
          <w:p w14:paraId="755DBE12" w14:textId="001C2398" w:rsidR="005919C5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Chart/Content</w:t>
            </w:r>
          </w:p>
        </w:tc>
        <w:tc>
          <w:tcPr>
            <w:tcW w:w="2410" w:type="dxa"/>
            <w:gridSpan w:val="2"/>
          </w:tcPr>
          <w:p w14:paraId="2851AF27" w14:textId="41859990" w:rsidR="005919C5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</w:p>
        </w:tc>
        <w:tc>
          <w:tcPr>
            <w:tcW w:w="2971" w:type="dxa"/>
            <w:gridSpan w:val="2"/>
          </w:tcPr>
          <w:p w14:paraId="60B93352" w14:textId="694EC1FC" w:rsidR="005919C5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ngành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nghề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5919C5" w14:paraId="6DAC345C" w14:textId="77777777" w:rsidTr="0042763D">
        <w:tc>
          <w:tcPr>
            <w:tcW w:w="8495" w:type="dxa"/>
            <w:gridSpan w:val="6"/>
          </w:tcPr>
          <w:p w14:paraId="2725BC0E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Hoạt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động</w:t>
            </w:r>
            <w:proofErr w:type="spellEnd"/>
          </w:p>
        </w:tc>
      </w:tr>
      <w:tr w:rsidR="005919C5" w:rsidRPr="005919C5" w14:paraId="7C8D10F9" w14:textId="77777777" w:rsidTr="0042763D">
        <w:tc>
          <w:tcPr>
            <w:tcW w:w="1375" w:type="dxa"/>
            <w:shd w:val="clear" w:color="auto" w:fill="DBE5F1" w:themeFill="accent1" w:themeFillTint="33"/>
          </w:tcPr>
          <w:p w14:paraId="02618E02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3558" w:type="dxa"/>
            <w:gridSpan w:val="2"/>
            <w:shd w:val="clear" w:color="auto" w:fill="DBE5F1" w:themeFill="accent1" w:themeFillTint="33"/>
          </w:tcPr>
          <w:p w14:paraId="73919B72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Mô</w:t>
            </w:r>
            <w:proofErr w:type="spellEnd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tả</w:t>
            </w:r>
            <w:proofErr w:type="spellEnd"/>
          </w:p>
        </w:tc>
        <w:tc>
          <w:tcPr>
            <w:tcW w:w="1762" w:type="dxa"/>
            <w:gridSpan w:val="2"/>
            <w:shd w:val="clear" w:color="auto" w:fill="DBE5F1" w:themeFill="accent1" w:themeFillTint="33"/>
          </w:tcPr>
          <w:p w14:paraId="34055183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Thành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công</w:t>
            </w:r>
            <w:proofErr w:type="spellEnd"/>
          </w:p>
        </w:tc>
        <w:tc>
          <w:tcPr>
            <w:tcW w:w="1800" w:type="dxa"/>
            <w:shd w:val="clear" w:color="auto" w:fill="DBE5F1" w:themeFill="accent1" w:themeFillTint="33"/>
          </w:tcPr>
          <w:p w14:paraId="4B14EB20" w14:textId="77777777" w:rsidR="005919C5" w:rsidRPr="005919C5" w:rsidRDefault="005919C5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Thất </w:t>
            </w:r>
            <w:proofErr w:type="spellStart"/>
            <w:r w:rsidRPr="005919C5">
              <w:rPr>
                <w:rFonts w:ascii="Times New Roman" w:hAnsi="Times New Roman" w:cs="Times New Roman"/>
                <w:b/>
                <w:sz w:val="26"/>
                <w:szCs w:val="26"/>
              </w:rPr>
              <w:t>bại</w:t>
            </w:r>
            <w:proofErr w:type="spellEnd"/>
          </w:p>
        </w:tc>
      </w:tr>
      <w:tr w:rsidR="005919C5" w:rsidRPr="005919C5" w14:paraId="391470C0" w14:textId="77777777" w:rsidTr="0042763D">
        <w:tc>
          <w:tcPr>
            <w:tcW w:w="1375" w:type="dxa"/>
          </w:tcPr>
          <w:p w14:paraId="4AD1254E" w14:textId="11F1F5D3" w:rsidR="005919C5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Xem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3558" w:type="dxa"/>
            <w:gridSpan w:val="2"/>
          </w:tcPr>
          <w:p w14:paraId="5490FD1F" w14:textId="0288F964" w:rsidR="005919C5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762" w:type="dxa"/>
            <w:gridSpan w:val="2"/>
          </w:tcPr>
          <w:p w14:paraId="594B7BA8" w14:textId="376B5AE2" w:rsidR="005919C5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00" w:type="dxa"/>
          </w:tcPr>
          <w:p w14:paraId="3FD3BD5D" w14:textId="4D4C88A9" w:rsidR="005919C5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919C5" w:rsidRPr="000B5DB3" w14:paraId="303B0A78" w14:textId="77777777" w:rsidTr="0042763D">
        <w:tc>
          <w:tcPr>
            <w:tcW w:w="1375" w:type="dxa"/>
          </w:tcPr>
          <w:p w14:paraId="60365907" w14:textId="40376859" w:rsidR="005919C5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3558" w:type="dxa"/>
            <w:gridSpan w:val="2"/>
          </w:tcPr>
          <w:p w14:paraId="2002553C" w14:textId="03CCC440" w:rsidR="005919C5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thập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762" w:type="dxa"/>
            <w:gridSpan w:val="2"/>
          </w:tcPr>
          <w:p w14:paraId="148CA3A9" w14:textId="02B1B35A" w:rsidR="005919C5" w:rsidRPr="0042763D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00" w:type="dxa"/>
          </w:tcPr>
          <w:p w14:paraId="726F3B18" w14:textId="123B7F98" w:rsidR="005919C5" w:rsidRPr="0042763D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Không có dữ liệu thống kê.</w:t>
            </w:r>
          </w:p>
        </w:tc>
      </w:tr>
      <w:tr w:rsidR="0042763D" w:rsidRPr="005919C5" w14:paraId="2968506B" w14:textId="77777777" w:rsidTr="0042763D">
        <w:tc>
          <w:tcPr>
            <w:tcW w:w="1375" w:type="dxa"/>
          </w:tcPr>
          <w:p w14:paraId="189493B9" w14:textId="594DF51F" w:rsidR="0042763D" w:rsidRPr="0042763D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</w:p>
        </w:tc>
        <w:tc>
          <w:tcPr>
            <w:tcW w:w="3558" w:type="dxa"/>
            <w:gridSpan w:val="2"/>
          </w:tcPr>
          <w:p w14:paraId="16F3E944" w14:textId="1CB3102F" w:rsidR="0042763D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Xem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trung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làm.</w:t>
            </w:r>
          </w:p>
        </w:tc>
        <w:tc>
          <w:tcPr>
            <w:tcW w:w="1762" w:type="dxa"/>
            <w:gridSpan w:val="2"/>
          </w:tcPr>
          <w:p w14:paraId="26488D01" w14:textId="41D8EFE6" w:rsidR="0042763D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Hiển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đồ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lương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800" w:type="dxa"/>
          </w:tcPr>
          <w:p w14:paraId="485614C9" w14:textId="11192CEE" w:rsidR="0042763D" w:rsidRPr="005919C5" w:rsidRDefault="0042763D" w:rsidP="005919C5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42763D">
              <w:rPr>
                <w:rFonts w:ascii="Times New Roman" w:hAnsi="Times New Roman" w:cs="Times New Roman"/>
                <w:sz w:val="26"/>
                <w:szCs w:val="26"/>
              </w:rPr>
              <w:t xml:space="preserve"> lương.</w:t>
            </w:r>
          </w:p>
        </w:tc>
      </w:tr>
    </w:tbl>
    <w:p w14:paraId="640D7615" w14:textId="77777777" w:rsidR="005919C5" w:rsidRPr="005919C5" w:rsidRDefault="005919C5" w:rsidP="005919C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B71D3FE" w14:textId="36F0D7AB" w:rsidR="00A741D8" w:rsidRDefault="00A741D8" w:rsidP="0042763D">
      <w:pPr>
        <w:pStyle w:val="ListParagraph"/>
        <w:spacing w:after="0" w:line="360" w:lineRule="auto"/>
        <w:ind w:left="709"/>
        <w:outlineLvl w:val="1"/>
        <w:rPr>
          <w:rFonts w:ascii="Times New Roman" w:hAnsi="Times New Roman" w:cs="Times New Roman"/>
          <w:b/>
          <w:sz w:val="26"/>
          <w:szCs w:val="26"/>
        </w:rPr>
      </w:pPr>
    </w:p>
    <w:sectPr w:rsidR="00A741D8" w:rsidSect="002C7EF8">
      <w:headerReference w:type="default" r:id="rId26"/>
      <w:footerReference w:type="default" r:id="rId27"/>
      <w:pgSz w:w="11907" w:h="16839" w:code="9"/>
      <w:pgMar w:top="1418" w:right="1134" w:bottom="1418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97833" w14:textId="77777777" w:rsidR="008B036B" w:rsidRDefault="008B036B" w:rsidP="000572A7">
      <w:pPr>
        <w:spacing w:after="0" w:line="240" w:lineRule="auto"/>
      </w:pPr>
      <w:r>
        <w:separator/>
      </w:r>
    </w:p>
  </w:endnote>
  <w:endnote w:type="continuationSeparator" w:id="0">
    <w:p w14:paraId="53EA7F39" w14:textId="77777777" w:rsidR="008B036B" w:rsidRDefault="008B036B" w:rsidP="00057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8C590" w14:textId="77777777" w:rsidR="002C7EF8" w:rsidRDefault="002C7EF8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 w:rsidRPr="00915F1E">
      <w:rPr>
        <w:rFonts w:ascii="Times New Roman" w:hAnsi="Times New Roman" w:cs="Times New Roman"/>
        <w:sz w:val="26"/>
        <w:szCs w:val="26"/>
      </w:rPr>
      <w:t>User Interface Design Document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 </w:t>
    </w:r>
    <w:r w:rsidRPr="002C7EF8">
      <w:rPr>
        <w:rFonts w:ascii="Times New Roman" w:eastAsiaTheme="minorEastAsia" w:hAnsi="Times New Roman" w:cs="Times New Roman"/>
        <w:sz w:val="26"/>
        <w:szCs w:val="26"/>
      </w:rPr>
      <w:fldChar w:fldCharType="begin"/>
    </w:r>
    <w:r w:rsidRPr="002C7EF8">
      <w:rPr>
        <w:rFonts w:ascii="Times New Roman" w:hAnsi="Times New Roman" w:cs="Times New Roman"/>
        <w:sz w:val="26"/>
        <w:szCs w:val="26"/>
      </w:rPr>
      <w:instrText xml:space="preserve"> PAGE   \* MERGEFORMAT </w:instrText>
    </w:r>
    <w:r w:rsidRPr="002C7EF8">
      <w:rPr>
        <w:rFonts w:ascii="Times New Roman" w:eastAsiaTheme="minorEastAsia" w:hAnsi="Times New Roman" w:cs="Times New Roman"/>
        <w:sz w:val="26"/>
        <w:szCs w:val="26"/>
      </w:rPr>
      <w:fldChar w:fldCharType="separate"/>
    </w:r>
    <w:r w:rsidR="00FF3B66" w:rsidRPr="00FF3B66">
      <w:rPr>
        <w:rFonts w:ascii="Times New Roman" w:eastAsiaTheme="majorEastAsia" w:hAnsi="Times New Roman" w:cs="Times New Roman"/>
        <w:noProof/>
        <w:sz w:val="26"/>
        <w:szCs w:val="26"/>
      </w:rPr>
      <w:t>19</w:t>
    </w:r>
    <w:r w:rsidRPr="002C7EF8">
      <w:rPr>
        <w:rFonts w:ascii="Times New Roman" w:eastAsiaTheme="majorEastAsia" w:hAnsi="Times New Roman" w:cs="Times New Roman"/>
        <w:noProof/>
        <w:sz w:val="26"/>
        <w:szCs w:val="26"/>
      </w:rPr>
      <w:fldChar w:fldCharType="end"/>
    </w:r>
  </w:p>
  <w:p w14:paraId="326FF483" w14:textId="77777777" w:rsidR="0050363C" w:rsidRDefault="0050363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5F8EC" w14:textId="77777777" w:rsidR="008B036B" w:rsidRDefault="008B036B" w:rsidP="000572A7">
      <w:pPr>
        <w:spacing w:after="0" w:line="240" w:lineRule="auto"/>
      </w:pPr>
      <w:r>
        <w:separator/>
      </w:r>
    </w:p>
  </w:footnote>
  <w:footnote w:type="continuationSeparator" w:id="0">
    <w:p w14:paraId="048D9360" w14:textId="77777777" w:rsidR="008B036B" w:rsidRDefault="008B036B" w:rsidP="000572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6"/>
        <w:szCs w:val="26"/>
      </w:rPr>
      <w:alias w:val="Title"/>
      <w:id w:val="77738743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863C9BC" w14:textId="77777777" w:rsidR="0050363C" w:rsidRPr="001D16D2" w:rsidRDefault="002C7EF8" w:rsidP="001D16D2">
        <w:pPr>
          <w:pStyle w:val="Header"/>
          <w:pBdr>
            <w:bottom w:val="thickThinSmallGap" w:sz="24" w:space="1" w:color="622423" w:themeColor="accent2" w:themeShade="7F"/>
          </w:pBdr>
          <w:rPr>
            <w:rFonts w:ascii="Times New Roman" w:eastAsiaTheme="majorEastAsia" w:hAnsi="Times New Roman" w:cs="Times New Roman"/>
            <w:sz w:val="32"/>
            <w:szCs w:val="32"/>
          </w:rPr>
        </w:pPr>
        <w:proofErr w:type="spellStart"/>
        <w:r w:rsidRPr="002C7EF8">
          <w:rPr>
            <w:rFonts w:ascii="Times New Roman" w:hAnsi="Times New Roman" w:cs="Times New Roman"/>
            <w:sz w:val="26"/>
            <w:szCs w:val="26"/>
          </w:rPr>
          <w:t>Xây</w:t>
        </w:r>
        <w:proofErr w:type="spellEnd"/>
        <w:r w:rsidRPr="002C7EF8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2C7EF8">
          <w:rPr>
            <w:rFonts w:ascii="Times New Roman" w:hAnsi="Times New Roman" w:cs="Times New Roman"/>
            <w:sz w:val="26"/>
            <w:szCs w:val="26"/>
          </w:rPr>
          <w:t>dựng</w:t>
        </w:r>
        <w:proofErr w:type="spellEnd"/>
        <w:r w:rsidRPr="002C7EF8">
          <w:rPr>
            <w:rFonts w:ascii="Times New Roman" w:hAnsi="Times New Roman" w:cs="Times New Roman"/>
            <w:sz w:val="26"/>
            <w:szCs w:val="26"/>
          </w:rPr>
          <w:t xml:space="preserve"> website </w:t>
        </w:r>
        <w:proofErr w:type="spellStart"/>
        <w:r w:rsidRPr="002C7EF8">
          <w:rPr>
            <w:rFonts w:ascii="Times New Roman" w:hAnsi="Times New Roman" w:cs="Times New Roman"/>
            <w:sz w:val="26"/>
            <w:szCs w:val="26"/>
          </w:rPr>
          <w:t>bán</w:t>
        </w:r>
        <w:proofErr w:type="spellEnd"/>
        <w:r w:rsidRPr="002C7EF8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2C7EF8">
          <w:rPr>
            <w:rFonts w:ascii="Times New Roman" w:hAnsi="Times New Roman" w:cs="Times New Roman"/>
            <w:sz w:val="26"/>
            <w:szCs w:val="26"/>
          </w:rPr>
          <w:t>hàng</w:t>
        </w:r>
        <w:proofErr w:type="spellEnd"/>
        <w:r w:rsidRPr="002C7EF8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2C7EF8">
          <w:rPr>
            <w:rFonts w:ascii="Times New Roman" w:hAnsi="Times New Roman" w:cs="Times New Roman"/>
            <w:sz w:val="26"/>
            <w:szCs w:val="26"/>
          </w:rPr>
          <w:t>tích</w:t>
        </w:r>
        <w:proofErr w:type="spellEnd"/>
        <w:r w:rsidRPr="002C7EF8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2C7EF8">
          <w:rPr>
            <w:rFonts w:ascii="Times New Roman" w:hAnsi="Times New Roman" w:cs="Times New Roman"/>
            <w:sz w:val="26"/>
            <w:szCs w:val="26"/>
          </w:rPr>
          <w:t>hợp</w:t>
        </w:r>
        <w:proofErr w:type="spellEnd"/>
        <w:r w:rsidRPr="002C7EF8">
          <w:rPr>
            <w:rFonts w:ascii="Times New Roman" w:hAnsi="Times New Roman" w:cs="Times New Roman"/>
            <w:sz w:val="26"/>
            <w:szCs w:val="26"/>
          </w:rPr>
          <w:t xml:space="preserve"> AI </w:t>
        </w:r>
        <w:proofErr w:type="spellStart"/>
        <w:r w:rsidRPr="002C7EF8">
          <w:rPr>
            <w:rFonts w:ascii="Times New Roman" w:hAnsi="Times New Roman" w:cs="Times New Roman"/>
            <w:sz w:val="26"/>
            <w:szCs w:val="26"/>
          </w:rPr>
          <w:t>tìm</w:t>
        </w:r>
        <w:proofErr w:type="spellEnd"/>
        <w:r w:rsidRPr="002C7EF8">
          <w:rPr>
            <w:rFonts w:ascii="Times New Roman" w:hAnsi="Times New Roman" w:cs="Times New Roman"/>
            <w:sz w:val="26"/>
            <w:szCs w:val="26"/>
          </w:rPr>
          <w:t xml:space="preserve"> </w:t>
        </w:r>
        <w:proofErr w:type="spellStart"/>
        <w:r w:rsidRPr="002C7EF8">
          <w:rPr>
            <w:rFonts w:ascii="Times New Roman" w:hAnsi="Times New Roman" w:cs="Times New Roman"/>
            <w:sz w:val="26"/>
            <w:szCs w:val="26"/>
          </w:rPr>
          <w:t>kiếm</w:t>
        </w:r>
        <w:proofErr w:type="spellEnd"/>
      </w:p>
    </w:sdtContent>
  </w:sdt>
  <w:p w14:paraId="273F3A31" w14:textId="77777777" w:rsidR="0050363C" w:rsidRDefault="0050363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F0534"/>
    <w:multiLevelType w:val="multilevel"/>
    <w:tmpl w:val="FB8268A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16" w:hanging="432"/>
      </w:pPr>
      <w:rPr>
        <w:b/>
        <w:color w:val="auto"/>
      </w:rPr>
    </w:lvl>
    <w:lvl w:ilvl="2">
      <w:start w:val="1"/>
      <w:numFmt w:val="decimal"/>
      <w:lvlText w:val="%1.%2.%3."/>
      <w:lvlJc w:val="left"/>
      <w:pPr>
        <w:ind w:left="86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D006532"/>
    <w:multiLevelType w:val="hybridMultilevel"/>
    <w:tmpl w:val="F112DBF0"/>
    <w:lvl w:ilvl="0" w:tplc="DE9493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903162"/>
    <w:multiLevelType w:val="hybridMultilevel"/>
    <w:tmpl w:val="8F9820BE"/>
    <w:lvl w:ilvl="0" w:tplc="DE9493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641246">
    <w:abstractNumId w:val="0"/>
  </w:num>
  <w:num w:numId="2" w16cid:durableId="1236161560">
    <w:abstractNumId w:val="2"/>
  </w:num>
  <w:num w:numId="3" w16cid:durableId="901521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8D0"/>
    <w:rsid w:val="000060CA"/>
    <w:rsid w:val="000461CA"/>
    <w:rsid w:val="000469FF"/>
    <w:rsid w:val="00047056"/>
    <w:rsid w:val="00047BC1"/>
    <w:rsid w:val="000572A7"/>
    <w:rsid w:val="000710A9"/>
    <w:rsid w:val="000735B5"/>
    <w:rsid w:val="00082055"/>
    <w:rsid w:val="00085B22"/>
    <w:rsid w:val="00087A58"/>
    <w:rsid w:val="00092B2F"/>
    <w:rsid w:val="000B5DB3"/>
    <w:rsid w:val="000C1E7C"/>
    <w:rsid w:val="000D534F"/>
    <w:rsid w:val="000E0D53"/>
    <w:rsid w:val="000E2B28"/>
    <w:rsid w:val="000E5289"/>
    <w:rsid w:val="000F5A5E"/>
    <w:rsid w:val="00103F0C"/>
    <w:rsid w:val="001358E7"/>
    <w:rsid w:val="00144C00"/>
    <w:rsid w:val="00195C3B"/>
    <w:rsid w:val="001A309C"/>
    <w:rsid w:val="001A3B4E"/>
    <w:rsid w:val="001B1628"/>
    <w:rsid w:val="001C161B"/>
    <w:rsid w:val="001D16D2"/>
    <w:rsid w:val="001D4331"/>
    <w:rsid w:val="0020509A"/>
    <w:rsid w:val="00226195"/>
    <w:rsid w:val="00247188"/>
    <w:rsid w:val="00254E87"/>
    <w:rsid w:val="002650C5"/>
    <w:rsid w:val="002658D0"/>
    <w:rsid w:val="00266B59"/>
    <w:rsid w:val="0026752C"/>
    <w:rsid w:val="002A0437"/>
    <w:rsid w:val="002A0838"/>
    <w:rsid w:val="002A2C75"/>
    <w:rsid w:val="002B0CD4"/>
    <w:rsid w:val="002B50C8"/>
    <w:rsid w:val="002B5F3B"/>
    <w:rsid w:val="002B63DA"/>
    <w:rsid w:val="002B70EE"/>
    <w:rsid w:val="002C6336"/>
    <w:rsid w:val="002C7EF8"/>
    <w:rsid w:val="002D1C56"/>
    <w:rsid w:val="002D356C"/>
    <w:rsid w:val="002E10D0"/>
    <w:rsid w:val="002E508A"/>
    <w:rsid w:val="002F0749"/>
    <w:rsid w:val="00300A0E"/>
    <w:rsid w:val="003062BB"/>
    <w:rsid w:val="0032605D"/>
    <w:rsid w:val="003320D0"/>
    <w:rsid w:val="00334EB3"/>
    <w:rsid w:val="003530EE"/>
    <w:rsid w:val="00363749"/>
    <w:rsid w:val="0039584A"/>
    <w:rsid w:val="0039747F"/>
    <w:rsid w:val="003A35D3"/>
    <w:rsid w:val="003B115C"/>
    <w:rsid w:val="003D40DB"/>
    <w:rsid w:val="003E0C96"/>
    <w:rsid w:val="003F0BD8"/>
    <w:rsid w:val="00414511"/>
    <w:rsid w:val="0042763D"/>
    <w:rsid w:val="004830AE"/>
    <w:rsid w:val="00495A08"/>
    <w:rsid w:val="004A5E84"/>
    <w:rsid w:val="004C5715"/>
    <w:rsid w:val="004D0E46"/>
    <w:rsid w:val="004E5973"/>
    <w:rsid w:val="004F277A"/>
    <w:rsid w:val="0050363C"/>
    <w:rsid w:val="00520634"/>
    <w:rsid w:val="00530E79"/>
    <w:rsid w:val="005457DB"/>
    <w:rsid w:val="00547FBB"/>
    <w:rsid w:val="00554586"/>
    <w:rsid w:val="005600A5"/>
    <w:rsid w:val="005826C9"/>
    <w:rsid w:val="00582EAC"/>
    <w:rsid w:val="005919C5"/>
    <w:rsid w:val="005C3F82"/>
    <w:rsid w:val="005F4F4E"/>
    <w:rsid w:val="00604200"/>
    <w:rsid w:val="00605E92"/>
    <w:rsid w:val="0061291D"/>
    <w:rsid w:val="0062336A"/>
    <w:rsid w:val="006261C4"/>
    <w:rsid w:val="00632F85"/>
    <w:rsid w:val="00647D2C"/>
    <w:rsid w:val="00654566"/>
    <w:rsid w:val="00661CAF"/>
    <w:rsid w:val="0067413D"/>
    <w:rsid w:val="00694B87"/>
    <w:rsid w:val="006A0D6D"/>
    <w:rsid w:val="006D04B3"/>
    <w:rsid w:val="006D6E87"/>
    <w:rsid w:val="006E5F98"/>
    <w:rsid w:val="0070444D"/>
    <w:rsid w:val="00725E8A"/>
    <w:rsid w:val="00737E83"/>
    <w:rsid w:val="00771F35"/>
    <w:rsid w:val="00786E19"/>
    <w:rsid w:val="0079706F"/>
    <w:rsid w:val="007B7654"/>
    <w:rsid w:val="007C4055"/>
    <w:rsid w:val="007C5EF6"/>
    <w:rsid w:val="007D7E32"/>
    <w:rsid w:val="007E28D0"/>
    <w:rsid w:val="00817D02"/>
    <w:rsid w:val="00831A9B"/>
    <w:rsid w:val="008422F1"/>
    <w:rsid w:val="00887C2D"/>
    <w:rsid w:val="008A4DF3"/>
    <w:rsid w:val="008B036B"/>
    <w:rsid w:val="008E50F8"/>
    <w:rsid w:val="008F12EF"/>
    <w:rsid w:val="00915F1E"/>
    <w:rsid w:val="00992713"/>
    <w:rsid w:val="0099447C"/>
    <w:rsid w:val="009A31B8"/>
    <w:rsid w:val="009C1DA8"/>
    <w:rsid w:val="009F065D"/>
    <w:rsid w:val="009F52DD"/>
    <w:rsid w:val="00A14238"/>
    <w:rsid w:val="00A14274"/>
    <w:rsid w:val="00A626F2"/>
    <w:rsid w:val="00A70EB4"/>
    <w:rsid w:val="00A741D8"/>
    <w:rsid w:val="00A81E54"/>
    <w:rsid w:val="00A972AE"/>
    <w:rsid w:val="00AB0D30"/>
    <w:rsid w:val="00AC026F"/>
    <w:rsid w:val="00AC053D"/>
    <w:rsid w:val="00AC427C"/>
    <w:rsid w:val="00AD5728"/>
    <w:rsid w:val="00AF326C"/>
    <w:rsid w:val="00B04632"/>
    <w:rsid w:val="00B059D2"/>
    <w:rsid w:val="00B07878"/>
    <w:rsid w:val="00B07F32"/>
    <w:rsid w:val="00B12700"/>
    <w:rsid w:val="00B3766D"/>
    <w:rsid w:val="00B53166"/>
    <w:rsid w:val="00B65304"/>
    <w:rsid w:val="00B65E38"/>
    <w:rsid w:val="00B72EFE"/>
    <w:rsid w:val="00B90C92"/>
    <w:rsid w:val="00B91DDC"/>
    <w:rsid w:val="00BB0D80"/>
    <w:rsid w:val="00BB2872"/>
    <w:rsid w:val="00BC4DA1"/>
    <w:rsid w:val="00BC5710"/>
    <w:rsid w:val="00BC7478"/>
    <w:rsid w:val="00BD6772"/>
    <w:rsid w:val="00BE1082"/>
    <w:rsid w:val="00C1084B"/>
    <w:rsid w:val="00C14E5B"/>
    <w:rsid w:val="00C15A8F"/>
    <w:rsid w:val="00C20FD4"/>
    <w:rsid w:val="00C32846"/>
    <w:rsid w:val="00C34C40"/>
    <w:rsid w:val="00C364A7"/>
    <w:rsid w:val="00C5164E"/>
    <w:rsid w:val="00C53A70"/>
    <w:rsid w:val="00C54974"/>
    <w:rsid w:val="00C67D14"/>
    <w:rsid w:val="00C748F9"/>
    <w:rsid w:val="00C834E8"/>
    <w:rsid w:val="00D16DF6"/>
    <w:rsid w:val="00D229D5"/>
    <w:rsid w:val="00D33543"/>
    <w:rsid w:val="00D33E66"/>
    <w:rsid w:val="00D57734"/>
    <w:rsid w:val="00D577A4"/>
    <w:rsid w:val="00D57CB7"/>
    <w:rsid w:val="00D720D3"/>
    <w:rsid w:val="00D74DB6"/>
    <w:rsid w:val="00D77E21"/>
    <w:rsid w:val="00D8078C"/>
    <w:rsid w:val="00D84452"/>
    <w:rsid w:val="00D852F4"/>
    <w:rsid w:val="00D92457"/>
    <w:rsid w:val="00DC2415"/>
    <w:rsid w:val="00DE76F8"/>
    <w:rsid w:val="00DF52F1"/>
    <w:rsid w:val="00E019B2"/>
    <w:rsid w:val="00E12A57"/>
    <w:rsid w:val="00E208AB"/>
    <w:rsid w:val="00E41944"/>
    <w:rsid w:val="00E50132"/>
    <w:rsid w:val="00E60235"/>
    <w:rsid w:val="00E75085"/>
    <w:rsid w:val="00EC6014"/>
    <w:rsid w:val="00EF1968"/>
    <w:rsid w:val="00F05BFF"/>
    <w:rsid w:val="00F071D5"/>
    <w:rsid w:val="00F27A9B"/>
    <w:rsid w:val="00F3315B"/>
    <w:rsid w:val="00F33F23"/>
    <w:rsid w:val="00F35CD4"/>
    <w:rsid w:val="00F3701F"/>
    <w:rsid w:val="00F708F3"/>
    <w:rsid w:val="00F87F9F"/>
    <w:rsid w:val="00F915E6"/>
    <w:rsid w:val="00F9478E"/>
    <w:rsid w:val="00FA28C8"/>
    <w:rsid w:val="00FB2FA4"/>
    <w:rsid w:val="00FC386E"/>
    <w:rsid w:val="00FD0899"/>
    <w:rsid w:val="00FD1D21"/>
    <w:rsid w:val="00FE41C4"/>
    <w:rsid w:val="00FE5EF8"/>
    <w:rsid w:val="00FF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92C20"/>
  <w15:docId w15:val="{472EC09B-606A-4162-B77F-A910C4DCD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0C5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0E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057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572A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5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2A7"/>
  </w:style>
  <w:style w:type="paragraph" w:styleId="Footer">
    <w:name w:val="footer"/>
    <w:basedOn w:val="Normal"/>
    <w:link w:val="FooterChar"/>
    <w:uiPriority w:val="99"/>
    <w:unhideWhenUsed/>
    <w:rsid w:val="000572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2A7"/>
  </w:style>
  <w:style w:type="paragraph" w:styleId="BalloonText">
    <w:name w:val="Balloon Text"/>
    <w:basedOn w:val="Normal"/>
    <w:link w:val="BalloonTextChar"/>
    <w:uiPriority w:val="99"/>
    <w:semiHidden/>
    <w:unhideWhenUsed/>
    <w:rsid w:val="000572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72A7"/>
    <w:rPr>
      <w:rFonts w:ascii="Tahoma" w:hAnsi="Tahoma" w:cs="Tahoma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rsid w:val="00547FBB"/>
    <w:pPr>
      <w:outlineLvl w:val="9"/>
    </w:pPr>
    <w:rPr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2C7EF8"/>
    <w:pPr>
      <w:tabs>
        <w:tab w:val="left" w:pos="284"/>
        <w:tab w:val="right" w:leader="dot" w:pos="9072"/>
      </w:tabs>
      <w:spacing w:after="100"/>
      <w:ind w:right="283"/>
    </w:pPr>
    <w:rPr>
      <w:rFonts w:ascii="Times New Roman" w:hAnsi="Times New Roman" w:cs="Times New Roman"/>
      <w:noProof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6A0D6D"/>
    <w:pPr>
      <w:tabs>
        <w:tab w:val="left" w:pos="851"/>
        <w:tab w:val="right" w:leader="dot" w:pos="9678"/>
      </w:tabs>
      <w:spacing w:after="0" w:line="360" w:lineRule="auto"/>
      <w:ind w:left="220"/>
    </w:pPr>
  </w:style>
  <w:style w:type="character" w:customStyle="1" w:styleId="Heading2Char">
    <w:name w:val="Heading 2 Char"/>
    <w:basedOn w:val="DefaultParagraphFont"/>
    <w:link w:val="Heading2"/>
    <w:uiPriority w:val="9"/>
    <w:rsid w:val="00A70EB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customStyle="1" w:styleId="TableGrid1">
    <w:name w:val="Table Grid1"/>
    <w:basedOn w:val="TableNormal"/>
    <w:next w:val="TableGrid"/>
    <w:uiPriority w:val="59"/>
    <w:rsid w:val="000D5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0D53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DF5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rsid w:val="00694B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rsid w:val="005919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661CAF"/>
    <w:pPr>
      <w:tabs>
        <w:tab w:val="left" w:pos="1276"/>
        <w:tab w:val="right" w:leader="dot" w:pos="9678"/>
      </w:tabs>
      <w:spacing w:after="0" w:line="360" w:lineRule="auto"/>
      <w:ind w:left="440"/>
    </w:pPr>
  </w:style>
  <w:style w:type="paragraph" w:styleId="TOC4">
    <w:name w:val="toc 4"/>
    <w:basedOn w:val="Normal"/>
    <w:next w:val="Normal"/>
    <w:autoRedefine/>
    <w:uiPriority w:val="39"/>
    <w:unhideWhenUsed/>
    <w:rsid w:val="001A309C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1A309C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1A309C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1A309C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1A309C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1A309C"/>
    <w:pPr>
      <w:spacing w:after="100"/>
      <w:ind w:left="1760"/>
    </w:pPr>
    <w:rPr>
      <w:rFonts w:eastAsiaTheme="minorEastAsia"/>
    </w:rPr>
  </w:style>
  <w:style w:type="table" w:customStyle="1" w:styleId="TableGrid15">
    <w:name w:val="Table Grid15"/>
    <w:basedOn w:val="TableNormal"/>
    <w:next w:val="TableGrid"/>
    <w:uiPriority w:val="59"/>
    <w:rsid w:val="006A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rsid w:val="006A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57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59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Colors" Target="diagrams/colors1.xml"/><Relationship Id="rId18" Type="http://schemas.openxmlformats.org/officeDocument/2006/relationships/image" Target="media/image5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diagramQuickStyle" Target="diagrams/quickStyle1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Layout" Target="diagrams/layout1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fontTable" Target="fontTable.xml"/><Relationship Id="rId10" Type="http://schemas.openxmlformats.org/officeDocument/2006/relationships/diagramData" Target="diagrams/data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mailto:vucaclo112@gmail.com" TargetMode="External"/><Relationship Id="rId14" Type="http://schemas.microsoft.com/office/2007/relationships/diagramDrawing" Target="diagrams/drawing1.xml"/><Relationship Id="rId22" Type="http://schemas.openxmlformats.org/officeDocument/2006/relationships/image" Target="media/image9.png"/><Relationship Id="rId27" Type="http://schemas.openxmlformats.org/officeDocument/2006/relationships/footer" Target="footer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0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1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ltNode1NoLn">
    <dgm:fillClrLst meth="repeat">
      <a:schemeClr val="accent1">
        <a:tint val="75000"/>
      </a:schemeClr>
    </dgm:fillClrLst>
    <dgm:linClrLst meth="repeat">
      <a:schemeClr val="lt1">
        <a:alpha val="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2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NoLn">
    <dgm:fillClrLst meth="repeat">
      <a:schemeClr val="accent1"/>
    </dgm:fillClrLst>
    <dgm:linClrLst meth="repeat">
      <a:schemeClr val="lt1">
        <a:alpha val="0"/>
      </a:schemeClr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  <dgm:styleLbl name="revTxLt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/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B623B60-EC4B-4E76-9930-2AD3A4681346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01EFDFEF-7A78-4ED3-8FBF-CC67C876A98D}">
      <dgm:prSet/>
      <dgm:spPr/>
      <dgm:t>
        <a:bodyPr/>
        <a:lstStyle/>
        <a:p>
          <a:r>
            <a:rPr lang="en-US"/>
            <a:t>UI_01 </a:t>
          </a:r>
        </a:p>
      </dgm:t>
    </dgm:pt>
    <dgm:pt modelId="{85EDF465-821A-4CFB-8B62-D24C2FA43552}" type="parTrans" cxnId="{DFAB55F4-A6EC-411E-A2B3-B4E222403C24}">
      <dgm:prSet/>
      <dgm:spPr/>
      <dgm:t>
        <a:bodyPr/>
        <a:lstStyle/>
        <a:p>
          <a:endParaRPr lang="en-US"/>
        </a:p>
      </dgm:t>
    </dgm:pt>
    <dgm:pt modelId="{DE4B4E74-8D2B-4876-9A34-6768D05616EB}" type="sibTrans" cxnId="{DFAB55F4-A6EC-411E-A2B3-B4E222403C24}">
      <dgm:prSet/>
      <dgm:spPr/>
      <dgm:t>
        <a:bodyPr/>
        <a:lstStyle/>
        <a:p>
          <a:endParaRPr lang="en-US"/>
        </a:p>
      </dgm:t>
    </dgm:pt>
    <dgm:pt modelId="{95E58B09-CE95-462F-88F6-C7346372DAC1}">
      <dgm:prSet/>
      <dgm:spPr/>
      <dgm:t>
        <a:bodyPr/>
        <a:lstStyle/>
        <a:p>
          <a:r>
            <a:rPr lang="en-US"/>
            <a:t>UI_02 </a:t>
          </a:r>
        </a:p>
      </dgm:t>
    </dgm:pt>
    <dgm:pt modelId="{96D54B6D-A6F9-424A-BD85-F1D45BB24C59}" type="parTrans" cxnId="{9FE5E4BA-7E2E-4AD4-913B-1B68003BCE8A}">
      <dgm:prSet/>
      <dgm:spPr/>
      <dgm:t>
        <a:bodyPr/>
        <a:lstStyle/>
        <a:p>
          <a:endParaRPr lang="en-US"/>
        </a:p>
      </dgm:t>
    </dgm:pt>
    <dgm:pt modelId="{797A546D-B207-4CE1-B799-BF12F6FFDE8C}" type="sibTrans" cxnId="{9FE5E4BA-7E2E-4AD4-913B-1B68003BCE8A}">
      <dgm:prSet/>
      <dgm:spPr/>
      <dgm:t>
        <a:bodyPr/>
        <a:lstStyle/>
        <a:p>
          <a:endParaRPr lang="en-US"/>
        </a:p>
      </dgm:t>
    </dgm:pt>
    <dgm:pt modelId="{E0864143-CFB4-4085-97AD-BF322288B283}">
      <dgm:prSet/>
      <dgm:spPr/>
      <dgm:t>
        <a:bodyPr/>
        <a:lstStyle/>
        <a:p>
          <a:r>
            <a:rPr lang="en-US"/>
            <a:t>UI_04 </a:t>
          </a:r>
        </a:p>
      </dgm:t>
    </dgm:pt>
    <dgm:pt modelId="{F9963E0B-8765-47DC-BD31-4F62EEF78216}" type="parTrans" cxnId="{EB87B106-618A-4847-B889-B40AEA3F4D96}">
      <dgm:prSet/>
      <dgm:spPr/>
      <dgm:t>
        <a:bodyPr/>
        <a:lstStyle/>
        <a:p>
          <a:endParaRPr lang="en-US"/>
        </a:p>
      </dgm:t>
    </dgm:pt>
    <dgm:pt modelId="{1FCD3EC9-AB5D-4E07-A826-C58CEDDBDE51}" type="sibTrans" cxnId="{EB87B106-618A-4847-B889-B40AEA3F4D96}">
      <dgm:prSet/>
      <dgm:spPr/>
      <dgm:t>
        <a:bodyPr/>
        <a:lstStyle/>
        <a:p>
          <a:endParaRPr lang="en-US"/>
        </a:p>
      </dgm:t>
    </dgm:pt>
    <dgm:pt modelId="{09D12518-96BB-4373-9ECC-BD1C63769CE4}">
      <dgm:prSet/>
      <dgm:spPr/>
      <dgm:t>
        <a:bodyPr/>
        <a:lstStyle/>
        <a:p>
          <a:r>
            <a:rPr lang="en-US"/>
            <a:t>UI_03 </a:t>
          </a:r>
        </a:p>
      </dgm:t>
    </dgm:pt>
    <dgm:pt modelId="{EA5181FF-56B8-4874-84C0-6A09350D6792}" type="parTrans" cxnId="{B98D6D00-4365-4EFB-986F-4863837ED6CA}">
      <dgm:prSet/>
      <dgm:spPr/>
      <dgm:t>
        <a:bodyPr/>
        <a:lstStyle/>
        <a:p>
          <a:endParaRPr lang="en-US"/>
        </a:p>
      </dgm:t>
    </dgm:pt>
    <dgm:pt modelId="{A0C3F311-24FB-4CB7-8CDA-FA7DCCAED5C2}" type="sibTrans" cxnId="{B98D6D00-4365-4EFB-986F-4863837ED6CA}">
      <dgm:prSet/>
      <dgm:spPr/>
      <dgm:t>
        <a:bodyPr/>
        <a:lstStyle/>
        <a:p>
          <a:endParaRPr lang="en-US"/>
        </a:p>
      </dgm:t>
    </dgm:pt>
    <dgm:pt modelId="{7F69C28A-0AAC-47B2-9620-81FE00F29676}">
      <dgm:prSet/>
      <dgm:spPr/>
      <dgm:t>
        <a:bodyPr/>
        <a:lstStyle/>
        <a:p>
          <a:r>
            <a:rPr lang="en-US"/>
            <a:t>UI_09 </a:t>
          </a:r>
        </a:p>
      </dgm:t>
    </dgm:pt>
    <dgm:pt modelId="{D6ED0919-3A04-4294-B5FB-4189A9207DA8}" type="parTrans" cxnId="{68D7ACBB-7EEB-4B0A-8F73-9336EBFF6C76}">
      <dgm:prSet/>
      <dgm:spPr/>
      <dgm:t>
        <a:bodyPr/>
        <a:lstStyle/>
        <a:p>
          <a:endParaRPr lang="en-US"/>
        </a:p>
      </dgm:t>
    </dgm:pt>
    <dgm:pt modelId="{50E2FF43-94F1-4B0A-AD7D-D82015DF2791}" type="sibTrans" cxnId="{68D7ACBB-7EEB-4B0A-8F73-9336EBFF6C76}">
      <dgm:prSet/>
      <dgm:spPr/>
      <dgm:t>
        <a:bodyPr/>
        <a:lstStyle/>
        <a:p>
          <a:endParaRPr lang="en-US"/>
        </a:p>
      </dgm:t>
    </dgm:pt>
    <dgm:pt modelId="{A9A429AD-04B3-4C56-9D92-0C83021CDA75}">
      <dgm:prSet/>
      <dgm:spPr/>
      <dgm:t>
        <a:bodyPr/>
        <a:lstStyle/>
        <a:p>
          <a:r>
            <a:rPr lang="en-US"/>
            <a:t>UI_11 </a:t>
          </a:r>
        </a:p>
      </dgm:t>
    </dgm:pt>
    <dgm:pt modelId="{CCDA4858-64D8-4802-83E4-60A07800A513}" type="parTrans" cxnId="{0703F792-0AF9-4B15-9CA7-44DB2AB1413E}">
      <dgm:prSet/>
      <dgm:spPr/>
      <dgm:t>
        <a:bodyPr/>
        <a:lstStyle/>
        <a:p>
          <a:endParaRPr lang="en-US"/>
        </a:p>
      </dgm:t>
    </dgm:pt>
    <dgm:pt modelId="{FFDF6FE8-A8E7-4F26-9ED8-C7BC5BD3414F}" type="sibTrans" cxnId="{0703F792-0AF9-4B15-9CA7-44DB2AB1413E}">
      <dgm:prSet/>
      <dgm:spPr/>
      <dgm:t>
        <a:bodyPr/>
        <a:lstStyle/>
        <a:p>
          <a:endParaRPr lang="en-US"/>
        </a:p>
      </dgm:t>
    </dgm:pt>
    <dgm:pt modelId="{4E462C25-1BE4-4C91-B296-8B18D0F50BE0}">
      <dgm:prSet/>
      <dgm:spPr/>
      <dgm:t>
        <a:bodyPr/>
        <a:lstStyle/>
        <a:p>
          <a:r>
            <a:rPr lang="vi-VN"/>
            <a:t>UI_10 </a:t>
          </a:r>
          <a:endParaRPr lang="en-US"/>
        </a:p>
      </dgm:t>
    </dgm:pt>
    <dgm:pt modelId="{20039B70-845F-4018-9566-050804CD1CFF}" type="parTrans" cxnId="{058E0630-E7F8-4DAB-BC41-A248C346C9C8}">
      <dgm:prSet/>
      <dgm:spPr/>
      <dgm:t>
        <a:bodyPr/>
        <a:lstStyle/>
        <a:p>
          <a:endParaRPr lang="en-US"/>
        </a:p>
      </dgm:t>
    </dgm:pt>
    <dgm:pt modelId="{AA0543CF-1C9F-4A57-A956-A34A86D6901F}" type="sibTrans" cxnId="{058E0630-E7F8-4DAB-BC41-A248C346C9C8}">
      <dgm:prSet/>
      <dgm:spPr/>
      <dgm:t>
        <a:bodyPr/>
        <a:lstStyle/>
        <a:p>
          <a:endParaRPr lang="en-US"/>
        </a:p>
      </dgm:t>
    </dgm:pt>
    <dgm:pt modelId="{8BF712CC-C4E0-4F22-95C7-7064C0CD679E}">
      <dgm:prSet/>
      <dgm:spPr/>
      <dgm:t>
        <a:bodyPr/>
        <a:lstStyle/>
        <a:p>
          <a:r>
            <a:rPr lang="vi-VN"/>
            <a:t>UI_08 </a:t>
          </a:r>
          <a:endParaRPr lang="en-US"/>
        </a:p>
      </dgm:t>
    </dgm:pt>
    <dgm:pt modelId="{D652548C-D2DC-486D-A63F-0EC1DA235A13}" type="parTrans" cxnId="{0AD11050-E56E-4E7A-90DF-2463A159926A}">
      <dgm:prSet/>
      <dgm:spPr/>
      <dgm:t>
        <a:bodyPr/>
        <a:lstStyle/>
        <a:p>
          <a:endParaRPr lang="en-US"/>
        </a:p>
      </dgm:t>
    </dgm:pt>
    <dgm:pt modelId="{2BDDAC6B-4FA0-421B-AAE6-867408E05857}" type="sibTrans" cxnId="{0AD11050-E56E-4E7A-90DF-2463A159926A}">
      <dgm:prSet/>
      <dgm:spPr/>
      <dgm:t>
        <a:bodyPr/>
        <a:lstStyle/>
        <a:p>
          <a:endParaRPr lang="en-US"/>
        </a:p>
      </dgm:t>
    </dgm:pt>
    <dgm:pt modelId="{4A0638FB-8E5F-4F27-8109-EDB44F62D49C}">
      <dgm:prSet/>
      <dgm:spPr/>
      <dgm:t>
        <a:bodyPr/>
        <a:lstStyle/>
        <a:p>
          <a:r>
            <a:rPr lang="en-US"/>
            <a:t>UI_12 </a:t>
          </a:r>
        </a:p>
      </dgm:t>
    </dgm:pt>
    <dgm:pt modelId="{4B1924E2-22D7-448D-A62A-3481D5CCDBDF}" type="parTrans" cxnId="{40DB9641-B983-4A5B-AA4E-73BA27410C85}">
      <dgm:prSet/>
      <dgm:spPr/>
      <dgm:t>
        <a:bodyPr/>
        <a:lstStyle/>
        <a:p>
          <a:endParaRPr lang="en-US"/>
        </a:p>
      </dgm:t>
    </dgm:pt>
    <dgm:pt modelId="{7A4EBC4F-B42B-4D65-90F2-067B93022BA2}" type="sibTrans" cxnId="{40DB9641-B983-4A5B-AA4E-73BA27410C85}">
      <dgm:prSet/>
      <dgm:spPr/>
      <dgm:t>
        <a:bodyPr/>
        <a:lstStyle/>
        <a:p>
          <a:endParaRPr lang="en-US"/>
        </a:p>
      </dgm:t>
    </dgm:pt>
    <dgm:pt modelId="{D5F68B2D-264F-4282-813C-04DE3B8C4884}">
      <dgm:prSet/>
      <dgm:spPr/>
      <dgm:t>
        <a:bodyPr/>
        <a:lstStyle/>
        <a:p>
          <a:r>
            <a:rPr lang="en-US"/>
            <a:t>UI_05 </a:t>
          </a:r>
        </a:p>
      </dgm:t>
    </dgm:pt>
    <dgm:pt modelId="{F319F9AE-0419-442B-82D8-9D6B469783DA}" type="parTrans" cxnId="{DE8385BD-BFD7-4BDE-A036-238B16977BC4}">
      <dgm:prSet/>
      <dgm:spPr/>
      <dgm:t>
        <a:bodyPr/>
        <a:lstStyle/>
        <a:p>
          <a:endParaRPr lang="en-US"/>
        </a:p>
      </dgm:t>
    </dgm:pt>
    <dgm:pt modelId="{FB42BD30-72EB-40C4-A6A7-74C168734BEE}" type="sibTrans" cxnId="{DE8385BD-BFD7-4BDE-A036-238B16977BC4}">
      <dgm:prSet/>
      <dgm:spPr/>
      <dgm:t>
        <a:bodyPr/>
        <a:lstStyle/>
        <a:p>
          <a:endParaRPr lang="en-US"/>
        </a:p>
      </dgm:t>
    </dgm:pt>
    <dgm:pt modelId="{73DC9F90-7B3B-4ACA-BD75-617A0E5210F1}">
      <dgm:prSet/>
      <dgm:spPr/>
      <dgm:t>
        <a:bodyPr/>
        <a:lstStyle/>
        <a:p>
          <a:r>
            <a:rPr lang="en-US"/>
            <a:t>UI_06 </a:t>
          </a:r>
        </a:p>
      </dgm:t>
    </dgm:pt>
    <dgm:pt modelId="{2C68D6BD-3D23-4449-9139-F7A105DE12E1}" type="parTrans" cxnId="{98DD8494-36D3-4BA1-B8DE-4C94C6EB1593}">
      <dgm:prSet/>
      <dgm:spPr/>
      <dgm:t>
        <a:bodyPr/>
        <a:lstStyle/>
        <a:p>
          <a:endParaRPr lang="en-US"/>
        </a:p>
      </dgm:t>
    </dgm:pt>
    <dgm:pt modelId="{EC0FF6F7-3FEF-4AF7-A64A-D2DD3C6D9C36}" type="sibTrans" cxnId="{98DD8494-36D3-4BA1-B8DE-4C94C6EB1593}">
      <dgm:prSet/>
      <dgm:spPr/>
      <dgm:t>
        <a:bodyPr/>
        <a:lstStyle/>
        <a:p>
          <a:endParaRPr lang="en-US"/>
        </a:p>
      </dgm:t>
    </dgm:pt>
    <dgm:pt modelId="{98BF2ACD-1DDA-41D0-90AA-AFF220500443}">
      <dgm:prSet/>
      <dgm:spPr/>
      <dgm:t>
        <a:bodyPr/>
        <a:lstStyle/>
        <a:p>
          <a:r>
            <a:rPr lang="en-US"/>
            <a:t>UI_07 </a:t>
          </a:r>
        </a:p>
      </dgm:t>
    </dgm:pt>
    <dgm:pt modelId="{D055E671-33B8-4156-9F17-C4665CF4A283}" type="parTrans" cxnId="{52E42C80-7AE4-4745-8CC4-157A2506F77C}">
      <dgm:prSet/>
      <dgm:spPr/>
      <dgm:t>
        <a:bodyPr/>
        <a:lstStyle/>
        <a:p>
          <a:endParaRPr lang="en-US"/>
        </a:p>
      </dgm:t>
    </dgm:pt>
    <dgm:pt modelId="{F06D6836-91F7-4748-8372-68F077095DC5}" type="sibTrans" cxnId="{52E42C80-7AE4-4745-8CC4-157A2506F77C}">
      <dgm:prSet/>
      <dgm:spPr/>
      <dgm:t>
        <a:bodyPr/>
        <a:lstStyle/>
        <a:p>
          <a:endParaRPr lang="en-US"/>
        </a:p>
      </dgm:t>
    </dgm:pt>
    <dgm:pt modelId="{7717B2E2-A9AE-4269-9BAD-053BD69F87D5}">
      <dgm:prSet/>
      <dgm:spPr/>
      <dgm:t>
        <a:bodyPr/>
        <a:lstStyle/>
        <a:p>
          <a:r>
            <a:rPr lang="en-US"/>
            <a:t>UI_13 </a:t>
          </a:r>
        </a:p>
      </dgm:t>
    </dgm:pt>
    <dgm:pt modelId="{E7343FB4-321D-4278-B9B3-5C5156786BC1}" type="parTrans" cxnId="{7B9A35E0-00E5-4A70-A9A5-962A8C30504C}">
      <dgm:prSet/>
      <dgm:spPr/>
      <dgm:t>
        <a:bodyPr/>
        <a:lstStyle/>
        <a:p>
          <a:endParaRPr lang="en-US"/>
        </a:p>
      </dgm:t>
    </dgm:pt>
    <dgm:pt modelId="{FAE3FCA4-521B-49DF-B42A-D48D3681EF02}" type="sibTrans" cxnId="{7B9A35E0-00E5-4A70-A9A5-962A8C30504C}">
      <dgm:prSet/>
      <dgm:spPr/>
      <dgm:t>
        <a:bodyPr/>
        <a:lstStyle/>
        <a:p>
          <a:endParaRPr lang="en-US"/>
        </a:p>
      </dgm:t>
    </dgm:pt>
    <dgm:pt modelId="{C6693080-0F91-4E67-8FDD-20B3BC16469A}">
      <dgm:prSet/>
      <dgm:spPr/>
      <dgm:t>
        <a:bodyPr/>
        <a:lstStyle/>
        <a:p>
          <a:r>
            <a:rPr lang="en-US"/>
            <a:t>UI_14 </a:t>
          </a:r>
        </a:p>
      </dgm:t>
    </dgm:pt>
    <dgm:pt modelId="{8B69A37C-C653-4DBA-A849-AB148547FD37}" type="parTrans" cxnId="{E360606F-0F9B-430B-B1F2-AFEA4B9A2C90}">
      <dgm:prSet/>
      <dgm:spPr/>
      <dgm:t>
        <a:bodyPr/>
        <a:lstStyle/>
        <a:p>
          <a:endParaRPr lang="en-US"/>
        </a:p>
      </dgm:t>
    </dgm:pt>
    <dgm:pt modelId="{1D01F3B8-DBDB-4710-B5FC-429E1C75B7DF}" type="sibTrans" cxnId="{E360606F-0F9B-430B-B1F2-AFEA4B9A2C90}">
      <dgm:prSet/>
      <dgm:spPr/>
      <dgm:t>
        <a:bodyPr/>
        <a:lstStyle/>
        <a:p>
          <a:endParaRPr lang="en-US"/>
        </a:p>
      </dgm:t>
    </dgm:pt>
    <dgm:pt modelId="{D3B6DF5F-70FC-4548-A96C-A818E7F4F562}">
      <dgm:prSet/>
      <dgm:spPr/>
      <dgm:t>
        <a:bodyPr/>
        <a:lstStyle/>
        <a:p>
          <a:r>
            <a:rPr lang="en-US"/>
            <a:t>UI_15 </a:t>
          </a:r>
        </a:p>
      </dgm:t>
    </dgm:pt>
    <dgm:pt modelId="{E6BEECA9-2120-4972-804D-40C8A6629506}" type="parTrans" cxnId="{8FC12BD2-E8B1-4459-B3C8-F14EB49EADFF}">
      <dgm:prSet/>
      <dgm:spPr/>
      <dgm:t>
        <a:bodyPr/>
        <a:lstStyle/>
        <a:p>
          <a:endParaRPr lang="en-US"/>
        </a:p>
      </dgm:t>
    </dgm:pt>
    <dgm:pt modelId="{C5CF5978-0BD8-4F84-AD99-800002F8FDD5}" type="sibTrans" cxnId="{8FC12BD2-E8B1-4459-B3C8-F14EB49EADFF}">
      <dgm:prSet/>
      <dgm:spPr/>
      <dgm:t>
        <a:bodyPr/>
        <a:lstStyle/>
        <a:p>
          <a:endParaRPr lang="en-US"/>
        </a:p>
      </dgm:t>
    </dgm:pt>
    <dgm:pt modelId="{DA47A409-5329-4A93-9F22-43936549B54D}">
      <dgm:prSet/>
      <dgm:spPr/>
      <dgm:t>
        <a:bodyPr/>
        <a:lstStyle/>
        <a:p>
          <a:r>
            <a:rPr lang="en-US"/>
            <a:t>UI_16 </a:t>
          </a:r>
        </a:p>
      </dgm:t>
    </dgm:pt>
    <dgm:pt modelId="{8D424B63-205B-42B1-B8FC-741F710A3E70}" type="parTrans" cxnId="{50090F4E-C834-41FF-8263-86CB2E8312D3}">
      <dgm:prSet/>
      <dgm:spPr/>
      <dgm:t>
        <a:bodyPr/>
        <a:lstStyle/>
        <a:p>
          <a:endParaRPr lang="en-US"/>
        </a:p>
      </dgm:t>
    </dgm:pt>
    <dgm:pt modelId="{22CF379F-3DDC-40D5-A14A-F09CCFEB5117}" type="sibTrans" cxnId="{50090F4E-C834-41FF-8263-86CB2E8312D3}">
      <dgm:prSet/>
      <dgm:spPr/>
      <dgm:t>
        <a:bodyPr/>
        <a:lstStyle/>
        <a:p>
          <a:endParaRPr lang="en-US"/>
        </a:p>
      </dgm:t>
    </dgm:pt>
    <dgm:pt modelId="{55D45FAA-96A7-4B90-A611-67F45EFAD779}" type="pres">
      <dgm:prSet presAssocID="{EB623B60-EC4B-4E76-9930-2AD3A4681346}" presName="hierChild1" presStyleCnt="0">
        <dgm:presLayoutVars>
          <dgm:orgChart val="1"/>
          <dgm:chPref val="1"/>
          <dgm:dir val="rev"/>
          <dgm:animOne val="branch"/>
          <dgm:animLvl val="lvl"/>
          <dgm:resizeHandles/>
        </dgm:presLayoutVars>
      </dgm:prSet>
      <dgm:spPr/>
    </dgm:pt>
    <dgm:pt modelId="{D0CD62E8-98BC-433A-9332-61BC8AA131BB}" type="pres">
      <dgm:prSet presAssocID="{01EFDFEF-7A78-4ED3-8FBF-CC67C876A98D}" presName="hierRoot1" presStyleCnt="0">
        <dgm:presLayoutVars>
          <dgm:hierBranch val="init"/>
        </dgm:presLayoutVars>
      </dgm:prSet>
      <dgm:spPr/>
    </dgm:pt>
    <dgm:pt modelId="{4604D7EF-8006-4D2E-87F1-67244989B0CB}" type="pres">
      <dgm:prSet presAssocID="{01EFDFEF-7A78-4ED3-8FBF-CC67C876A98D}" presName="rootComposite1" presStyleCnt="0"/>
      <dgm:spPr/>
    </dgm:pt>
    <dgm:pt modelId="{54328186-473F-4226-BACD-78F9130828E6}" type="pres">
      <dgm:prSet presAssocID="{01EFDFEF-7A78-4ED3-8FBF-CC67C876A98D}" presName="rootText1" presStyleLbl="node0" presStyleIdx="0" presStyleCnt="1">
        <dgm:presLayoutVars>
          <dgm:chPref val="3"/>
        </dgm:presLayoutVars>
      </dgm:prSet>
      <dgm:spPr/>
    </dgm:pt>
    <dgm:pt modelId="{ED66D78E-5197-4677-B3C7-B5BE761790CC}" type="pres">
      <dgm:prSet presAssocID="{01EFDFEF-7A78-4ED3-8FBF-CC67C876A98D}" presName="rootConnector1" presStyleLbl="node1" presStyleIdx="0" presStyleCnt="0"/>
      <dgm:spPr/>
    </dgm:pt>
    <dgm:pt modelId="{B6B76CA3-BFF0-4EDC-B59D-D2B308583391}" type="pres">
      <dgm:prSet presAssocID="{01EFDFEF-7A78-4ED3-8FBF-CC67C876A98D}" presName="hierChild2" presStyleCnt="0"/>
      <dgm:spPr/>
    </dgm:pt>
    <dgm:pt modelId="{5F8710FB-4EA1-4A5B-BEE4-C36F692F6901}" type="pres">
      <dgm:prSet presAssocID="{96D54B6D-A6F9-424A-BD85-F1D45BB24C59}" presName="Name37" presStyleLbl="parChTrans1D2" presStyleIdx="0" presStyleCnt="7"/>
      <dgm:spPr/>
    </dgm:pt>
    <dgm:pt modelId="{0F83A0E7-C8DD-4B43-8048-B811C6B3AE70}" type="pres">
      <dgm:prSet presAssocID="{95E58B09-CE95-462F-88F6-C7346372DAC1}" presName="hierRoot2" presStyleCnt="0">
        <dgm:presLayoutVars>
          <dgm:hierBranch val="init"/>
        </dgm:presLayoutVars>
      </dgm:prSet>
      <dgm:spPr/>
    </dgm:pt>
    <dgm:pt modelId="{9CB701B2-404C-4A54-8B94-3EA7DB3B552F}" type="pres">
      <dgm:prSet presAssocID="{95E58B09-CE95-462F-88F6-C7346372DAC1}" presName="rootComposite" presStyleCnt="0"/>
      <dgm:spPr/>
    </dgm:pt>
    <dgm:pt modelId="{6C3BF5A5-A51D-4983-ADDF-E8748AEA1FB3}" type="pres">
      <dgm:prSet presAssocID="{95E58B09-CE95-462F-88F6-C7346372DAC1}" presName="rootText" presStyleLbl="node2" presStyleIdx="0" presStyleCnt="7">
        <dgm:presLayoutVars>
          <dgm:chPref val="3"/>
        </dgm:presLayoutVars>
      </dgm:prSet>
      <dgm:spPr/>
    </dgm:pt>
    <dgm:pt modelId="{89C27D04-89FD-402A-9474-122414B0ED27}" type="pres">
      <dgm:prSet presAssocID="{95E58B09-CE95-462F-88F6-C7346372DAC1}" presName="rootConnector" presStyleLbl="node2" presStyleIdx="0" presStyleCnt="7"/>
      <dgm:spPr/>
    </dgm:pt>
    <dgm:pt modelId="{624B7C54-FA3D-4A64-86FF-F5CAFFC0B002}" type="pres">
      <dgm:prSet presAssocID="{95E58B09-CE95-462F-88F6-C7346372DAC1}" presName="hierChild4" presStyleCnt="0"/>
      <dgm:spPr/>
    </dgm:pt>
    <dgm:pt modelId="{FBB1CFED-2404-4BF5-80EC-C127537AFC1F}" type="pres">
      <dgm:prSet presAssocID="{F9963E0B-8765-47DC-BD31-4F62EEF78216}" presName="Name37" presStyleLbl="parChTrans1D3" presStyleIdx="0" presStyleCnt="2"/>
      <dgm:spPr/>
    </dgm:pt>
    <dgm:pt modelId="{D711D52E-8C3F-4001-A16D-0160F27CFDCC}" type="pres">
      <dgm:prSet presAssocID="{E0864143-CFB4-4085-97AD-BF322288B283}" presName="hierRoot2" presStyleCnt="0">
        <dgm:presLayoutVars>
          <dgm:hierBranch val="init"/>
        </dgm:presLayoutVars>
      </dgm:prSet>
      <dgm:spPr/>
    </dgm:pt>
    <dgm:pt modelId="{CF2C2A69-28E9-4F88-9A65-E518C0D36FBF}" type="pres">
      <dgm:prSet presAssocID="{E0864143-CFB4-4085-97AD-BF322288B283}" presName="rootComposite" presStyleCnt="0"/>
      <dgm:spPr/>
    </dgm:pt>
    <dgm:pt modelId="{9E67C2A0-D389-4BD2-B90D-552DBCFDD9B2}" type="pres">
      <dgm:prSet presAssocID="{E0864143-CFB4-4085-97AD-BF322288B283}" presName="rootText" presStyleLbl="node3" presStyleIdx="0" presStyleCnt="2">
        <dgm:presLayoutVars>
          <dgm:chPref val="3"/>
        </dgm:presLayoutVars>
      </dgm:prSet>
      <dgm:spPr/>
    </dgm:pt>
    <dgm:pt modelId="{D1DABC54-2D45-45F4-A6F6-DCB501AED906}" type="pres">
      <dgm:prSet presAssocID="{E0864143-CFB4-4085-97AD-BF322288B283}" presName="rootConnector" presStyleLbl="node3" presStyleIdx="0" presStyleCnt="2"/>
      <dgm:spPr/>
    </dgm:pt>
    <dgm:pt modelId="{F7880121-D8E3-4086-89AF-A2E0B6D5F905}" type="pres">
      <dgm:prSet presAssocID="{E0864143-CFB4-4085-97AD-BF322288B283}" presName="hierChild4" presStyleCnt="0"/>
      <dgm:spPr/>
    </dgm:pt>
    <dgm:pt modelId="{90BA5DF1-69DF-489C-AAA4-CFBE3AAFB8DD}" type="pres">
      <dgm:prSet presAssocID="{EA5181FF-56B8-4874-84C0-6A09350D6792}" presName="Name37" presStyleLbl="parChTrans1D4" presStyleIdx="0" presStyleCnt="6"/>
      <dgm:spPr/>
    </dgm:pt>
    <dgm:pt modelId="{B1686E4F-CC59-4D88-9D69-6273B766C696}" type="pres">
      <dgm:prSet presAssocID="{09D12518-96BB-4373-9ECC-BD1C63769CE4}" presName="hierRoot2" presStyleCnt="0">
        <dgm:presLayoutVars>
          <dgm:hierBranch val="init"/>
        </dgm:presLayoutVars>
      </dgm:prSet>
      <dgm:spPr/>
    </dgm:pt>
    <dgm:pt modelId="{EF086E51-56E2-48E6-A82B-4E83BF8A5A9D}" type="pres">
      <dgm:prSet presAssocID="{09D12518-96BB-4373-9ECC-BD1C63769CE4}" presName="rootComposite" presStyleCnt="0"/>
      <dgm:spPr/>
    </dgm:pt>
    <dgm:pt modelId="{11B5F940-E556-4170-98B2-90EC2A4E5218}" type="pres">
      <dgm:prSet presAssocID="{09D12518-96BB-4373-9ECC-BD1C63769CE4}" presName="rootText" presStyleLbl="node4" presStyleIdx="0" presStyleCnt="6">
        <dgm:presLayoutVars>
          <dgm:chPref val="3"/>
        </dgm:presLayoutVars>
      </dgm:prSet>
      <dgm:spPr/>
    </dgm:pt>
    <dgm:pt modelId="{0C79046F-B91B-4495-86F0-05F3C2F91B95}" type="pres">
      <dgm:prSet presAssocID="{09D12518-96BB-4373-9ECC-BD1C63769CE4}" presName="rootConnector" presStyleLbl="node4" presStyleIdx="0" presStyleCnt="6"/>
      <dgm:spPr/>
    </dgm:pt>
    <dgm:pt modelId="{F2A53B7B-194E-4858-A264-211388594FF7}" type="pres">
      <dgm:prSet presAssocID="{09D12518-96BB-4373-9ECC-BD1C63769CE4}" presName="hierChild4" presStyleCnt="0"/>
      <dgm:spPr/>
    </dgm:pt>
    <dgm:pt modelId="{30847E75-16E7-4510-927B-3A245F057CB5}" type="pres">
      <dgm:prSet presAssocID="{D6ED0919-3A04-4294-B5FB-4189A9207DA8}" presName="Name37" presStyleLbl="parChTrans1D4" presStyleIdx="1" presStyleCnt="6"/>
      <dgm:spPr/>
    </dgm:pt>
    <dgm:pt modelId="{8B699531-01E9-4E2C-922C-A0B5ECC811D1}" type="pres">
      <dgm:prSet presAssocID="{7F69C28A-0AAC-47B2-9620-81FE00F29676}" presName="hierRoot2" presStyleCnt="0">
        <dgm:presLayoutVars>
          <dgm:hierBranch val="init"/>
        </dgm:presLayoutVars>
      </dgm:prSet>
      <dgm:spPr/>
    </dgm:pt>
    <dgm:pt modelId="{20504A7A-90B5-494B-83CC-C3FF7A4BE412}" type="pres">
      <dgm:prSet presAssocID="{7F69C28A-0AAC-47B2-9620-81FE00F29676}" presName="rootComposite" presStyleCnt="0"/>
      <dgm:spPr/>
    </dgm:pt>
    <dgm:pt modelId="{0BC87350-93CF-4C43-B0BB-548022B25FF0}" type="pres">
      <dgm:prSet presAssocID="{7F69C28A-0AAC-47B2-9620-81FE00F29676}" presName="rootText" presStyleLbl="node4" presStyleIdx="1" presStyleCnt="6">
        <dgm:presLayoutVars>
          <dgm:chPref val="3"/>
        </dgm:presLayoutVars>
      </dgm:prSet>
      <dgm:spPr/>
    </dgm:pt>
    <dgm:pt modelId="{841337CD-37A6-4243-A3EF-27E0786B7295}" type="pres">
      <dgm:prSet presAssocID="{7F69C28A-0AAC-47B2-9620-81FE00F29676}" presName="rootConnector" presStyleLbl="node4" presStyleIdx="1" presStyleCnt="6"/>
      <dgm:spPr/>
    </dgm:pt>
    <dgm:pt modelId="{7CE3B401-E1E4-42E7-9F23-0A499A438171}" type="pres">
      <dgm:prSet presAssocID="{7F69C28A-0AAC-47B2-9620-81FE00F29676}" presName="hierChild4" presStyleCnt="0"/>
      <dgm:spPr/>
    </dgm:pt>
    <dgm:pt modelId="{C5ED9D2C-123F-447E-B0C0-3FC595A66A68}" type="pres">
      <dgm:prSet presAssocID="{7F69C28A-0AAC-47B2-9620-81FE00F29676}" presName="hierChild5" presStyleCnt="0"/>
      <dgm:spPr/>
    </dgm:pt>
    <dgm:pt modelId="{9501F2F5-2B6B-4C97-B879-04712B61DCEE}" type="pres">
      <dgm:prSet presAssocID="{CCDA4858-64D8-4802-83E4-60A07800A513}" presName="Name37" presStyleLbl="parChTrans1D4" presStyleIdx="2" presStyleCnt="6"/>
      <dgm:spPr/>
    </dgm:pt>
    <dgm:pt modelId="{E8176EF6-2C62-4C07-B831-2E66AEE8BD7A}" type="pres">
      <dgm:prSet presAssocID="{A9A429AD-04B3-4C56-9D92-0C83021CDA75}" presName="hierRoot2" presStyleCnt="0">
        <dgm:presLayoutVars>
          <dgm:hierBranch val="init"/>
        </dgm:presLayoutVars>
      </dgm:prSet>
      <dgm:spPr/>
    </dgm:pt>
    <dgm:pt modelId="{572D9E65-3D1D-4A2C-8F1F-57D2718D20D6}" type="pres">
      <dgm:prSet presAssocID="{A9A429AD-04B3-4C56-9D92-0C83021CDA75}" presName="rootComposite" presStyleCnt="0"/>
      <dgm:spPr/>
    </dgm:pt>
    <dgm:pt modelId="{1DB639B8-B393-4470-85CB-6FD092608F85}" type="pres">
      <dgm:prSet presAssocID="{A9A429AD-04B3-4C56-9D92-0C83021CDA75}" presName="rootText" presStyleLbl="node4" presStyleIdx="2" presStyleCnt="6">
        <dgm:presLayoutVars>
          <dgm:chPref val="3"/>
        </dgm:presLayoutVars>
      </dgm:prSet>
      <dgm:spPr/>
    </dgm:pt>
    <dgm:pt modelId="{8C1604A8-9CFF-4BC4-AB9B-026A5C6FB97A}" type="pres">
      <dgm:prSet presAssocID="{A9A429AD-04B3-4C56-9D92-0C83021CDA75}" presName="rootConnector" presStyleLbl="node4" presStyleIdx="2" presStyleCnt="6"/>
      <dgm:spPr/>
    </dgm:pt>
    <dgm:pt modelId="{73E1FCE6-FF65-44A0-9AE4-A481FB0EB518}" type="pres">
      <dgm:prSet presAssocID="{A9A429AD-04B3-4C56-9D92-0C83021CDA75}" presName="hierChild4" presStyleCnt="0"/>
      <dgm:spPr/>
    </dgm:pt>
    <dgm:pt modelId="{6192CC7C-87FE-46DA-97B7-546E94EC44FF}" type="pres">
      <dgm:prSet presAssocID="{A9A429AD-04B3-4C56-9D92-0C83021CDA75}" presName="hierChild5" presStyleCnt="0"/>
      <dgm:spPr/>
    </dgm:pt>
    <dgm:pt modelId="{C529D72A-A941-431F-AE40-B2CD8B789E90}" type="pres">
      <dgm:prSet presAssocID="{20039B70-845F-4018-9566-050804CD1CFF}" presName="Name37" presStyleLbl="parChTrans1D4" presStyleIdx="3" presStyleCnt="6"/>
      <dgm:spPr/>
    </dgm:pt>
    <dgm:pt modelId="{DF2CD05B-0234-45FE-A28D-76AF41487DC6}" type="pres">
      <dgm:prSet presAssocID="{4E462C25-1BE4-4C91-B296-8B18D0F50BE0}" presName="hierRoot2" presStyleCnt="0">
        <dgm:presLayoutVars>
          <dgm:hierBranch val="init"/>
        </dgm:presLayoutVars>
      </dgm:prSet>
      <dgm:spPr/>
    </dgm:pt>
    <dgm:pt modelId="{01B45E5A-5FAF-4A98-955E-A763FD9F0597}" type="pres">
      <dgm:prSet presAssocID="{4E462C25-1BE4-4C91-B296-8B18D0F50BE0}" presName="rootComposite" presStyleCnt="0"/>
      <dgm:spPr/>
    </dgm:pt>
    <dgm:pt modelId="{B96B9172-4593-4FE8-AFB7-4550317C0AF4}" type="pres">
      <dgm:prSet presAssocID="{4E462C25-1BE4-4C91-B296-8B18D0F50BE0}" presName="rootText" presStyleLbl="node4" presStyleIdx="3" presStyleCnt="6">
        <dgm:presLayoutVars>
          <dgm:chPref val="3"/>
        </dgm:presLayoutVars>
      </dgm:prSet>
      <dgm:spPr/>
    </dgm:pt>
    <dgm:pt modelId="{B3A8BC8C-0631-446B-87CB-4DCF1072CB11}" type="pres">
      <dgm:prSet presAssocID="{4E462C25-1BE4-4C91-B296-8B18D0F50BE0}" presName="rootConnector" presStyleLbl="node4" presStyleIdx="3" presStyleCnt="6"/>
      <dgm:spPr/>
    </dgm:pt>
    <dgm:pt modelId="{981F90AB-AC3E-4ED0-B69B-EAC1EDF49F6F}" type="pres">
      <dgm:prSet presAssocID="{4E462C25-1BE4-4C91-B296-8B18D0F50BE0}" presName="hierChild4" presStyleCnt="0"/>
      <dgm:spPr/>
    </dgm:pt>
    <dgm:pt modelId="{7420D1FD-7FA3-4CDD-8D37-C90F471C70C5}" type="pres">
      <dgm:prSet presAssocID="{D652548C-D2DC-486D-A63F-0EC1DA235A13}" presName="Name37" presStyleLbl="parChTrans1D4" presStyleIdx="4" presStyleCnt="6"/>
      <dgm:spPr/>
    </dgm:pt>
    <dgm:pt modelId="{98AD1521-4F51-4CA4-AFF8-97E5B3BEE5DC}" type="pres">
      <dgm:prSet presAssocID="{8BF712CC-C4E0-4F22-95C7-7064C0CD679E}" presName="hierRoot2" presStyleCnt="0">
        <dgm:presLayoutVars>
          <dgm:hierBranch val="init"/>
        </dgm:presLayoutVars>
      </dgm:prSet>
      <dgm:spPr/>
    </dgm:pt>
    <dgm:pt modelId="{ACA3944C-8AA2-4444-93E9-4A5B946F501A}" type="pres">
      <dgm:prSet presAssocID="{8BF712CC-C4E0-4F22-95C7-7064C0CD679E}" presName="rootComposite" presStyleCnt="0"/>
      <dgm:spPr/>
    </dgm:pt>
    <dgm:pt modelId="{87804EC0-26A9-4F60-A46E-9C69B4B9D334}" type="pres">
      <dgm:prSet presAssocID="{8BF712CC-C4E0-4F22-95C7-7064C0CD679E}" presName="rootText" presStyleLbl="node4" presStyleIdx="4" presStyleCnt="6">
        <dgm:presLayoutVars>
          <dgm:chPref val="3"/>
        </dgm:presLayoutVars>
      </dgm:prSet>
      <dgm:spPr/>
    </dgm:pt>
    <dgm:pt modelId="{8579F8E1-DB6B-47C2-9DCC-720217A22D26}" type="pres">
      <dgm:prSet presAssocID="{8BF712CC-C4E0-4F22-95C7-7064C0CD679E}" presName="rootConnector" presStyleLbl="node4" presStyleIdx="4" presStyleCnt="6"/>
      <dgm:spPr/>
    </dgm:pt>
    <dgm:pt modelId="{D28755A2-8996-4894-8A2A-FCA980FDFE49}" type="pres">
      <dgm:prSet presAssocID="{8BF712CC-C4E0-4F22-95C7-7064C0CD679E}" presName="hierChild4" presStyleCnt="0"/>
      <dgm:spPr/>
    </dgm:pt>
    <dgm:pt modelId="{CB731830-4D98-440E-A4C6-DB5F6152B9CF}" type="pres">
      <dgm:prSet presAssocID="{4B1924E2-22D7-448D-A62A-3481D5CCDBDF}" presName="Name37" presStyleLbl="parChTrans1D4" presStyleIdx="5" presStyleCnt="6"/>
      <dgm:spPr/>
    </dgm:pt>
    <dgm:pt modelId="{114E495F-9743-4DF0-9899-8CCE2AF2DF87}" type="pres">
      <dgm:prSet presAssocID="{4A0638FB-8E5F-4F27-8109-EDB44F62D49C}" presName="hierRoot2" presStyleCnt="0">
        <dgm:presLayoutVars>
          <dgm:hierBranch val="init"/>
        </dgm:presLayoutVars>
      </dgm:prSet>
      <dgm:spPr/>
    </dgm:pt>
    <dgm:pt modelId="{74ABC792-FC98-43B2-89DE-507F06848ECB}" type="pres">
      <dgm:prSet presAssocID="{4A0638FB-8E5F-4F27-8109-EDB44F62D49C}" presName="rootComposite" presStyleCnt="0"/>
      <dgm:spPr/>
    </dgm:pt>
    <dgm:pt modelId="{E6FD7A47-1035-458C-88CA-0B80C102F94A}" type="pres">
      <dgm:prSet presAssocID="{4A0638FB-8E5F-4F27-8109-EDB44F62D49C}" presName="rootText" presStyleLbl="node4" presStyleIdx="5" presStyleCnt="6">
        <dgm:presLayoutVars>
          <dgm:chPref val="3"/>
        </dgm:presLayoutVars>
      </dgm:prSet>
      <dgm:spPr/>
    </dgm:pt>
    <dgm:pt modelId="{44AA401C-6691-4723-9D98-4DE97526AADD}" type="pres">
      <dgm:prSet presAssocID="{4A0638FB-8E5F-4F27-8109-EDB44F62D49C}" presName="rootConnector" presStyleLbl="node4" presStyleIdx="5" presStyleCnt="6"/>
      <dgm:spPr/>
    </dgm:pt>
    <dgm:pt modelId="{4A902366-6B88-4643-B6A0-3AA3E79C59C0}" type="pres">
      <dgm:prSet presAssocID="{4A0638FB-8E5F-4F27-8109-EDB44F62D49C}" presName="hierChild4" presStyleCnt="0"/>
      <dgm:spPr/>
    </dgm:pt>
    <dgm:pt modelId="{6307CBF0-B298-45F6-B4C1-31D3551BCBE5}" type="pres">
      <dgm:prSet presAssocID="{4A0638FB-8E5F-4F27-8109-EDB44F62D49C}" presName="hierChild5" presStyleCnt="0"/>
      <dgm:spPr/>
    </dgm:pt>
    <dgm:pt modelId="{52365B43-2021-47FD-BDC2-3E0527E3BB1F}" type="pres">
      <dgm:prSet presAssocID="{8BF712CC-C4E0-4F22-95C7-7064C0CD679E}" presName="hierChild5" presStyleCnt="0"/>
      <dgm:spPr/>
    </dgm:pt>
    <dgm:pt modelId="{784FCB98-959D-45AE-949F-0EF8F37B6C3D}" type="pres">
      <dgm:prSet presAssocID="{4E462C25-1BE4-4C91-B296-8B18D0F50BE0}" presName="hierChild5" presStyleCnt="0"/>
      <dgm:spPr/>
    </dgm:pt>
    <dgm:pt modelId="{20DC1324-311F-48BB-A5BB-839AB208A58A}" type="pres">
      <dgm:prSet presAssocID="{09D12518-96BB-4373-9ECC-BD1C63769CE4}" presName="hierChild5" presStyleCnt="0"/>
      <dgm:spPr/>
    </dgm:pt>
    <dgm:pt modelId="{1832C17B-ED76-4BC0-8310-F98479B1635D}" type="pres">
      <dgm:prSet presAssocID="{E0864143-CFB4-4085-97AD-BF322288B283}" presName="hierChild5" presStyleCnt="0"/>
      <dgm:spPr/>
    </dgm:pt>
    <dgm:pt modelId="{573DBE21-F069-48AD-A883-423C5D87DF41}" type="pres">
      <dgm:prSet presAssocID="{95E58B09-CE95-462F-88F6-C7346372DAC1}" presName="hierChild5" presStyleCnt="0"/>
      <dgm:spPr/>
    </dgm:pt>
    <dgm:pt modelId="{DE558C01-8E16-434D-A4C2-BEE9B38C7CF0}" type="pres">
      <dgm:prSet presAssocID="{F319F9AE-0419-442B-82D8-9D6B469783DA}" presName="Name37" presStyleLbl="parChTrans1D2" presStyleIdx="1" presStyleCnt="7"/>
      <dgm:spPr/>
    </dgm:pt>
    <dgm:pt modelId="{5F5270F1-6C80-4B32-8784-7A43EDF0D9D7}" type="pres">
      <dgm:prSet presAssocID="{D5F68B2D-264F-4282-813C-04DE3B8C4884}" presName="hierRoot2" presStyleCnt="0">
        <dgm:presLayoutVars>
          <dgm:hierBranch val="init"/>
        </dgm:presLayoutVars>
      </dgm:prSet>
      <dgm:spPr/>
    </dgm:pt>
    <dgm:pt modelId="{31D331C4-4344-43E1-8E02-E8122B88C716}" type="pres">
      <dgm:prSet presAssocID="{D5F68B2D-264F-4282-813C-04DE3B8C4884}" presName="rootComposite" presStyleCnt="0"/>
      <dgm:spPr/>
    </dgm:pt>
    <dgm:pt modelId="{EE5B0E14-3F68-4697-B31B-E46F3AABEFBF}" type="pres">
      <dgm:prSet presAssocID="{D5F68B2D-264F-4282-813C-04DE3B8C4884}" presName="rootText" presStyleLbl="node2" presStyleIdx="1" presStyleCnt="7">
        <dgm:presLayoutVars>
          <dgm:chPref val="3"/>
        </dgm:presLayoutVars>
      </dgm:prSet>
      <dgm:spPr/>
    </dgm:pt>
    <dgm:pt modelId="{EC06F37E-4795-44E6-B23E-B14FD0CA7128}" type="pres">
      <dgm:prSet presAssocID="{D5F68B2D-264F-4282-813C-04DE3B8C4884}" presName="rootConnector" presStyleLbl="node2" presStyleIdx="1" presStyleCnt="7"/>
      <dgm:spPr/>
    </dgm:pt>
    <dgm:pt modelId="{3C6FA5D2-7AB6-4627-A15A-659196389B7F}" type="pres">
      <dgm:prSet presAssocID="{D5F68B2D-264F-4282-813C-04DE3B8C4884}" presName="hierChild4" presStyleCnt="0"/>
      <dgm:spPr/>
    </dgm:pt>
    <dgm:pt modelId="{756B3DF2-E89E-45CA-A68F-42FD540050BE}" type="pres">
      <dgm:prSet presAssocID="{D5F68B2D-264F-4282-813C-04DE3B8C4884}" presName="hierChild5" presStyleCnt="0"/>
      <dgm:spPr/>
    </dgm:pt>
    <dgm:pt modelId="{1A306AFD-D928-4708-B739-2C7297BD9D33}" type="pres">
      <dgm:prSet presAssocID="{2C68D6BD-3D23-4449-9139-F7A105DE12E1}" presName="Name37" presStyleLbl="parChTrans1D2" presStyleIdx="2" presStyleCnt="7"/>
      <dgm:spPr/>
    </dgm:pt>
    <dgm:pt modelId="{6A806B64-8BE5-4D25-9679-5E3EB79330DC}" type="pres">
      <dgm:prSet presAssocID="{73DC9F90-7B3B-4ACA-BD75-617A0E5210F1}" presName="hierRoot2" presStyleCnt="0">
        <dgm:presLayoutVars>
          <dgm:hierBranch val="init"/>
        </dgm:presLayoutVars>
      </dgm:prSet>
      <dgm:spPr/>
    </dgm:pt>
    <dgm:pt modelId="{C7B39886-783B-4181-BFBA-30FAA14C7DC2}" type="pres">
      <dgm:prSet presAssocID="{73DC9F90-7B3B-4ACA-BD75-617A0E5210F1}" presName="rootComposite" presStyleCnt="0"/>
      <dgm:spPr/>
    </dgm:pt>
    <dgm:pt modelId="{3C1A19D3-2B08-4D31-8615-379A47CD22D3}" type="pres">
      <dgm:prSet presAssocID="{73DC9F90-7B3B-4ACA-BD75-617A0E5210F1}" presName="rootText" presStyleLbl="node2" presStyleIdx="2" presStyleCnt="7">
        <dgm:presLayoutVars>
          <dgm:chPref val="3"/>
        </dgm:presLayoutVars>
      </dgm:prSet>
      <dgm:spPr/>
    </dgm:pt>
    <dgm:pt modelId="{E034F258-7871-4DCA-9C99-D0FDBCDA6FA8}" type="pres">
      <dgm:prSet presAssocID="{73DC9F90-7B3B-4ACA-BD75-617A0E5210F1}" presName="rootConnector" presStyleLbl="node2" presStyleIdx="2" presStyleCnt="7"/>
      <dgm:spPr/>
    </dgm:pt>
    <dgm:pt modelId="{2520AD91-8DAE-4B06-8172-54F5039CE25C}" type="pres">
      <dgm:prSet presAssocID="{73DC9F90-7B3B-4ACA-BD75-617A0E5210F1}" presName="hierChild4" presStyleCnt="0"/>
      <dgm:spPr/>
    </dgm:pt>
    <dgm:pt modelId="{5B502B62-62CE-4960-945E-18F20B9536CB}" type="pres">
      <dgm:prSet presAssocID="{D055E671-33B8-4156-9F17-C4665CF4A283}" presName="Name37" presStyleLbl="parChTrans1D3" presStyleIdx="1" presStyleCnt="2"/>
      <dgm:spPr/>
    </dgm:pt>
    <dgm:pt modelId="{8A949B45-7460-49B2-A025-F8D3A382EF3D}" type="pres">
      <dgm:prSet presAssocID="{98BF2ACD-1DDA-41D0-90AA-AFF220500443}" presName="hierRoot2" presStyleCnt="0">
        <dgm:presLayoutVars>
          <dgm:hierBranch val="init"/>
        </dgm:presLayoutVars>
      </dgm:prSet>
      <dgm:spPr/>
    </dgm:pt>
    <dgm:pt modelId="{6B8A7FED-C817-41AC-8DB8-53BDB23D78F9}" type="pres">
      <dgm:prSet presAssocID="{98BF2ACD-1DDA-41D0-90AA-AFF220500443}" presName="rootComposite" presStyleCnt="0"/>
      <dgm:spPr/>
    </dgm:pt>
    <dgm:pt modelId="{85F484F2-FAA8-43BC-BA26-070765C2C52B}" type="pres">
      <dgm:prSet presAssocID="{98BF2ACD-1DDA-41D0-90AA-AFF220500443}" presName="rootText" presStyleLbl="node3" presStyleIdx="1" presStyleCnt="2">
        <dgm:presLayoutVars>
          <dgm:chPref val="3"/>
        </dgm:presLayoutVars>
      </dgm:prSet>
      <dgm:spPr/>
    </dgm:pt>
    <dgm:pt modelId="{ED50DF38-8540-4999-BC53-5CEDFB7E720E}" type="pres">
      <dgm:prSet presAssocID="{98BF2ACD-1DDA-41D0-90AA-AFF220500443}" presName="rootConnector" presStyleLbl="node3" presStyleIdx="1" presStyleCnt="2"/>
      <dgm:spPr/>
    </dgm:pt>
    <dgm:pt modelId="{E732A595-435E-43EE-9D17-2A5E34FBCA4A}" type="pres">
      <dgm:prSet presAssocID="{98BF2ACD-1DDA-41D0-90AA-AFF220500443}" presName="hierChild4" presStyleCnt="0"/>
      <dgm:spPr/>
    </dgm:pt>
    <dgm:pt modelId="{FC2F2612-0B13-4B68-AF8E-1FA8355B4AC1}" type="pres">
      <dgm:prSet presAssocID="{98BF2ACD-1DDA-41D0-90AA-AFF220500443}" presName="hierChild5" presStyleCnt="0"/>
      <dgm:spPr/>
    </dgm:pt>
    <dgm:pt modelId="{80721837-20D4-4497-8C6A-3CF30CE03C75}" type="pres">
      <dgm:prSet presAssocID="{73DC9F90-7B3B-4ACA-BD75-617A0E5210F1}" presName="hierChild5" presStyleCnt="0"/>
      <dgm:spPr/>
    </dgm:pt>
    <dgm:pt modelId="{7A8A7C08-1B24-4904-B7F0-DD4D59523D06}" type="pres">
      <dgm:prSet presAssocID="{E7343FB4-321D-4278-B9B3-5C5156786BC1}" presName="Name37" presStyleLbl="parChTrans1D2" presStyleIdx="3" presStyleCnt="7"/>
      <dgm:spPr/>
    </dgm:pt>
    <dgm:pt modelId="{06A1E7E9-C488-4DAB-9640-71EAE6915D9C}" type="pres">
      <dgm:prSet presAssocID="{7717B2E2-A9AE-4269-9BAD-053BD69F87D5}" presName="hierRoot2" presStyleCnt="0">
        <dgm:presLayoutVars>
          <dgm:hierBranch val="init"/>
        </dgm:presLayoutVars>
      </dgm:prSet>
      <dgm:spPr/>
    </dgm:pt>
    <dgm:pt modelId="{7410A404-DF62-4A10-B2F2-DD178063038A}" type="pres">
      <dgm:prSet presAssocID="{7717B2E2-A9AE-4269-9BAD-053BD69F87D5}" presName="rootComposite" presStyleCnt="0"/>
      <dgm:spPr/>
    </dgm:pt>
    <dgm:pt modelId="{651D738E-8465-4920-9F58-7C46CD63EE52}" type="pres">
      <dgm:prSet presAssocID="{7717B2E2-A9AE-4269-9BAD-053BD69F87D5}" presName="rootText" presStyleLbl="node2" presStyleIdx="3" presStyleCnt="7">
        <dgm:presLayoutVars>
          <dgm:chPref val="3"/>
        </dgm:presLayoutVars>
      </dgm:prSet>
      <dgm:spPr/>
    </dgm:pt>
    <dgm:pt modelId="{352D13F1-5E22-43F6-93E7-DD07708190CA}" type="pres">
      <dgm:prSet presAssocID="{7717B2E2-A9AE-4269-9BAD-053BD69F87D5}" presName="rootConnector" presStyleLbl="node2" presStyleIdx="3" presStyleCnt="7"/>
      <dgm:spPr/>
    </dgm:pt>
    <dgm:pt modelId="{EBEF725E-8C36-462D-B8D2-8E2DD2582D90}" type="pres">
      <dgm:prSet presAssocID="{7717B2E2-A9AE-4269-9BAD-053BD69F87D5}" presName="hierChild4" presStyleCnt="0"/>
      <dgm:spPr/>
    </dgm:pt>
    <dgm:pt modelId="{B409B64A-3805-4F52-AC03-9D9F83E0041A}" type="pres">
      <dgm:prSet presAssocID="{7717B2E2-A9AE-4269-9BAD-053BD69F87D5}" presName="hierChild5" presStyleCnt="0"/>
      <dgm:spPr/>
    </dgm:pt>
    <dgm:pt modelId="{127A02FB-92BE-4903-B736-EBFA079F665B}" type="pres">
      <dgm:prSet presAssocID="{8B69A37C-C653-4DBA-A849-AB148547FD37}" presName="Name37" presStyleLbl="parChTrans1D2" presStyleIdx="4" presStyleCnt="7"/>
      <dgm:spPr/>
    </dgm:pt>
    <dgm:pt modelId="{263617FC-CB60-4855-AFA0-3FC5CF954A7F}" type="pres">
      <dgm:prSet presAssocID="{C6693080-0F91-4E67-8FDD-20B3BC16469A}" presName="hierRoot2" presStyleCnt="0">
        <dgm:presLayoutVars>
          <dgm:hierBranch val="init"/>
        </dgm:presLayoutVars>
      </dgm:prSet>
      <dgm:spPr/>
    </dgm:pt>
    <dgm:pt modelId="{704E004E-5E20-4564-8B9C-6C7818520D28}" type="pres">
      <dgm:prSet presAssocID="{C6693080-0F91-4E67-8FDD-20B3BC16469A}" presName="rootComposite" presStyleCnt="0"/>
      <dgm:spPr/>
    </dgm:pt>
    <dgm:pt modelId="{DACD8235-DB2D-42C0-BAA1-A0B0DF307EDF}" type="pres">
      <dgm:prSet presAssocID="{C6693080-0F91-4E67-8FDD-20B3BC16469A}" presName="rootText" presStyleLbl="node2" presStyleIdx="4" presStyleCnt="7">
        <dgm:presLayoutVars>
          <dgm:chPref val="3"/>
        </dgm:presLayoutVars>
      </dgm:prSet>
      <dgm:spPr/>
    </dgm:pt>
    <dgm:pt modelId="{B49A927B-BF10-4576-BAED-82735FDB920B}" type="pres">
      <dgm:prSet presAssocID="{C6693080-0F91-4E67-8FDD-20B3BC16469A}" presName="rootConnector" presStyleLbl="node2" presStyleIdx="4" presStyleCnt="7"/>
      <dgm:spPr/>
    </dgm:pt>
    <dgm:pt modelId="{0824836E-ADAB-4CCE-9603-355B6C9590DE}" type="pres">
      <dgm:prSet presAssocID="{C6693080-0F91-4E67-8FDD-20B3BC16469A}" presName="hierChild4" presStyleCnt="0"/>
      <dgm:spPr/>
    </dgm:pt>
    <dgm:pt modelId="{2329E031-37C3-4772-8B9F-924C43C450C1}" type="pres">
      <dgm:prSet presAssocID="{C6693080-0F91-4E67-8FDD-20B3BC16469A}" presName="hierChild5" presStyleCnt="0"/>
      <dgm:spPr/>
    </dgm:pt>
    <dgm:pt modelId="{81A20058-9BF8-458A-882E-599194AD8A77}" type="pres">
      <dgm:prSet presAssocID="{E6BEECA9-2120-4972-804D-40C8A6629506}" presName="Name37" presStyleLbl="parChTrans1D2" presStyleIdx="5" presStyleCnt="7"/>
      <dgm:spPr/>
    </dgm:pt>
    <dgm:pt modelId="{A0CA7EE2-F14D-430A-88C7-F8891E2C97AA}" type="pres">
      <dgm:prSet presAssocID="{D3B6DF5F-70FC-4548-A96C-A818E7F4F562}" presName="hierRoot2" presStyleCnt="0">
        <dgm:presLayoutVars>
          <dgm:hierBranch val="init"/>
        </dgm:presLayoutVars>
      </dgm:prSet>
      <dgm:spPr/>
    </dgm:pt>
    <dgm:pt modelId="{2CDF6A33-D1F1-4CD2-9C8F-ED2411FD117D}" type="pres">
      <dgm:prSet presAssocID="{D3B6DF5F-70FC-4548-A96C-A818E7F4F562}" presName="rootComposite" presStyleCnt="0"/>
      <dgm:spPr/>
    </dgm:pt>
    <dgm:pt modelId="{933B75E4-BA69-4F82-BC60-A06C3B50C4AA}" type="pres">
      <dgm:prSet presAssocID="{D3B6DF5F-70FC-4548-A96C-A818E7F4F562}" presName="rootText" presStyleLbl="node2" presStyleIdx="5" presStyleCnt="7">
        <dgm:presLayoutVars>
          <dgm:chPref val="3"/>
        </dgm:presLayoutVars>
      </dgm:prSet>
      <dgm:spPr/>
    </dgm:pt>
    <dgm:pt modelId="{CA482D33-7D7F-4B66-B78A-46EAD1062A04}" type="pres">
      <dgm:prSet presAssocID="{D3B6DF5F-70FC-4548-A96C-A818E7F4F562}" presName="rootConnector" presStyleLbl="node2" presStyleIdx="5" presStyleCnt="7"/>
      <dgm:spPr/>
    </dgm:pt>
    <dgm:pt modelId="{44C4CC76-5518-46B7-A27F-D02BA263C7C1}" type="pres">
      <dgm:prSet presAssocID="{D3B6DF5F-70FC-4548-A96C-A818E7F4F562}" presName="hierChild4" presStyleCnt="0"/>
      <dgm:spPr/>
    </dgm:pt>
    <dgm:pt modelId="{F91DEF31-7378-40F5-93EF-34468D0CE2C1}" type="pres">
      <dgm:prSet presAssocID="{D3B6DF5F-70FC-4548-A96C-A818E7F4F562}" presName="hierChild5" presStyleCnt="0"/>
      <dgm:spPr/>
    </dgm:pt>
    <dgm:pt modelId="{ECDA43A5-0790-47A1-9F81-90A4BBFA82A0}" type="pres">
      <dgm:prSet presAssocID="{8D424B63-205B-42B1-B8FC-741F710A3E70}" presName="Name37" presStyleLbl="parChTrans1D2" presStyleIdx="6" presStyleCnt="7"/>
      <dgm:spPr/>
    </dgm:pt>
    <dgm:pt modelId="{039F674A-0B1F-4637-8FD4-D0888CE9BCBE}" type="pres">
      <dgm:prSet presAssocID="{DA47A409-5329-4A93-9F22-43936549B54D}" presName="hierRoot2" presStyleCnt="0">
        <dgm:presLayoutVars>
          <dgm:hierBranch val="init"/>
        </dgm:presLayoutVars>
      </dgm:prSet>
      <dgm:spPr/>
    </dgm:pt>
    <dgm:pt modelId="{27338132-0057-421E-82DB-E98803CEDA0E}" type="pres">
      <dgm:prSet presAssocID="{DA47A409-5329-4A93-9F22-43936549B54D}" presName="rootComposite" presStyleCnt="0"/>
      <dgm:spPr/>
    </dgm:pt>
    <dgm:pt modelId="{0500E81F-7662-45E4-9895-1C3675770CA9}" type="pres">
      <dgm:prSet presAssocID="{DA47A409-5329-4A93-9F22-43936549B54D}" presName="rootText" presStyleLbl="node2" presStyleIdx="6" presStyleCnt="7">
        <dgm:presLayoutVars>
          <dgm:chPref val="3"/>
        </dgm:presLayoutVars>
      </dgm:prSet>
      <dgm:spPr/>
    </dgm:pt>
    <dgm:pt modelId="{01F03494-B5EB-4C36-A815-0EB4D3D09FD7}" type="pres">
      <dgm:prSet presAssocID="{DA47A409-5329-4A93-9F22-43936549B54D}" presName="rootConnector" presStyleLbl="node2" presStyleIdx="6" presStyleCnt="7"/>
      <dgm:spPr/>
    </dgm:pt>
    <dgm:pt modelId="{ADD15A5C-0C40-45D6-B5D6-FD22767C2427}" type="pres">
      <dgm:prSet presAssocID="{DA47A409-5329-4A93-9F22-43936549B54D}" presName="hierChild4" presStyleCnt="0"/>
      <dgm:spPr/>
    </dgm:pt>
    <dgm:pt modelId="{805254C7-25DB-4A7E-86BB-63DED9E29B55}" type="pres">
      <dgm:prSet presAssocID="{DA47A409-5329-4A93-9F22-43936549B54D}" presName="hierChild5" presStyleCnt="0"/>
      <dgm:spPr/>
    </dgm:pt>
    <dgm:pt modelId="{63BCE071-84F7-4CDE-9C1D-F137314B5053}" type="pres">
      <dgm:prSet presAssocID="{01EFDFEF-7A78-4ED3-8FBF-CC67C876A98D}" presName="hierChild3" presStyleCnt="0"/>
      <dgm:spPr/>
    </dgm:pt>
  </dgm:ptLst>
  <dgm:cxnLst>
    <dgm:cxn modelId="{B98D6D00-4365-4EFB-986F-4863837ED6CA}" srcId="{E0864143-CFB4-4085-97AD-BF322288B283}" destId="{09D12518-96BB-4373-9ECC-BD1C63769CE4}" srcOrd="0" destOrd="0" parTransId="{EA5181FF-56B8-4874-84C0-6A09350D6792}" sibTransId="{A0C3F311-24FB-4CB7-8CDA-FA7DCCAED5C2}"/>
    <dgm:cxn modelId="{0EBD1702-D0A8-4EC8-AD37-1B55269F87C8}" type="presOf" srcId="{A9A429AD-04B3-4C56-9D92-0C83021CDA75}" destId="{8C1604A8-9CFF-4BC4-AB9B-026A5C6FB97A}" srcOrd="1" destOrd="0" presId="urn:microsoft.com/office/officeart/2005/8/layout/orgChart1"/>
    <dgm:cxn modelId="{13559F02-101C-44A4-A292-016C6F31002A}" type="presOf" srcId="{D3B6DF5F-70FC-4548-A96C-A818E7F4F562}" destId="{CA482D33-7D7F-4B66-B78A-46EAD1062A04}" srcOrd="1" destOrd="0" presId="urn:microsoft.com/office/officeart/2005/8/layout/orgChart1"/>
    <dgm:cxn modelId="{2FA9AF03-3C3C-4616-8500-0BE8EAA76ACA}" type="presOf" srcId="{20039B70-845F-4018-9566-050804CD1CFF}" destId="{C529D72A-A941-431F-AE40-B2CD8B789E90}" srcOrd="0" destOrd="0" presId="urn:microsoft.com/office/officeart/2005/8/layout/orgChart1"/>
    <dgm:cxn modelId="{3FC50905-A841-4327-9CDF-4F3546DDECA6}" type="presOf" srcId="{95E58B09-CE95-462F-88F6-C7346372DAC1}" destId="{6C3BF5A5-A51D-4983-ADDF-E8748AEA1FB3}" srcOrd="0" destOrd="0" presId="urn:microsoft.com/office/officeart/2005/8/layout/orgChart1"/>
    <dgm:cxn modelId="{EB87B106-618A-4847-B889-B40AEA3F4D96}" srcId="{95E58B09-CE95-462F-88F6-C7346372DAC1}" destId="{E0864143-CFB4-4085-97AD-BF322288B283}" srcOrd="0" destOrd="0" parTransId="{F9963E0B-8765-47DC-BD31-4F62EEF78216}" sibTransId="{1FCD3EC9-AB5D-4E07-A826-C58CEDDBDE51}"/>
    <dgm:cxn modelId="{CE17910C-7907-498E-ADBB-6B15D252AA9B}" type="presOf" srcId="{09D12518-96BB-4373-9ECC-BD1C63769CE4}" destId="{11B5F940-E556-4170-98B2-90EC2A4E5218}" srcOrd="0" destOrd="0" presId="urn:microsoft.com/office/officeart/2005/8/layout/orgChart1"/>
    <dgm:cxn modelId="{54E1260E-17D8-45E0-B59E-EDBCA3C9E519}" type="presOf" srcId="{A9A429AD-04B3-4C56-9D92-0C83021CDA75}" destId="{1DB639B8-B393-4470-85CB-6FD092608F85}" srcOrd="0" destOrd="0" presId="urn:microsoft.com/office/officeart/2005/8/layout/orgChart1"/>
    <dgm:cxn modelId="{E0197E12-A8C9-4F0E-8C87-FC021EAECD91}" type="presOf" srcId="{C6693080-0F91-4E67-8FDD-20B3BC16469A}" destId="{DACD8235-DB2D-42C0-BAA1-A0B0DF307EDF}" srcOrd="0" destOrd="0" presId="urn:microsoft.com/office/officeart/2005/8/layout/orgChart1"/>
    <dgm:cxn modelId="{80D7FC16-C18C-40DD-A8F5-D2FBF392A7E8}" type="presOf" srcId="{4A0638FB-8E5F-4F27-8109-EDB44F62D49C}" destId="{44AA401C-6691-4723-9D98-4DE97526AADD}" srcOrd="1" destOrd="0" presId="urn:microsoft.com/office/officeart/2005/8/layout/orgChart1"/>
    <dgm:cxn modelId="{8560E61C-7870-46A3-A9B1-D4876747C10A}" type="presOf" srcId="{EA5181FF-56B8-4874-84C0-6A09350D6792}" destId="{90BA5DF1-69DF-489C-AAA4-CFBE3AAFB8DD}" srcOrd="0" destOrd="0" presId="urn:microsoft.com/office/officeart/2005/8/layout/orgChart1"/>
    <dgm:cxn modelId="{C22CCA1F-4B66-474F-BEDA-E8B96B7118C0}" type="presOf" srcId="{7F69C28A-0AAC-47B2-9620-81FE00F29676}" destId="{0BC87350-93CF-4C43-B0BB-548022B25FF0}" srcOrd="0" destOrd="0" presId="urn:microsoft.com/office/officeart/2005/8/layout/orgChart1"/>
    <dgm:cxn modelId="{E39E1624-0C42-4543-9175-E7F54A40DCCF}" type="presOf" srcId="{8D424B63-205B-42B1-B8FC-741F710A3E70}" destId="{ECDA43A5-0790-47A1-9F81-90A4BBFA82A0}" srcOrd="0" destOrd="0" presId="urn:microsoft.com/office/officeart/2005/8/layout/orgChart1"/>
    <dgm:cxn modelId="{04EA2824-A72C-47C7-B10F-DEFBB9AAA2BE}" type="presOf" srcId="{D652548C-D2DC-486D-A63F-0EC1DA235A13}" destId="{7420D1FD-7FA3-4CDD-8D37-C90F471C70C5}" srcOrd="0" destOrd="0" presId="urn:microsoft.com/office/officeart/2005/8/layout/orgChart1"/>
    <dgm:cxn modelId="{F9916027-7C7C-4BC3-83C3-3616717B7B6E}" type="presOf" srcId="{8B69A37C-C653-4DBA-A849-AB148547FD37}" destId="{127A02FB-92BE-4903-B736-EBFA079F665B}" srcOrd="0" destOrd="0" presId="urn:microsoft.com/office/officeart/2005/8/layout/orgChart1"/>
    <dgm:cxn modelId="{058E0630-E7F8-4DAB-BC41-A248C346C9C8}" srcId="{09D12518-96BB-4373-9ECC-BD1C63769CE4}" destId="{4E462C25-1BE4-4C91-B296-8B18D0F50BE0}" srcOrd="2" destOrd="0" parTransId="{20039B70-845F-4018-9566-050804CD1CFF}" sibTransId="{AA0543CF-1C9F-4A57-A956-A34A86D6901F}"/>
    <dgm:cxn modelId="{90898A32-6D05-4990-9BDA-B487D3C0E28B}" type="presOf" srcId="{01EFDFEF-7A78-4ED3-8FBF-CC67C876A98D}" destId="{54328186-473F-4226-BACD-78F9130828E6}" srcOrd="0" destOrd="0" presId="urn:microsoft.com/office/officeart/2005/8/layout/orgChart1"/>
    <dgm:cxn modelId="{D3F76A34-57AC-40A7-A2A9-8573656AF931}" type="presOf" srcId="{DA47A409-5329-4A93-9F22-43936549B54D}" destId="{0500E81F-7662-45E4-9895-1C3675770CA9}" srcOrd="0" destOrd="0" presId="urn:microsoft.com/office/officeart/2005/8/layout/orgChart1"/>
    <dgm:cxn modelId="{03C2225D-E369-4586-B905-BD211EC79BC1}" type="presOf" srcId="{D6ED0919-3A04-4294-B5FB-4189A9207DA8}" destId="{30847E75-16E7-4510-927B-3A245F057CB5}" srcOrd="0" destOrd="0" presId="urn:microsoft.com/office/officeart/2005/8/layout/orgChart1"/>
    <dgm:cxn modelId="{641FC95D-D8B0-4DCE-B084-1E84C1419018}" type="presOf" srcId="{4E462C25-1BE4-4C91-B296-8B18D0F50BE0}" destId="{B96B9172-4593-4FE8-AFB7-4550317C0AF4}" srcOrd="0" destOrd="0" presId="urn:microsoft.com/office/officeart/2005/8/layout/orgChart1"/>
    <dgm:cxn modelId="{40DB9641-B983-4A5B-AA4E-73BA27410C85}" srcId="{8BF712CC-C4E0-4F22-95C7-7064C0CD679E}" destId="{4A0638FB-8E5F-4F27-8109-EDB44F62D49C}" srcOrd="0" destOrd="0" parTransId="{4B1924E2-22D7-448D-A62A-3481D5CCDBDF}" sibTransId="{7A4EBC4F-B42B-4D65-90F2-067B93022BA2}"/>
    <dgm:cxn modelId="{8778B344-214C-4B47-BBAB-525C785E662A}" type="presOf" srcId="{8BF712CC-C4E0-4F22-95C7-7064C0CD679E}" destId="{8579F8E1-DB6B-47C2-9DCC-720217A22D26}" srcOrd="1" destOrd="0" presId="urn:microsoft.com/office/officeart/2005/8/layout/orgChart1"/>
    <dgm:cxn modelId="{8EAF996A-E1E0-450C-B497-85A16B6EA032}" type="presOf" srcId="{98BF2ACD-1DDA-41D0-90AA-AFF220500443}" destId="{85F484F2-FAA8-43BC-BA26-070765C2C52B}" srcOrd="0" destOrd="0" presId="urn:microsoft.com/office/officeart/2005/8/layout/orgChart1"/>
    <dgm:cxn modelId="{7D111E6B-A6D6-477C-AD81-0CFCF0091BB1}" type="presOf" srcId="{98BF2ACD-1DDA-41D0-90AA-AFF220500443}" destId="{ED50DF38-8540-4999-BC53-5CEDFB7E720E}" srcOrd="1" destOrd="0" presId="urn:microsoft.com/office/officeart/2005/8/layout/orgChart1"/>
    <dgm:cxn modelId="{2E3AA44B-C7FA-4150-B9E2-80537410FEA3}" type="presOf" srcId="{D3B6DF5F-70FC-4548-A96C-A818E7F4F562}" destId="{933B75E4-BA69-4F82-BC60-A06C3B50C4AA}" srcOrd="0" destOrd="0" presId="urn:microsoft.com/office/officeart/2005/8/layout/orgChart1"/>
    <dgm:cxn modelId="{4BB6D24B-8824-42E5-BED0-0449A8EE9CB3}" type="presOf" srcId="{E0864143-CFB4-4085-97AD-BF322288B283}" destId="{D1DABC54-2D45-45F4-A6F6-DCB501AED906}" srcOrd="1" destOrd="0" presId="urn:microsoft.com/office/officeart/2005/8/layout/orgChart1"/>
    <dgm:cxn modelId="{C409314D-72D7-4A52-B500-4D34873CC8A1}" type="presOf" srcId="{CCDA4858-64D8-4802-83E4-60A07800A513}" destId="{9501F2F5-2B6B-4C97-B879-04712B61DCEE}" srcOrd="0" destOrd="0" presId="urn:microsoft.com/office/officeart/2005/8/layout/orgChart1"/>
    <dgm:cxn modelId="{50090F4E-C834-41FF-8263-86CB2E8312D3}" srcId="{01EFDFEF-7A78-4ED3-8FBF-CC67C876A98D}" destId="{DA47A409-5329-4A93-9F22-43936549B54D}" srcOrd="6" destOrd="0" parTransId="{8D424B63-205B-42B1-B8FC-741F710A3E70}" sibTransId="{22CF379F-3DDC-40D5-A14A-F09CCFEB5117}"/>
    <dgm:cxn modelId="{E360606F-0F9B-430B-B1F2-AFEA4B9A2C90}" srcId="{01EFDFEF-7A78-4ED3-8FBF-CC67C876A98D}" destId="{C6693080-0F91-4E67-8FDD-20B3BC16469A}" srcOrd="4" destOrd="0" parTransId="{8B69A37C-C653-4DBA-A849-AB148547FD37}" sibTransId="{1D01F3B8-DBDB-4710-B5FC-429E1C75B7DF}"/>
    <dgm:cxn modelId="{48940350-44E1-49A7-B7F0-04FB0AE8BE1C}" type="presOf" srcId="{C6693080-0F91-4E67-8FDD-20B3BC16469A}" destId="{B49A927B-BF10-4576-BAED-82735FDB920B}" srcOrd="1" destOrd="0" presId="urn:microsoft.com/office/officeart/2005/8/layout/orgChart1"/>
    <dgm:cxn modelId="{0AD11050-E56E-4E7A-90DF-2463A159926A}" srcId="{4E462C25-1BE4-4C91-B296-8B18D0F50BE0}" destId="{8BF712CC-C4E0-4F22-95C7-7064C0CD679E}" srcOrd="0" destOrd="0" parTransId="{D652548C-D2DC-486D-A63F-0EC1DA235A13}" sibTransId="{2BDDAC6B-4FA0-421B-AAE6-867408E05857}"/>
    <dgm:cxn modelId="{80ABAC70-2644-414E-BB96-B6C736CCD605}" type="presOf" srcId="{8BF712CC-C4E0-4F22-95C7-7064C0CD679E}" destId="{87804EC0-26A9-4F60-A46E-9C69B4B9D334}" srcOrd="0" destOrd="0" presId="urn:microsoft.com/office/officeart/2005/8/layout/orgChart1"/>
    <dgm:cxn modelId="{62272F73-41A5-42D2-90C3-616019F3EA68}" type="presOf" srcId="{01EFDFEF-7A78-4ED3-8FBF-CC67C876A98D}" destId="{ED66D78E-5197-4677-B3C7-B5BE761790CC}" srcOrd="1" destOrd="0" presId="urn:microsoft.com/office/officeart/2005/8/layout/orgChart1"/>
    <dgm:cxn modelId="{CE626D54-3511-4B89-8A94-ED8490B79446}" type="presOf" srcId="{F9963E0B-8765-47DC-BD31-4F62EEF78216}" destId="{FBB1CFED-2404-4BF5-80EC-C127537AFC1F}" srcOrd="0" destOrd="0" presId="urn:microsoft.com/office/officeart/2005/8/layout/orgChart1"/>
    <dgm:cxn modelId="{3B8AFD77-15BA-4A4D-A5FD-C08FFDC55303}" type="presOf" srcId="{E7343FB4-321D-4278-B9B3-5C5156786BC1}" destId="{7A8A7C08-1B24-4904-B7F0-DD4D59523D06}" srcOrd="0" destOrd="0" presId="urn:microsoft.com/office/officeart/2005/8/layout/orgChart1"/>
    <dgm:cxn modelId="{047F055A-8964-408B-96ED-5E62B6C5F77D}" type="presOf" srcId="{4E462C25-1BE4-4C91-B296-8B18D0F50BE0}" destId="{B3A8BC8C-0631-446B-87CB-4DCF1072CB11}" srcOrd="1" destOrd="0" presId="urn:microsoft.com/office/officeart/2005/8/layout/orgChart1"/>
    <dgm:cxn modelId="{52E42C80-7AE4-4745-8CC4-157A2506F77C}" srcId="{73DC9F90-7B3B-4ACA-BD75-617A0E5210F1}" destId="{98BF2ACD-1DDA-41D0-90AA-AFF220500443}" srcOrd="0" destOrd="0" parTransId="{D055E671-33B8-4156-9F17-C4665CF4A283}" sibTransId="{F06D6836-91F7-4748-8372-68F077095DC5}"/>
    <dgm:cxn modelId="{3A148580-D90B-4678-8B82-8CCBE7967703}" type="presOf" srcId="{4A0638FB-8E5F-4F27-8109-EDB44F62D49C}" destId="{E6FD7A47-1035-458C-88CA-0B80C102F94A}" srcOrd="0" destOrd="0" presId="urn:microsoft.com/office/officeart/2005/8/layout/orgChart1"/>
    <dgm:cxn modelId="{A84FD092-C391-4E91-9468-49B21C1FBB04}" type="presOf" srcId="{E0864143-CFB4-4085-97AD-BF322288B283}" destId="{9E67C2A0-D389-4BD2-B90D-552DBCFDD9B2}" srcOrd="0" destOrd="0" presId="urn:microsoft.com/office/officeart/2005/8/layout/orgChart1"/>
    <dgm:cxn modelId="{0703F792-0AF9-4B15-9CA7-44DB2AB1413E}" srcId="{09D12518-96BB-4373-9ECC-BD1C63769CE4}" destId="{A9A429AD-04B3-4C56-9D92-0C83021CDA75}" srcOrd="1" destOrd="0" parTransId="{CCDA4858-64D8-4802-83E4-60A07800A513}" sibTransId="{FFDF6FE8-A8E7-4F26-9ED8-C7BC5BD3414F}"/>
    <dgm:cxn modelId="{5F670694-FFDD-4057-9E81-3ADC954D87AB}" type="presOf" srcId="{73DC9F90-7B3B-4ACA-BD75-617A0E5210F1}" destId="{E034F258-7871-4DCA-9C99-D0FDBCDA6FA8}" srcOrd="1" destOrd="0" presId="urn:microsoft.com/office/officeart/2005/8/layout/orgChart1"/>
    <dgm:cxn modelId="{98DD8494-36D3-4BA1-B8DE-4C94C6EB1593}" srcId="{01EFDFEF-7A78-4ED3-8FBF-CC67C876A98D}" destId="{73DC9F90-7B3B-4ACA-BD75-617A0E5210F1}" srcOrd="2" destOrd="0" parTransId="{2C68D6BD-3D23-4449-9139-F7A105DE12E1}" sibTransId="{EC0FF6F7-3FEF-4AF7-A64A-D2DD3C6D9C36}"/>
    <dgm:cxn modelId="{4F01BE9F-4EB3-4941-B5AC-CAB552D24380}" type="presOf" srcId="{F319F9AE-0419-442B-82D8-9D6B469783DA}" destId="{DE558C01-8E16-434D-A4C2-BEE9B38C7CF0}" srcOrd="0" destOrd="0" presId="urn:microsoft.com/office/officeart/2005/8/layout/orgChart1"/>
    <dgm:cxn modelId="{210922A1-2C92-4B9A-BB7C-8B50A5933FFD}" type="presOf" srcId="{2C68D6BD-3D23-4449-9139-F7A105DE12E1}" destId="{1A306AFD-D928-4708-B739-2C7297BD9D33}" srcOrd="0" destOrd="0" presId="urn:microsoft.com/office/officeart/2005/8/layout/orgChart1"/>
    <dgm:cxn modelId="{EC145FAD-D4F9-467D-BC24-89FF7894A01C}" type="presOf" srcId="{09D12518-96BB-4373-9ECC-BD1C63769CE4}" destId="{0C79046F-B91B-4495-86F0-05F3C2F91B95}" srcOrd="1" destOrd="0" presId="urn:microsoft.com/office/officeart/2005/8/layout/orgChart1"/>
    <dgm:cxn modelId="{A209E9B7-0D77-43EA-9DF5-1DA19A334F54}" type="presOf" srcId="{7717B2E2-A9AE-4269-9BAD-053BD69F87D5}" destId="{352D13F1-5E22-43F6-93E7-DD07708190CA}" srcOrd="1" destOrd="0" presId="urn:microsoft.com/office/officeart/2005/8/layout/orgChart1"/>
    <dgm:cxn modelId="{71C224BA-6745-47E2-98BB-6CA5EF8A5419}" type="presOf" srcId="{7F69C28A-0AAC-47B2-9620-81FE00F29676}" destId="{841337CD-37A6-4243-A3EF-27E0786B7295}" srcOrd="1" destOrd="0" presId="urn:microsoft.com/office/officeart/2005/8/layout/orgChart1"/>
    <dgm:cxn modelId="{9FE5E4BA-7E2E-4AD4-913B-1B68003BCE8A}" srcId="{01EFDFEF-7A78-4ED3-8FBF-CC67C876A98D}" destId="{95E58B09-CE95-462F-88F6-C7346372DAC1}" srcOrd="0" destOrd="0" parTransId="{96D54B6D-A6F9-424A-BD85-F1D45BB24C59}" sibTransId="{797A546D-B207-4CE1-B799-BF12F6FFDE8C}"/>
    <dgm:cxn modelId="{68D7ACBB-7EEB-4B0A-8F73-9336EBFF6C76}" srcId="{09D12518-96BB-4373-9ECC-BD1C63769CE4}" destId="{7F69C28A-0AAC-47B2-9620-81FE00F29676}" srcOrd="0" destOrd="0" parTransId="{D6ED0919-3A04-4294-B5FB-4189A9207DA8}" sibTransId="{50E2FF43-94F1-4B0A-AD7D-D82015DF2791}"/>
    <dgm:cxn modelId="{DE8385BD-BFD7-4BDE-A036-238B16977BC4}" srcId="{01EFDFEF-7A78-4ED3-8FBF-CC67C876A98D}" destId="{D5F68B2D-264F-4282-813C-04DE3B8C4884}" srcOrd="1" destOrd="0" parTransId="{F319F9AE-0419-442B-82D8-9D6B469783DA}" sibTransId="{FB42BD30-72EB-40C4-A6A7-74C168734BEE}"/>
    <dgm:cxn modelId="{E00F58C2-E8D2-43CA-8FAA-477F59ADDABC}" type="presOf" srcId="{4B1924E2-22D7-448D-A62A-3481D5CCDBDF}" destId="{CB731830-4D98-440E-A4C6-DB5F6152B9CF}" srcOrd="0" destOrd="0" presId="urn:microsoft.com/office/officeart/2005/8/layout/orgChart1"/>
    <dgm:cxn modelId="{DB15E7C6-9CC1-4DB9-A94A-68DDA3B1BAB4}" type="presOf" srcId="{95E58B09-CE95-462F-88F6-C7346372DAC1}" destId="{89C27D04-89FD-402A-9474-122414B0ED27}" srcOrd="1" destOrd="0" presId="urn:microsoft.com/office/officeart/2005/8/layout/orgChart1"/>
    <dgm:cxn modelId="{ECB881C8-598B-4785-8551-867CA6CB01D6}" type="presOf" srcId="{96D54B6D-A6F9-424A-BD85-F1D45BB24C59}" destId="{5F8710FB-4EA1-4A5B-BEE4-C36F692F6901}" srcOrd="0" destOrd="0" presId="urn:microsoft.com/office/officeart/2005/8/layout/orgChart1"/>
    <dgm:cxn modelId="{867891C9-3D2F-4326-B458-C377BC224516}" type="presOf" srcId="{D5F68B2D-264F-4282-813C-04DE3B8C4884}" destId="{EC06F37E-4795-44E6-B23E-B14FD0CA7128}" srcOrd="1" destOrd="0" presId="urn:microsoft.com/office/officeart/2005/8/layout/orgChart1"/>
    <dgm:cxn modelId="{8FC12BD2-E8B1-4459-B3C8-F14EB49EADFF}" srcId="{01EFDFEF-7A78-4ED3-8FBF-CC67C876A98D}" destId="{D3B6DF5F-70FC-4548-A96C-A818E7F4F562}" srcOrd="5" destOrd="0" parTransId="{E6BEECA9-2120-4972-804D-40C8A6629506}" sibTransId="{C5CF5978-0BD8-4F84-AD99-800002F8FDD5}"/>
    <dgm:cxn modelId="{8D472CD6-ECFC-40C4-BDFA-2EE2F1C55138}" type="presOf" srcId="{DA47A409-5329-4A93-9F22-43936549B54D}" destId="{01F03494-B5EB-4C36-A815-0EB4D3D09FD7}" srcOrd="1" destOrd="0" presId="urn:microsoft.com/office/officeart/2005/8/layout/orgChart1"/>
    <dgm:cxn modelId="{E56EC6DF-8123-46E4-ACB5-10E31D2326D1}" type="presOf" srcId="{E6BEECA9-2120-4972-804D-40C8A6629506}" destId="{81A20058-9BF8-458A-882E-599194AD8A77}" srcOrd="0" destOrd="0" presId="urn:microsoft.com/office/officeart/2005/8/layout/orgChart1"/>
    <dgm:cxn modelId="{7B9A35E0-00E5-4A70-A9A5-962A8C30504C}" srcId="{01EFDFEF-7A78-4ED3-8FBF-CC67C876A98D}" destId="{7717B2E2-A9AE-4269-9BAD-053BD69F87D5}" srcOrd="3" destOrd="0" parTransId="{E7343FB4-321D-4278-B9B3-5C5156786BC1}" sibTransId="{FAE3FCA4-521B-49DF-B42A-D48D3681EF02}"/>
    <dgm:cxn modelId="{6A5467E5-860F-465F-B207-77113CFB064C}" type="presOf" srcId="{7717B2E2-A9AE-4269-9BAD-053BD69F87D5}" destId="{651D738E-8465-4920-9F58-7C46CD63EE52}" srcOrd="0" destOrd="0" presId="urn:microsoft.com/office/officeart/2005/8/layout/orgChart1"/>
    <dgm:cxn modelId="{F0C952EE-B9BB-4D50-A5B0-F729C4E73A5C}" type="presOf" srcId="{73DC9F90-7B3B-4ACA-BD75-617A0E5210F1}" destId="{3C1A19D3-2B08-4D31-8615-379A47CD22D3}" srcOrd="0" destOrd="0" presId="urn:microsoft.com/office/officeart/2005/8/layout/orgChart1"/>
    <dgm:cxn modelId="{86E02DF2-C117-4334-A199-7D0E54EB5A12}" type="presOf" srcId="{D5F68B2D-264F-4282-813C-04DE3B8C4884}" destId="{EE5B0E14-3F68-4697-B31B-E46F3AABEFBF}" srcOrd="0" destOrd="0" presId="urn:microsoft.com/office/officeart/2005/8/layout/orgChart1"/>
    <dgm:cxn modelId="{2C45FCF2-6A38-41EF-A284-0EF0D416F211}" type="presOf" srcId="{D055E671-33B8-4156-9F17-C4665CF4A283}" destId="{5B502B62-62CE-4960-945E-18F20B9536CB}" srcOrd="0" destOrd="0" presId="urn:microsoft.com/office/officeart/2005/8/layout/orgChart1"/>
    <dgm:cxn modelId="{DFAB55F4-A6EC-411E-A2B3-B4E222403C24}" srcId="{EB623B60-EC4B-4E76-9930-2AD3A4681346}" destId="{01EFDFEF-7A78-4ED3-8FBF-CC67C876A98D}" srcOrd="0" destOrd="0" parTransId="{85EDF465-821A-4CFB-8B62-D24C2FA43552}" sibTransId="{DE4B4E74-8D2B-4876-9A34-6768D05616EB}"/>
    <dgm:cxn modelId="{88C040F7-FC8E-4106-95BA-76334D0907E8}" type="presOf" srcId="{EB623B60-EC4B-4E76-9930-2AD3A4681346}" destId="{55D45FAA-96A7-4B90-A611-67F45EFAD779}" srcOrd="0" destOrd="0" presId="urn:microsoft.com/office/officeart/2005/8/layout/orgChart1"/>
    <dgm:cxn modelId="{42DB22C2-441C-4E5C-AFFD-758605BB1408}" type="presParOf" srcId="{55D45FAA-96A7-4B90-A611-67F45EFAD779}" destId="{D0CD62E8-98BC-433A-9332-61BC8AA131BB}" srcOrd="0" destOrd="0" presId="urn:microsoft.com/office/officeart/2005/8/layout/orgChart1"/>
    <dgm:cxn modelId="{7E3B0A98-C1AB-4E70-B73A-19446190C608}" type="presParOf" srcId="{D0CD62E8-98BC-433A-9332-61BC8AA131BB}" destId="{4604D7EF-8006-4D2E-87F1-67244989B0CB}" srcOrd="0" destOrd="0" presId="urn:microsoft.com/office/officeart/2005/8/layout/orgChart1"/>
    <dgm:cxn modelId="{2FB026AC-C96C-47DA-90CD-E82966AC3F99}" type="presParOf" srcId="{4604D7EF-8006-4D2E-87F1-67244989B0CB}" destId="{54328186-473F-4226-BACD-78F9130828E6}" srcOrd="0" destOrd="0" presId="urn:microsoft.com/office/officeart/2005/8/layout/orgChart1"/>
    <dgm:cxn modelId="{C472E5AC-0F26-47A8-AF30-D3888D3AF147}" type="presParOf" srcId="{4604D7EF-8006-4D2E-87F1-67244989B0CB}" destId="{ED66D78E-5197-4677-B3C7-B5BE761790CC}" srcOrd="1" destOrd="0" presId="urn:microsoft.com/office/officeart/2005/8/layout/orgChart1"/>
    <dgm:cxn modelId="{E91E46BE-7D14-49DE-B328-42C44DCF545A}" type="presParOf" srcId="{D0CD62E8-98BC-433A-9332-61BC8AA131BB}" destId="{B6B76CA3-BFF0-4EDC-B59D-D2B308583391}" srcOrd="1" destOrd="0" presId="urn:microsoft.com/office/officeart/2005/8/layout/orgChart1"/>
    <dgm:cxn modelId="{1327C343-2859-408A-A8CB-09CE7F0A06C8}" type="presParOf" srcId="{B6B76CA3-BFF0-4EDC-B59D-D2B308583391}" destId="{5F8710FB-4EA1-4A5B-BEE4-C36F692F6901}" srcOrd="0" destOrd="0" presId="urn:microsoft.com/office/officeart/2005/8/layout/orgChart1"/>
    <dgm:cxn modelId="{DA59281E-F378-4B9A-A75B-FF4CFB6B2366}" type="presParOf" srcId="{B6B76CA3-BFF0-4EDC-B59D-D2B308583391}" destId="{0F83A0E7-C8DD-4B43-8048-B811C6B3AE70}" srcOrd="1" destOrd="0" presId="urn:microsoft.com/office/officeart/2005/8/layout/orgChart1"/>
    <dgm:cxn modelId="{E8272164-6AE0-4A16-BDD3-EF5FCE1D210E}" type="presParOf" srcId="{0F83A0E7-C8DD-4B43-8048-B811C6B3AE70}" destId="{9CB701B2-404C-4A54-8B94-3EA7DB3B552F}" srcOrd="0" destOrd="0" presId="urn:microsoft.com/office/officeart/2005/8/layout/orgChart1"/>
    <dgm:cxn modelId="{F06CEF0C-699B-4095-89FD-E07AE755ED4D}" type="presParOf" srcId="{9CB701B2-404C-4A54-8B94-3EA7DB3B552F}" destId="{6C3BF5A5-A51D-4983-ADDF-E8748AEA1FB3}" srcOrd="0" destOrd="0" presId="urn:microsoft.com/office/officeart/2005/8/layout/orgChart1"/>
    <dgm:cxn modelId="{C1A0F217-6016-4998-A5E8-26F7230BFA7F}" type="presParOf" srcId="{9CB701B2-404C-4A54-8B94-3EA7DB3B552F}" destId="{89C27D04-89FD-402A-9474-122414B0ED27}" srcOrd="1" destOrd="0" presId="urn:microsoft.com/office/officeart/2005/8/layout/orgChart1"/>
    <dgm:cxn modelId="{C703EEFF-2195-495F-9222-5316F8DF0F6E}" type="presParOf" srcId="{0F83A0E7-C8DD-4B43-8048-B811C6B3AE70}" destId="{624B7C54-FA3D-4A64-86FF-F5CAFFC0B002}" srcOrd="1" destOrd="0" presId="urn:microsoft.com/office/officeart/2005/8/layout/orgChart1"/>
    <dgm:cxn modelId="{80594ECE-AC8B-44AC-9E1F-4EB7EEA534B5}" type="presParOf" srcId="{624B7C54-FA3D-4A64-86FF-F5CAFFC0B002}" destId="{FBB1CFED-2404-4BF5-80EC-C127537AFC1F}" srcOrd="0" destOrd="0" presId="urn:microsoft.com/office/officeart/2005/8/layout/orgChart1"/>
    <dgm:cxn modelId="{208D8B49-35F7-402A-A05C-D7F48DFA8576}" type="presParOf" srcId="{624B7C54-FA3D-4A64-86FF-F5CAFFC0B002}" destId="{D711D52E-8C3F-4001-A16D-0160F27CFDCC}" srcOrd="1" destOrd="0" presId="urn:microsoft.com/office/officeart/2005/8/layout/orgChart1"/>
    <dgm:cxn modelId="{EB678EA1-77F1-4030-B983-44A1D5676CC1}" type="presParOf" srcId="{D711D52E-8C3F-4001-A16D-0160F27CFDCC}" destId="{CF2C2A69-28E9-4F88-9A65-E518C0D36FBF}" srcOrd="0" destOrd="0" presId="urn:microsoft.com/office/officeart/2005/8/layout/orgChart1"/>
    <dgm:cxn modelId="{997DCA3C-F3EE-4942-88BE-F020247ED652}" type="presParOf" srcId="{CF2C2A69-28E9-4F88-9A65-E518C0D36FBF}" destId="{9E67C2A0-D389-4BD2-B90D-552DBCFDD9B2}" srcOrd="0" destOrd="0" presId="urn:microsoft.com/office/officeart/2005/8/layout/orgChart1"/>
    <dgm:cxn modelId="{38E7C774-D103-4BBD-BD96-25370083ED57}" type="presParOf" srcId="{CF2C2A69-28E9-4F88-9A65-E518C0D36FBF}" destId="{D1DABC54-2D45-45F4-A6F6-DCB501AED906}" srcOrd="1" destOrd="0" presId="urn:microsoft.com/office/officeart/2005/8/layout/orgChart1"/>
    <dgm:cxn modelId="{CC25BA4E-2844-44A5-8F96-7B702D21E982}" type="presParOf" srcId="{D711D52E-8C3F-4001-A16D-0160F27CFDCC}" destId="{F7880121-D8E3-4086-89AF-A2E0B6D5F905}" srcOrd="1" destOrd="0" presId="urn:microsoft.com/office/officeart/2005/8/layout/orgChart1"/>
    <dgm:cxn modelId="{48B18A6C-CB61-4529-A44F-43C5759504CC}" type="presParOf" srcId="{F7880121-D8E3-4086-89AF-A2E0B6D5F905}" destId="{90BA5DF1-69DF-489C-AAA4-CFBE3AAFB8DD}" srcOrd="0" destOrd="0" presId="urn:microsoft.com/office/officeart/2005/8/layout/orgChart1"/>
    <dgm:cxn modelId="{5D6A81A0-262D-41DC-8157-2D58EFD7C997}" type="presParOf" srcId="{F7880121-D8E3-4086-89AF-A2E0B6D5F905}" destId="{B1686E4F-CC59-4D88-9D69-6273B766C696}" srcOrd="1" destOrd="0" presId="urn:microsoft.com/office/officeart/2005/8/layout/orgChart1"/>
    <dgm:cxn modelId="{1E4BB658-1859-48EF-82D4-896D41D0AC28}" type="presParOf" srcId="{B1686E4F-CC59-4D88-9D69-6273B766C696}" destId="{EF086E51-56E2-48E6-A82B-4E83BF8A5A9D}" srcOrd="0" destOrd="0" presId="urn:microsoft.com/office/officeart/2005/8/layout/orgChart1"/>
    <dgm:cxn modelId="{4C17C2CF-21F0-4D0B-8500-ED885B34BC1A}" type="presParOf" srcId="{EF086E51-56E2-48E6-A82B-4E83BF8A5A9D}" destId="{11B5F940-E556-4170-98B2-90EC2A4E5218}" srcOrd="0" destOrd="0" presId="urn:microsoft.com/office/officeart/2005/8/layout/orgChart1"/>
    <dgm:cxn modelId="{65AD5AAD-F2B1-4171-8D8E-BBB2FDB227DC}" type="presParOf" srcId="{EF086E51-56E2-48E6-A82B-4E83BF8A5A9D}" destId="{0C79046F-B91B-4495-86F0-05F3C2F91B95}" srcOrd="1" destOrd="0" presId="urn:microsoft.com/office/officeart/2005/8/layout/orgChart1"/>
    <dgm:cxn modelId="{C6AAAFD6-3D6E-4207-9DF7-153CD47F3245}" type="presParOf" srcId="{B1686E4F-CC59-4D88-9D69-6273B766C696}" destId="{F2A53B7B-194E-4858-A264-211388594FF7}" srcOrd="1" destOrd="0" presId="urn:microsoft.com/office/officeart/2005/8/layout/orgChart1"/>
    <dgm:cxn modelId="{D3E94DD6-9044-4F8D-BA25-0AD4038A5E10}" type="presParOf" srcId="{F2A53B7B-194E-4858-A264-211388594FF7}" destId="{30847E75-16E7-4510-927B-3A245F057CB5}" srcOrd="0" destOrd="0" presId="urn:microsoft.com/office/officeart/2005/8/layout/orgChart1"/>
    <dgm:cxn modelId="{88F65BEE-ABDC-4F17-AD44-D53870014B80}" type="presParOf" srcId="{F2A53B7B-194E-4858-A264-211388594FF7}" destId="{8B699531-01E9-4E2C-922C-A0B5ECC811D1}" srcOrd="1" destOrd="0" presId="urn:microsoft.com/office/officeart/2005/8/layout/orgChart1"/>
    <dgm:cxn modelId="{082D16C5-648A-4B62-9C36-ADCB7506129B}" type="presParOf" srcId="{8B699531-01E9-4E2C-922C-A0B5ECC811D1}" destId="{20504A7A-90B5-494B-83CC-C3FF7A4BE412}" srcOrd="0" destOrd="0" presId="urn:microsoft.com/office/officeart/2005/8/layout/orgChart1"/>
    <dgm:cxn modelId="{4C353FCE-5BF7-4327-A89E-C90EE04A7613}" type="presParOf" srcId="{20504A7A-90B5-494B-83CC-C3FF7A4BE412}" destId="{0BC87350-93CF-4C43-B0BB-548022B25FF0}" srcOrd="0" destOrd="0" presId="urn:microsoft.com/office/officeart/2005/8/layout/orgChart1"/>
    <dgm:cxn modelId="{46119961-75D3-4766-B196-D473E2C7E862}" type="presParOf" srcId="{20504A7A-90B5-494B-83CC-C3FF7A4BE412}" destId="{841337CD-37A6-4243-A3EF-27E0786B7295}" srcOrd="1" destOrd="0" presId="urn:microsoft.com/office/officeart/2005/8/layout/orgChart1"/>
    <dgm:cxn modelId="{AFAC4CBE-E0B5-4E37-A521-ED57301055C0}" type="presParOf" srcId="{8B699531-01E9-4E2C-922C-A0B5ECC811D1}" destId="{7CE3B401-E1E4-42E7-9F23-0A499A438171}" srcOrd="1" destOrd="0" presId="urn:microsoft.com/office/officeart/2005/8/layout/orgChart1"/>
    <dgm:cxn modelId="{E63AB3A5-36E2-4CF6-94C4-C59B62478C55}" type="presParOf" srcId="{8B699531-01E9-4E2C-922C-A0B5ECC811D1}" destId="{C5ED9D2C-123F-447E-B0C0-3FC595A66A68}" srcOrd="2" destOrd="0" presId="urn:microsoft.com/office/officeart/2005/8/layout/orgChart1"/>
    <dgm:cxn modelId="{CA3225E5-7D9B-41DE-AD02-BCB3DD517CED}" type="presParOf" srcId="{F2A53B7B-194E-4858-A264-211388594FF7}" destId="{9501F2F5-2B6B-4C97-B879-04712B61DCEE}" srcOrd="2" destOrd="0" presId="urn:microsoft.com/office/officeart/2005/8/layout/orgChart1"/>
    <dgm:cxn modelId="{597BC8F9-2D0F-48C8-8C22-F90D5FD58EE6}" type="presParOf" srcId="{F2A53B7B-194E-4858-A264-211388594FF7}" destId="{E8176EF6-2C62-4C07-B831-2E66AEE8BD7A}" srcOrd="3" destOrd="0" presId="urn:microsoft.com/office/officeart/2005/8/layout/orgChart1"/>
    <dgm:cxn modelId="{202BE32C-3F52-4047-861A-430B7A98AB7F}" type="presParOf" srcId="{E8176EF6-2C62-4C07-B831-2E66AEE8BD7A}" destId="{572D9E65-3D1D-4A2C-8F1F-57D2718D20D6}" srcOrd="0" destOrd="0" presId="urn:microsoft.com/office/officeart/2005/8/layout/orgChart1"/>
    <dgm:cxn modelId="{E30CB15A-9593-4E6B-83B8-BF4ED7F4F1A7}" type="presParOf" srcId="{572D9E65-3D1D-4A2C-8F1F-57D2718D20D6}" destId="{1DB639B8-B393-4470-85CB-6FD092608F85}" srcOrd="0" destOrd="0" presId="urn:microsoft.com/office/officeart/2005/8/layout/orgChart1"/>
    <dgm:cxn modelId="{0AF0BF20-17D6-431C-9CFB-031109DA49B9}" type="presParOf" srcId="{572D9E65-3D1D-4A2C-8F1F-57D2718D20D6}" destId="{8C1604A8-9CFF-4BC4-AB9B-026A5C6FB97A}" srcOrd="1" destOrd="0" presId="urn:microsoft.com/office/officeart/2005/8/layout/orgChart1"/>
    <dgm:cxn modelId="{1C0D9CA3-3EED-4C81-8214-70C8142EACE6}" type="presParOf" srcId="{E8176EF6-2C62-4C07-B831-2E66AEE8BD7A}" destId="{73E1FCE6-FF65-44A0-9AE4-A481FB0EB518}" srcOrd="1" destOrd="0" presId="urn:microsoft.com/office/officeart/2005/8/layout/orgChart1"/>
    <dgm:cxn modelId="{7F73D7EB-5141-44A1-AFB7-6BC16DAC7548}" type="presParOf" srcId="{E8176EF6-2C62-4C07-B831-2E66AEE8BD7A}" destId="{6192CC7C-87FE-46DA-97B7-546E94EC44FF}" srcOrd="2" destOrd="0" presId="urn:microsoft.com/office/officeart/2005/8/layout/orgChart1"/>
    <dgm:cxn modelId="{838F7984-A05E-43D3-A783-DE49BF8C76DA}" type="presParOf" srcId="{F2A53B7B-194E-4858-A264-211388594FF7}" destId="{C529D72A-A941-431F-AE40-B2CD8B789E90}" srcOrd="4" destOrd="0" presId="urn:microsoft.com/office/officeart/2005/8/layout/orgChart1"/>
    <dgm:cxn modelId="{773831CA-C288-4AC3-90A9-99CD90D6EA66}" type="presParOf" srcId="{F2A53B7B-194E-4858-A264-211388594FF7}" destId="{DF2CD05B-0234-45FE-A28D-76AF41487DC6}" srcOrd="5" destOrd="0" presId="urn:microsoft.com/office/officeart/2005/8/layout/orgChart1"/>
    <dgm:cxn modelId="{357B9DFF-B36A-42DA-A3B9-DC789AEEAD6D}" type="presParOf" srcId="{DF2CD05B-0234-45FE-A28D-76AF41487DC6}" destId="{01B45E5A-5FAF-4A98-955E-A763FD9F0597}" srcOrd="0" destOrd="0" presId="urn:microsoft.com/office/officeart/2005/8/layout/orgChart1"/>
    <dgm:cxn modelId="{74B6366F-6ED1-4780-A40C-CCC62CB2CDFC}" type="presParOf" srcId="{01B45E5A-5FAF-4A98-955E-A763FD9F0597}" destId="{B96B9172-4593-4FE8-AFB7-4550317C0AF4}" srcOrd="0" destOrd="0" presId="urn:microsoft.com/office/officeart/2005/8/layout/orgChart1"/>
    <dgm:cxn modelId="{0213EBC2-727B-4E27-8A51-14F77FE2B8E9}" type="presParOf" srcId="{01B45E5A-5FAF-4A98-955E-A763FD9F0597}" destId="{B3A8BC8C-0631-446B-87CB-4DCF1072CB11}" srcOrd="1" destOrd="0" presId="urn:microsoft.com/office/officeart/2005/8/layout/orgChart1"/>
    <dgm:cxn modelId="{25C35E0A-F70B-4AEF-9CD6-9A48383334AF}" type="presParOf" srcId="{DF2CD05B-0234-45FE-A28D-76AF41487DC6}" destId="{981F90AB-AC3E-4ED0-B69B-EAC1EDF49F6F}" srcOrd="1" destOrd="0" presId="urn:microsoft.com/office/officeart/2005/8/layout/orgChart1"/>
    <dgm:cxn modelId="{C978AFD1-65C8-46C2-97E8-AFC9D51004EC}" type="presParOf" srcId="{981F90AB-AC3E-4ED0-B69B-EAC1EDF49F6F}" destId="{7420D1FD-7FA3-4CDD-8D37-C90F471C70C5}" srcOrd="0" destOrd="0" presId="urn:microsoft.com/office/officeart/2005/8/layout/orgChart1"/>
    <dgm:cxn modelId="{AD7A1ACC-DF2F-4C21-98EA-A5687D27AC4F}" type="presParOf" srcId="{981F90AB-AC3E-4ED0-B69B-EAC1EDF49F6F}" destId="{98AD1521-4F51-4CA4-AFF8-97E5B3BEE5DC}" srcOrd="1" destOrd="0" presId="urn:microsoft.com/office/officeart/2005/8/layout/orgChart1"/>
    <dgm:cxn modelId="{2E404146-6574-4C85-868D-109E959169C6}" type="presParOf" srcId="{98AD1521-4F51-4CA4-AFF8-97E5B3BEE5DC}" destId="{ACA3944C-8AA2-4444-93E9-4A5B946F501A}" srcOrd="0" destOrd="0" presId="urn:microsoft.com/office/officeart/2005/8/layout/orgChart1"/>
    <dgm:cxn modelId="{698E8418-6B5A-4343-BAF4-B4CC01B503BE}" type="presParOf" srcId="{ACA3944C-8AA2-4444-93E9-4A5B946F501A}" destId="{87804EC0-26A9-4F60-A46E-9C69B4B9D334}" srcOrd="0" destOrd="0" presId="urn:microsoft.com/office/officeart/2005/8/layout/orgChart1"/>
    <dgm:cxn modelId="{7A9ABBE6-2A79-4448-93B7-BBFA7738F93D}" type="presParOf" srcId="{ACA3944C-8AA2-4444-93E9-4A5B946F501A}" destId="{8579F8E1-DB6B-47C2-9DCC-720217A22D26}" srcOrd="1" destOrd="0" presId="urn:microsoft.com/office/officeart/2005/8/layout/orgChart1"/>
    <dgm:cxn modelId="{EDB89075-EAA5-411B-90D8-4245A565E0DE}" type="presParOf" srcId="{98AD1521-4F51-4CA4-AFF8-97E5B3BEE5DC}" destId="{D28755A2-8996-4894-8A2A-FCA980FDFE49}" srcOrd="1" destOrd="0" presId="urn:microsoft.com/office/officeart/2005/8/layout/orgChart1"/>
    <dgm:cxn modelId="{DC1CF689-24E5-4618-8999-F04B21F59F00}" type="presParOf" srcId="{D28755A2-8996-4894-8A2A-FCA980FDFE49}" destId="{CB731830-4D98-440E-A4C6-DB5F6152B9CF}" srcOrd="0" destOrd="0" presId="urn:microsoft.com/office/officeart/2005/8/layout/orgChart1"/>
    <dgm:cxn modelId="{EE03A0D7-4D48-4305-85FA-7729604D02B5}" type="presParOf" srcId="{D28755A2-8996-4894-8A2A-FCA980FDFE49}" destId="{114E495F-9743-4DF0-9899-8CCE2AF2DF87}" srcOrd="1" destOrd="0" presId="urn:microsoft.com/office/officeart/2005/8/layout/orgChart1"/>
    <dgm:cxn modelId="{D42DAA7D-BE9A-4543-80DD-1EE298A2A3CB}" type="presParOf" srcId="{114E495F-9743-4DF0-9899-8CCE2AF2DF87}" destId="{74ABC792-FC98-43B2-89DE-507F06848ECB}" srcOrd="0" destOrd="0" presId="urn:microsoft.com/office/officeart/2005/8/layout/orgChart1"/>
    <dgm:cxn modelId="{ADB22A95-562F-4B2C-A5E7-35D71783FE74}" type="presParOf" srcId="{74ABC792-FC98-43B2-89DE-507F06848ECB}" destId="{E6FD7A47-1035-458C-88CA-0B80C102F94A}" srcOrd="0" destOrd="0" presId="urn:microsoft.com/office/officeart/2005/8/layout/orgChart1"/>
    <dgm:cxn modelId="{B4E4B5A9-F8DB-4C4C-9316-9393DE3453B4}" type="presParOf" srcId="{74ABC792-FC98-43B2-89DE-507F06848ECB}" destId="{44AA401C-6691-4723-9D98-4DE97526AADD}" srcOrd="1" destOrd="0" presId="urn:microsoft.com/office/officeart/2005/8/layout/orgChart1"/>
    <dgm:cxn modelId="{4FCCD166-5E79-4697-BA50-E6C50AAE412D}" type="presParOf" srcId="{114E495F-9743-4DF0-9899-8CCE2AF2DF87}" destId="{4A902366-6B88-4643-B6A0-3AA3E79C59C0}" srcOrd="1" destOrd="0" presId="urn:microsoft.com/office/officeart/2005/8/layout/orgChart1"/>
    <dgm:cxn modelId="{217A712B-F31D-4592-8828-6FB66B1E30AC}" type="presParOf" srcId="{114E495F-9743-4DF0-9899-8CCE2AF2DF87}" destId="{6307CBF0-B298-45F6-B4C1-31D3551BCBE5}" srcOrd="2" destOrd="0" presId="urn:microsoft.com/office/officeart/2005/8/layout/orgChart1"/>
    <dgm:cxn modelId="{14BC1112-F643-4FAD-83A4-29E83A92F881}" type="presParOf" srcId="{98AD1521-4F51-4CA4-AFF8-97E5B3BEE5DC}" destId="{52365B43-2021-47FD-BDC2-3E0527E3BB1F}" srcOrd="2" destOrd="0" presId="urn:microsoft.com/office/officeart/2005/8/layout/orgChart1"/>
    <dgm:cxn modelId="{E2B95F4B-6F3A-47DC-89A5-CC3CD51DA7C9}" type="presParOf" srcId="{DF2CD05B-0234-45FE-A28D-76AF41487DC6}" destId="{784FCB98-959D-45AE-949F-0EF8F37B6C3D}" srcOrd="2" destOrd="0" presId="urn:microsoft.com/office/officeart/2005/8/layout/orgChart1"/>
    <dgm:cxn modelId="{1CA5AFCD-96FD-42AB-AAEA-0B2231EAFEA4}" type="presParOf" srcId="{B1686E4F-CC59-4D88-9D69-6273B766C696}" destId="{20DC1324-311F-48BB-A5BB-839AB208A58A}" srcOrd="2" destOrd="0" presId="urn:microsoft.com/office/officeart/2005/8/layout/orgChart1"/>
    <dgm:cxn modelId="{CAB78F8E-71F0-4E82-9988-5C0772F741E0}" type="presParOf" srcId="{D711D52E-8C3F-4001-A16D-0160F27CFDCC}" destId="{1832C17B-ED76-4BC0-8310-F98479B1635D}" srcOrd="2" destOrd="0" presId="urn:microsoft.com/office/officeart/2005/8/layout/orgChart1"/>
    <dgm:cxn modelId="{79E801FA-4555-4024-A081-B15F3E78025F}" type="presParOf" srcId="{0F83A0E7-C8DD-4B43-8048-B811C6B3AE70}" destId="{573DBE21-F069-48AD-A883-423C5D87DF41}" srcOrd="2" destOrd="0" presId="urn:microsoft.com/office/officeart/2005/8/layout/orgChart1"/>
    <dgm:cxn modelId="{F29185EB-4ED0-4F5C-B3A7-42F69304A39F}" type="presParOf" srcId="{B6B76CA3-BFF0-4EDC-B59D-D2B308583391}" destId="{DE558C01-8E16-434D-A4C2-BEE9B38C7CF0}" srcOrd="2" destOrd="0" presId="urn:microsoft.com/office/officeart/2005/8/layout/orgChart1"/>
    <dgm:cxn modelId="{596B8D0D-D144-4DB1-B438-8B9DBCDD1F20}" type="presParOf" srcId="{B6B76CA3-BFF0-4EDC-B59D-D2B308583391}" destId="{5F5270F1-6C80-4B32-8784-7A43EDF0D9D7}" srcOrd="3" destOrd="0" presId="urn:microsoft.com/office/officeart/2005/8/layout/orgChart1"/>
    <dgm:cxn modelId="{F2C47142-831E-4D77-B99B-8CC049B309B9}" type="presParOf" srcId="{5F5270F1-6C80-4B32-8784-7A43EDF0D9D7}" destId="{31D331C4-4344-43E1-8E02-E8122B88C716}" srcOrd="0" destOrd="0" presId="urn:microsoft.com/office/officeart/2005/8/layout/orgChart1"/>
    <dgm:cxn modelId="{11CF703D-D87A-41CE-B102-D81A907AE15B}" type="presParOf" srcId="{31D331C4-4344-43E1-8E02-E8122B88C716}" destId="{EE5B0E14-3F68-4697-B31B-E46F3AABEFBF}" srcOrd="0" destOrd="0" presId="urn:microsoft.com/office/officeart/2005/8/layout/orgChart1"/>
    <dgm:cxn modelId="{A5F18429-EB43-486E-BB1E-AA2563B61FE6}" type="presParOf" srcId="{31D331C4-4344-43E1-8E02-E8122B88C716}" destId="{EC06F37E-4795-44E6-B23E-B14FD0CA7128}" srcOrd="1" destOrd="0" presId="urn:microsoft.com/office/officeart/2005/8/layout/orgChart1"/>
    <dgm:cxn modelId="{F7E44C63-F853-4C85-9621-78E71D7AAD7C}" type="presParOf" srcId="{5F5270F1-6C80-4B32-8784-7A43EDF0D9D7}" destId="{3C6FA5D2-7AB6-4627-A15A-659196389B7F}" srcOrd="1" destOrd="0" presId="urn:microsoft.com/office/officeart/2005/8/layout/orgChart1"/>
    <dgm:cxn modelId="{D25334E2-7BAA-41CD-BD63-AC330975A16F}" type="presParOf" srcId="{5F5270F1-6C80-4B32-8784-7A43EDF0D9D7}" destId="{756B3DF2-E89E-45CA-A68F-42FD540050BE}" srcOrd="2" destOrd="0" presId="urn:microsoft.com/office/officeart/2005/8/layout/orgChart1"/>
    <dgm:cxn modelId="{42A83B84-4918-482E-93B3-4C9AD0BCA15E}" type="presParOf" srcId="{B6B76CA3-BFF0-4EDC-B59D-D2B308583391}" destId="{1A306AFD-D928-4708-B739-2C7297BD9D33}" srcOrd="4" destOrd="0" presId="urn:microsoft.com/office/officeart/2005/8/layout/orgChart1"/>
    <dgm:cxn modelId="{DC769C57-BFED-44DE-B2DB-30490D0C103E}" type="presParOf" srcId="{B6B76CA3-BFF0-4EDC-B59D-D2B308583391}" destId="{6A806B64-8BE5-4D25-9679-5E3EB79330DC}" srcOrd="5" destOrd="0" presId="urn:microsoft.com/office/officeart/2005/8/layout/orgChart1"/>
    <dgm:cxn modelId="{07522EED-1CD8-45C6-A047-EEDA68868E54}" type="presParOf" srcId="{6A806B64-8BE5-4D25-9679-5E3EB79330DC}" destId="{C7B39886-783B-4181-BFBA-30FAA14C7DC2}" srcOrd="0" destOrd="0" presId="urn:microsoft.com/office/officeart/2005/8/layout/orgChart1"/>
    <dgm:cxn modelId="{AD1E100B-BFC5-484F-A8D8-21C3DA9FB97D}" type="presParOf" srcId="{C7B39886-783B-4181-BFBA-30FAA14C7DC2}" destId="{3C1A19D3-2B08-4D31-8615-379A47CD22D3}" srcOrd="0" destOrd="0" presId="urn:microsoft.com/office/officeart/2005/8/layout/orgChart1"/>
    <dgm:cxn modelId="{B0C4DD82-EE60-41DC-A0BF-242F1052B8AC}" type="presParOf" srcId="{C7B39886-783B-4181-BFBA-30FAA14C7DC2}" destId="{E034F258-7871-4DCA-9C99-D0FDBCDA6FA8}" srcOrd="1" destOrd="0" presId="urn:microsoft.com/office/officeart/2005/8/layout/orgChart1"/>
    <dgm:cxn modelId="{DEA131CC-17DC-4B7B-87A2-311A2AEE1C6B}" type="presParOf" srcId="{6A806B64-8BE5-4D25-9679-5E3EB79330DC}" destId="{2520AD91-8DAE-4B06-8172-54F5039CE25C}" srcOrd="1" destOrd="0" presId="urn:microsoft.com/office/officeart/2005/8/layout/orgChart1"/>
    <dgm:cxn modelId="{3D46A160-5590-40E0-A0A3-61AC30E2883E}" type="presParOf" srcId="{2520AD91-8DAE-4B06-8172-54F5039CE25C}" destId="{5B502B62-62CE-4960-945E-18F20B9536CB}" srcOrd="0" destOrd="0" presId="urn:microsoft.com/office/officeart/2005/8/layout/orgChart1"/>
    <dgm:cxn modelId="{D248F039-3D00-4449-ABF7-F29165619F1C}" type="presParOf" srcId="{2520AD91-8DAE-4B06-8172-54F5039CE25C}" destId="{8A949B45-7460-49B2-A025-F8D3A382EF3D}" srcOrd="1" destOrd="0" presId="urn:microsoft.com/office/officeart/2005/8/layout/orgChart1"/>
    <dgm:cxn modelId="{C75FC1FF-2B71-4B6D-9308-00B86935758E}" type="presParOf" srcId="{8A949B45-7460-49B2-A025-F8D3A382EF3D}" destId="{6B8A7FED-C817-41AC-8DB8-53BDB23D78F9}" srcOrd="0" destOrd="0" presId="urn:microsoft.com/office/officeart/2005/8/layout/orgChart1"/>
    <dgm:cxn modelId="{780FD497-5A53-4B03-B8A4-8C621AE9364C}" type="presParOf" srcId="{6B8A7FED-C817-41AC-8DB8-53BDB23D78F9}" destId="{85F484F2-FAA8-43BC-BA26-070765C2C52B}" srcOrd="0" destOrd="0" presId="urn:microsoft.com/office/officeart/2005/8/layout/orgChart1"/>
    <dgm:cxn modelId="{4119DB2C-47EB-429F-97F5-7E4A6654AB79}" type="presParOf" srcId="{6B8A7FED-C817-41AC-8DB8-53BDB23D78F9}" destId="{ED50DF38-8540-4999-BC53-5CEDFB7E720E}" srcOrd="1" destOrd="0" presId="urn:microsoft.com/office/officeart/2005/8/layout/orgChart1"/>
    <dgm:cxn modelId="{A9907B96-5F10-48FA-84DF-60860C51F4E1}" type="presParOf" srcId="{8A949B45-7460-49B2-A025-F8D3A382EF3D}" destId="{E732A595-435E-43EE-9D17-2A5E34FBCA4A}" srcOrd="1" destOrd="0" presId="urn:microsoft.com/office/officeart/2005/8/layout/orgChart1"/>
    <dgm:cxn modelId="{7D26B557-7E96-484B-9FFA-D8D679A22BB6}" type="presParOf" srcId="{8A949B45-7460-49B2-A025-F8D3A382EF3D}" destId="{FC2F2612-0B13-4B68-AF8E-1FA8355B4AC1}" srcOrd="2" destOrd="0" presId="urn:microsoft.com/office/officeart/2005/8/layout/orgChart1"/>
    <dgm:cxn modelId="{51300EFF-7650-404A-91F2-42E4CAC39DD6}" type="presParOf" srcId="{6A806B64-8BE5-4D25-9679-5E3EB79330DC}" destId="{80721837-20D4-4497-8C6A-3CF30CE03C75}" srcOrd="2" destOrd="0" presId="urn:microsoft.com/office/officeart/2005/8/layout/orgChart1"/>
    <dgm:cxn modelId="{0F5E1376-81B2-49C6-81D2-538EF1CAF6C5}" type="presParOf" srcId="{B6B76CA3-BFF0-4EDC-B59D-D2B308583391}" destId="{7A8A7C08-1B24-4904-B7F0-DD4D59523D06}" srcOrd="6" destOrd="0" presId="urn:microsoft.com/office/officeart/2005/8/layout/orgChart1"/>
    <dgm:cxn modelId="{5BC33E86-9954-4167-87DA-489EAB2F399A}" type="presParOf" srcId="{B6B76CA3-BFF0-4EDC-B59D-D2B308583391}" destId="{06A1E7E9-C488-4DAB-9640-71EAE6915D9C}" srcOrd="7" destOrd="0" presId="urn:microsoft.com/office/officeart/2005/8/layout/orgChart1"/>
    <dgm:cxn modelId="{B53BAB8F-EA36-4E0C-91F4-88C8E70633B4}" type="presParOf" srcId="{06A1E7E9-C488-4DAB-9640-71EAE6915D9C}" destId="{7410A404-DF62-4A10-B2F2-DD178063038A}" srcOrd="0" destOrd="0" presId="urn:microsoft.com/office/officeart/2005/8/layout/orgChart1"/>
    <dgm:cxn modelId="{0BE6E25D-327E-47A9-AD3E-AE5B1B8F4A50}" type="presParOf" srcId="{7410A404-DF62-4A10-B2F2-DD178063038A}" destId="{651D738E-8465-4920-9F58-7C46CD63EE52}" srcOrd="0" destOrd="0" presId="urn:microsoft.com/office/officeart/2005/8/layout/orgChart1"/>
    <dgm:cxn modelId="{33DD5374-1F83-4E53-BF33-98F0B934B612}" type="presParOf" srcId="{7410A404-DF62-4A10-B2F2-DD178063038A}" destId="{352D13F1-5E22-43F6-93E7-DD07708190CA}" srcOrd="1" destOrd="0" presId="urn:microsoft.com/office/officeart/2005/8/layout/orgChart1"/>
    <dgm:cxn modelId="{94130FD9-892A-4C88-B674-17D8F615D96E}" type="presParOf" srcId="{06A1E7E9-C488-4DAB-9640-71EAE6915D9C}" destId="{EBEF725E-8C36-462D-B8D2-8E2DD2582D90}" srcOrd="1" destOrd="0" presId="urn:microsoft.com/office/officeart/2005/8/layout/orgChart1"/>
    <dgm:cxn modelId="{E7AEC6EE-0195-4A4D-BDA9-155D9BB41078}" type="presParOf" srcId="{06A1E7E9-C488-4DAB-9640-71EAE6915D9C}" destId="{B409B64A-3805-4F52-AC03-9D9F83E0041A}" srcOrd="2" destOrd="0" presId="urn:microsoft.com/office/officeart/2005/8/layout/orgChart1"/>
    <dgm:cxn modelId="{0D712527-E1D3-4672-9C14-9E71F5C19C2A}" type="presParOf" srcId="{B6B76CA3-BFF0-4EDC-B59D-D2B308583391}" destId="{127A02FB-92BE-4903-B736-EBFA079F665B}" srcOrd="8" destOrd="0" presId="urn:microsoft.com/office/officeart/2005/8/layout/orgChart1"/>
    <dgm:cxn modelId="{2C8DC045-3931-434B-9715-63A7016E86D3}" type="presParOf" srcId="{B6B76CA3-BFF0-4EDC-B59D-D2B308583391}" destId="{263617FC-CB60-4855-AFA0-3FC5CF954A7F}" srcOrd="9" destOrd="0" presId="urn:microsoft.com/office/officeart/2005/8/layout/orgChart1"/>
    <dgm:cxn modelId="{176B12A7-390D-4F84-A552-7154C8CAA293}" type="presParOf" srcId="{263617FC-CB60-4855-AFA0-3FC5CF954A7F}" destId="{704E004E-5E20-4564-8B9C-6C7818520D28}" srcOrd="0" destOrd="0" presId="urn:microsoft.com/office/officeart/2005/8/layout/orgChart1"/>
    <dgm:cxn modelId="{B27F7C39-7A46-49A5-82DE-0E0FDA3B9585}" type="presParOf" srcId="{704E004E-5E20-4564-8B9C-6C7818520D28}" destId="{DACD8235-DB2D-42C0-BAA1-A0B0DF307EDF}" srcOrd="0" destOrd="0" presId="urn:microsoft.com/office/officeart/2005/8/layout/orgChart1"/>
    <dgm:cxn modelId="{0F2D2E1C-EFCF-4E39-A9F6-506AF1F4EE4D}" type="presParOf" srcId="{704E004E-5E20-4564-8B9C-6C7818520D28}" destId="{B49A927B-BF10-4576-BAED-82735FDB920B}" srcOrd="1" destOrd="0" presId="urn:microsoft.com/office/officeart/2005/8/layout/orgChart1"/>
    <dgm:cxn modelId="{096838CD-FDC4-4FB3-9666-9B8A9DD9E2FD}" type="presParOf" srcId="{263617FC-CB60-4855-AFA0-3FC5CF954A7F}" destId="{0824836E-ADAB-4CCE-9603-355B6C9590DE}" srcOrd="1" destOrd="0" presId="urn:microsoft.com/office/officeart/2005/8/layout/orgChart1"/>
    <dgm:cxn modelId="{B440E2CC-24E2-41CA-9309-7B3C4A43D2B4}" type="presParOf" srcId="{263617FC-CB60-4855-AFA0-3FC5CF954A7F}" destId="{2329E031-37C3-4772-8B9F-924C43C450C1}" srcOrd="2" destOrd="0" presId="urn:microsoft.com/office/officeart/2005/8/layout/orgChart1"/>
    <dgm:cxn modelId="{D4743DA0-58C5-4AA6-97A2-E248B6ECBD34}" type="presParOf" srcId="{B6B76CA3-BFF0-4EDC-B59D-D2B308583391}" destId="{81A20058-9BF8-458A-882E-599194AD8A77}" srcOrd="10" destOrd="0" presId="urn:microsoft.com/office/officeart/2005/8/layout/orgChart1"/>
    <dgm:cxn modelId="{42A4FEED-E090-4175-BFBB-40034A6DAAB7}" type="presParOf" srcId="{B6B76CA3-BFF0-4EDC-B59D-D2B308583391}" destId="{A0CA7EE2-F14D-430A-88C7-F8891E2C97AA}" srcOrd="11" destOrd="0" presId="urn:microsoft.com/office/officeart/2005/8/layout/orgChart1"/>
    <dgm:cxn modelId="{FA3FFF2F-CD99-4DD5-8205-F126264633D8}" type="presParOf" srcId="{A0CA7EE2-F14D-430A-88C7-F8891E2C97AA}" destId="{2CDF6A33-D1F1-4CD2-9C8F-ED2411FD117D}" srcOrd="0" destOrd="0" presId="urn:microsoft.com/office/officeart/2005/8/layout/orgChart1"/>
    <dgm:cxn modelId="{A6257D26-BAF1-4B14-B7BC-2F0DFDF6917D}" type="presParOf" srcId="{2CDF6A33-D1F1-4CD2-9C8F-ED2411FD117D}" destId="{933B75E4-BA69-4F82-BC60-A06C3B50C4AA}" srcOrd="0" destOrd="0" presId="urn:microsoft.com/office/officeart/2005/8/layout/orgChart1"/>
    <dgm:cxn modelId="{7C687529-B829-4581-83AD-27DE530866F5}" type="presParOf" srcId="{2CDF6A33-D1F1-4CD2-9C8F-ED2411FD117D}" destId="{CA482D33-7D7F-4B66-B78A-46EAD1062A04}" srcOrd="1" destOrd="0" presId="urn:microsoft.com/office/officeart/2005/8/layout/orgChart1"/>
    <dgm:cxn modelId="{AD23C594-8827-44AF-A9D3-63B947EC3DA7}" type="presParOf" srcId="{A0CA7EE2-F14D-430A-88C7-F8891E2C97AA}" destId="{44C4CC76-5518-46B7-A27F-D02BA263C7C1}" srcOrd="1" destOrd="0" presId="urn:microsoft.com/office/officeart/2005/8/layout/orgChart1"/>
    <dgm:cxn modelId="{E35FE6B4-2FB2-4CBA-B9E4-70907F8AF105}" type="presParOf" srcId="{A0CA7EE2-F14D-430A-88C7-F8891E2C97AA}" destId="{F91DEF31-7378-40F5-93EF-34468D0CE2C1}" srcOrd="2" destOrd="0" presId="urn:microsoft.com/office/officeart/2005/8/layout/orgChart1"/>
    <dgm:cxn modelId="{4A595A2B-8A90-4AB5-8881-FC34B6994F68}" type="presParOf" srcId="{B6B76CA3-BFF0-4EDC-B59D-D2B308583391}" destId="{ECDA43A5-0790-47A1-9F81-90A4BBFA82A0}" srcOrd="12" destOrd="0" presId="urn:microsoft.com/office/officeart/2005/8/layout/orgChart1"/>
    <dgm:cxn modelId="{3939D424-CA4B-4574-BE1B-D117B4965498}" type="presParOf" srcId="{B6B76CA3-BFF0-4EDC-B59D-D2B308583391}" destId="{039F674A-0B1F-4637-8FD4-D0888CE9BCBE}" srcOrd="13" destOrd="0" presId="urn:microsoft.com/office/officeart/2005/8/layout/orgChart1"/>
    <dgm:cxn modelId="{3271A163-5FEE-4ACD-A9D7-AD2C7F83C362}" type="presParOf" srcId="{039F674A-0B1F-4637-8FD4-D0888CE9BCBE}" destId="{27338132-0057-421E-82DB-E98803CEDA0E}" srcOrd="0" destOrd="0" presId="urn:microsoft.com/office/officeart/2005/8/layout/orgChart1"/>
    <dgm:cxn modelId="{38EF2AF9-1E8D-416B-9AC3-3A8748C5D5BC}" type="presParOf" srcId="{27338132-0057-421E-82DB-E98803CEDA0E}" destId="{0500E81F-7662-45E4-9895-1C3675770CA9}" srcOrd="0" destOrd="0" presId="urn:microsoft.com/office/officeart/2005/8/layout/orgChart1"/>
    <dgm:cxn modelId="{585EDB7B-38C7-49C7-B792-F2D4231DC71F}" type="presParOf" srcId="{27338132-0057-421E-82DB-E98803CEDA0E}" destId="{01F03494-B5EB-4C36-A815-0EB4D3D09FD7}" srcOrd="1" destOrd="0" presId="urn:microsoft.com/office/officeart/2005/8/layout/orgChart1"/>
    <dgm:cxn modelId="{EAEA59E9-0425-4921-A2E2-24044D8FB5B8}" type="presParOf" srcId="{039F674A-0B1F-4637-8FD4-D0888CE9BCBE}" destId="{ADD15A5C-0C40-45D6-B5D6-FD22767C2427}" srcOrd="1" destOrd="0" presId="urn:microsoft.com/office/officeart/2005/8/layout/orgChart1"/>
    <dgm:cxn modelId="{FE2B2171-9167-485E-927E-1B80821740CD}" type="presParOf" srcId="{039F674A-0B1F-4637-8FD4-D0888CE9BCBE}" destId="{805254C7-25DB-4A7E-86BB-63DED9E29B55}" srcOrd="2" destOrd="0" presId="urn:microsoft.com/office/officeart/2005/8/layout/orgChart1"/>
    <dgm:cxn modelId="{7D6749CF-D52F-4306-AC1B-1213B5B84862}" type="presParOf" srcId="{D0CD62E8-98BC-433A-9332-61BC8AA131BB}" destId="{63BCE071-84F7-4CDE-9C1D-F137314B505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4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CDA43A5-0790-47A1-9F81-90A4BBFA82A0}">
      <dsp:nvSpPr>
        <dsp:cNvPr id="0" name=""/>
        <dsp:cNvSpPr/>
      </dsp:nvSpPr>
      <dsp:spPr>
        <a:xfrm>
          <a:off x="577317" y="264411"/>
          <a:ext cx="1917119" cy="110907"/>
        </a:xfrm>
        <a:custGeom>
          <a:avLst/>
          <a:gdLst/>
          <a:ahLst/>
          <a:cxnLst/>
          <a:rect l="0" t="0" r="0" b="0"/>
          <a:pathLst>
            <a:path>
              <a:moveTo>
                <a:pt x="1917119" y="0"/>
              </a:moveTo>
              <a:lnTo>
                <a:pt x="1917119" y="55453"/>
              </a:lnTo>
              <a:lnTo>
                <a:pt x="0" y="55453"/>
              </a:lnTo>
              <a:lnTo>
                <a:pt x="0" y="11090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1A20058-9BF8-458A-882E-599194AD8A77}">
      <dsp:nvSpPr>
        <dsp:cNvPr id="0" name=""/>
        <dsp:cNvSpPr/>
      </dsp:nvSpPr>
      <dsp:spPr>
        <a:xfrm>
          <a:off x="1216357" y="264411"/>
          <a:ext cx="1278079" cy="110907"/>
        </a:xfrm>
        <a:custGeom>
          <a:avLst/>
          <a:gdLst/>
          <a:ahLst/>
          <a:cxnLst/>
          <a:rect l="0" t="0" r="0" b="0"/>
          <a:pathLst>
            <a:path>
              <a:moveTo>
                <a:pt x="1278079" y="0"/>
              </a:moveTo>
              <a:lnTo>
                <a:pt x="1278079" y="55453"/>
              </a:lnTo>
              <a:lnTo>
                <a:pt x="0" y="55453"/>
              </a:lnTo>
              <a:lnTo>
                <a:pt x="0" y="11090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27A02FB-92BE-4903-B736-EBFA079F665B}">
      <dsp:nvSpPr>
        <dsp:cNvPr id="0" name=""/>
        <dsp:cNvSpPr/>
      </dsp:nvSpPr>
      <dsp:spPr>
        <a:xfrm>
          <a:off x="1855397" y="264411"/>
          <a:ext cx="639039" cy="110907"/>
        </a:xfrm>
        <a:custGeom>
          <a:avLst/>
          <a:gdLst/>
          <a:ahLst/>
          <a:cxnLst/>
          <a:rect l="0" t="0" r="0" b="0"/>
          <a:pathLst>
            <a:path>
              <a:moveTo>
                <a:pt x="639039" y="0"/>
              </a:moveTo>
              <a:lnTo>
                <a:pt x="639039" y="55453"/>
              </a:lnTo>
              <a:lnTo>
                <a:pt x="0" y="55453"/>
              </a:lnTo>
              <a:lnTo>
                <a:pt x="0" y="11090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A8A7C08-1B24-4904-B7F0-DD4D59523D06}">
      <dsp:nvSpPr>
        <dsp:cNvPr id="0" name=""/>
        <dsp:cNvSpPr/>
      </dsp:nvSpPr>
      <dsp:spPr>
        <a:xfrm>
          <a:off x="2448717" y="264411"/>
          <a:ext cx="91440" cy="1109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90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B502B62-62CE-4960-945E-18F20B9536CB}">
      <dsp:nvSpPr>
        <dsp:cNvPr id="0" name=""/>
        <dsp:cNvSpPr/>
      </dsp:nvSpPr>
      <dsp:spPr>
        <a:xfrm>
          <a:off x="2876504" y="639385"/>
          <a:ext cx="91440" cy="2429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2940"/>
              </a:lnTo>
              <a:lnTo>
                <a:pt x="124939" y="24294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A306AFD-D928-4708-B739-2C7297BD9D33}">
      <dsp:nvSpPr>
        <dsp:cNvPr id="0" name=""/>
        <dsp:cNvSpPr/>
      </dsp:nvSpPr>
      <dsp:spPr>
        <a:xfrm>
          <a:off x="2494437" y="264411"/>
          <a:ext cx="639039" cy="1109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453"/>
              </a:lnTo>
              <a:lnTo>
                <a:pt x="639039" y="55453"/>
              </a:lnTo>
              <a:lnTo>
                <a:pt x="639039" y="11090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E558C01-8E16-434D-A4C2-BEE9B38C7CF0}">
      <dsp:nvSpPr>
        <dsp:cNvPr id="0" name=""/>
        <dsp:cNvSpPr/>
      </dsp:nvSpPr>
      <dsp:spPr>
        <a:xfrm>
          <a:off x="2494437" y="264411"/>
          <a:ext cx="1278079" cy="1109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453"/>
              </a:lnTo>
              <a:lnTo>
                <a:pt x="1278079" y="55453"/>
              </a:lnTo>
              <a:lnTo>
                <a:pt x="1278079" y="11090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B731830-4D98-440E-A4C6-DB5F6152B9CF}">
      <dsp:nvSpPr>
        <dsp:cNvPr id="0" name=""/>
        <dsp:cNvSpPr/>
      </dsp:nvSpPr>
      <dsp:spPr>
        <a:xfrm>
          <a:off x="3515544" y="2139280"/>
          <a:ext cx="91440" cy="24294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42940"/>
              </a:lnTo>
              <a:lnTo>
                <a:pt x="124939" y="24294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420D1FD-7FA3-4CDD-8D37-C90F471C70C5}">
      <dsp:nvSpPr>
        <dsp:cNvPr id="0" name=""/>
        <dsp:cNvSpPr/>
      </dsp:nvSpPr>
      <dsp:spPr>
        <a:xfrm>
          <a:off x="3726796" y="1764306"/>
          <a:ext cx="91440" cy="1109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90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29D72A-A941-431F-AE40-B2CD8B789E90}">
      <dsp:nvSpPr>
        <dsp:cNvPr id="0" name=""/>
        <dsp:cNvSpPr/>
      </dsp:nvSpPr>
      <dsp:spPr>
        <a:xfrm>
          <a:off x="3772516" y="1389333"/>
          <a:ext cx="639039" cy="110907"/>
        </a:xfrm>
        <a:custGeom>
          <a:avLst/>
          <a:gdLst/>
          <a:ahLst/>
          <a:cxnLst/>
          <a:rect l="0" t="0" r="0" b="0"/>
          <a:pathLst>
            <a:path>
              <a:moveTo>
                <a:pt x="639039" y="0"/>
              </a:moveTo>
              <a:lnTo>
                <a:pt x="639039" y="55453"/>
              </a:lnTo>
              <a:lnTo>
                <a:pt x="0" y="55453"/>
              </a:lnTo>
              <a:lnTo>
                <a:pt x="0" y="11090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01F2F5-2B6B-4C97-B879-04712B61DCEE}">
      <dsp:nvSpPr>
        <dsp:cNvPr id="0" name=""/>
        <dsp:cNvSpPr/>
      </dsp:nvSpPr>
      <dsp:spPr>
        <a:xfrm>
          <a:off x="4365836" y="1389333"/>
          <a:ext cx="91440" cy="1109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90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847E75-16E7-4510-927B-3A245F057CB5}">
      <dsp:nvSpPr>
        <dsp:cNvPr id="0" name=""/>
        <dsp:cNvSpPr/>
      </dsp:nvSpPr>
      <dsp:spPr>
        <a:xfrm>
          <a:off x="4411556" y="1389333"/>
          <a:ext cx="639039" cy="1109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453"/>
              </a:lnTo>
              <a:lnTo>
                <a:pt x="639039" y="55453"/>
              </a:lnTo>
              <a:lnTo>
                <a:pt x="639039" y="11090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0BA5DF1-69DF-489C-AAA4-CFBE3AAFB8DD}">
      <dsp:nvSpPr>
        <dsp:cNvPr id="0" name=""/>
        <dsp:cNvSpPr/>
      </dsp:nvSpPr>
      <dsp:spPr>
        <a:xfrm>
          <a:off x="4365836" y="1014359"/>
          <a:ext cx="91440" cy="1109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90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BB1CFED-2404-4BF5-80EC-C127537AFC1F}">
      <dsp:nvSpPr>
        <dsp:cNvPr id="0" name=""/>
        <dsp:cNvSpPr/>
      </dsp:nvSpPr>
      <dsp:spPr>
        <a:xfrm>
          <a:off x="4365836" y="639385"/>
          <a:ext cx="91440" cy="110907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1090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8710FB-4EA1-4A5B-BEE4-C36F692F6901}">
      <dsp:nvSpPr>
        <dsp:cNvPr id="0" name=""/>
        <dsp:cNvSpPr/>
      </dsp:nvSpPr>
      <dsp:spPr>
        <a:xfrm>
          <a:off x="2494437" y="264411"/>
          <a:ext cx="1917119" cy="11090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5453"/>
              </a:lnTo>
              <a:lnTo>
                <a:pt x="1917119" y="55453"/>
              </a:lnTo>
              <a:lnTo>
                <a:pt x="1917119" y="110907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4328186-473F-4226-BACD-78F9130828E6}">
      <dsp:nvSpPr>
        <dsp:cNvPr id="0" name=""/>
        <dsp:cNvSpPr/>
      </dsp:nvSpPr>
      <dsp:spPr>
        <a:xfrm>
          <a:off x="2230370" y="345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UI_01 </a:t>
          </a:r>
        </a:p>
      </dsp:txBody>
      <dsp:txXfrm>
        <a:off x="2230370" y="345"/>
        <a:ext cx="528132" cy="264066"/>
      </dsp:txXfrm>
    </dsp:sp>
    <dsp:sp modelId="{6C3BF5A5-A51D-4983-ADDF-E8748AEA1FB3}">
      <dsp:nvSpPr>
        <dsp:cNvPr id="0" name=""/>
        <dsp:cNvSpPr/>
      </dsp:nvSpPr>
      <dsp:spPr>
        <a:xfrm>
          <a:off x="4147490" y="375319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UI_02 </a:t>
          </a:r>
        </a:p>
      </dsp:txBody>
      <dsp:txXfrm>
        <a:off x="4147490" y="375319"/>
        <a:ext cx="528132" cy="264066"/>
      </dsp:txXfrm>
    </dsp:sp>
    <dsp:sp modelId="{9E67C2A0-D389-4BD2-B90D-552DBCFDD9B2}">
      <dsp:nvSpPr>
        <dsp:cNvPr id="0" name=""/>
        <dsp:cNvSpPr/>
      </dsp:nvSpPr>
      <dsp:spPr>
        <a:xfrm>
          <a:off x="4147490" y="750293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UI_04 </a:t>
          </a:r>
        </a:p>
      </dsp:txBody>
      <dsp:txXfrm>
        <a:off x="4147490" y="750293"/>
        <a:ext cx="528132" cy="264066"/>
      </dsp:txXfrm>
    </dsp:sp>
    <dsp:sp modelId="{11B5F940-E556-4170-98B2-90EC2A4E5218}">
      <dsp:nvSpPr>
        <dsp:cNvPr id="0" name=""/>
        <dsp:cNvSpPr/>
      </dsp:nvSpPr>
      <dsp:spPr>
        <a:xfrm>
          <a:off x="4147490" y="1125266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UI_03 </a:t>
          </a:r>
        </a:p>
      </dsp:txBody>
      <dsp:txXfrm>
        <a:off x="4147490" y="1125266"/>
        <a:ext cx="528132" cy="264066"/>
      </dsp:txXfrm>
    </dsp:sp>
    <dsp:sp modelId="{0BC87350-93CF-4C43-B0BB-548022B25FF0}">
      <dsp:nvSpPr>
        <dsp:cNvPr id="0" name=""/>
        <dsp:cNvSpPr/>
      </dsp:nvSpPr>
      <dsp:spPr>
        <a:xfrm>
          <a:off x="4786530" y="1500240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UI_09 </a:t>
          </a:r>
        </a:p>
      </dsp:txBody>
      <dsp:txXfrm>
        <a:off x="4786530" y="1500240"/>
        <a:ext cx="528132" cy="264066"/>
      </dsp:txXfrm>
    </dsp:sp>
    <dsp:sp modelId="{1DB639B8-B393-4470-85CB-6FD092608F85}">
      <dsp:nvSpPr>
        <dsp:cNvPr id="0" name=""/>
        <dsp:cNvSpPr/>
      </dsp:nvSpPr>
      <dsp:spPr>
        <a:xfrm>
          <a:off x="4147490" y="1500240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UI_11 </a:t>
          </a:r>
        </a:p>
      </dsp:txBody>
      <dsp:txXfrm>
        <a:off x="4147490" y="1500240"/>
        <a:ext cx="528132" cy="264066"/>
      </dsp:txXfrm>
    </dsp:sp>
    <dsp:sp modelId="{B96B9172-4593-4FE8-AFB7-4550317C0AF4}">
      <dsp:nvSpPr>
        <dsp:cNvPr id="0" name=""/>
        <dsp:cNvSpPr/>
      </dsp:nvSpPr>
      <dsp:spPr>
        <a:xfrm>
          <a:off x="3508450" y="1500240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500" kern="1200"/>
            <a:t>UI_10 </a:t>
          </a:r>
          <a:endParaRPr lang="en-US" sz="1500" kern="1200"/>
        </a:p>
      </dsp:txBody>
      <dsp:txXfrm>
        <a:off x="3508450" y="1500240"/>
        <a:ext cx="528132" cy="264066"/>
      </dsp:txXfrm>
    </dsp:sp>
    <dsp:sp modelId="{87804EC0-26A9-4F60-A46E-9C69B4B9D334}">
      <dsp:nvSpPr>
        <dsp:cNvPr id="0" name=""/>
        <dsp:cNvSpPr/>
      </dsp:nvSpPr>
      <dsp:spPr>
        <a:xfrm>
          <a:off x="3508450" y="1875214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vi-VN" sz="1500" kern="1200"/>
            <a:t>UI_08 </a:t>
          </a:r>
          <a:endParaRPr lang="en-US" sz="1500" kern="1200"/>
        </a:p>
      </dsp:txBody>
      <dsp:txXfrm>
        <a:off x="3508450" y="1875214"/>
        <a:ext cx="528132" cy="264066"/>
      </dsp:txXfrm>
    </dsp:sp>
    <dsp:sp modelId="{E6FD7A47-1035-458C-88CA-0B80C102F94A}">
      <dsp:nvSpPr>
        <dsp:cNvPr id="0" name=""/>
        <dsp:cNvSpPr/>
      </dsp:nvSpPr>
      <dsp:spPr>
        <a:xfrm>
          <a:off x="3640483" y="2250188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UI_12 </a:t>
          </a:r>
        </a:p>
      </dsp:txBody>
      <dsp:txXfrm>
        <a:off x="3640483" y="2250188"/>
        <a:ext cx="528132" cy="264066"/>
      </dsp:txXfrm>
    </dsp:sp>
    <dsp:sp modelId="{EE5B0E14-3F68-4697-B31B-E46F3AABEFBF}">
      <dsp:nvSpPr>
        <dsp:cNvPr id="0" name=""/>
        <dsp:cNvSpPr/>
      </dsp:nvSpPr>
      <dsp:spPr>
        <a:xfrm>
          <a:off x="3508450" y="375319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UI_05 </a:t>
          </a:r>
        </a:p>
      </dsp:txBody>
      <dsp:txXfrm>
        <a:off x="3508450" y="375319"/>
        <a:ext cx="528132" cy="264066"/>
      </dsp:txXfrm>
    </dsp:sp>
    <dsp:sp modelId="{3C1A19D3-2B08-4D31-8615-379A47CD22D3}">
      <dsp:nvSpPr>
        <dsp:cNvPr id="0" name=""/>
        <dsp:cNvSpPr/>
      </dsp:nvSpPr>
      <dsp:spPr>
        <a:xfrm>
          <a:off x="2869410" y="375319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UI_06 </a:t>
          </a:r>
        </a:p>
      </dsp:txBody>
      <dsp:txXfrm>
        <a:off x="2869410" y="375319"/>
        <a:ext cx="528132" cy="264066"/>
      </dsp:txXfrm>
    </dsp:sp>
    <dsp:sp modelId="{85F484F2-FAA8-43BC-BA26-070765C2C52B}">
      <dsp:nvSpPr>
        <dsp:cNvPr id="0" name=""/>
        <dsp:cNvSpPr/>
      </dsp:nvSpPr>
      <dsp:spPr>
        <a:xfrm>
          <a:off x="3001443" y="750293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UI_07 </a:t>
          </a:r>
        </a:p>
      </dsp:txBody>
      <dsp:txXfrm>
        <a:off x="3001443" y="750293"/>
        <a:ext cx="528132" cy="264066"/>
      </dsp:txXfrm>
    </dsp:sp>
    <dsp:sp modelId="{651D738E-8465-4920-9F58-7C46CD63EE52}">
      <dsp:nvSpPr>
        <dsp:cNvPr id="0" name=""/>
        <dsp:cNvSpPr/>
      </dsp:nvSpPr>
      <dsp:spPr>
        <a:xfrm>
          <a:off x="2230370" y="375319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UI_13 </a:t>
          </a:r>
        </a:p>
      </dsp:txBody>
      <dsp:txXfrm>
        <a:off x="2230370" y="375319"/>
        <a:ext cx="528132" cy="264066"/>
      </dsp:txXfrm>
    </dsp:sp>
    <dsp:sp modelId="{DACD8235-DB2D-42C0-BAA1-A0B0DF307EDF}">
      <dsp:nvSpPr>
        <dsp:cNvPr id="0" name=""/>
        <dsp:cNvSpPr/>
      </dsp:nvSpPr>
      <dsp:spPr>
        <a:xfrm>
          <a:off x="1591330" y="375319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UI_14 </a:t>
          </a:r>
        </a:p>
      </dsp:txBody>
      <dsp:txXfrm>
        <a:off x="1591330" y="375319"/>
        <a:ext cx="528132" cy="264066"/>
      </dsp:txXfrm>
    </dsp:sp>
    <dsp:sp modelId="{933B75E4-BA69-4F82-BC60-A06C3B50C4AA}">
      <dsp:nvSpPr>
        <dsp:cNvPr id="0" name=""/>
        <dsp:cNvSpPr/>
      </dsp:nvSpPr>
      <dsp:spPr>
        <a:xfrm>
          <a:off x="952291" y="375319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UI_15 </a:t>
          </a:r>
        </a:p>
      </dsp:txBody>
      <dsp:txXfrm>
        <a:off x="952291" y="375319"/>
        <a:ext cx="528132" cy="264066"/>
      </dsp:txXfrm>
    </dsp:sp>
    <dsp:sp modelId="{0500E81F-7662-45E4-9895-1C3675770CA9}">
      <dsp:nvSpPr>
        <dsp:cNvPr id="0" name=""/>
        <dsp:cNvSpPr/>
      </dsp:nvSpPr>
      <dsp:spPr>
        <a:xfrm>
          <a:off x="313251" y="375319"/>
          <a:ext cx="528132" cy="26406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525" tIns="9525" rIns="9525" bIns="9525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UI_16 </a:t>
          </a:r>
        </a:p>
      </dsp:txBody>
      <dsp:txXfrm>
        <a:off x="313251" y="375319"/>
        <a:ext cx="528132" cy="26406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0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tNode1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NoLn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revTxLt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>
        <a:schemeClr val="lt1"/>
      </a:fontRef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B01550-E117-44F7-8CBB-E1B03F9FE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29</Pages>
  <Words>2461</Words>
  <Characters>14033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Xây dựng website bán hàng tích hợp AI tìm kiếm</vt:lpstr>
    </vt:vector>
  </TitlesOfParts>
  <Company/>
  <LinksUpToDate>false</LinksUpToDate>
  <CharactersWithSpaces>16462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Xây dựng website bán hàng tích hợp AI tìm kiếm</dc:title>
  <dc:subject/>
  <dc:creator>MSI</dc:creator>
  <cp:keywords/>
  <dc:description/>
  <cp:lastModifiedBy>ADMIN</cp:lastModifiedBy>
  <cp:revision>37</cp:revision>
  <cp:lastPrinted>2021-06-01T16:05:00Z</cp:lastPrinted>
  <dcterms:created xsi:type="dcterms:W3CDTF">2026-08-26T08:51:00Z</dcterms:created>
  <dcterms:modified xsi:type="dcterms:W3CDTF">2026-09-09T07:26:00Z</dcterms:modified>
</cp:coreProperties>
</file>