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4E87" w14:textId="797C8E11" w:rsidR="00344568" w:rsidRDefault="00344568" w:rsidP="00344568">
      <w:pPr>
        <w:rPr>
          <w:rFonts w:cstheme="minorHAnsi"/>
          <w:b/>
          <w:bCs/>
          <w:color w:val="4472C4" w:themeColor="accent1"/>
          <w:sz w:val="28"/>
          <w:szCs w:val="28"/>
          <w:lang w:val="vi-VN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Name</w:t>
      </w:r>
      <w:r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>: Huynh Hoang Khoi Nguyen | SE160414</w:t>
      </w:r>
    </w:p>
    <w:p w14:paraId="16CBA034" w14:textId="1CCDA27D" w:rsidR="00A2011B" w:rsidRDefault="00A2011B" w:rsidP="00344568">
      <w:pPr>
        <w:rPr>
          <w:rFonts w:cstheme="minorHAnsi"/>
          <w:b/>
          <w:bCs/>
          <w:color w:val="4472C4" w:themeColor="accent1"/>
          <w:sz w:val="28"/>
          <w:szCs w:val="28"/>
          <w:lang w:val="vi-VN"/>
        </w:rPr>
      </w:pPr>
      <w:r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>WS1</w:t>
      </w:r>
    </w:p>
    <w:p w14:paraId="7077B367" w14:textId="77777777" w:rsidR="00344568" w:rsidRDefault="00344568" w:rsidP="00F62C43">
      <w:pPr>
        <w:pStyle w:val="NoSpacing"/>
        <w:rPr>
          <w:rFonts w:cstheme="minorHAnsi"/>
          <w:b/>
          <w:bCs/>
          <w:color w:val="FF0000"/>
          <w:sz w:val="36"/>
          <w:szCs w:val="36"/>
        </w:rPr>
      </w:pPr>
    </w:p>
    <w:p w14:paraId="3D3887A0" w14:textId="42311822" w:rsidR="00F62C43" w:rsidRPr="00045101" w:rsidRDefault="00F62C43" w:rsidP="00F62C43">
      <w:pPr>
        <w:pStyle w:val="NoSpacing"/>
        <w:rPr>
          <w:rFonts w:cstheme="minorHAnsi"/>
          <w:b/>
          <w:bCs/>
          <w:color w:val="FF0000"/>
          <w:sz w:val="36"/>
          <w:szCs w:val="36"/>
        </w:rPr>
      </w:pPr>
      <w:r w:rsidRPr="00045101">
        <w:rPr>
          <w:rFonts w:cstheme="minorHAnsi"/>
          <w:b/>
          <w:bCs/>
          <w:color w:val="FF0000"/>
          <w:sz w:val="36"/>
          <w:szCs w:val="36"/>
        </w:rPr>
        <w:t>Part 2: Explore memory structure of programs</w:t>
      </w:r>
    </w:p>
    <w:p w14:paraId="3CB7E748" w14:textId="77777777" w:rsidR="00F62C43" w:rsidRDefault="00F62C43" w:rsidP="00F62C43">
      <w:pPr>
        <w:pStyle w:val="NoSpacing"/>
        <w:rPr>
          <w:rFonts w:cstheme="minorHAnsi"/>
          <w:sz w:val="24"/>
          <w:szCs w:val="24"/>
        </w:rPr>
      </w:pPr>
    </w:p>
    <w:p w14:paraId="76308D0B" w14:textId="77777777" w:rsidR="00F62C43" w:rsidRPr="00AF2183" w:rsidRDefault="00F62C43" w:rsidP="00F62C43">
      <w:pPr>
        <w:pStyle w:val="NoSpacing"/>
        <w:jc w:val="center"/>
        <w:rPr>
          <w:rFonts w:cstheme="minorHAnsi"/>
          <w:b/>
          <w:bCs/>
          <w:i/>
          <w:iCs/>
          <w:color w:val="4472C4" w:themeColor="accent1"/>
          <w:sz w:val="24"/>
          <w:szCs w:val="24"/>
        </w:rPr>
      </w:pPr>
      <w:r w:rsidRPr="00AF2183">
        <w:rPr>
          <w:rFonts w:cstheme="minorHAnsi"/>
          <w:b/>
          <w:bCs/>
          <w:i/>
          <w:iCs/>
          <w:color w:val="4472C4" w:themeColor="accent1"/>
          <w:sz w:val="24"/>
          <w:szCs w:val="24"/>
        </w:rPr>
        <w:t>The draw of it’s memory structure:</w:t>
      </w:r>
    </w:p>
    <w:p w14:paraId="01FA186A" w14:textId="77777777" w:rsidR="00F62C43" w:rsidRDefault="00F62C43" w:rsidP="00F62C43">
      <w:pPr>
        <w:pStyle w:val="NoSpacing"/>
        <w:rPr>
          <w:rFonts w:cstheme="minorHAnsi"/>
          <w:sz w:val="24"/>
          <w:szCs w:val="24"/>
        </w:rPr>
      </w:pPr>
    </w:p>
    <w:tbl>
      <w:tblPr>
        <w:tblpPr w:leftFromText="180" w:rightFromText="180" w:vertAnchor="page" w:horzAnchor="margin" w:tblpXSpec="center" w:tblpY="3733"/>
        <w:tblW w:w="5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368"/>
        <w:gridCol w:w="1601"/>
      </w:tblGrid>
      <w:tr w:rsidR="00344568" w:rsidRPr="00AE4D1C" w14:paraId="4EF9221B" w14:textId="77777777" w:rsidTr="00344568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51C84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Variables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3AFC0" w14:textId="1DC680BB" w:rsidR="00344568" w:rsidRPr="00AE4D1C" w:rsidRDefault="00743009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Address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A0A47" w14:textId="77777777" w:rsidR="00344568" w:rsidRPr="00045101" w:rsidRDefault="00344568" w:rsidP="00344568">
            <w:pPr>
              <w:pStyle w:val="NoSpacing"/>
              <w:rPr>
                <w:rFonts w:cstheme="minorHAnsi"/>
                <w:lang w:val="vi-VN"/>
              </w:rPr>
            </w:pPr>
            <w:r>
              <w:rPr>
                <w:rFonts w:cstheme="minorHAnsi"/>
                <w:b/>
                <w:bCs/>
              </w:rPr>
              <w:t>Memory</w:t>
            </w:r>
            <w:r>
              <w:rPr>
                <w:rFonts w:cstheme="minorHAnsi"/>
                <w:b/>
                <w:bCs/>
                <w:lang w:val="vi-VN"/>
              </w:rPr>
              <w:t xml:space="preserve"> Size</w:t>
            </w:r>
          </w:p>
        </w:tc>
      </w:tr>
      <w:tr w:rsidR="00344568" w:rsidRPr="00AE4D1C" w14:paraId="256D1322" w14:textId="77777777" w:rsidTr="00344568">
        <w:trPr>
          <w:trHeight w:val="111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E3741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AA376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4223024</w:t>
            </w:r>
          </w:p>
        </w:tc>
        <w:tc>
          <w:tcPr>
            <w:tcW w:w="16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DC075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344568" w:rsidRPr="00AE4D1C" w14:paraId="0CB3F8A4" w14:textId="77777777" w:rsidTr="00344568">
        <w:trPr>
          <w:trHeight w:val="133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3D5E4" w14:textId="77777777" w:rsidR="00344568" w:rsidRPr="00045101" w:rsidRDefault="00344568" w:rsidP="00344568">
            <w:pPr>
              <w:pStyle w:val="NoSpacing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1842A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4223032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80E29" w14:textId="77777777" w:rsidR="00344568" w:rsidRPr="00AE4D1C" w:rsidRDefault="00344568" w:rsidP="00344568">
            <w:pPr>
              <w:pStyle w:val="NoSpacing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8</w:t>
            </w:r>
          </w:p>
        </w:tc>
      </w:tr>
      <w:tr w:rsidR="00344568" w:rsidRPr="00AE4D1C" w14:paraId="539B248D" w14:textId="77777777" w:rsidTr="00344568">
        <w:trPr>
          <w:trHeight w:val="286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65277" w14:textId="77777777" w:rsidR="00344568" w:rsidRPr="00045101" w:rsidRDefault="00344568" w:rsidP="00344568">
            <w:pPr>
              <w:pStyle w:val="NoSpacing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c1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6837C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422340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F0762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344568" w:rsidRPr="00AE4D1C" w14:paraId="36DE6D48" w14:textId="77777777" w:rsidTr="00344568">
        <w:trPr>
          <w:trHeight w:val="196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608EC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0F518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6487580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74568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</w:tr>
      <w:tr w:rsidR="00344568" w:rsidRPr="00AE4D1C" w14:paraId="3BF6EE9F" w14:textId="77777777" w:rsidTr="00344568">
        <w:trPr>
          <w:trHeight w:val="223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32AD2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E67B3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6487578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CF45B" w14:textId="77777777" w:rsidR="00344568" w:rsidRPr="00AE4D1C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344568" w:rsidRPr="00AE4D1C" w14:paraId="437E33E0" w14:textId="77777777" w:rsidTr="00344568">
        <w:trPr>
          <w:trHeight w:val="223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D2002" w14:textId="77777777" w:rsidR="00344568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1A2D3" w14:textId="77777777" w:rsidR="00344568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6487578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05809" w14:textId="77777777" w:rsidR="00344568" w:rsidRDefault="00344568" w:rsidP="00344568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</w:tr>
      <w:tr w:rsidR="00344568" w:rsidRPr="00AE4D1C" w14:paraId="16B032BC" w14:textId="77777777" w:rsidTr="00344568">
        <w:trPr>
          <w:trHeight w:val="223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8F3B6" w14:textId="77777777" w:rsidR="00344568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2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A7712" w14:textId="77777777" w:rsidR="00344568" w:rsidRDefault="00344568" w:rsidP="003445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6487568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69AE0" w14:textId="77777777" w:rsidR="00344568" w:rsidRDefault="00344568" w:rsidP="00344568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</w:tr>
    </w:tbl>
    <w:p w14:paraId="728753FA" w14:textId="77777777" w:rsidR="00F62C43" w:rsidRPr="000A07C3" w:rsidRDefault="00F62C43" w:rsidP="00F62C43">
      <w:pPr>
        <w:pStyle w:val="NoSpacing"/>
        <w:rPr>
          <w:rFonts w:cstheme="minorHAnsi"/>
          <w:sz w:val="24"/>
          <w:szCs w:val="24"/>
        </w:rPr>
      </w:pPr>
    </w:p>
    <w:p w14:paraId="4CAD83E0" w14:textId="77777777" w:rsidR="00F62C43" w:rsidRPr="00724AE4" w:rsidRDefault="00F62C43" w:rsidP="00F62C43">
      <w:pPr>
        <w:pStyle w:val="NoSpacing"/>
        <w:rPr>
          <w:rFonts w:cstheme="minorHAnsi"/>
          <w:color w:val="4472C4" w:themeColor="accent1"/>
          <w:sz w:val="24"/>
          <w:szCs w:val="24"/>
          <w:lang w:val="vi-VN"/>
        </w:rPr>
      </w:pPr>
    </w:p>
    <w:p w14:paraId="37A90211" w14:textId="77777777" w:rsidR="00F62C43" w:rsidRPr="00AE4D1C" w:rsidRDefault="00F62C43" w:rsidP="00F62C43">
      <w:pPr>
        <w:pStyle w:val="NoSpacing"/>
        <w:rPr>
          <w:rFonts w:cstheme="minorHAnsi"/>
          <w:sz w:val="24"/>
          <w:szCs w:val="24"/>
          <w:lang w:val="vi-VN"/>
        </w:rPr>
      </w:pPr>
      <w:r w:rsidRPr="00AE4D1C">
        <w:rPr>
          <w:rFonts w:cstheme="minorHAnsi"/>
          <w:sz w:val="24"/>
          <w:szCs w:val="24"/>
          <w:lang w:val="vi-VN"/>
        </w:rPr>
        <w:t xml:space="preserve">    </w:t>
      </w:r>
    </w:p>
    <w:p w14:paraId="69C109E9" w14:textId="77777777" w:rsidR="00F62C43" w:rsidRPr="00AE4D1C" w:rsidRDefault="00F62C43" w:rsidP="00F62C43">
      <w:pPr>
        <w:pStyle w:val="NoSpacing"/>
        <w:rPr>
          <w:rFonts w:cstheme="minorHAnsi"/>
          <w:sz w:val="24"/>
          <w:szCs w:val="24"/>
        </w:rPr>
      </w:pPr>
    </w:p>
    <w:p w14:paraId="2DA61147" w14:textId="77777777" w:rsidR="00F62C43" w:rsidRPr="00AE4D1C" w:rsidRDefault="00F62C43" w:rsidP="00F62C43">
      <w:pPr>
        <w:rPr>
          <w:rFonts w:cstheme="minorHAnsi"/>
          <w:sz w:val="28"/>
          <w:szCs w:val="28"/>
          <w:lang w:val="vi-VN"/>
        </w:rPr>
      </w:pPr>
    </w:p>
    <w:p w14:paraId="61113D4A" w14:textId="77777777" w:rsidR="00A46495" w:rsidRDefault="00A46495"/>
    <w:sectPr w:rsidR="00A4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43"/>
    <w:rsid w:val="00344568"/>
    <w:rsid w:val="00743009"/>
    <w:rsid w:val="00A2011B"/>
    <w:rsid w:val="00A46495"/>
    <w:rsid w:val="00F6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62D5"/>
  <w15:chartTrackingRefBased/>
  <w15:docId w15:val="{623AE75E-8FA3-411B-B8EE-395D7610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5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C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Huỳnh Hoàng Khôi</dc:creator>
  <cp:keywords/>
  <dc:description/>
  <cp:lastModifiedBy>Nguyên Huỳnh Hoàng Khôi</cp:lastModifiedBy>
  <cp:revision>4</cp:revision>
  <dcterms:created xsi:type="dcterms:W3CDTF">2021-05-28T18:28:00Z</dcterms:created>
  <dcterms:modified xsi:type="dcterms:W3CDTF">2021-07-23T00:27:00Z</dcterms:modified>
</cp:coreProperties>
</file>