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DF" w:rsidRPr="00A011DF" w:rsidRDefault="00A011DF" w:rsidP="00A011D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99"/>
          <w:sz w:val="32"/>
        </w:rPr>
      </w:pPr>
      <w:r w:rsidRPr="00A011DF">
        <w:rPr>
          <w:rFonts w:ascii="Times New Roman" w:hAnsi="Times New Roman" w:cs="Times New Roman"/>
          <w:b/>
          <w:color w:val="000099"/>
          <w:sz w:val="32"/>
        </w:rPr>
        <w:t>Bài tập SLL 2</w:t>
      </w:r>
    </w:p>
    <w:p w:rsidR="00A011DF" w:rsidRPr="00A011DF" w:rsidRDefault="00A011DF" w:rsidP="00A011D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Mục tiêu: Tự xây dựng lớp DSLK đơn mức tổng quát để dùng trong việc quản lý các nhóm</w:t>
      </w:r>
    </w:p>
    <w:p w:rsidR="00A011DF" w:rsidRDefault="00A011DF" w:rsidP="00A011DF">
      <w:pPr>
        <w:pStyle w:val="NoSpacing"/>
        <w:tabs>
          <w:tab w:val="left" w:pos="1046"/>
        </w:tabs>
        <w:rPr>
          <w:rFonts w:ascii="Times New Roman" w:hAnsi="Times New Roman" w:cs="Times New Roman"/>
          <w:b/>
          <w:sz w:val="24"/>
        </w:rPr>
      </w:pPr>
    </w:p>
    <w:p w:rsidR="00A011DF" w:rsidRPr="00A011DF" w:rsidRDefault="00A011DF" w:rsidP="00A011DF">
      <w:pPr>
        <w:pStyle w:val="NoSpacing"/>
        <w:tabs>
          <w:tab w:val="left" w:pos="1046"/>
        </w:tabs>
        <w:rPr>
          <w:rFonts w:ascii="Times New Roman" w:hAnsi="Times New Roman" w:cs="Times New Roman"/>
          <w:b/>
          <w:sz w:val="24"/>
          <w:u w:val="single"/>
        </w:rPr>
      </w:pPr>
      <w:r w:rsidRPr="00A011DF">
        <w:rPr>
          <w:rFonts w:ascii="Times New Roman" w:hAnsi="Times New Roman" w:cs="Times New Roman"/>
          <w:b/>
          <w:sz w:val="24"/>
          <w:u w:val="single"/>
        </w:rPr>
        <w:t>Cấu trúc bài tập</w:t>
      </w:r>
    </w:p>
    <w:p w:rsidR="00A011DF" w:rsidRDefault="00A011DF" w:rsidP="00A011DF">
      <w:pPr>
        <w:pStyle w:val="NoSpacing"/>
        <w:tabs>
          <w:tab w:val="left" w:pos="1046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8388"/>
      </w:tblGrid>
      <w:tr w:rsidR="00820237" w:rsidTr="00820237">
        <w:tc>
          <w:tcPr>
            <w:tcW w:w="2628" w:type="dxa"/>
          </w:tcPr>
          <w:p w:rsidR="00820237" w:rsidRDefault="00A503B2" w:rsidP="00A011DF">
            <w:pPr>
              <w:pStyle w:val="NoSpacing"/>
              <w:tabs>
                <w:tab w:val="left" w:pos="1046"/>
              </w:tabs>
              <w:rPr>
                <w:rFonts w:ascii="Times New Roman" w:hAnsi="Times New Roman" w:cs="Times New Roman"/>
                <w:sz w:val="24"/>
              </w:rPr>
            </w:pPr>
            <w:r>
              <w:object w:dxaOrig="2205" w:dyaOrig="1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69.75pt" o:ole="">
                  <v:imagedata r:id="rId4" o:title=""/>
                </v:shape>
                <o:OLEObject Type="Embed" ProgID="PBrush" ShapeID="_x0000_i1025" DrawAspect="Content" ObjectID="_1729932968" r:id="rId5"/>
              </w:object>
            </w:r>
          </w:p>
          <w:p w:rsidR="00820237" w:rsidRDefault="00820237" w:rsidP="00A011DF">
            <w:pPr>
              <w:pStyle w:val="NoSpacing"/>
              <w:tabs>
                <w:tab w:val="left" w:pos="104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88" w:type="dxa"/>
          </w:tcPr>
          <w:p w:rsidR="00820237" w:rsidRDefault="00820237" w:rsidP="00A011DF">
            <w:pPr>
              <w:pStyle w:val="NoSpacing"/>
              <w:tabs>
                <w:tab w:val="left" w:pos="104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SinglyLinkedList: Lớp cho một DSLK đơn tổng quát</w:t>
            </w:r>
          </w:p>
          <w:p w:rsidR="00820237" w:rsidRDefault="00820237" w:rsidP="00A011DF">
            <w:pPr>
              <w:pStyle w:val="NoSpacing"/>
              <w:tabs>
                <w:tab w:val="left" w:pos="104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IntSLL01: Chương trình demo quản lý một nhóm số Integer</w:t>
            </w:r>
          </w:p>
          <w:p w:rsidR="00820237" w:rsidRDefault="00820237" w:rsidP="00A011DF">
            <w:pPr>
              <w:pStyle w:val="NoSpacing"/>
              <w:tabs>
                <w:tab w:val="left" w:pos="104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Student: Lớp mô tả một sinh viên</w:t>
            </w:r>
          </w:p>
          <w:p w:rsidR="00820237" w:rsidRDefault="00A503B2" w:rsidP="00A011DF">
            <w:pPr>
              <w:pStyle w:val="NoSpacing"/>
              <w:tabs>
                <w:tab w:val="left" w:pos="104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StudentMng</w:t>
            </w:r>
            <w:r w:rsidR="00820237">
              <w:rPr>
                <w:rFonts w:ascii="Times New Roman" w:hAnsi="Times New Roman" w:cs="Times New Roman"/>
                <w:sz w:val="24"/>
              </w:rPr>
              <w:t>: Quản lý một danh sách sinh viên bằng SLL</w:t>
            </w:r>
          </w:p>
        </w:tc>
      </w:tr>
    </w:tbl>
    <w:p w:rsidR="00A011DF" w:rsidRDefault="00A011DF" w:rsidP="00A011DF">
      <w:pPr>
        <w:pStyle w:val="NoSpacing"/>
        <w:tabs>
          <w:tab w:val="left" w:pos="1046"/>
        </w:tabs>
        <w:rPr>
          <w:rFonts w:ascii="Times New Roman" w:hAnsi="Times New Roman" w:cs="Times New Roman"/>
          <w:sz w:val="24"/>
        </w:rPr>
      </w:pPr>
    </w:p>
    <w:p w:rsidR="00820237" w:rsidRDefault="004603E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47205" cy="207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EB" w:rsidRDefault="004603E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05680" cy="21158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EB" w:rsidRDefault="004603E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90260" cy="1052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EB" w:rsidRDefault="004603E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34990" cy="146748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858000" cy="12230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83705" cy="1052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22645" cy="1254642"/>
            <wp:effectExtent l="1905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25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95520" cy="850900"/>
            <wp:effectExtent l="1905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19850" cy="828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24574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6400" cy="10477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505450" cy="828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21174B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6097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4B" w:rsidRDefault="00D51BF0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53225" cy="14859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F0" w:rsidRDefault="00D51BF0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647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F0" w:rsidRDefault="00D51BF0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219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F0" w:rsidRDefault="00D51BF0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00800" cy="1257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F0" w:rsidRDefault="00D51BF0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91125" cy="12477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F0" w:rsidRDefault="00D51BF0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43625" cy="29527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F0" w:rsidRDefault="00AB3F4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05475" cy="18954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44" w:rsidRDefault="00AB3F4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96075" cy="20764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44" w:rsidRDefault="00AB3F4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10200" cy="23241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44" w:rsidRDefault="00AB3F4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53150" cy="1047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44" w:rsidRDefault="00AB3F4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48475" cy="21431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44" w:rsidRDefault="003343E9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2573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E9" w:rsidRDefault="003343E9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86525" cy="16764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E4" w:rsidRDefault="00B534E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noProof/>
          <w:sz w:val="24"/>
        </w:rPr>
      </w:pPr>
    </w:p>
    <w:p w:rsidR="003343E9" w:rsidRDefault="00B534E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848475" cy="12001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EB" w:rsidRDefault="00B534E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43550" cy="10287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E4" w:rsidRDefault="00B534E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43400" cy="1666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E4" w:rsidRDefault="00B534E4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05550" cy="10572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E4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33432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31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706F31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706F31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706F31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706F31" w:rsidRPr="00706F31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b/>
          <w:sz w:val="28"/>
        </w:rPr>
      </w:pPr>
      <w:r w:rsidRPr="00706F31">
        <w:rPr>
          <w:rFonts w:ascii="Times New Roman" w:hAnsi="Times New Roman" w:cs="Times New Roman"/>
          <w:b/>
          <w:sz w:val="28"/>
        </w:rPr>
        <w:lastRenderedPageBreak/>
        <w:t>Dùng SinglyLinkedList vừa tạo trên nhóm các số nguyên</w:t>
      </w:r>
    </w:p>
    <w:p w:rsidR="00706F31" w:rsidRDefault="00706F3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706F31" w:rsidRDefault="00EC51A5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371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A5" w:rsidRDefault="00EC51A5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6573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A5" w:rsidRDefault="00EC51A5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48475" cy="94297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37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81750" cy="10477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48475" cy="12287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48475" cy="7143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57800" cy="6286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524625" cy="145732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4050" cy="23526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24400" cy="14573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51055D" w:rsidRPr="00706F31" w:rsidRDefault="0051055D" w:rsidP="0051055D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b/>
          <w:sz w:val="28"/>
        </w:rPr>
      </w:pPr>
      <w:r w:rsidRPr="00706F31">
        <w:rPr>
          <w:rFonts w:ascii="Times New Roman" w:hAnsi="Times New Roman" w:cs="Times New Roman"/>
          <w:b/>
          <w:sz w:val="28"/>
        </w:rPr>
        <w:t xml:space="preserve">Dùng SinglyLinkedList vừa tạo trên nhóm các </w:t>
      </w:r>
      <w:r>
        <w:rPr>
          <w:rFonts w:ascii="Times New Roman" w:hAnsi="Times New Roman" w:cs="Times New Roman"/>
          <w:b/>
          <w:sz w:val="28"/>
        </w:rPr>
        <w:t>Student</w:t>
      </w:r>
    </w:p>
    <w:p w:rsidR="0051055D" w:rsidRDefault="0051055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51055D" w:rsidRDefault="000B6BD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38825" cy="31146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BDD" w:rsidRDefault="000B6BD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858000" cy="412432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BDD" w:rsidRDefault="000B6BDD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6C06E3" w:rsidRDefault="006C350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28765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01" w:rsidRDefault="006C350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848475" cy="2181225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01" w:rsidRDefault="006C350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43625" cy="378142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01" w:rsidRDefault="006C350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971E51" w:rsidRDefault="00971E51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p w:rsidR="00820237" w:rsidRDefault="00820237" w:rsidP="00820237">
      <w:pPr>
        <w:pStyle w:val="NoSpacing"/>
        <w:tabs>
          <w:tab w:val="left" w:pos="1046"/>
        </w:tabs>
        <w:jc w:val="both"/>
        <w:rPr>
          <w:rFonts w:ascii="Times New Roman" w:hAnsi="Times New Roman" w:cs="Times New Roman"/>
          <w:sz w:val="24"/>
        </w:rPr>
      </w:pPr>
    </w:p>
    <w:sectPr w:rsidR="00820237" w:rsidSect="00A01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11DF"/>
    <w:rsid w:val="000B6BDD"/>
    <w:rsid w:val="0021174B"/>
    <w:rsid w:val="003343E9"/>
    <w:rsid w:val="00385FAB"/>
    <w:rsid w:val="004603EB"/>
    <w:rsid w:val="0051055D"/>
    <w:rsid w:val="006C06E3"/>
    <w:rsid w:val="006C3501"/>
    <w:rsid w:val="00706F31"/>
    <w:rsid w:val="00820237"/>
    <w:rsid w:val="00971E51"/>
    <w:rsid w:val="009C1790"/>
    <w:rsid w:val="00A011DF"/>
    <w:rsid w:val="00A503B2"/>
    <w:rsid w:val="00AB3F44"/>
    <w:rsid w:val="00B534E4"/>
    <w:rsid w:val="00D51BF0"/>
    <w:rsid w:val="00EC51A5"/>
    <w:rsid w:val="00EF37E4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1DF"/>
    <w:pPr>
      <w:spacing w:after="0" w:line="240" w:lineRule="auto"/>
    </w:pPr>
  </w:style>
  <w:style w:type="table" w:styleId="TableGrid">
    <w:name w:val="Table Grid"/>
    <w:basedOn w:val="TableNormal"/>
    <w:uiPriority w:val="59"/>
    <w:rsid w:val="00820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6</cp:revision>
  <dcterms:created xsi:type="dcterms:W3CDTF">2022-11-14T03:45:00Z</dcterms:created>
  <dcterms:modified xsi:type="dcterms:W3CDTF">2022-11-14T05:09:00Z</dcterms:modified>
</cp:coreProperties>
</file>