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923E" w14:textId="77777777" w:rsidR="00E97E5F" w:rsidRPr="00F157B7" w:rsidRDefault="00E97E5F" w:rsidP="00E97E5F">
      <w:pPr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>PC09147 – Lê Thị Huỳnh Như</w:t>
      </w:r>
    </w:p>
    <w:p w14:paraId="3C7AFDAC" w14:textId="77777777" w:rsidR="000D2ABC" w:rsidRDefault="00E97E5F" w:rsidP="000D2ABC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ASSIGNMENT 1</w:t>
      </w:r>
    </w:p>
    <w:p w14:paraId="557ABE85" w14:textId="42150C05" w:rsidR="00E97E5F" w:rsidRPr="000D2ABC" w:rsidRDefault="00E97E5F" w:rsidP="000D2ABC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Xác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định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và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Thuộc</w:t>
      </w:r>
      <w:proofErr w:type="spellEnd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F157B7">
        <w:rPr>
          <w:rFonts w:ascii="Times New Roman" w:hAnsi="Times New Roman" w:cs="Times New Roman"/>
          <w:b/>
          <w:bCs/>
          <w:sz w:val="26"/>
          <w:szCs w:val="26"/>
          <w:u w:val="single"/>
        </w:rPr>
        <w:t>tính</w:t>
      </w:r>
      <w:proofErr w:type="spellEnd"/>
    </w:p>
    <w:p w14:paraId="60EBDC8A" w14:textId="4291936B" w:rsidR="00E97E5F" w:rsidRPr="00F157B7" w:rsidRDefault="00E97E5F" w:rsidP="00E97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3788D5F" w14:textId="77777777" w:rsidR="00E97E5F" w:rsidRPr="00F157B7" w:rsidRDefault="00E97E5F" w:rsidP="00E97E5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52D45D49" w14:textId="1E3BAD88" w:rsidR="00E97E5F" w:rsidRPr="00F157B7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ách</w:t>
      </w:r>
      <w:proofErr w:type="spellEnd"/>
    </w:p>
    <w:p w14:paraId="380BA950" w14:textId="0D0823C2" w:rsidR="00E97E5F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06803232" w14:textId="0EED7C95" w:rsidR="00E97E5F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</w:p>
    <w:p w14:paraId="3C0F25CA" w14:textId="0846EB36" w:rsidR="00E97E5F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A718F6C" w14:textId="00B8E91F" w:rsidR="00E97E5F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6D3EC9E9" w14:textId="4838E44E" w:rsidR="00E97E5F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</w:p>
    <w:p w14:paraId="6795A03C" w14:textId="4AE646F8" w:rsidR="00E97E5F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</w:p>
    <w:p w14:paraId="7584B5C2" w14:textId="0EC6A80C" w:rsidR="00E97E5F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338EDFEE" w14:textId="474EEBFB" w:rsidR="00E97E5F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10B04847" w14:textId="5818366F" w:rsidR="00E97E5F" w:rsidRPr="00F157B7" w:rsidRDefault="00E97E5F" w:rsidP="00E97E5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26B3C34" w14:textId="2B308AC3" w:rsidR="00E97E5F" w:rsidRPr="00F157B7" w:rsidRDefault="00E97E5F" w:rsidP="00E97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6F15E12" w14:textId="77777777" w:rsidR="00E97E5F" w:rsidRPr="00F157B7" w:rsidRDefault="00E97E5F" w:rsidP="00E97E5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59A81FEC" w14:textId="3E91A0A8" w:rsidR="00E97E5F" w:rsidRDefault="00E97E5F" w:rsidP="00E97E5F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20DA64DE" w14:textId="7793D7F3" w:rsidR="00E97E5F" w:rsidRPr="00F157B7" w:rsidRDefault="00E97E5F" w:rsidP="00E97E5F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21DD84C4" w14:textId="3BBB6A2C" w:rsidR="00E97E5F" w:rsidRPr="00F157B7" w:rsidRDefault="00E97E5F" w:rsidP="00E97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7F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="00190C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90C7F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A3B197C" w14:textId="77777777" w:rsidR="00E97E5F" w:rsidRPr="00F157B7" w:rsidRDefault="00E97E5F" w:rsidP="00E97E5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4BC8EFE4" w14:textId="1B8296DD" w:rsidR="00E97E5F" w:rsidRDefault="00E97E5F" w:rsidP="00E97E5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5962C71" w14:textId="5A43898D" w:rsidR="00E97E5F" w:rsidRDefault="00E97E5F" w:rsidP="00E97E5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746D50A1" w14:textId="6C46773F" w:rsidR="00E97E5F" w:rsidRDefault="00E97E5F" w:rsidP="00E97E5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</w:p>
    <w:p w14:paraId="15DBC62E" w14:textId="3E7B775C" w:rsidR="00E97E5F" w:rsidRDefault="00E97E5F" w:rsidP="00E97E5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</w:p>
    <w:p w14:paraId="68373132" w14:textId="6645C0DE" w:rsidR="00E97E5F" w:rsidRDefault="00E97E5F" w:rsidP="00E97E5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</w:p>
    <w:p w14:paraId="5FF4D1BE" w14:textId="48E981BD" w:rsidR="00E97E5F" w:rsidRPr="00F157B7" w:rsidRDefault="00E97E5F" w:rsidP="00E97E5F">
      <w:pPr>
        <w:pStyle w:val="ListParagraph"/>
        <w:numPr>
          <w:ilvl w:val="4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</w:p>
    <w:p w14:paraId="76A7EE5E" w14:textId="0AA14617" w:rsidR="00E97E5F" w:rsidRPr="00F157B7" w:rsidRDefault="00E97E5F" w:rsidP="00E97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</w:p>
    <w:p w14:paraId="2370859C" w14:textId="77777777" w:rsidR="00E97E5F" w:rsidRPr="00F157B7" w:rsidRDefault="00E97E5F" w:rsidP="00E97E5F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157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157B7">
        <w:rPr>
          <w:rFonts w:ascii="Times New Roman" w:hAnsi="Times New Roman" w:cs="Times New Roman"/>
          <w:sz w:val="26"/>
          <w:szCs w:val="26"/>
        </w:rPr>
        <w:t>tính</w:t>
      </w:r>
      <w:proofErr w:type="spellEnd"/>
    </w:p>
    <w:p w14:paraId="7538D73F" w14:textId="1B21EFC3" w:rsidR="00E97E5F" w:rsidRDefault="00E97E5F" w:rsidP="00E97E5F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</w:p>
    <w:p w14:paraId="6310C2F1" w14:textId="46F97AD8" w:rsidR="00E97E5F" w:rsidRDefault="00E97E5F" w:rsidP="00E97E5F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mượn</w:t>
      </w:r>
      <w:proofErr w:type="spellEnd"/>
    </w:p>
    <w:p w14:paraId="1D58A55C" w14:textId="715507D9" w:rsidR="00E97E5F" w:rsidRDefault="00E97E5F" w:rsidP="00E97E5F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</w:p>
    <w:p w14:paraId="6BD6F1E0" w14:textId="77777777" w:rsidR="007000C4" w:rsidRDefault="00E97E5F" w:rsidP="00E97E5F">
      <w:pPr>
        <w:pStyle w:val="ListParagraph"/>
        <w:numPr>
          <w:ilvl w:val="4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84BFE0" w14:textId="4EE54BD6" w:rsidR="007000C4" w:rsidRDefault="00E97E5F" w:rsidP="007000C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>Mối</w:t>
      </w:r>
      <w:proofErr w:type="spellEnd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>liên</w:t>
      </w:r>
      <w:proofErr w:type="spellEnd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>hệ</w:t>
      </w:r>
      <w:proofErr w:type="spellEnd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>giữa</w:t>
      </w:r>
      <w:proofErr w:type="spellEnd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proofErr w:type="spellEnd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7000C4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  <w:proofErr w:type="spellEnd"/>
    </w:p>
    <w:p w14:paraId="58104185" w14:textId="77777777" w:rsidR="00527806" w:rsidRDefault="00527806" w:rsidP="007000C4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A439289" w14:textId="14D68C57" w:rsidR="00E97E5F" w:rsidRDefault="000D2ABC" w:rsidP="007000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D2A646" wp14:editId="5091ACA8">
            <wp:extent cx="5943600" cy="4318635"/>
            <wp:effectExtent l="0" t="0" r="0" b="5715"/>
            <wp:docPr id="8522616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61677" name="Picture 8522616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3487" w14:textId="64D81FD8" w:rsidR="00527806" w:rsidRDefault="00527806" w:rsidP="00AC240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Xây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dựng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CSDL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mức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vật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lý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: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chuyển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thực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thể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thành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quan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hệ</w:t>
      </w:r>
      <w:proofErr w:type="spellEnd"/>
    </w:p>
    <w:p w14:paraId="0E5855E6" w14:textId="2F26FC03" w:rsidR="00527806" w:rsidRPr="00AC240D" w:rsidRDefault="00527806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>Sach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AC240D">
        <w:rPr>
          <w:rFonts w:ascii="Times New Roman" w:hAnsi="Times New Roman" w:cs="Times New Roman"/>
          <w:sz w:val="26"/>
          <w:szCs w:val="26"/>
        </w:rPr>
        <w:t>S</w:t>
      </w:r>
      <w:r w:rsidR="00AC240D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Gia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Tieu de,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ban, Tac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Vi tri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đat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sach, Loai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Ngay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AC240D">
        <w:rPr>
          <w:rFonts w:ascii="Times New Roman" w:hAnsi="Times New Roman" w:cs="Times New Roman"/>
          <w:sz w:val="26"/>
          <w:szCs w:val="26"/>
        </w:rPr>
        <w:t xml:space="preserve">, Ma </w:t>
      </w:r>
      <w:proofErr w:type="spellStart"/>
      <w:r w:rsidR="00AC240D"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>)</w:t>
      </w:r>
    </w:p>
    <w:p w14:paraId="76C0B604" w14:textId="08645FA4" w:rsidR="00527806" w:rsidRPr="00AC240D" w:rsidRDefault="00527806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 xml:space="preserve">Loai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loai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Ten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>)</w:t>
      </w:r>
    </w:p>
    <w:p w14:paraId="13DB7854" w14:textId="32A3894A" w:rsidR="00527806" w:rsidRPr="00AC240D" w:rsidRDefault="00527806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>Phieu muon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phieu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muon</w:t>
      </w:r>
      <w:r w:rsidRPr="00AC240D">
        <w:rPr>
          <w:rFonts w:ascii="Times New Roman" w:hAnsi="Times New Roman" w:cs="Times New Roman"/>
          <w:sz w:val="26"/>
          <w:szCs w:val="26"/>
        </w:rPr>
        <w:t xml:space="preserve">, Ngay muon, Ngay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>, Ma</w:t>
      </w:r>
      <w:r w:rsidR="000D2ABC"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ABC" w:rsidRPr="00AC240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0D2ABC"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D2ABC" w:rsidRPr="00AC240D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="000D2ABC" w:rsidRPr="00AC240D">
        <w:rPr>
          <w:rFonts w:ascii="Times New Roman" w:hAnsi="Times New Roman" w:cs="Times New Roman"/>
          <w:sz w:val="26"/>
          <w:szCs w:val="26"/>
        </w:rPr>
        <w:t>)</w:t>
      </w:r>
    </w:p>
    <w:p w14:paraId="4182B815" w14:textId="289E897D" w:rsidR="000D2ABC" w:rsidRPr="00AC240D" w:rsidRDefault="000D2ABC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tiet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PM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Ma Phieu muon</w:t>
      </w:r>
      <w:r w:rsidRPr="00AC240D">
        <w:rPr>
          <w:rFonts w:ascii="Times New Roman" w:hAnsi="Times New Roman" w:cs="Times New Roman"/>
          <w:sz w:val="26"/>
          <w:szCs w:val="26"/>
        </w:rPr>
        <w:t xml:space="preserve">, 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chu)</w:t>
      </w:r>
    </w:p>
    <w:p w14:paraId="353A3510" w14:textId="0527A767" w:rsidR="000D2ABC" w:rsidRPr="00AC240D" w:rsidRDefault="000D2ABC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Ma sinh v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Ten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Ngay het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han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Chuyen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nganh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hoc, So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dien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thoai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>, Email)</w:t>
      </w:r>
    </w:p>
    <w:p w14:paraId="674059CD" w14:textId="3459B1B7" w:rsidR="00AC240D" w:rsidRDefault="00AC240D" w:rsidP="00AC240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T</w:t>
      </w:r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hiết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lập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ràng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buộc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: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khoá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chính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khoá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ngoại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kiểm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tra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,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khoá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duy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>nhất</w:t>
      </w:r>
      <w:proofErr w:type="spellEnd"/>
      <w:r w:rsidRPr="0052780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...</w:t>
      </w:r>
    </w:p>
    <w:p w14:paraId="0B149024" w14:textId="723AA73E" w:rsidR="00AC240D" w:rsidRPr="00AC240D" w:rsidRDefault="00AC240D" w:rsidP="00AC24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Sach: Ma </w:t>
      </w:r>
      <w:proofErr w:type="spellStart"/>
      <w:r>
        <w:rPr>
          <w:rFonts w:ascii="Times New Roman" w:hAnsi="Times New Roman" w:cs="Times New Roman"/>
          <w:sz w:val="26"/>
          <w:szCs w:val="26"/>
        </w:rPr>
        <w:t>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(PK), Ma </w:t>
      </w:r>
      <w:proofErr w:type="spellStart"/>
      <w:r>
        <w:rPr>
          <w:rFonts w:ascii="Times New Roman" w:hAnsi="Times New Roman" w:cs="Times New Roman"/>
          <w:sz w:val="26"/>
          <w:szCs w:val="26"/>
        </w:rPr>
        <w:t>loai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(FK)</w:t>
      </w:r>
    </w:p>
    <w:p w14:paraId="578D12A1" w14:textId="621093AB" w:rsidR="00AC240D" w:rsidRPr="00AC240D" w:rsidRDefault="00AC240D" w:rsidP="00AC24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Loai </w:t>
      </w:r>
      <w:proofErr w:type="spellStart"/>
      <w:r>
        <w:rPr>
          <w:rFonts w:ascii="Times New Roman" w:hAnsi="Times New Roman" w:cs="Times New Roman"/>
          <w:sz w:val="26"/>
          <w:szCs w:val="26"/>
        </w:rPr>
        <w:t>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Ma </w:t>
      </w:r>
      <w:proofErr w:type="spellStart"/>
      <w:r>
        <w:rPr>
          <w:rFonts w:ascii="Times New Roman" w:hAnsi="Times New Roman" w:cs="Times New Roman"/>
          <w:sz w:val="26"/>
          <w:szCs w:val="26"/>
        </w:rPr>
        <w:t>loai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(PK)</w:t>
      </w:r>
    </w:p>
    <w:p w14:paraId="1946F10A" w14:textId="208460F5" w:rsidR="00AC240D" w:rsidRPr="00AC240D" w:rsidRDefault="00AC240D" w:rsidP="00AC24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Phieu muon: Ma </w:t>
      </w:r>
      <w:proofErr w:type="spellStart"/>
      <w:r>
        <w:rPr>
          <w:rFonts w:ascii="Times New Roman" w:hAnsi="Times New Roman" w:cs="Times New Roman"/>
          <w:sz w:val="26"/>
          <w:szCs w:val="26"/>
        </w:rPr>
        <w:t>phieu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muon (PK), Ma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(FK)</w:t>
      </w:r>
    </w:p>
    <w:p w14:paraId="35841803" w14:textId="37335D64" w:rsidR="00AC240D" w:rsidRPr="00AC240D" w:rsidRDefault="00AC240D" w:rsidP="00AC24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PM: Ma </w:t>
      </w:r>
      <w:proofErr w:type="spellStart"/>
      <w:r>
        <w:rPr>
          <w:rFonts w:ascii="Times New Roman" w:hAnsi="Times New Roman" w:cs="Times New Roman"/>
          <w:sz w:val="26"/>
          <w:szCs w:val="26"/>
        </w:rPr>
        <w:t>phieu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muon (PK, FK), Ma </w:t>
      </w:r>
      <w:proofErr w:type="spellStart"/>
      <w:r>
        <w:rPr>
          <w:rFonts w:ascii="Times New Roman" w:hAnsi="Times New Roman" w:cs="Times New Roman"/>
          <w:sz w:val="26"/>
          <w:szCs w:val="26"/>
        </w:rPr>
        <w:t>sach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(PK, FK)</w:t>
      </w:r>
    </w:p>
    <w:p w14:paraId="30994798" w14:textId="77777777" w:rsidR="00AC240D" w:rsidRPr="00AC240D" w:rsidRDefault="00AC240D" w:rsidP="00AC24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Sinh </w:t>
      </w:r>
      <w:proofErr w:type="spellStart"/>
      <w:r>
        <w:rPr>
          <w:rFonts w:ascii="Times New Roman" w:hAnsi="Times New Roman" w:cs="Times New Roman"/>
          <w:sz w:val="26"/>
          <w:szCs w:val="26"/>
        </w:rPr>
        <w:t>vien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Ma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(PK)</w:t>
      </w:r>
    </w:p>
    <w:p w14:paraId="2A83B153" w14:textId="720A7FCA" w:rsidR="00AC240D" w:rsidRPr="00AC240D" w:rsidRDefault="00AC240D" w:rsidP="00AC240D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Chuẩn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hoá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các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bảng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theo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dạng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chuẩn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3NF</w:t>
      </w:r>
    </w:p>
    <w:p w14:paraId="13AB4317" w14:textId="77777777" w:rsidR="00AC240D" w:rsidRPr="00AC240D" w:rsidRDefault="00AC240D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>Sach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AC240D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Gia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Tieu de,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xuat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ban, Tac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Vi tri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đat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Loai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Ngay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So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Ma </w:t>
      </w:r>
      <w:proofErr w:type="spellStart"/>
      <w:r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>)</w:t>
      </w:r>
    </w:p>
    <w:p w14:paraId="2C3977BD" w14:textId="77777777" w:rsidR="00AC240D" w:rsidRPr="00AC240D" w:rsidRDefault="00AC240D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 xml:space="preserve">Loai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loai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Ten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loai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>)</w:t>
      </w:r>
    </w:p>
    <w:p w14:paraId="33B351D9" w14:textId="77777777" w:rsidR="00AC240D" w:rsidRPr="00AC240D" w:rsidRDefault="00AC240D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>Phieu muon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phieu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muon</w:t>
      </w:r>
      <w:r w:rsidRPr="00AC240D">
        <w:rPr>
          <w:rFonts w:ascii="Times New Roman" w:hAnsi="Times New Roman" w:cs="Times New Roman"/>
          <w:sz w:val="26"/>
          <w:szCs w:val="26"/>
        </w:rPr>
        <w:t xml:space="preserve">, Ngay muon, Ngay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Ma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>)</w:t>
      </w:r>
    </w:p>
    <w:p w14:paraId="0157B08D" w14:textId="77777777" w:rsidR="00AC240D" w:rsidRPr="00AC240D" w:rsidRDefault="00AC240D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tiet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PM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Ma Phieu muon</w:t>
      </w:r>
      <w:r w:rsidRPr="00AC240D">
        <w:rPr>
          <w:rFonts w:ascii="Times New Roman" w:hAnsi="Times New Roman" w:cs="Times New Roman"/>
          <w:sz w:val="26"/>
          <w:szCs w:val="26"/>
        </w:rPr>
        <w:t xml:space="preserve">, 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sach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chu)</w:t>
      </w:r>
    </w:p>
    <w:p w14:paraId="1C1CC5FA" w14:textId="77777777" w:rsidR="00AC240D" w:rsidRPr="00AC240D" w:rsidRDefault="00AC240D" w:rsidP="00AC24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AC240D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(</w:t>
      </w:r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Ma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sinh</w:t>
      </w:r>
      <w:proofErr w:type="spellEnd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proofErr w:type="spellStart"/>
      <w:r w:rsidRPr="00AC240D">
        <w:rPr>
          <w:rFonts w:ascii="Times New Roman" w:hAnsi="Times New Roman" w:cs="Times New Roman"/>
          <w:b/>
          <w:bCs/>
          <w:sz w:val="26"/>
          <w:szCs w:val="26"/>
          <w:u w:val="single"/>
        </w:rPr>
        <w:t>vien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Ten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vien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Ngay het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han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Chuyen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nganh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hoc, So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dien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240D">
        <w:rPr>
          <w:rFonts w:ascii="Times New Roman" w:hAnsi="Times New Roman" w:cs="Times New Roman"/>
          <w:sz w:val="26"/>
          <w:szCs w:val="26"/>
        </w:rPr>
        <w:t>thoai</w:t>
      </w:r>
      <w:proofErr w:type="spellEnd"/>
      <w:r w:rsidRPr="00AC240D">
        <w:rPr>
          <w:rFonts w:ascii="Times New Roman" w:hAnsi="Times New Roman" w:cs="Times New Roman"/>
          <w:sz w:val="26"/>
          <w:szCs w:val="26"/>
        </w:rPr>
        <w:t>, Email)</w:t>
      </w:r>
    </w:p>
    <w:p w14:paraId="50DC0921" w14:textId="77777777" w:rsidR="00AC240D" w:rsidRPr="00AC240D" w:rsidRDefault="00AC240D" w:rsidP="00AC240D">
      <w:pPr>
        <w:rPr>
          <w:rFonts w:ascii="Times New Roman" w:hAnsi="Times New Roman" w:cs="Times New Roman"/>
          <w:sz w:val="26"/>
          <w:szCs w:val="26"/>
        </w:rPr>
      </w:pPr>
    </w:p>
    <w:p w14:paraId="12B645D8" w14:textId="77777777" w:rsidR="00AC240D" w:rsidRDefault="00AC240D" w:rsidP="00527806">
      <w:pPr>
        <w:rPr>
          <w:rFonts w:ascii="Times New Roman" w:hAnsi="Times New Roman" w:cs="Times New Roman"/>
          <w:sz w:val="26"/>
          <w:szCs w:val="26"/>
        </w:rPr>
      </w:pPr>
    </w:p>
    <w:p w14:paraId="226D94CB" w14:textId="002E4121" w:rsidR="00AC240D" w:rsidRDefault="00AC240D" w:rsidP="00527806">
      <w:pPr>
        <w:rPr>
          <w:rFonts w:ascii="Times New Roman" w:hAnsi="Times New Roman" w:cs="Times New Roman"/>
          <w:sz w:val="26"/>
          <w:szCs w:val="26"/>
        </w:rPr>
      </w:pPr>
    </w:p>
    <w:p w14:paraId="057809FB" w14:textId="77777777" w:rsidR="007000C4" w:rsidRPr="007000C4" w:rsidRDefault="007000C4" w:rsidP="007000C4">
      <w:pPr>
        <w:rPr>
          <w:rFonts w:ascii="Times New Roman" w:hAnsi="Times New Roman" w:cs="Times New Roman"/>
          <w:sz w:val="26"/>
          <w:szCs w:val="26"/>
        </w:rPr>
      </w:pPr>
    </w:p>
    <w:sectPr w:rsidR="007000C4" w:rsidRPr="0070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460"/>
    <w:multiLevelType w:val="hybridMultilevel"/>
    <w:tmpl w:val="62BC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4BBA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5B3B4E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66409D2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A8C3020"/>
    <w:multiLevelType w:val="hybridMultilevel"/>
    <w:tmpl w:val="0F82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C04D51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ADE1733"/>
    <w:multiLevelType w:val="hybridMultilevel"/>
    <w:tmpl w:val="6AA0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A712F"/>
    <w:multiLevelType w:val="multilevel"/>
    <w:tmpl w:val="61206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07465917">
    <w:abstractNumId w:val="0"/>
  </w:num>
  <w:num w:numId="2" w16cid:durableId="199904323">
    <w:abstractNumId w:val="7"/>
  </w:num>
  <w:num w:numId="3" w16cid:durableId="1747651314">
    <w:abstractNumId w:val="3"/>
  </w:num>
  <w:num w:numId="4" w16cid:durableId="84570643">
    <w:abstractNumId w:val="2"/>
  </w:num>
  <w:num w:numId="5" w16cid:durableId="833759593">
    <w:abstractNumId w:val="5"/>
  </w:num>
  <w:num w:numId="6" w16cid:durableId="1716729829">
    <w:abstractNumId w:val="1"/>
  </w:num>
  <w:num w:numId="7" w16cid:durableId="1745491960">
    <w:abstractNumId w:val="4"/>
  </w:num>
  <w:num w:numId="8" w16cid:durableId="15939734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7E5F"/>
    <w:rsid w:val="000D2ABC"/>
    <w:rsid w:val="00141146"/>
    <w:rsid w:val="00190C7F"/>
    <w:rsid w:val="001C4868"/>
    <w:rsid w:val="00527806"/>
    <w:rsid w:val="007000C4"/>
    <w:rsid w:val="0091544C"/>
    <w:rsid w:val="00AC240D"/>
    <w:rsid w:val="00E9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C1504"/>
  <w15:chartTrackingRefBased/>
  <w15:docId w15:val="{373ADE7E-7431-4CFB-99D4-122BBEDE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Lê</dc:creator>
  <cp:keywords/>
  <dc:description/>
  <cp:lastModifiedBy>Như Lê</cp:lastModifiedBy>
  <cp:revision>2</cp:revision>
  <dcterms:created xsi:type="dcterms:W3CDTF">2024-01-12T02:09:00Z</dcterms:created>
  <dcterms:modified xsi:type="dcterms:W3CDTF">2024-01-14T03:16:00Z</dcterms:modified>
</cp:coreProperties>
</file>