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D780" w14:textId="3D8D6636" w:rsidR="00E364FD" w:rsidRPr="008839DA" w:rsidRDefault="008839DA">
      <w:pPr>
        <w:rPr>
          <w:rFonts w:ascii="Times New Roman" w:hAnsi="Times New Roman" w:cs="Times New Roman"/>
          <w:sz w:val="26"/>
          <w:szCs w:val="26"/>
        </w:rPr>
      </w:pPr>
      <w:r w:rsidRPr="008839DA">
        <w:rPr>
          <w:rFonts w:ascii="Times New Roman" w:hAnsi="Times New Roman" w:cs="Times New Roman"/>
          <w:sz w:val="26"/>
          <w:szCs w:val="26"/>
        </w:rPr>
        <w:t>Lê Thị Huỳnh Như – PC09147</w:t>
      </w:r>
    </w:p>
    <w:p w14:paraId="4358668F" w14:textId="2E57E0D0" w:rsidR="008839DA" w:rsidRDefault="008839DA" w:rsidP="008839DA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839DA">
        <w:rPr>
          <w:rFonts w:ascii="Times New Roman" w:hAnsi="Times New Roman" w:cs="Times New Roman"/>
          <w:b/>
          <w:bCs/>
          <w:color w:val="FF0000"/>
          <w:sz w:val="32"/>
          <w:szCs w:val="32"/>
        </w:rPr>
        <w:t>LAB 1 -COM2012</w:t>
      </w:r>
    </w:p>
    <w:p w14:paraId="68B6015A" w14:textId="655D0A4A" w:rsidR="008839DA" w:rsidRDefault="008839DA" w:rsidP="008839DA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1:</w:t>
      </w:r>
    </w:p>
    <w:p w14:paraId="6118F60A" w14:textId="559494F2" w:rsidR="008839DA" w:rsidRPr="008839DA" w:rsidRDefault="008839DA" w:rsidP="008839DA">
      <w:pPr>
        <w:rPr>
          <w:rFonts w:ascii="Times New Roman" w:hAnsi="Times New Roman" w:cs="Times New Roman"/>
          <w:sz w:val="26"/>
          <w:szCs w:val="26"/>
        </w:rPr>
      </w:pPr>
      <w:r w:rsidRPr="008839DA">
        <w:rPr>
          <w:rFonts w:ascii="Times New Roman" w:hAnsi="Times New Roman" w:cs="Times New Roman"/>
          <w:sz w:val="26"/>
          <w:szCs w:val="26"/>
        </w:rPr>
        <w:t xml:space="preserve">CSDL Northwind </w:t>
      </w:r>
      <w:proofErr w:type="spellStart"/>
      <w:r w:rsidRPr="008839D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839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9D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839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9D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839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39D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839DA">
        <w:rPr>
          <w:rFonts w:ascii="Times New Roman" w:hAnsi="Times New Roman" w:cs="Times New Roman"/>
          <w:sz w:val="26"/>
          <w:szCs w:val="26"/>
        </w:rPr>
        <w:t>:</w:t>
      </w:r>
    </w:p>
    <w:p w14:paraId="6120DD76" w14:textId="62DD189F" w:rsidR="008839DA" w:rsidRPr="00EF3EF3" w:rsidRDefault="008839DA" w:rsidP="00EF3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F3EF3">
        <w:rPr>
          <w:rFonts w:ascii="Times New Roman" w:hAnsi="Times New Roman" w:cs="Times New Roman"/>
          <w:sz w:val="26"/>
          <w:szCs w:val="26"/>
        </w:rPr>
        <w:t>Table 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9"/>
        <w:gridCol w:w="4291"/>
      </w:tblGrid>
      <w:tr w:rsidR="00565A02" w14:paraId="414698F6" w14:textId="77777777" w:rsidTr="00565A02">
        <w:tc>
          <w:tcPr>
            <w:tcW w:w="4788" w:type="dxa"/>
            <w:shd w:val="clear" w:color="auto" w:fill="C85F08"/>
          </w:tcPr>
          <w:p w14:paraId="3071BE1D" w14:textId="3742B307" w:rsidR="00EF3EF3" w:rsidRPr="00EF3EF3" w:rsidRDefault="00EF3EF3" w:rsidP="0056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4788" w:type="dxa"/>
            <w:shd w:val="clear" w:color="auto" w:fill="C85F08"/>
          </w:tcPr>
          <w:p w14:paraId="1697312F" w14:textId="1F4E704D" w:rsidR="00EF3EF3" w:rsidRPr="00EF3EF3" w:rsidRDefault="00EF3EF3" w:rsidP="0056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EF3EF3" w14:paraId="04BA41E8" w14:textId="77777777" w:rsidTr="00EF3EF3">
        <w:tc>
          <w:tcPr>
            <w:tcW w:w="4788" w:type="dxa"/>
          </w:tcPr>
          <w:p w14:paraId="52D5EA48" w14:textId="1E592BBD" w:rsidR="00EF3EF3" w:rsidRPr="00565A02" w:rsidRDefault="00EF3EF3" w:rsidP="00EF3EF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65A0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</w:p>
        </w:tc>
        <w:tc>
          <w:tcPr>
            <w:tcW w:w="4788" w:type="dxa"/>
          </w:tcPr>
          <w:p w14:paraId="7389B38E" w14:textId="374B7E6E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AutoNumber</w:t>
            </w:r>
          </w:p>
        </w:tc>
      </w:tr>
      <w:tr w:rsidR="00EF3EF3" w14:paraId="1D8A3B25" w14:textId="77777777" w:rsidTr="00EF3EF3">
        <w:tc>
          <w:tcPr>
            <w:tcW w:w="4788" w:type="dxa"/>
          </w:tcPr>
          <w:p w14:paraId="6D5FF259" w14:textId="34956F29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Company</w:t>
            </w:r>
          </w:p>
        </w:tc>
        <w:tc>
          <w:tcPr>
            <w:tcW w:w="4788" w:type="dxa"/>
          </w:tcPr>
          <w:p w14:paraId="14E12D0E" w14:textId="024B22DB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634E1812" w14:textId="77777777" w:rsidTr="00EF3EF3">
        <w:tc>
          <w:tcPr>
            <w:tcW w:w="4788" w:type="dxa"/>
          </w:tcPr>
          <w:p w14:paraId="770FDAFE" w14:textId="1B104C5C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4788" w:type="dxa"/>
          </w:tcPr>
          <w:p w14:paraId="36512D92" w14:textId="4E930D67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401EB9F0" w14:textId="77777777" w:rsidTr="00EF3EF3">
        <w:tc>
          <w:tcPr>
            <w:tcW w:w="4788" w:type="dxa"/>
          </w:tcPr>
          <w:p w14:paraId="05724D67" w14:textId="6956F818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4788" w:type="dxa"/>
          </w:tcPr>
          <w:p w14:paraId="0D1029C2" w14:textId="380B0DB9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0CB15A3C" w14:textId="77777777" w:rsidTr="00EF3EF3">
        <w:tc>
          <w:tcPr>
            <w:tcW w:w="4788" w:type="dxa"/>
          </w:tcPr>
          <w:p w14:paraId="52A32E01" w14:textId="283D8B46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E-mail Address</w:t>
            </w:r>
          </w:p>
        </w:tc>
        <w:tc>
          <w:tcPr>
            <w:tcW w:w="4788" w:type="dxa"/>
          </w:tcPr>
          <w:p w14:paraId="5928C8EF" w14:textId="68994E0B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7D9D3BD5" w14:textId="77777777" w:rsidTr="00EF3EF3">
        <w:tc>
          <w:tcPr>
            <w:tcW w:w="4788" w:type="dxa"/>
          </w:tcPr>
          <w:p w14:paraId="49E7E345" w14:textId="0BBB00D6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Job Title</w:t>
            </w:r>
          </w:p>
        </w:tc>
        <w:tc>
          <w:tcPr>
            <w:tcW w:w="4788" w:type="dxa"/>
          </w:tcPr>
          <w:p w14:paraId="6006BD69" w14:textId="16C7ADD0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44193403" w14:textId="77777777" w:rsidTr="00EF3EF3">
        <w:tc>
          <w:tcPr>
            <w:tcW w:w="4788" w:type="dxa"/>
          </w:tcPr>
          <w:p w14:paraId="05EA2DAB" w14:textId="4A1A686C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Business Phone</w:t>
            </w:r>
          </w:p>
        </w:tc>
        <w:tc>
          <w:tcPr>
            <w:tcW w:w="4788" w:type="dxa"/>
          </w:tcPr>
          <w:p w14:paraId="03E6B0CC" w14:textId="0311D87F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20A96E9A" w14:textId="77777777" w:rsidTr="00EF3EF3">
        <w:tc>
          <w:tcPr>
            <w:tcW w:w="4788" w:type="dxa"/>
          </w:tcPr>
          <w:p w14:paraId="26D3601C" w14:textId="5DB4C5CA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Phone</w:t>
            </w:r>
          </w:p>
        </w:tc>
        <w:tc>
          <w:tcPr>
            <w:tcW w:w="4788" w:type="dxa"/>
          </w:tcPr>
          <w:p w14:paraId="161AE3FF" w14:textId="1521BD16" w:rsidR="00EF3EF3" w:rsidRP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5B4081ED" w14:textId="77777777" w:rsidTr="00EF3EF3">
        <w:tc>
          <w:tcPr>
            <w:tcW w:w="4788" w:type="dxa"/>
          </w:tcPr>
          <w:p w14:paraId="29950080" w14:textId="0BCA1FD8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Mobile Phone</w:t>
            </w:r>
          </w:p>
        </w:tc>
        <w:tc>
          <w:tcPr>
            <w:tcW w:w="4788" w:type="dxa"/>
          </w:tcPr>
          <w:p w14:paraId="5440F695" w14:textId="5EBFF25F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48AA78D8" w14:textId="77777777" w:rsidTr="00EF3EF3">
        <w:tc>
          <w:tcPr>
            <w:tcW w:w="4788" w:type="dxa"/>
          </w:tcPr>
          <w:p w14:paraId="1929C711" w14:textId="47213E82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Fax Number</w:t>
            </w:r>
          </w:p>
        </w:tc>
        <w:tc>
          <w:tcPr>
            <w:tcW w:w="4788" w:type="dxa"/>
          </w:tcPr>
          <w:p w14:paraId="72C69E0E" w14:textId="2EF6FAB2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7735F269" w14:textId="77777777" w:rsidTr="00EF3EF3">
        <w:tc>
          <w:tcPr>
            <w:tcW w:w="4788" w:type="dxa"/>
          </w:tcPr>
          <w:p w14:paraId="50B6A9A9" w14:textId="33A769B9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4788" w:type="dxa"/>
          </w:tcPr>
          <w:p w14:paraId="0A97A8DE" w14:textId="4BD9BEB3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EF3EF3" w14:paraId="37EA8F5B" w14:textId="77777777" w:rsidTr="00EF3EF3">
        <w:tc>
          <w:tcPr>
            <w:tcW w:w="4788" w:type="dxa"/>
          </w:tcPr>
          <w:p w14:paraId="3C2E22A5" w14:textId="2E5F03B5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4788" w:type="dxa"/>
          </w:tcPr>
          <w:p w14:paraId="50F3E6D0" w14:textId="690E2EF4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6CF043B0" w14:textId="77777777" w:rsidTr="00EF3EF3">
        <w:tc>
          <w:tcPr>
            <w:tcW w:w="4788" w:type="dxa"/>
          </w:tcPr>
          <w:p w14:paraId="495C5260" w14:textId="66A749E5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State/Province</w:t>
            </w:r>
          </w:p>
        </w:tc>
        <w:tc>
          <w:tcPr>
            <w:tcW w:w="4788" w:type="dxa"/>
          </w:tcPr>
          <w:p w14:paraId="75D0F913" w14:textId="29AEE897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2DFF99DD" w14:textId="77777777" w:rsidTr="00EF3EF3">
        <w:tc>
          <w:tcPr>
            <w:tcW w:w="4788" w:type="dxa"/>
          </w:tcPr>
          <w:p w14:paraId="13E8B380" w14:textId="5D5D78BC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ZIP/Postal Code</w:t>
            </w:r>
          </w:p>
        </w:tc>
        <w:tc>
          <w:tcPr>
            <w:tcW w:w="4788" w:type="dxa"/>
          </w:tcPr>
          <w:p w14:paraId="613AF616" w14:textId="713F0132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44B7F768" w14:textId="77777777" w:rsidTr="00EF3EF3">
        <w:tc>
          <w:tcPr>
            <w:tcW w:w="4788" w:type="dxa"/>
          </w:tcPr>
          <w:p w14:paraId="0F104BE5" w14:textId="565964CC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Country/Region</w:t>
            </w:r>
          </w:p>
        </w:tc>
        <w:tc>
          <w:tcPr>
            <w:tcW w:w="4788" w:type="dxa"/>
          </w:tcPr>
          <w:p w14:paraId="7F3C3B32" w14:textId="3E0B84CE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EF3EF3" w14:paraId="05DA5597" w14:textId="77777777" w:rsidTr="00EF3EF3">
        <w:tc>
          <w:tcPr>
            <w:tcW w:w="4788" w:type="dxa"/>
          </w:tcPr>
          <w:p w14:paraId="33F85B32" w14:textId="218713D3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Page</w:t>
            </w:r>
          </w:p>
        </w:tc>
        <w:tc>
          <w:tcPr>
            <w:tcW w:w="4788" w:type="dxa"/>
          </w:tcPr>
          <w:p w14:paraId="59CF6ECB" w14:textId="5BBF73EF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Hyperlink</w:t>
            </w:r>
          </w:p>
        </w:tc>
      </w:tr>
      <w:tr w:rsidR="00EF3EF3" w14:paraId="7217BC99" w14:textId="77777777" w:rsidTr="00EF3EF3">
        <w:tc>
          <w:tcPr>
            <w:tcW w:w="4788" w:type="dxa"/>
          </w:tcPr>
          <w:p w14:paraId="722609A3" w14:textId="2DA78B69" w:rsidR="00EF3EF3" w:rsidRDefault="00EF3EF3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  <w:tc>
          <w:tcPr>
            <w:tcW w:w="4788" w:type="dxa"/>
          </w:tcPr>
          <w:p w14:paraId="384CB710" w14:textId="196B875E" w:rsidR="00EF3EF3" w:rsidRDefault="00565A02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EF3EF3" w14:paraId="4712C31A" w14:textId="77777777" w:rsidTr="00EF3EF3">
        <w:tc>
          <w:tcPr>
            <w:tcW w:w="4788" w:type="dxa"/>
          </w:tcPr>
          <w:p w14:paraId="7A7434D1" w14:textId="49FCE3C5" w:rsidR="00EF3EF3" w:rsidRDefault="00565A02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</w:tc>
        <w:tc>
          <w:tcPr>
            <w:tcW w:w="4788" w:type="dxa"/>
          </w:tcPr>
          <w:p w14:paraId="571B22CC" w14:textId="1B3B6C59" w:rsidR="00EF3EF3" w:rsidRDefault="00565A02" w:rsidP="00EF3E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</w:t>
            </w:r>
          </w:p>
        </w:tc>
      </w:tr>
    </w:tbl>
    <w:p w14:paraId="34776150" w14:textId="77777777" w:rsidR="00EF3EF3" w:rsidRDefault="00EF3EF3" w:rsidP="00565A02">
      <w:pPr>
        <w:rPr>
          <w:rFonts w:ascii="Times New Roman" w:hAnsi="Times New Roman" w:cs="Times New Roman"/>
          <w:sz w:val="26"/>
          <w:szCs w:val="26"/>
        </w:rPr>
      </w:pPr>
    </w:p>
    <w:p w14:paraId="5BA484A0" w14:textId="3A4EF3E0" w:rsidR="00565A02" w:rsidRDefault="00565A02" w:rsidP="00565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65A02">
        <w:rPr>
          <w:rFonts w:ascii="Times New Roman" w:hAnsi="Times New Roman" w:cs="Times New Roman"/>
          <w:sz w:val="26"/>
          <w:szCs w:val="26"/>
        </w:rPr>
        <w:t>Table 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9"/>
        <w:gridCol w:w="4291"/>
      </w:tblGrid>
      <w:tr w:rsidR="00565A02" w14:paraId="67EB0FE3" w14:textId="77777777" w:rsidTr="00565A02">
        <w:tc>
          <w:tcPr>
            <w:tcW w:w="4446" w:type="dxa"/>
            <w:shd w:val="clear" w:color="auto" w:fill="C85F08"/>
          </w:tcPr>
          <w:p w14:paraId="04B80C2F" w14:textId="77777777" w:rsidR="00565A02" w:rsidRPr="00EF3EF3" w:rsidRDefault="00565A02" w:rsidP="0056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4410" w:type="dxa"/>
            <w:shd w:val="clear" w:color="auto" w:fill="C85F08"/>
          </w:tcPr>
          <w:p w14:paraId="23B8142F" w14:textId="77777777" w:rsidR="00565A02" w:rsidRPr="00EF3EF3" w:rsidRDefault="00565A02" w:rsidP="00565A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565A02" w14:paraId="79093471" w14:textId="77777777" w:rsidTr="00565A02">
        <w:tc>
          <w:tcPr>
            <w:tcW w:w="4446" w:type="dxa"/>
          </w:tcPr>
          <w:p w14:paraId="3FCD55E0" w14:textId="77777777" w:rsidR="00565A02" w:rsidRPr="00565A02" w:rsidRDefault="00565A02" w:rsidP="0085716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65A0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</w:p>
        </w:tc>
        <w:tc>
          <w:tcPr>
            <w:tcW w:w="4410" w:type="dxa"/>
          </w:tcPr>
          <w:p w14:paraId="4364471E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AutoNumber</w:t>
            </w:r>
          </w:p>
        </w:tc>
      </w:tr>
      <w:tr w:rsidR="00565A02" w14:paraId="078A5375" w14:textId="77777777" w:rsidTr="00565A02">
        <w:tc>
          <w:tcPr>
            <w:tcW w:w="4446" w:type="dxa"/>
          </w:tcPr>
          <w:p w14:paraId="712DDE7D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Company</w:t>
            </w:r>
          </w:p>
        </w:tc>
        <w:tc>
          <w:tcPr>
            <w:tcW w:w="4410" w:type="dxa"/>
          </w:tcPr>
          <w:p w14:paraId="07BD62F7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58F29FB8" w14:textId="77777777" w:rsidTr="00565A02">
        <w:tc>
          <w:tcPr>
            <w:tcW w:w="4446" w:type="dxa"/>
          </w:tcPr>
          <w:p w14:paraId="60B06C0B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Last Name</w:t>
            </w:r>
          </w:p>
        </w:tc>
        <w:tc>
          <w:tcPr>
            <w:tcW w:w="4410" w:type="dxa"/>
          </w:tcPr>
          <w:p w14:paraId="6B2DD934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7FD45EFC" w14:textId="77777777" w:rsidTr="00565A02">
        <w:tc>
          <w:tcPr>
            <w:tcW w:w="4446" w:type="dxa"/>
          </w:tcPr>
          <w:p w14:paraId="6EE62B2F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Name</w:t>
            </w:r>
          </w:p>
        </w:tc>
        <w:tc>
          <w:tcPr>
            <w:tcW w:w="4410" w:type="dxa"/>
          </w:tcPr>
          <w:p w14:paraId="0F13A602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7A134FC6" w14:textId="77777777" w:rsidTr="00565A02">
        <w:tc>
          <w:tcPr>
            <w:tcW w:w="4446" w:type="dxa"/>
          </w:tcPr>
          <w:p w14:paraId="114CD599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E-mail Address</w:t>
            </w:r>
          </w:p>
        </w:tc>
        <w:tc>
          <w:tcPr>
            <w:tcW w:w="4410" w:type="dxa"/>
          </w:tcPr>
          <w:p w14:paraId="4BAAFF5C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77899C87" w14:textId="77777777" w:rsidTr="00565A02">
        <w:tc>
          <w:tcPr>
            <w:tcW w:w="4446" w:type="dxa"/>
          </w:tcPr>
          <w:p w14:paraId="51E85996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Job Title</w:t>
            </w:r>
          </w:p>
        </w:tc>
        <w:tc>
          <w:tcPr>
            <w:tcW w:w="4410" w:type="dxa"/>
          </w:tcPr>
          <w:p w14:paraId="59C1B6AB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3B895FB8" w14:textId="77777777" w:rsidTr="00565A02">
        <w:tc>
          <w:tcPr>
            <w:tcW w:w="4446" w:type="dxa"/>
          </w:tcPr>
          <w:p w14:paraId="7546E226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Business Phone</w:t>
            </w:r>
          </w:p>
        </w:tc>
        <w:tc>
          <w:tcPr>
            <w:tcW w:w="4410" w:type="dxa"/>
          </w:tcPr>
          <w:p w14:paraId="3B5EB66E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7C67B042" w14:textId="77777777" w:rsidTr="00565A02">
        <w:tc>
          <w:tcPr>
            <w:tcW w:w="4446" w:type="dxa"/>
          </w:tcPr>
          <w:p w14:paraId="2029F3CE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Phone</w:t>
            </w:r>
          </w:p>
        </w:tc>
        <w:tc>
          <w:tcPr>
            <w:tcW w:w="4410" w:type="dxa"/>
          </w:tcPr>
          <w:p w14:paraId="047AF723" w14:textId="77777777" w:rsidR="00565A02" w:rsidRPr="00EF3EF3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56209DBE" w14:textId="77777777" w:rsidTr="00565A02">
        <w:tc>
          <w:tcPr>
            <w:tcW w:w="4446" w:type="dxa"/>
          </w:tcPr>
          <w:p w14:paraId="30E1DD2C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Mobile Phone</w:t>
            </w:r>
          </w:p>
        </w:tc>
        <w:tc>
          <w:tcPr>
            <w:tcW w:w="4410" w:type="dxa"/>
          </w:tcPr>
          <w:p w14:paraId="63EEAAF0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52135FBB" w14:textId="77777777" w:rsidTr="00565A02">
        <w:tc>
          <w:tcPr>
            <w:tcW w:w="4446" w:type="dxa"/>
          </w:tcPr>
          <w:p w14:paraId="3C5052B9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Fax Number</w:t>
            </w:r>
          </w:p>
        </w:tc>
        <w:tc>
          <w:tcPr>
            <w:tcW w:w="4410" w:type="dxa"/>
          </w:tcPr>
          <w:p w14:paraId="70824EBB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31F7D3E9" w14:textId="77777777" w:rsidTr="00565A02">
        <w:tc>
          <w:tcPr>
            <w:tcW w:w="4446" w:type="dxa"/>
          </w:tcPr>
          <w:p w14:paraId="4C4C7641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4410" w:type="dxa"/>
          </w:tcPr>
          <w:p w14:paraId="2C6175FA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565A02" w14:paraId="090CC1FD" w14:textId="77777777" w:rsidTr="00565A02">
        <w:tc>
          <w:tcPr>
            <w:tcW w:w="4446" w:type="dxa"/>
          </w:tcPr>
          <w:p w14:paraId="0B894E31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City</w:t>
            </w:r>
          </w:p>
        </w:tc>
        <w:tc>
          <w:tcPr>
            <w:tcW w:w="4410" w:type="dxa"/>
          </w:tcPr>
          <w:p w14:paraId="2D895849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6C9B5661" w14:textId="77777777" w:rsidTr="00565A02">
        <w:tc>
          <w:tcPr>
            <w:tcW w:w="4446" w:type="dxa"/>
          </w:tcPr>
          <w:p w14:paraId="497AB5BD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State/Province</w:t>
            </w:r>
          </w:p>
        </w:tc>
        <w:tc>
          <w:tcPr>
            <w:tcW w:w="4410" w:type="dxa"/>
          </w:tcPr>
          <w:p w14:paraId="039B01A9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4E66C233" w14:textId="77777777" w:rsidTr="00565A02">
        <w:tc>
          <w:tcPr>
            <w:tcW w:w="4446" w:type="dxa"/>
          </w:tcPr>
          <w:p w14:paraId="1E4DCAF7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ZIP/Postal Code</w:t>
            </w:r>
          </w:p>
        </w:tc>
        <w:tc>
          <w:tcPr>
            <w:tcW w:w="4410" w:type="dxa"/>
          </w:tcPr>
          <w:p w14:paraId="297025CC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21AA8BF6" w14:textId="77777777" w:rsidTr="00565A02">
        <w:tc>
          <w:tcPr>
            <w:tcW w:w="4446" w:type="dxa"/>
          </w:tcPr>
          <w:p w14:paraId="5734F61E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Country/Region</w:t>
            </w:r>
          </w:p>
        </w:tc>
        <w:tc>
          <w:tcPr>
            <w:tcW w:w="4410" w:type="dxa"/>
          </w:tcPr>
          <w:p w14:paraId="25D2C3B4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565A02" w14:paraId="31B314D6" w14:textId="77777777" w:rsidTr="00565A02">
        <w:tc>
          <w:tcPr>
            <w:tcW w:w="4446" w:type="dxa"/>
          </w:tcPr>
          <w:p w14:paraId="26C81F5B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Page</w:t>
            </w:r>
          </w:p>
        </w:tc>
        <w:tc>
          <w:tcPr>
            <w:tcW w:w="4410" w:type="dxa"/>
          </w:tcPr>
          <w:p w14:paraId="6667A85E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Hyperlink</w:t>
            </w:r>
          </w:p>
        </w:tc>
      </w:tr>
      <w:tr w:rsidR="00565A02" w14:paraId="57B5599B" w14:textId="77777777" w:rsidTr="00565A02">
        <w:tc>
          <w:tcPr>
            <w:tcW w:w="4446" w:type="dxa"/>
          </w:tcPr>
          <w:p w14:paraId="3E3324CB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  <w:tc>
          <w:tcPr>
            <w:tcW w:w="4410" w:type="dxa"/>
          </w:tcPr>
          <w:p w14:paraId="4B174B6C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565A02" w14:paraId="7C70CB6A" w14:textId="77777777" w:rsidTr="00565A02">
        <w:tc>
          <w:tcPr>
            <w:tcW w:w="4446" w:type="dxa"/>
          </w:tcPr>
          <w:p w14:paraId="633B744F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</w:tc>
        <w:tc>
          <w:tcPr>
            <w:tcW w:w="4410" w:type="dxa"/>
          </w:tcPr>
          <w:p w14:paraId="7AE9F534" w14:textId="77777777" w:rsidR="00565A02" w:rsidRDefault="00565A02" w:rsidP="0085716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</w:t>
            </w:r>
          </w:p>
        </w:tc>
      </w:tr>
    </w:tbl>
    <w:p w14:paraId="4AF8D6E4" w14:textId="77777777" w:rsidR="008839DA" w:rsidRDefault="008839DA" w:rsidP="008839DA"/>
    <w:p w14:paraId="2E868A85" w14:textId="3C28D0AE" w:rsidR="00565A02" w:rsidRPr="00FB5A66" w:rsidRDefault="00565A02" w:rsidP="00565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B5A66">
        <w:rPr>
          <w:rFonts w:ascii="Times New Roman" w:hAnsi="Times New Roman" w:cs="Times New Roman"/>
          <w:sz w:val="26"/>
          <w:szCs w:val="26"/>
        </w:rPr>
        <w:t>Table Orders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1"/>
        <w:gridCol w:w="4489"/>
      </w:tblGrid>
      <w:tr w:rsidR="00565A02" w14:paraId="5662F5C9" w14:textId="77777777" w:rsidTr="00FB5A66">
        <w:tc>
          <w:tcPr>
            <w:tcW w:w="4608" w:type="dxa"/>
            <w:shd w:val="clear" w:color="auto" w:fill="C85F08"/>
          </w:tcPr>
          <w:p w14:paraId="5C12B4CD" w14:textId="15EB4044" w:rsidR="00565A02" w:rsidRPr="00FB5A66" w:rsidRDefault="00565A02" w:rsidP="00FB5A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4608" w:type="dxa"/>
            <w:shd w:val="clear" w:color="auto" w:fill="C85F08"/>
          </w:tcPr>
          <w:p w14:paraId="54AEF111" w14:textId="7D0D218E" w:rsidR="00565A02" w:rsidRPr="00FB5A66" w:rsidRDefault="00565A02" w:rsidP="00FB5A6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565A02" w14:paraId="720DFC5F" w14:textId="77777777" w:rsidTr="00565A02">
        <w:tc>
          <w:tcPr>
            <w:tcW w:w="4608" w:type="dxa"/>
          </w:tcPr>
          <w:p w14:paraId="40EFEA3F" w14:textId="43CACEDD" w:rsidR="00565A02" w:rsidRPr="00FB5A66" w:rsidRDefault="00FB5A66" w:rsidP="00565A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FB5A66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Order ID</w:t>
            </w:r>
          </w:p>
        </w:tc>
        <w:tc>
          <w:tcPr>
            <w:tcW w:w="4608" w:type="dxa"/>
          </w:tcPr>
          <w:p w14:paraId="4EFA43F5" w14:textId="6D0429B5" w:rsidR="00565A02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AutoNumber</w:t>
            </w:r>
          </w:p>
        </w:tc>
      </w:tr>
      <w:tr w:rsidR="00565A02" w14:paraId="1C8C4CEC" w14:textId="77777777" w:rsidTr="00565A02">
        <w:tc>
          <w:tcPr>
            <w:tcW w:w="4608" w:type="dxa"/>
          </w:tcPr>
          <w:p w14:paraId="1F0F5898" w14:textId="54F23FE4" w:rsidR="00565A02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 ID</w:t>
            </w:r>
          </w:p>
        </w:tc>
        <w:tc>
          <w:tcPr>
            <w:tcW w:w="4608" w:type="dxa"/>
          </w:tcPr>
          <w:p w14:paraId="2AC68295" w14:textId="3843B060" w:rsidR="00565A02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565A02" w14:paraId="0BB70A95" w14:textId="77777777" w:rsidTr="00565A02">
        <w:tc>
          <w:tcPr>
            <w:tcW w:w="4608" w:type="dxa"/>
          </w:tcPr>
          <w:p w14:paraId="2CE15762" w14:textId="6B9A2A7D" w:rsidR="00565A02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 ID</w:t>
            </w:r>
          </w:p>
        </w:tc>
        <w:tc>
          <w:tcPr>
            <w:tcW w:w="4608" w:type="dxa"/>
          </w:tcPr>
          <w:p w14:paraId="5BE217C7" w14:textId="24A74E7E" w:rsidR="00565A02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565A02" w14:paraId="19F3CFF6" w14:textId="77777777" w:rsidTr="00565A02">
        <w:tc>
          <w:tcPr>
            <w:tcW w:w="4608" w:type="dxa"/>
          </w:tcPr>
          <w:p w14:paraId="1230C95A" w14:textId="0A211AEE" w:rsidR="00565A02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Date</w:t>
            </w:r>
          </w:p>
        </w:tc>
        <w:tc>
          <w:tcPr>
            <w:tcW w:w="4608" w:type="dxa"/>
          </w:tcPr>
          <w:p w14:paraId="74A93219" w14:textId="4E76266E" w:rsidR="00565A02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FB5A66" w14:paraId="7C382586" w14:textId="77777777" w:rsidTr="00565A02">
        <w:tc>
          <w:tcPr>
            <w:tcW w:w="4608" w:type="dxa"/>
          </w:tcPr>
          <w:p w14:paraId="295150C8" w14:textId="0FE0E7B5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Shipped Date</w:t>
            </w:r>
          </w:p>
        </w:tc>
        <w:tc>
          <w:tcPr>
            <w:tcW w:w="4608" w:type="dxa"/>
          </w:tcPr>
          <w:p w14:paraId="2F94D83B" w14:textId="7C6E7F39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FB5A66" w14:paraId="333ABAF0" w14:textId="77777777" w:rsidTr="00565A02">
        <w:tc>
          <w:tcPr>
            <w:tcW w:w="4608" w:type="dxa"/>
          </w:tcPr>
          <w:p w14:paraId="52E1BF1B" w14:textId="5DAF80AA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Shipper ID</w:t>
            </w:r>
          </w:p>
        </w:tc>
        <w:tc>
          <w:tcPr>
            <w:tcW w:w="4608" w:type="dxa"/>
          </w:tcPr>
          <w:p w14:paraId="396D5AA2" w14:textId="17958A1D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FB5A66" w14:paraId="5B1C0CD0" w14:textId="77777777" w:rsidTr="00565A02">
        <w:tc>
          <w:tcPr>
            <w:tcW w:w="4608" w:type="dxa"/>
          </w:tcPr>
          <w:p w14:paraId="421C0683" w14:textId="3A2D9DF5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 Name</w:t>
            </w:r>
          </w:p>
        </w:tc>
        <w:tc>
          <w:tcPr>
            <w:tcW w:w="4608" w:type="dxa"/>
          </w:tcPr>
          <w:p w14:paraId="4832ACCD" w14:textId="470E17D2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FB5A66" w14:paraId="2077CEA5" w14:textId="77777777" w:rsidTr="00565A02">
        <w:tc>
          <w:tcPr>
            <w:tcW w:w="4608" w:type="dxa"/>
          </w:tcPr>
          <w:p w14:paraId="4D23F93E" w14:textId="4F3E7273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 Address</w:t>
            </w:r>
          </w:p>
        </w:tc>
        <w:tc>
          <w:tcPr>
            <w:tcW w:w="4608" w:type="dxa"/>
          </w:tcPr>
          <w:p w14:paraId="781D8B59" w14:textId="7EDA170C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FB5A66" w14:paraId="41598D36" w14:textId="77777777" w:rsidTr="00565A02">
        <w:tc>
          <w:tcPr>
            <w:tcW w:w="4608" w:type="dxa"/>
          </w:tcPr>
          <w:p w14:paraId="3A842393" w14:textId="4C9C7332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 City</w:t>
            </w:r>
          </w:p>
        </w:tc>
        <w:tc>
          <w:tcPr>
            <w:tcW w:w="4608" w:type="dxa"/>
          </w:tcPr>
          <w:p w14:paraId="7A559C49" w14:textId="10DE2C8B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FB5A66" w14:paraId="50867C6A" w14:textId="77777777" w:rsidTr="00565A02">
        <w:tc>
          <w:tcPr>
            <w:tcW w:w="4608" w:type="dxa"/>
          </w:tcPr>
          <w:p w14:paraId="5DD50488" w14:textId="30033EDB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 State/Province</w:t>
            </w:r>
          </w:p>
        </w:tc>
        <w:tc>
          <w:tcPr>
            <w:tcW w:w="4608" w:type="dxa"/>
          </w:tcPr>
          <w:p w14:paraId="501BAB46" w14:textId="572202F6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FB5A66" w14:paraId="0C3375FB" w14:textId="77777777" w:rsidTr="00565A02">
        <w:tc>
          <w:tcPr>
            <w:tcW w:w="4608" w:type="dxa"/>
          </w:tcPr>
          <w:p w14:paraId="08C77C02" w14:textId="7E492D4D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 ZIP/Postal Code</w:t>
            </w:r>
          </w:p>
        </w:tc>
        <w:tc>
          <w:tcPr>
            <w:tcW w:w="4608" w:type="dxa"/>
          </w:tcPr>
          <w:p w14:paraId="67ED0DB3" w14:textId="55810976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FB5A66" w14:paraId="3FBEDD95" w14:textId="77777777" w:rsidTr="00565A02">
        <w:tc>
          <w:tcPr>
            <w:tcW w:w="4608" w:type="dxa"/>
          </w:tcPr>
          <w:p w14:paraId="0524EB3A" w14:textId="30093FBA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 Country/Region</w:t>
            </w:r>
          </w:p>
        </w:tc>
        <w:tc>
          <w:tcPr>
            <w:tcW w:w="4608" w:type="dxa"/>
          </w:tcPr>
          <w:p w14:paraId="7460C6FD" w14:textId="273B2866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FB5A66" w14:paraId="72AC7C55" w14:textId="77777777" w:rsidTr="00565A02">
        <w:tc>
          <w:tcPr>
            <w:tcW w:w="4608" w:type="dxa"/>
          </w:tcPr>
          <w:p w14:paraId="1F862721" w14:textId="0A83819C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Shipping Fee</w:t>
            </w:r>
          </w:p>
        </w:tc>
        <w:tc>
          <w:tcPr>
            <w:tcW w:w="4608" w:type="dxa"/>
          </w:tcPr>
          <w:p w14:paraId="7897CD50" w14:textId="11CEDF2F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FB5A66" w14:paraId="7432027D" w14:textId="77777777" w:rsidTr="00565A02">
        <w:tc>
          <w:tcPr>
            <w:tcW w:w="4608" w:type="dxa"/>
          </w:tcPr>
          <w:p w14:paraId="20519326" w14:textId="286FA0A8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Taxes</w:t>
            </w:r>
          </w:p>
        </w:tc>
        <w:tc>
          <w:tcPr>
            <w:tcW w:w="4608" w:type="dxa"/>
          </w:tcPr>
          <w:p w14:paraId="7486D8A4" w14:textId="3EA4CD83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FB5A66" w14:paraId="05C6DE7F" w14:textId="77777777" w:rsidTr="00565A02">
        <w:tc>
          <w:tcPr>
            <w:tcW w:w="4608" w:type="dxa"/>
          </w:tcPr>
          <w:p w14:paraId="553524E7" w14:textId="2CBF887C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Payment Type</w:t>
            </w:r>
          </w:p>
        </w:tc>
        <w:tc>
          <w:tcPr>
            <w:tcW w:w="4608" w:type="dxa"/>
          </w:tcPr>
          <w:p w14:paraId="72D58E74" w14:textId="4FE77B6A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FB5A66" w14:paraId="60DE8CC2" w14:textId="77777777" w:rsidTr="00565A02">
        <w:tc>
          <w:tcPr>
            <w:tcW w:w="4608" w:type="dxa"/>
          </w:tcPr>
          <w:p w14:paraId="055837A5" w14:textId="1D230CB8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Paid Date</w:t>
            </w:r>
          </w:p>
        </w:tc>
        <w:tc>
          <w:tcPr>
            <w:tcW w:w="4608" w:type="dxa"/>
          </w:tcPr>
          <w:p w14:paraId="245B6280" w14:textId="20E74994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FB5A66" w14:paraId="63517C67" w14:textId="77777777" w:rsidTr="00565A02">
        <w:tc>
          <w:tcPr>
            <w:tcW w:w="4608" w:type="dxa"/>
          </w:tcPr>
          <w:p w14:paraId="0B67E302" w14:textId="746DB5B8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  <w:tc>
          <w:tcPr>
            <w:tcW w:w="4608" w:type="dxa"/>
          </w:tcPr>
          <w:p w14:paraId="2B7C86F0" w14:textId="3C6B7F82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FB5A66" w14:paraId="3FBF40C3" w14:textId="77777777" w:rsidTr="00565A02">
        <w:tc>
          <w:tcPr>
            <w:tcW w:w="4608" w:type="dxa"/>
          </w:tcPr>
          <w:p w14:paraId="1B3600D1" w14:textId="17949718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 Rate</w:t>
            </w:r>
          </w:p>
        </w:tc>
        <w:tc>
          <w:tcPr>
            <w:tcW w:w="4608" w:type="dxa"/>
          </w:tcPr>
          <w:p w14:paraId="01CA0F72" w14:textId="10D352AE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FB5A66" w14:paraId="00963E2D" w14:textId="77777777" w:rsidTr="00565A02">
        <w:tc>
          <w:tcPr>
            <w:tcW w:w="4608" w:type="dxa"/>
          </w:tcPr>
          <w:p w14:paraId="260B6066" w14:textId="6780E123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 Status</w:t>
            </w:r>
          </w:p>
        </w:tc>
        <w:tc>
          <w:tcPr>
            <w:tcW w:w="4608" w:type="dxa"/>
          </w:tcPr>
          <w:p w14:paraId="1D7DDD0F" w14:textId="24D85204" w:rsidR="00FB5A66" w:rsidRDefault="00FB5A66" w:rsidP="00565A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FB5A66" w14:paraId="17FE124A" w14:textId="77777777" w:rsidTr="00565A02">
        <w:tc>
          <w:tcPr>
            <w:tcW w:w="4608" w:type="dxa"/>
          </w:tcPr>
          <w:p w14:paraId="40D427CE" w14:textId="4584867F" w:rsidR="00FB5A66" w:rsidRDefault="00FB5A66" w:rsidP="00FB5A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A66">
              <w:rPr>
                <w:rFonts w:ascii="Times New Roman" w:hAnsi="Times New Roman" w:cs="Times New Roman"/>
                <w:sz w:val="26"/>
                <w:szCs w:val="26"/>
              </w:rPr>
              <w:t>Status ID</w:t>
            </w:r>
          </w:p>
        </w:tc>
        <w:tc>
          <w:tcPr>
            <w:tcW w:w="4608" w:type="dxa"/>
          </w:tcPr>
          <w:p w14:paraId="2607E58D" w14:textId="3B616DD1" w:rsidR="00FB5A66" w:rsidRPr="00FB5A66" w:rsidRDefault="00FB5A66" w:rsidP="00FB5A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</w:tbl>
    <w:p w14:paraId="36AA85E7" w14:textId="77777777" w:rsidR="00565A02" w:rsidRPr="0084379C" w:rsidRDefault="00565A02" w:rsidP="00565A02">
      <w:pPr>
        <w:ind w:left="360"/>
      </w:pPr>
    </w:p>
    <w:p w14:paraId="303A0D1A" w14:textId="77777777" w:rsidR="00684BE6" w:rsidRDefault="00FB5A66" w:rsidP="00FB5A6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 w:rsidR="00684BE6">
        <w:rPr>
          <w:rFonts w:ascii="Times New Roman" w:hAnsi="Times New Roman" w:cs="Times New Roman"/>
          <w:sz w:val="26"/>
          <w:szCs w:val="26"/>
        </w:rPr>
        <w:t>Invoices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684BE6" w:rsidRPr="00684BE6" w14:paraId="4B389F7F" w14:textId="77777777" w:rsidTr="001016A2">
        <w:tc>
          <w:tcPr>
            <w:tcW w:w="4788" w:type="dxa"/>
            <w:shd w:val="clear" w:color="auto" w:fill="C85F08"/>
          </w:tcPr>
          <w:p w14:paraId="72F2290E" w14:textId="0D97EBAB" w:rsidR="00684BE6" w:rsidRPr="00684BE6" w:rsidRDefault="00684BE6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4BE6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4788" w:type="dxa"/>
            <w:shd w:val="clear" w:color="auto" w:fill="C85F08"/>
          </w:tcPr>
          <w:p w14:paraId="4F1DF479" w14:textId="16A7B31F" w:rsidR="00684BE6" w:rsidRPr="00684BE6" w:rsidRDefault="00684BE6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4BE6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84BE6" w:rsidRPr="00684BE6" w14:paraId="53951F52" w14:textId="77777777" w:rsidTr="00684BE6">
        <w:tc>
          <w:tcPr>
            <w:tcW w:w="4788" w:type="dxa"/>
          </w:tcPr>
          <w:p w14:paraId="0FDDD074" w14:textId="3D2F651C" w:rsidR="00684BE6" w:rsidRPr="00A642D3" w:rsidRDefault="00684BE6" w:rsidP="00684BE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A642D3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Invoice ID</w:t>
            </w:r>
          </w:p>
        </w:tc>
        <w:tc>
          <w:tcPr>
            <w:tcW w:w="4788" w:type="dxa"/>
          </w:tcPr>
          <w:p w14:paraId="4B92A372" w14:textId="576F59E8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AutoNumber</w:t>
            </w:r>
          </w:p>
        </w:tc>
      </w:tr>
      <w:tr w:rsidR="00684BE6" w:rsidRPr="00684BE6" w14:paraId="625CC262" w14:textId="77777777" w:rsidTr="00684BE6">
        <w:tc>
          <w:tcPr>
            <w:tcW w:w="4788" w:type="dxa"/>
          </w:tcPr>
          <w:p w14:paraId="28A0E143" w14:textId="03CC5EC9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ID</w:t>
            </w:r>
          </w:p>
        </w:tc>
        <w:tc>
          <w:tcPr>
            <w:tcW w:w="4788" w:type="dxa"/>
          </w:tcPr>
          <w:p w14:paraId="3EEE987D" w14:textId="68601D89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684BE6" w:rsidRPr="00684BE6" w14:paraId="48534C02" w14:textId="77777777" w:rsidTr="00684BE6">
        <w:tc>
          <w:tcPr>
            <w:tcW w:w="4788" w:type="dxa"/>
          </w:tcPr>
          <w:p w14:paraId="4D3A79AC" w14:textId="0610720E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Invoice Date</w:t>
            </w:r>
          </w:p>
        </w:tc>
        <w:tc>
          <w:tcPr>
            <w:tcW w:w="4788" w:type="dxa"/>
          </w:tcPr>
          <w:p w14:paraId="575A9001" w14:textId="26718F4B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684BE6" w:rsidRPr="00684BE6" w14:paraId="0224DF19" w14:textId="77777777" w:rsidTr="00684BE6">
        <w:tc>
          <w:tcPr>
            <w:tcW w:w="4788" w:type="dxa"/>
          </w:tcPr>
          <w:p w14:paraId="0BAACAFF" w14:textId="6CEFD761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Due Data</w:t>
            </w:r>
          </w:p>
        </w:tc>
        <w:tc>
          <w:tcPr>
            <w:tcW w:w="4788" w:type="dxa"/>
          </w:tcPr>
          <w:p w14:paraId="323A503C" w14:textId="4B7F2340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684BE6" w:rsidRPr="00684BE6" w14:paraId="7A0A2AA6" w14:textId="77777777" w:rsidTr="00684BE6">
        <w:tc>
          <w:tcPr>
            <w:tcW w:w="4788" w:type="dxa"/>
          </w:tcPr>
          <w:p w14:paraId="74F33D62" w14:textId="1DAAF539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Tax</w:t>
            </w:r>
          </w:p>
        </w:tc>
        <w:tc>
          <w:tcPr>
            <w:tcW w:w="4788" w:type="dxa"/>
          </w:tcPr>
          <w:p w14:paraId="3286D79B" w14:textId="564A4E8B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684BE6" w:rsidRPr="00684BE6" w14:paraId="3B132ECD" w14:textId="77777777" w:rsidTr="00684BE6">
        <w:tc>
          <w:tcPr>
            <w:tcW w:w="4788" w:type="dxa"/>
          </w:tcPr>
          <w:p w14:paraId="12D71481" w14:textId="5EE47386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Shipping</w:t>
            </w:r>
          </w:p>
        </w:tc>
        <w:tc>
          <w:tcPr>
            <w:tcW w:w="4788" w:type="dxa"/>
          </w:tcPr>
          <w:p w14:paraId="603A63CA" w14:textId="121F7151" w:rsidR="00684BE6" w:rsidRP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684BE6" w:rsidRPr="00684BE6" w14:paraId="0AC026E8" w14:textId="77777777" w:rsidTr="00684BE6">
        <w:tc>
          <w:tcPr>
            <w:tcW w:w="4788" w:type="dxa"/>
          </w:tcPr>
          <w:p w14:paraId="6BD6813F" w14:textId="404928E2" w:rsid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 Due</w:t>
            </w:r>
          </w:p>
        </w:tc>
        <w:tc>
          <w:tcPr>
            <w:tcW w:w="4788" w:type="dxa"/>
          </w:tcPr>
          <w:p w14:paraId="1F293417" w14:textId="29853AD8" w:rsidR="00684BE6" w:rsidRDefault="00684BE6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</w:tbl>
    <w:p w14:paraId="5E5D4DFD" w14:textId="6D53503C" w:rsidR="008839DA" w:rsidRDefault="008839DA" w:rsidP="00684BE6">
      <w:pPr>
        <w:pStyle w:val="ListParagraph"/>
      </w:pPr>
    </w:p>
    <w:p w14:paraId="370D949E" w14:textId="77777777" w:rsidR="00684BE6" w:rsidRPr="00A642D3" w:rsidRDefault="00684BE6" w:rsidP="00684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42D3">
        <w:rPr>
          <w:rFonts w:ascii="Times New Roman" w:hAnsi="Times New Roman" w:cs="Times New Roman"/>
          <w:sz w:val="26"/>
          <w:szCs w:val="26"/>
        </w:rPr>
        <w:t>Table Order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684BE6" w:rsidRPr="00A642D3" w14:paraId="6A281E1D" w14:textId="77777777" w:rsidTr="001016A2">
        <w:tc>
          <w:tcPr>
            <w:tcW w:w="4788" w:type="dxa"/>
            <w:shd w:val="clear" w:color="auto" w:fill="C85F08"/>
          </w:tcPr>
          <w:p w14:paraId="715C21C5" w14:textId="32CE6926" w:rsidR="00684BE6" w:rsidRPr="00A642D3" w:rsidRDefault="00684BE6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4788" w:type="dxa"/>
            <w:shd w:val="clear" w:color="auto" w:fill="C85F08"/>
          </w:tcPr>
          <w:p w14:paraId="768868C4" w14:textId="12E412C8" w:rsidR="00684BE6" w:rsidRPr="00A642D3" w:rsidRDefault="00684BE6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A642D3" w:rsidRPr="00A642D3">
              <w:rPr>
                <w:rFonts w:ascii="Times New Roman" w:hAnsi="Times New Roman" w:cs="Times New Roman"/>
                <w:sz w:val="26"/>
                <w:szCs w:val="26"/>
              </w:rPr>
              <w:t xml:space="preserve"> Type</w:t>
            </w:r>
          </w:p>
        </w:tc>
      </w:tr>
      <w:tr w:rsidR="00A642D3" w:rsidRPr="00A642D3" w14:paraId="191B01DF" w14:textId="77777777" w:rsidTr="00684BE6">
        <w:tc>
          <w:tcPr>
            <w:tcW w:w="4788" w:type="dxa"/>
          </w:tcPr>
          <w:p w14:paraId="04C79E92" w14:textId="1C65A5B9" w:rsidR="00A642D3" w:rsidRPr="00A642D3" w:rsidRDefault="00A642D3" w:rsidP="00684BE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A642D3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ID</w:t>
            </w:r>
          </w:p>
        </w:tc>
        <w:tc>
          <w:tcPr>
            <w:tcW w:w="4788" w:type="dxa"/>
          </w:tcPr>
          <w:p w14:paraId="791AEDA0" w14:textId="39C4D01E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Auto Number</w:t>
            </w:r>
          </w:p>
        </w:tc>
      </w:tr>
      <w:tr w:rsidR="00A642D3" w:rsidRPr="00A642D3" w14:paraId="48FF69F1" w14:textId="77777777" w:rsidTr="00684BE6">
        <w:tc>
          <w:tcPr>
            <w:tcW w:w="4788" w:type="dxa"/>
          </w:tcPr>
          <w:p w14:paraId="508E8459" w14:textId="0A3D31AA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Order ID</w:t>
            </w:r>
          </w:p>
        </w:tc>
        <w:tc>
          <w:tcPr>
            <w:tcW w:w="4788" w:type="dxa"/>
          </w:tcPr>
          <w:p w14:paraId="06781D0F" w14:textId="26FD97C5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A642D3" w:rsidRPr="00A642D3" w14:paraId="579A6F32" w14:textId="77777777" w:rsidTr="00684BE6">
        <w:tc>
          <w:tcPr>
            <w:tcW w:w="4788" w:type="dxa"/>
          </w:tcPr>
          <w:p w14:paraId="4E0D4B6D" w14:textId="57744506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Product ID</w:t>
            </w:r>
          </w:p>
        </w:tc>
        <w:tc>
          <w:tcPr>
            <w:tcW w:w="4788" w:type="dxa"/>
          </w:tcPr>
          <w:p w14:paraId="6F136F1C" w14:textId="1BCA8DCD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A642D3" w:rsidRPr="00A642D3" w14:paraId="4B5C8630" w14:textId="77777777" w:rsidTr="00684BE6">
        <w:tc>
          <w:tcPr>
            <w:tcW w:w="4788" w:type="dxa"/>
          </w:tcPr>
          <w:p w14:paraId="19D7170A" w14:textId="2F7E8858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4788" w:type="dxa"/>
          </w:tcPr>
          <w:p w14:paraId="6B9B997F" w14:textId="4C107C54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A642D3" w:rsidRPr="00A642D3" w14:paraId="16786094" w14:textId="77777777" w:rsidTr="00684BE6">
        <w:tc>
          <w:tcPr>
            <w:tcW w:w="4788" w:type="dxa"/>
          </w:tcPr>
          <w:p w14:paraId="72F12152" w14:textId="4AB12E04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Unit Price</w:t>
            </w:r>
          </w:p>
        </w:tc>
        <w:tc>
          <w:tcPr>
            <w:tcW w:w="4788" w:type="dxa"/>
          </w:tcPr>
          <w:p w14:paraId="27983D67" w14:textId="6F5E5479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A642D3" w:rsidRPr="00A642D3" w14:paraId="77D2BF2A" w14:textId="77777777" w:rsidTr="00684BE6">
        <w:tc>
          <w:tcPr>
            <w:tcW w:w="4788" w:type="dxa"/>
          </w:tcPr>
          <w:p w14:paraId="61A134B9" w14:textId="365C999C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</w:p>
        </w:tc>
        <w:tc>
          <w:tcPr>
            <w:tcW w:w="4788" w:type="dxa"/>
          </w:tcPr>
          <w:p w14:paraId="00708609" w14:textId="2FD3D1BA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A642D3" w:rsidRPr="00A642D3" w14:paraId="3C86CF31" w14:textId="77777777" w:rsidTr="00684BE6">
        <w:tc>
          <w:tcPr>
            <w:tcW w:w="4788" w:type="dxa"/>
          </w:tcPr>
          <w:p w14:paraId="522B43C6" w14:textId="3DC2ECFF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Status ID</w:t>
            </w:r>
          </w:p>
        </w:tc>
        <w:tc>
          <w:tcPr>
            <w:tcW w:w="4788" w:type="dxa"/>
          </w:tcPr>
          <w:p w14:paraId="60D3E862" w14:textId="64A2860E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A642D3" w:rsidRPr="00A642D3" w14:paraId="65E84A93" w14:textId="77777777" w:rsidTr="00684BE6">
        <w:tc>
          <w:tcPr>
            <w:tcW w:w="4788" w:type="dxa"/>
          </w:tcPr>
          <w:p w14:paraId="61C696D4" w14:textId="2189C1DE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Date Allocated</w:t>
            </w:r>
          </w:p>
        </w:tc>
        <w:tc>
          <w:tcPr>
            <w:tcW w:w="4788" w:type="dxa"/>
          </w:tcPr>
          <w:p w14:paraId="1A951F8E" w14:textId="1CFDB8FD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A642D3" w:rsidRPr="00A642D3" w14:paraId="65BD3B8B" w14:textId="77777777" w:rsidTr="00684BE6">
        <w:tc>
          <w:tcPr>
            <w:tcW w:w="4788" w:type="dxa"/>
          </w:tcPr>
          <w:p w14:paraId="77FA2FB5" w14:textId="306381AE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Purchase Order ID</w:t>
            </w:r>
          </w:p>
        </w:tc>
        <w:tc>
          <w:tcPr>
            <w:tcW w:w="4788" w:type="dxa"/>
          </w:tcPr>
          <w:p w14:paraId="54052DDC" w14:textId="2874B14A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A642D3" w:rsidRPr="00A642D3" w14:paraId="20B0B7DC" w14:textId="77777777" w:rsidTr="00684BE6">
        <w:tc>
          <w:tcPr>
            <w:tcW w:w="4788" w:type="dxa"/>
          </w:tcPr>
          <w:p w14:paraId="37E5C592" w14:textId="792BFB80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Inventory ID</w:t>
            </w:r>
          </w:p>
        </w:tc>
        <w:tc>
          <w:tcPr>
            <w:tcW w:w="4788" w:type="dxa"/>
          </w:tcPr>
          <w:p w14:paraId="04D95579" w14:textId="6C0EB063" w:rsidR="00A642D3" w:rsidRPr="00A642D3" w:rsidRDefault="00A642D3" w:rsidP="00684B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</w:tbl>
    <w:p w14:paraId="6B3176A8" w14:textId="5F2F5CF2" w:rsidR="00684BE6" w:rsidRDefault="00684BE6" w:rsidP="00684BE6">
      <w:pPr>
        <w:ind w:left="360"/>
      </w:pPr>
    </w:p>
    <w:p w14:paraId="595A23F5" w14:textId="77777777" w:rsidR="00A642D3" w:rsidRPr="00A642D3" w:rsidRDefault="00A642D3" w:rsidP="00A6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642D3">
        <w:rPr>
          <w:rFonts w:ascii="Times New Roman" w:hAnsi="Times New Roman" w:cs="Times New Roman"/>
          <w:sz w:val="26"/>
          <w:szCs w:val="26"/>
        </w:rPr>
        <w:t>Table Sales Reports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A642D3" w:rsidRPr="00A642D3" w14:paraId="10D6654B" w14:textId="77777777" w:rsidTr="001016A2">
        <w:tc>
          <w:tcPr>
            <w:tcW w:w="4675" w:type="dxa"/>
            <w:shd w:val="clear" w:color="auto" w:fill="C85F08"/>
          </w:tcPr>
          <w:p w14:paraId="2B4092D0" w14:textId="1A68605C" w:rsidR="00A642D3" w:rsidRPr="00A642D3" w:rsidRDefault="00A642D3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4675" w:type="dxa"/>
            <w:shd w:val="clear" w:color="auto" w:fill="C85F08"/>
          </w:tcPr>
          <w:p w14:paraId="674D056F" w14:textId="6A41516E" w:rsidR="00A642D3" w:rsidRPr="00A642D3" w:rsidRDefault="00A642D3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A642D3" w:rsidRPr="00A642D3" w14:paraId="71396B60" w14:textId="77777777" w:rsidTr="00A642D3">
        <w:tc>
          <w:tcPr>
            <w:tcW w:w="4675" w:type="dxa"/>
          </w:tcPr>
          <w:p w14:paraId="1A3AFA41" w14:textId="1E01E4E4" w:rsidR="00A642D3" w:rsidRPr="00A642D3" w:rsidRDefault="00A642D3" w:rsidP="00A642D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A642D3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Group By</w:t>
            </w:r>
          </w:p>
        </w:tc>
        <w:tc>
          <w:tcPr>
            <w:tcW w:w="4675" w:type="dxa"/>
          </w:tcPr>
          <w:p w14:paraId="639F4C27" w14:textId="29E42668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A642D3" w:rsidRPr="00A642D3" w14:paraId="158C7434" w14:textId="77777777" w:rsidTr="00A642D3">
        <w:tc>
          <w:tcPr>
            <w:tcW w:w="4675" w:type="dxa"/>
          </w:tcPr>
          <w:p w14:paraId="786FAE81" w14:textId="038F683C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Display</w:t>
            </w:r>
          </w:p>
        </w:tc>
        <w:tc>
          <w:tcPr>
            <w:tcW w:w="4675" w:type="dxa"/>
          </w:tcPr>
          <w:p w14:paraId="6F867D93" w14:textId="08E18532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A642D3" w:rsidRPr="00A642D3" w14:paraId="4B88AADB" w14:textId="77777777" w:rsidTr="00A642D3">
        <w:tc>
          <w:tcPr>
            <w:tcW w:w="4675" w:type="dxa"/>
          </w:tcPr>
          <w:p w14:paraId="7D6E81FA" w14:textId="0F3E1281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4675" w:type="dxa"/>
          </w:tcPr>
          <w:p w14:paraId="137D5DEB" w14:textId="5A91DC4B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A642D3" w:rsidRPr="00A642D3" w14:paraId="0D71BAAE" w14:textId="77777777" w:rsidTr="00A642D3">
        <w:tc>
          <w:tcPr>
            <w:tcW w:w="4675" w:type="dxa"/>
          </w:tcPr>
          <w:p w14:paraId="2C1C6AB3" w14:textId="1ED223AC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Filter Row Source</w:t>
            </w:r>
          </w:p>
        </w:tc>
        <w:tc>
          <w:tcPr>
            <w:tcW w:w="4675" w:type="dxa"/>
          </w:tcPr>
          <w:p w14:paraId="5936268C" w14:textId="6463EDB1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A642D3" w:rsidRPr="00A642D3" w14:paraId="4290BF1E" w14:textId="77777777" w:rsidTr="00A642D3">
        <w:tc>
          <w:tcPr>
            <w:tcW w:w="4675" w:type="dxa"/>
          </w:tcPr>
          <w:p w14:paraId="16D82472" w14:textId="7C4E291D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Default</w:t>
            </w:r>
          </w:p>
        </w:tc>
        <w:tc>
          <w:tcPr>
            <w:tcW w:w="4675" w:type="dxa"/>
          </w:tcPr>
          <w:p w14:paraId="7CFAF4DD" w14:textId="0E26FD27" w:rsidR="00A642D3" w:rsidRPr="00A642D3" w:rsidRDefault="00A642D3" w:rsidP="00A642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42D3">
              <w:rPr>
                <w:rFonts w:ascii="Times New Roman" w:hAnsi="Times New Roman" w:cs="Times New Roman"/>
                <w:sz w:val="26"/>
                <w:szCs w:val="26"/>
              </w:rPr>
              <w:t>Yes/No</w:t>
            </w:r>
          </w:p>
        </w:tc>
      </w:tr>
    </w:tbl>
    <w:p w14:paraId="7A4E57D8" w14:textId="505B4B07" w:rsidR="00A642D3" w:rsidRDefault="00A642D3" w:rsidP="001016A2">
      <w:pPr>
        <w:pStyle w:val="ListParagraph"/>
      </w:pPr>
    </w:p>
    <w:p w14:paraId="53C88128" w14:textId="77777777" w:rsidR="001016A2" w:rsidRPr="001016A2" w:rsidRDefault="001016A2" w:rsidP="00101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16A2">
        <w:rPr>
          <w:rFonts w:ascii="Times New Roman" w:hAnsi="Times New Roman" w:cs="Times New Roman"/>
          <w:sz w:val="26"/>
          <w:szCs w:val="26"/>
        </w:rPr>
        <w:t>Table Purchase Orders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1016A2" w:rsidRPr="001016A2" w14:paraId="149669E6" w14:textId="77777777" w:rsidTr="001016A2">
        <w:tc>
          <w:tcPr>
            <w:tcW w:w="4675" w:type="dxa"/>
            <w:shd w:val="clear" w:color="auto" w:fill="C85F08"/>
          </w:tcPr>
          <w:p w14:paraId="5600484F" w14:textId="6517ABD5" w:rsidR="001016A2" w:rsidRPr="001016A2" w:rsidRDefault="001016A2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4675" w:type="dxa"/>
            <w:shd w:val="clear" w:color="auto" w:fill="C85F08"/>
          </w:tcPr>
          <w:p w14:paraId="63E2F323" w14:textId="2C34B2EC" w:rsidR="001016A2" w:rsidRPr="001016A2" w:rsidRDefault="001016A2" w:rsidP="001016A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1016A2" w:rsidRPr="001016A2" w14:paraId="3E9521B2" w14:textId="77777777" w:rsidTr="001016A2">
        <w:tc>
          <w:tcPr>
            <w:tcW w:w="4675" w:type="dxa"/>
          </w:tcPr>
          <w:p w14:paraId="057DE951" w14:textId="0872BC19" w:rsidR="001016A2" w:rsidRPr="001016A2" w:rsidRDefault="001016A2" w:rsidP="001016A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1016A2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Purchase Order ID</w:t>
            </w:r>
          </w:p>
        </w:tc>
        <w:tc>
          <w:tcPr>
            <w:tcW w:w="4675" w:type="dxa"/>
          </w:tcPr>
          <w:p w14:paraId="4A6C7A1A" w14:textId="445465D4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AutoNumber</w:t>
            </w:r>
          </w:p>
        </w:tc>
      </w:tr>
      <w:tr w:rsidR="001016A2" w:rsidRPr="001016A2" w14:paraId="585D83C7" w14:textId="77777777" w:rsidTr="001016A2">
        <w:tc>
          <w:tcPr>
            <w:tcW w:w="4675" w:type="dxa"/>
          </w:tcPr>
          <w:p w14:paraId="60EAF376" w14:textId="63DAAFE1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Supplier ID</w:t>
            </w:r>
          </w:p>
        </w:tc>
        <w:tc>
          <w:tcPr>
            <w:tcW w:w="4675" w:type="dxa"/>
          </w:tcPr>
          <w:p w14:paraId="308AD015" w14:textId="5D8A3B55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1016A2" w:rsidRPr="001016A2" w14:paraId="0A1375DC" w14:textId="77777777" w:rsidTr="001016A2">
        <w:tc>
          <w:tcPr>
            <w:tcW w:w="4675" w:type="dxa"/>
          </w:tcPr>
          <w:p w14:paraId="47B9D801" w14:textId="0D155DD4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Created By</w:t>
            </w:r>
          </w:p>
        </w:tc>
        <w:tc>
          <w:tcPr>
            <w:tcW w:w="4675" w:type="dxa"/>
          </w:tcPr>
          <w:p w14:paraId="3FA07774" w14:textId="5CBF3403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1016A2" w:rsidRPr="001016A2" w14:paraId="5F11F7E6" w14:textId="77777777" w:rsidTr="001016A2">
        <w:tc>
          <w:tcPr>
            <w:tcW w:w="4675" w:type="dxa"/>
          </w:tcPr>
          <w:p w14:paraId="0CDACAD2" w14:textId="67D0493D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Submitted Date</w:t>
            </w:r>
          </w:p>
        </w:tc>
        <w:tc>
          <w:tcPr>
            <w:tcW w:w="4675" w:type="dxa"/>
          </w:tcPr>
          <w:p w14:paraId="40A3982E" w14:textId="2FC6299D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1016A2" w:rsidRPr="001016A2" w14:paraId="26C4CC3C" w14:textId="77777777" w:rsidTr="001016A2">
        <w:tc>
          <w:tcPr>
            <w:tcW w:w="4675" w:type="dxa"/>
          </w:tcPr>
          <w:p w14:paraId="0ACEBBA5" w14:textId="795F4CDA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Creation Date</w:t>
            </w:r>
          </w:p>
        </w:tc>
        <w:tc>
          <w:tcPr>
            <w:tcW w:w="4675" w:type="dxa"/>
          </w:tcPr>
          <w:p w14:paraId="3801591F" w14:textId="2DAB5BAB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1016A2" w:rsidRPr="001016A2" w14:paraId="3BD7AF5C" w14:textId="77777777" w:rsidTr="001016A2">
        <w:tc>
          <w:tcPr>
            <w:tcW w:w="4675" w:type="dxa"/>
          </w:tcPr>
          <w:p w14:paraId="7A25D5A1" w14:textId="64364F23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Status ID</w:t>
            </w:r>
          </w:p>
        </w:tc>
        <w:tc>
          <w:tcPr>
            <w:tcW w:w="4675" w:type="dxa"/>
          </w:tcPr>
          <w:p w14:paraId="188184FD" w14:textId="1C8C40E8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1016A2" w:rsidRPr="001016A2" w14:paraId="3FD74595" w14:textId="77777777" w:rsidTr="001016A2">
        <w:tc>
          <w:tcPr>
            <w:tcW w:w="4675" w:type="dxa"/>
          </w:tcPr>
          <w:p w14:paraId="7BE4B1FF" w14:textId="2E058F4A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Expected Date</w:t>
            </w:r>
          </w:p>
        </w:tc>
        <w:tc>
          <w:tcPr>
            <w:tcW w:w="4675" w:type="dxa"/>
          </w:tcPr>
          <w:p w14:paraId="0F8D6E90" w14:textId="24D0AEDF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1016A2" w:rsidRPr="001016A2" w14:paraId="2D4D5103" w14:textId="77777777" w:rsidTr="001016A2">
        <w:tc>
          <w:tcPr>
            <w:tcW w:w="4675" w:type="dxa"/>
          </w:tcPr>
          <w:p w14:paraId="0FE4F972" w14:textId="3B417026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Shipping Fee</w:t>
            </w:r>
          </w:p>
        </w:tc>
        <w:tc>
          <w:tcPr>
            <w:tcW w:w="4675" w:type="dxa"/>
          </w:tcPr>
          <w:p w14:paraId="5E423738" w14:textId="6A2F33AE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1016A2" w:rsidRPr="001016A2" w14:paraId="102958B9" w14:textId="77777777" w:rsidTr="001016A2">
        <w:tc>
          <w:tcPr>
            <w:tcW w:w="4675" w:type="dxa"/>
          </w:tcPr>
          <w:p w14:paraId="4A9908E8" w14:textId="25BF2537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 xml:space="preserve">Taxes </w:t>
            </w:r>
          </w:p>
        </w:tc>
        <w:tc>
          <w:tcPr>
            <w:tcW w:w="4675" w:type="dxa"/>
          </w:tcPr>
          <w:p w14:paraId="6BF77AA7" w14:textId="6229D0A9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1016A2" w:rsidRPr="001016A2" w14:paraId="23DF9E6A" w14:textId="77777777" w:rsidTr="001016A2">
        <w:tc>
          <w:tcPr>
            <w:tcW w:w="4675" w:type="dxa"/>
          </w:tcPr>
          <w:p w14:paraId="3206CBB5" w14:textId="25B0D557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Payment Date</w:t>
            </w:r>
          </w:p>
        </w:tc>
        <w:tc>
          <w:tcPr>
            <w:tcW w:w="4675" w:type="dxa"/>
          </w:tcPr>
          <w:p w14:paraId="49C19E38" w14:textId="5D5B6C82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1016A2" w:rsidRPr="001016A2" w14:paraId="3DDB0095" w14:textId="77777777" w:rsidTr="001016A2">
        <w:tc>
          <w:tcPr>
            <w:tcW w:w="4675" w:type="dxa"/>
          </w:tcPr>
          <w:p w14:paraId="2A9414A6" w14:textId="79187F5B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Payment Amount</w:t>
            </w:r>
          </w:p>
        </w:tc>
        <w:tc>
          <w:tcPr>
            <w:tcW w:w="4675" w:type="dxa"/>
          </w:tcPr>
          <w:p w14:paraId="0DE8FA67" w14:textId="6B2FFF98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Currency</w:t>
            </w:r>
          </w:p>
        </w:tc>
      </w:tr>
      <w:tr w:rsidR="001016A2" w:rsidRPr="001016A2" w14:paraId="22F2B8A8" w14:textId="77777777" w:rsidTr="001016A2">
        <w:tc>
          <w:tcPr>
            <w:tcW w:w="4675" w:type="dxa"/>
          </w:tcPr>
          <w:p w14:paraId="2B456659" w14:textId="1E126AFC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Payment Method</w:t>
            </w:r>
          </w:p>
        </w:tc>
        <w:tc>
          <w:tcPr>
            <w:tcW w:w="4675" w:type="dxa"/>
          </w:tcPr>
          <w:p w14:paraId="2074266C" w14:textId="4A61DA24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</w:tr>
      <w:tr w:rsidR="001016A2" w:rsidRPr="001016A2" w14:paraId="2E94E4DD" w14:textId="77777777" w:rsidTr="001016A2">
        <w:tc>
          <w:tcPr>
            <w:tcW w:w="4675" w:type="dxa"/>
          </w:tcPr>
          <w:p w14:paraId="4E382780" w14:textId="71F349F6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Notes</w:t>
            </w:r>
          </w:p>
        </w:tc>
        <w:tc>
          <w:tcPr>
            <w:tcW w:w="4675" w:type="dxa"/>
          </w:tcPr>
          <w:p w14:paraId="5B5031D7" w14:textId="2371F6BD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Memo</w:t>
            </w:r>
          </w:p>
        </w:tc>
      </w:tr>
      <w:tr w:rsidR="001016A2" w:rsidRPr="001016A2" w14:paraId="18B4E569" w14:textId="77777777" w:rsidTr="001016A2">
        <w:tc>
          <w:tcPr>
            <w:tcW w:w="4675" w:type="dxa"/>
          </w:tcPr>
          <w:p w14:paraId="3292923F" w14:textId="23DD0A83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Approved By</w:t>
            </w:r>
          </w:p>
        </w:tc>
        <w:tc>
          <w:tcPr>
            <w:tcW w:w="4675" w:type="dxa"/>
          </w:tcPr>
          <w:p w14:paraId="3C014B5C" w14:textId="1D16999B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1016A2" w:rsidRPr="001016A2" w14:paraId="4F3FC723" w14:textId="77777777" w:rsidTr="001016A2">
        <w:tc>
          <w:tcPr>
            <w:tcW w:w="4675" w:type="dxa"/>
          </w:tcPr>
          <w:p w14:paraId="1C30F782" w14:textId="01A9958E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Approved Date</w:t>
            </w:r>
          </w:p>
        </w:tc>
        <w:tc>
          <w:tcPr>
            <w:tcW w:w="4675" w:type="dxa"/>
          </w:tcPr>
          <w:p w14:paraId="1D93EEE0" w14:textId="23159D58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Date/Time</w:t>
            </w:r>
          </w:p>
        </w:tc>
      </w:tr>
      <w:tr w:rsidR="001016A2" w:rsidRPr="001016A2" w14:paraId="12905744" w14:textId="77777777" w:rsidTr="001016A2">
        <w:tc>
          <w:tcPr>
            <w:tcW w:w="4675" w:type="dxa"/>
          </w:tcPr>
          <w:p w14:paraId="238D15F5" w14:textId="2351072F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Submitted By</w:t>
            </w:r>
          </w:p>
        </w:tc>
        <w:tc>
          <w:tcPr>
            <w:tcW w:w="4675" w:type="dxa"/>
          </w:tcPr>
          <w:p w14:paraId="769022B4" w14:textId="3C4748AC" w:rsidR="001016A2" w:rsidRPr="001016A2" w:rsidRDefault="001016A2" w:rsidP="00101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16A2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</w:tbl>
    <w:p w14:paraId="616009D4" w14:textId="77777777" w:rsidR="001016A2" w:rsidRDefault="001016A2" w:rsidP="001016A2">
      <w:pPr>
        <w:pStyle w:val="ListParagraph"/>
      </w:pPr>
    </w:p>
    <w:p w14:paraId="696D1594" w14:textId="77777777" w:rsidR="001016A2" w:rsidRDefault="001016A2" w:rsidP="001016A2"/>
    <w:p w14:paraId="62B42F4B" w14:textId="77777777" w:rsidR="00CD376C" w:rsidRDefault="00CD376C" w:rsidP="00CD376C">
      <w:pPr>
        <w:spacing w:after="0" w:line="240" w:lineRule="auto"/>
        <w:rPr>
          <w:rFonts w:ascii="Times New Roman" w:eastAsia="Calibri" w:hAnsi="Times New Roman" w:cs="Times New Roman (Body CS)"/>
          <w:sz w:val="26"/>
          <w:szCs w:val="24"/>
        </w:rPr>
      </w:pPr>
      <w:proofErr w:type="spellStart"/>
      <w:r w:rsidRPr="00CD376C">
        <w:rPr>
          <w:rFonts w:ascii="Times New Roman" w:eastAsia="Calibri" w:hAnsi="Times New Roman" w:cs="Times New Roman (Body CS)"/>
          <w:b/>
          <w:bCs/>
          <w:color w:val="FF0000"/>
          <w:sz w:val="26"/>
          <w:szCs w:val="24"/>
          <w:u w:val="single"/>
        </w:rPr>
        <w:t>Câu</w:t>
      </w:r>
      <w:proofErr w:type="spellEnd"/>
      <w:r w:rsidRPr="00CD376C">
        <w:rPr>
          <w:rFonts w:ascii="Times New Roman" w:eastAsia="Calibri" w:hAnsi="Times New Roman" w:cs="Times New Roman (Body CS)"/>
          <w:b/>
          <w:bCs/>
          <w:color w:val="FF0000"/>
          <w:sz w:val="26"/>
          <w:szCs w:val="24"/>
          <w:u w:val="single"/>
        </w:rPr>
        <w:t xml:space="preserve"> 2</w:t>
      </w:r>
      <w:r w:rsidRPr="00CD376C">
        <w:rPr>
          <w:rFonts w:ascii="Times New Roman" w:eastAsia="Calibri" w:hAnsi="Times New Roman" w:cs="Times New Roman (Body CS)"/>
          <w:sz w:val="26"/>
          <w:szCs w:val="24"/>
        </w:rPr>
        <w:t>:</w:t>
      </w:r>
    </w:p>
    <w:p w14:paraId="7163A53B" w14:textId="77777777" w:rsidR="00CD376C" w:rsidRDefault="00CD376C" w:rsidP="00CD376C">
      <w:pPr>
        <w:spacing w:after="0" w:line="240" w:lineRule="auto"/>
        <w:rPr>
          <w:rFonts w:ascii="Times New Roman" w:eastAsia="Calibri" w:hAnsi="Times New Roman" w:cs="Times New Roman (Body CS)"/>
          <w:sz w:val="26"/>
          <w:szCs w:val="24"/>
        </w:rPr>
      </w:pPr>
    </w:p>
    <w:p w14:paraId="0A630E6F" w14:textId="77777777" w:rsidR="00CD376C" w:rsidRDefault="00CD376C" w:rsidP="00CD37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D376C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CD37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76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37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76C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CD37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76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CD376C">
        <w:rPr>
          <w:rFonts w:ascii="Times New Roman" w:hAnsi="Times New Roman" w:cs="Times New Roman"/>
          <w:sz w:val="26"/>
          <w:szCs w:val="26"/>
        </w:rPr>
        <w:t xml:space="preserve"> MySQL </w:t>
      </w:r>
    </w:p>
    <w:p w14:paraId="67AEB980" w14:textId="77777777" w:rsidR="00CD376C" w:rsidRPr="00CD376C" w:rsidRDefault="00CD376C" w:rsidP="00CD376C">
      <w:pPr>
        <w:rPr>
          <w:rFonts w:ascii="Times New Roman" w:hAnsi="Times New Roman" w:cs="Times New Roman"/>
          <w:sz w:val="26"/>
          <w:szCs w:val="26"/>
        </w:rPr>
      </w:pPr>
      <w:r w:rsidRPr="00CD376C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D376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D37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76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CD37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376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D376C">
        <w:rPr>
          <w:rFonts w:ascii="Times New Roman" w:hAnsi="Times New Roman" w:cs="Times New Roman"/>
          <w:sz w:val="26"/>
          <w:szCs w:val="26"/>
        </w:rPr>
        <w:t xml:space="preserve"> welcome MySQL Workbench</w:t>
      </w:r>
    </w:p>
    <w:p w14:paraId="4CB99DDF" w14:textId="535F2281" w:rsidR="00CD376C" w:rsidRDefault="00CD376C" w:rsidP="00CD37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BB8988" wp14:editId="17F80DB6">
            <wp:extent cx="5943600" cy="3581400"/>
            <wp:effectExtent l="0" t="0" r="0" b="0"/>
            <wp:docPr id="20638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65175" name="Picture 2063865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737D" w14:textId="30EAD93A" w:rsidR="00CD376C" w:rsidRDefault="00CD376C" w:rsidP="00CD376C">
      <w:pPr>
        <w:rPr>
          <w:rFonts w:ascii="Times New Roman" w:eastAsia="Calibri" w:hAnsi="Times New Roman" w:cs="Times New Roman (Body CS)"/>
          <w:sz w:val="26"/>
          <w:szCs w:val="24"/>
        </w:rPr>
      </w:pPr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 2.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Ảnh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khi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đăng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nhập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password root</w:t>
      </w:r>
    </w:p>
    <w:p w14:paraId="63B79E57" w14:textId="0D217CD7" w:rsidR="00CD376C" w:rsidRDefault="00CD376C" w:rsidP="00CD37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BEF7F4" wp14:editId="7E80382D">
            <wp:extent cx="5943600" cy="3566160"/>
            <wp:effectExtent l="0" t="0" r="0" b="0"/>
            <wp:docPr id="2006610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0338" name="Picture 20066103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E47A" w14:textId="7C76E233" w:rsidR="00CD376C" w:rsidRDefault="00CD376C" w:rsidP="00CD376C">
      <w:pPr>
        <w:rPr>
          <w:rFonts w:ascii="Times New Roman" w:eastAsia="Calibri" w:hAnsi="Times New Roman" w:cs="Times New Roman (Body CS)"/>
          <w:sz w:val="26"/>
          <w:szCs w:val="24"/>
        </w:rPr>
      </w:pPr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3.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Ảnh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khi vào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thành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công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giao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diện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</w:t>
      </w:r>
      <w:proofErr w:type="spellStart"/>
      <w:r w:rsidRPr="00CD376C">
        <w:rPr>
          <w:rFonts w:ascii="Times New Roman" w:eastAsia="Calibri" w:hAnsi="Times New Roman" w:cs="Times New Roman (Body CS)"/>
          <w:sz w:val="26"/>
          <w:szCs w:val="24"/>
        </w:rPr>
        <w:t>chính</w:t>
      </w:r>
      <w:proofErr w:type="spellEnd"/>
      <w:r w:rsidRPr="00CD376C">
        <w:rPr>
          <w:rFonts w:ascii="Times New Roman" w:eastAsia="Calibri" w:hAnsi="Times New Roman" w:cs="Times New Roman (Body CS)"/>
          <w:sz w:val="26"/>
          <w:szCs w:val="24"/>
        </w:rPr>
        <w:t xml:space="preserve"> MySQL Workbench</w:t>
      </w:r>
    </w:p>
    <w:p w14:paraId="31A2A5E3" w14:textId="134DA66A" w:rsidR="00CD376C" w:rsidRPr="00CD376C" w:rsidRDefault="00CD376C" w:rsidP="00CD37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F5E4E2" wp14:editId="28D7EBDD">
            <wp:extent cx="5943600" cy="3757295"/>
            <wp:effectExtent l="0" t="0" r="0" b="0"/>
            <wp:docPr id="1173687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7813" name="Picture 11736878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F703" w14:textId="27FE529E" w:rsidR="001016A2" w:rsidRPr="001016A2" w:rsidRDefault="001016A2" w:rsidP="00CD376C">
      <w:pPr>
        <w:rPr>
          <w:rFonts w:ascii="Times New Roman" w:hAnsi="Times New Roman" w:cs="Times New Roman"/>
          <w:sz w:val="26"/>
          <w:szCs w:val="26"/>
        </w:rPr>
      </w:pPr>
    </w:p>
    <w:sectPr w:rsidR="001016A2" w:rsidRPr="0010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3C8"/>
    <w:multiLevelType w:val="hybridMultilevel"/>
    <w:tmpl w:val="5388F96E"/>
    <w:lvl w:ilvl="0" w:tplc="D7F45E8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7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DA"/>
    <w:rsid w:val="001016A2"/>
    <w:rsid w:val="00565A02"/>
    <w:rsid w:val="00684BE6"/>
    <w:rsid w:val="008839DA"/>
    <w:rsid w:val="00A642D3"/>
    <w:rsid w:val="00CD376C"/>
    <w:rsid w:val="00E364FD"/>
    <w:rsid w:val="00EF3EF3"/>
    <w:rsid w:val="00FB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CB6DB"/>
  <w15:chartTrackingRefBased/>
  <w15:docId w15:val="{8622F5FC-E58B-4318-BEA3-E2EA00A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F3"/>
    <w:pPr>
      <w:ind w:left="720"/>
      <w:contextualSpacing/>
    </w:pPr>
  </w:style>
  <w:style w:type="table" w:styleId="TableGrid">
    <w:name w:val="Table Grid"/>
    <w:basedOn w:val="TableNormal"/>
    <w:uiPriority w:val="59"/>
    <w:rsid w:val="00EF3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Lê</dc:creator>
  <cp:keywords/>
  <dc:description/>
  <cp:lastModifiedBy>Như Lê</cp:lastModifiedBy>
  <cp:revision>2</cp:revision>
  <dcterms:created xsi:type="dcterms:W3CDTF">2024-01-04T08:16:00Z</dcterms:created>
  <dcterms:modified xsi:type="dcterms:W3CDTF">2024-01-04T09:31:00Z</dcterms:modified>
</cp:coreProperties>
</file>