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72E0" w14:textId="424B3767" w:rsidR="004A7B02" w:rsidRPr="004A7B02" w:rsidRDefault="004A7B02" w:rsidP="004A7B02">
      <w:pPr>
        <w:spacing w:after="0" w:line="240" w:lineRule="auto"/>
        <w:jc w:val="center"/>
        <w:rPr>
          <w:rFonts w:ascii="Times New Roman" w:eastAsia="Times New Roman" w:hAnsi="Times New Roman" w:cs="Times New Roman"/>
          <w:color w:val="000000"/>
          <w:kern w:val="0"/>
          <w:sz w:val="36"/>
          <w:szCs w:val="36"/>
          <w14:ligatures w14:val="none"/>
        </w:rPr>
      </w:pPr>
      <w:r w:rsidRPr="004A7B02">
        <w:rPr>
          <w:rFonts w:ascii="Times New Roman" w:eastAsia="Times New Roman" w:hAnsi="Times New Roman" w:cs="Times New Roman"/>
          <w:color w:val="000000"/>
          <w:kern w:val="0"/>
          <w:sz w:val="36"/>
          <w:szCs w:val="36"/>
          <w14:ligatures w14:val="none"/>
        </w:rPr>
        <w:t>CÂU HỎI PHỎNG VẤN</w:t>
      </w:r>
    </w:p>
    <w:p w14:paraId="793E5432" w14:textId="0885EFF0"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Em chào chị ạ. Em là sinh viên trường Kinh Tế Đà Nẵng. Nhóm em thì đang làm báo cáo môn Phân tích và Thiết kế hệ thống thông tin. Nên hôm nay em muốn nhờ chị giúp đỡ tụi em tham gia phỏng vấn ạ. Chị có thể giới thiệu về bản thân mình cho mọi người biết không ạ?</w:t>
      </w:r>
    </w:p>
    <w:p w14:paraId="6730FCD2" w14:textId="77777777" w:rsidR="004A7B02" w:rsidRPr="004A7B02" w:rsidRDefault="004A7B02" w:rsidP="004A7B02">
      <w:pPr>
        <w:spacing w:after="0" w:line="240" w:lineRule="auto"/>
        <w:rPr>
          <w:rFonts w:ascii="Times New Roman" w:eastAsia="Times New Roman" w:hAnsi="Times New Roman" w:cs="Times New Roman"/>
          <w:kern w:val="0"/>
          <w:sz w:val="30"/>
          <w:szCs w:val="30"/>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Về phân công ca làm</w:t>
      </w:r>
    </w:p>
    <w:p w14:paraId="5D5FEB77"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Quán mình hoạt động được bao lâu rồi ạ?</w:t>
      </w:r>
    </w:p>
    <w:p w14:paraId="43D912A4" w14:textId="5296774E"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Quán mình thì hiện tại có bao nhiêu nhân viên cả hết ạ? </w:t>
      </w:r>
    </w:p>
    <w:p w14:paraId="79ACF252" w14:textId="4A93797A"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Nhân viên của quán thường làm việc theo full-time hay part-time vậy chị? </w:t>
      </w:r>
    </w:p>
    <w:p w14:paraId="7AD91E55" w14:textId="16A820E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Em thấy quán mình có khá nhiều nhân viên như vậy thì chị quản lý các bạn nhân viên ấy như thế nào ạ? </w:t>
      </w:r>
    </w:p>
    <w:p w14:paraId="766DAE78" w14:textId="2CFBE874"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Dạ cho em hỏi là quán mình hiện tại công việc phân công ca làm của nhân viên như thế nào ạ? </w:t>
      </w:r>
    </w:p>
    <w:p w14:paraId="68CB1AB7"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Nhân viên đăng ký ca như thế nào ạ? (thời gian, cách đăng kí ở đâu)</w:t>
      </w:r>
    </w:p>
    <w:p w14:paraId="52CCD8B0" w14:textId="3DAC153F"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Các bạn có thường đki ca gãy không ạ? </w:t>
      </w:r>
    </w:p>
    <w:p w14:paraId="17A1BB98"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hôm đó có nhiều bạn đki 1 ca thì c sẽ giải quyết vấn đề này như thế nào ạ?</w:t>
      </w:r>
    </w:p>
    <w:p w14:paraId="32A68006" w14:textId="7E4A8E6F"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Chị có hay nhầm lẫn ca khi đang phân công ca của mấy bạn nhân viên với nhau không ạ? </w:t>
      </w:r>
    </w:p>
    <w:p w14:paraId="388A3CCC"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trong tuần đó có bạn đăng ký lịch rồi nhưng vào hôm đó thì bạn có việc đột xuất và muốn thay đổi lịch làm thì chị xử lý vấn đề đó như thế nào? </w:t>
      </w:r>
    </w:p>
    <w:p w14:paraId="2A4B370D" w14:textId="77777777"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Về chấm công</w:t>
      </w:r>
    </w:p>
    <w:p w14:paraId="228BB881" w14:textId="246CA42E"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Trong quá trình làm việc các bạn có hay đi trễ không ạ? </w:t>
      </w:r>
    </w:p>
    <w:p w14:paraId="6531EAFA" w14:textId="2CE3CAC0"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nhân viên đi trễ mà ngày hôm đó chị không ở quán và không ai báo lại cho chị thì chị sẽ xử lý sao ạ? </w:t>
      </w:r>
    </w:p>
    <w:p w14:paraId="471068EA" w14:textId="39E5DFC2"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Có khó khăn gì trong việc chấm công, ghi chú công việc của nhân viên ở hiện tại không chị? </w:t>
      </w:r>
    </w:p>
    <w:p w14:paraId="5B95A8A8" w14:textId="77777777"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Tính lương</w:t>
      </w:r>
    </w:p>
    <w:p w14:paraId="17741218" w14:textId="1DE3EEAB"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Quán mình phát lương cho nhân viên bằng tiền mặt hay chuyển khoản vậy ạ</w:t>
      </w:r>
      <w:r>
        <w:rPr>
          <w:rFonts w:ascii="Times New Roman" w:eastAsia="Times New Roman" w:hAnsi="Times New Roman" w:cs="Times New Roman"/>
          <w:color w:val="000000"/>
          <w:kern w:val="0"/>
          <w:sz w:val="26"/>
          <w:szCs w:val="26"/>
          <w14:ligatures w14:val="none"/>
        </w:rPr>
        <w:t>?</w:t>
      </w:r>
    </w:p>
    <w:p w14:paraId="5AE6ED1F" w14:textId="45021D72"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Việc tính lương của quán chị làm như thế nào ạ? </w:t>
      </w:r>
    </w:p>
    <w:p w14:paraId="6823A643" w14:textId="7D30752D"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Mức lương các bạn có giống nhau k ạ? </w:t>
      </w:r>
    </w:p>
    <w:p w14:paraId="3AAE36AD" w14:textId="0143041B"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Việc tính lương này chị có gặp vấn đề gì trong mỗi lần tính lương k ạ</w:t>
      </w:r>
      <w:r>
        <w:rPr>
          <w:rFonts w:ascii="Times New Roman" w:eastAsia="Times New Roman" w:hAnsi="Times New Roman" w:cs="Times New Roman"/>
          <w:color w:val="000000"/>
          <w:kern w:val="0"/>
          <w:sz w:val="26"/>
          <w:szCs w:val="26"/>
          <w14:ligatures w14:val="none"/>
        </w:rPr>
        <w:t>?</w:t>
      </w:r>
    </w:p>
    <w:p w14:paraId="6982AFCA" w14:textId="77777777" w:rsidR="004A7B02" w:rsidRPr="004A7B02" w:rsidRDefault="004A7B02" w:rsidP="00093C5C">
      <w:pPr>
        <w:numPr>
          <w:ilvl w:val="0"/>
          <w:numId w:val="3"/>
        </w:numPr>
        <w:spacing w:after="0" w:line="240" w:lineRule="auto"/>
        <w:textAlignment w:val="baseline"/>
        <w:rPr>
          <w:rFonts w:ascii="Times New Roman" w:eastAsia="Times New Roman" w:hAnsi="Times New Roman" w:cs="Times New Roman"/>
          <w:b/>
          <w:bCs/>
          <w:kern w:val="0"/>
          <w:sz w:val="30"/>
          <w:szCs w:val="30"/>
          <w14:ligatures w14:val="none"/>
        </w:rPr>
      </w:pPr>
      <w:r w:rsidRPr="004A7B02">
        <w:rPr>
          <w:rFonts w:ascii="Times New Roman" w:eastAsia="Times New Roman" w:hAnsi="Times New Roman" w:cs="Times New Roman"/>
          <w:color w:val="000000"/>
          <w:kern w:val="0"/>
          <w:sz w:val="26"/>
          <w:szCs w:val="26"/>
          <w14:ligatures w14:val="none"/>
        </w:rPr>
        <w:t xml:space="preserve">Chị nghĩ nguyên nhân dẫn tới vấn đề đó là gì ạ?  </w:t>
      </w:r>
    </w:p>
    <w:p w14:paraId="3278BA6F" w14:textId="33233A5C" w:rsidR="004A7B02" w:rsidRPr="004A7B02" w:rsidRDefault="004A7B02" w:rsidP="004A7B02">
      <w:pPr>
        <w:spacing w:after="0" w:line="240" w:lineRule="auto"/>
        <w:textAlignment w:val="baseline"/>
        <w:rPr>
          <w:rFonts w:ascii="Times New Roman" w:eastAsia="Times New Roman" w:hAnsi="Times New Roman" w:cs="Times New Roman"/>
          <w:b/>
          <w:bCs/>
          <w:kern w:val="0"/>
          <w:sz w:val="30"/>
          <w:szCs w:val="30"/>
          <w14:ligatures w14:val="none"/>
        </w:rPr>
      </w:pPr>
      <w:r w:rsidRPr="004A7B02">
        <w:rPr>
          <w:rFonts w:ascii="Times New Roman" w:eastAsia="Times New Roman" w:hAnsi="Times New Roman" w:cs="Times New Roman"/>
          <w:b/>
          <w:bCs/>
          <w:color w:val="000000"/>
          <w:kern w:val="0"/>
          <w:sz w:val="30"/>
          <w:szCs w:val="30"/>
          <w14:ligatures w14:val="none"/>
        </w:rPr>
        <w:t>Đưa ra giải pháp là dùng phần mềm</w:t>
      </w:r>
    </w:p>
    <w:p w14:paraId="5C94F2AA" w14:textId="0C71DADF"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Hiện tại quán mình có sử dụng phần mềm nào không ạ? </w:t>
      </w:r>
    </w:p>
    <w:p w14:paraId="592E4264" w14:textId="7255FB60"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Như c</w:t>
      </w:r>
      <w:r>
        <w:rPr>
          <w:rFonts w:ascii="Times New Roman" w:eastAsia="Times New Roman" w:hAnsi="Times New Roman" w:cs="Times New Roman"/>
          <w:color w:val="000000"/>
          <w:kern w:val="0"/>
          <w:sz w:val="26"/>
          <w:szCs w:val="26"/>
          <w14:ligatures w14:val="none"/>
        </w:rPr>
        <w:t>hị cũng</w:t>
      </w:r>
      <w:r w:rsidRPr="004A7B02">
        <w:rPr>
          <w:rFonts w:ascii="Times New Roman" w:eastAsia="Times New Roman" w:hAnsi="Times New Roman" w:cs="Times New Roman"/>
          <w:color w:val="000000"/>
          <w:kern w:val="0"/>
          <w:sz w:val="26"/>
          <w:szCs w:val="26"/>
          <w14:ligatures w14:val="none"/>
        </w:rPr>
        <w:t xml:space="preserve"> thấy sử dụng phần mềm nó tiện lợi, tính toán nhanh chóng và độ chính xác cao đúng k</w:t>
      </w:r>
      <w:r>
        <w:rPr>
          <w:rFonts w:ascii="Times New Roman" w:eastAsia="Times New Roman" w:hAnsi="Times New Roman" w:cs="Times New Roman"/>
          <w:color w:val="000000"/>
          <w:kern w:val="0"/>
          <w:sz w:val="26"/>
          <w:szCs w:val="26"/>
          <w14:ligatures w14:val="none"/>
        </w:rPr>
        <w:t>hông</w:t>
      </w:r>
      <w:r w:rsidRPr="004A7B02">
        <w:rPr>
          <w:rFonts w:ascii="Times New Roman" w:eastAsia="Times New Roman" w:hAnsi="Times New Roman" w:cs="Times New Roman"/>
          <w:color w:val="000000"/>
          <w:kern w:val="0"/>
          <w:sz w:val="26"/>
          <w:szCs w:val="26"/>
          <w14:ligatures w14:val="none"/>
        </w:rPr>
        <w:t xml:space="preserve"> ạ?</w:t>
      </w:r>
    </w:p>
    <w:p w14:paraId="5EB5DFFA"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Vậy chị có muốn sử dụng 1 phần mềm gì đó để phụ giúp trong việc chấm công, phân ca và tính lương của nhân viên dễ dàng hơn không ạ?</w:t>
      </w:r>
    </w:p>
    <w:p w14:paraId="025E5802" w14:textId="6E317E45"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Tụi em sẽ lên một hệ thống cho quán mình để chị chấm công và lên lịch cho nhân viên một cách dễ dàng hơn. Chị có yêu cầu gì về những chức năng cụ thể cho hệ thống không ạ?</w:t>
      </w:r>
      <w:r w:rsidR="00672E2D">
        <w:rPr>
          <w:rFonts w:ascii="Times New Roman" w:eastAsia="Times New Roman" w:hAnsi="Times New Roman" w:cs="Times New Roman"/>
          <w:color w:val="000000"/>
          <w:kern w:val="0"/>
          <w:sz w:val="26"/>
          <w:szCs w:val="26"/>
          <w14:ligatures w14:val="none"/>
        </w:rPr>
        <w:t xml:space="preserve"> Giải quyết các vấn đề nêu ở trên</w:t>
      </w:r>
    </w:p>
    <w:p w14:paraId="0A4C3205" w14:textId="6CF5EC75"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Trong hệ thống chị muốn có những thông tin gì cho nhân viên ạ?</w:t>
      </w:r>
    </w:p>
    <w:p w14:paraId="09B2FF3B"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lastRenderedPageBreak/>
        <w:t>Chị có muốn phần mềm có chức năng đăng nhập để vào được không ạ? Hay chỉ cần chấm công và ai cũng truy cập được mọi thông tin của nhân viên trên phần mềm ạ?</w:t>
      </w:r>
    </w:p>
    <w:p w14:paraId="32F628AA"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Chị muốn các bạn chấm công đầu giờ hay cuối giờ ạ?</w:t>
      </w:r>
    </w:p>
    <w:p w14:paraId="2882DE5F" w14:textId="1B6B552F"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Chị có muốn t</w:t>
      </w:r>
      <w:r w:rsidRPr="004A7B02">
        <w:rPr>
          <w:rFonts w:ascii="Times New Roman" w:eastAsia="Times New Roman" w:hAnsi="Times New Roman" w:cs="Times New Roman"/>
          <w:color w:val="000000"/>
          <w:kern w:val="0"/>
          <w:sz w:val="26"/>
          <w:szCs w:val="26"/>
          <w14:ligatures w14:val="none"/>
        </w:rPr>
        <w:t>hiết lập phạt b</w:t>
      </w:r>
      <w:r>
        <w:rPr>
          <w:rFonts w:ascii="Times New Roman" w:eastAsia="Times New Roman" w:hAnsi="Times New Roman" w:cs="Times New Roman"/>
          <w:color w:val="000000"/>
          <w:kern w:val="0"/>
          <w:sz w:val="26"/>
          <w:szCs w:val="26"/>
          <w14:ligatures w14:val="none"/>
        </w:rPr>
        <w:t>ao nhiêu</w:t>
      </w:r>
      <w:r w:rsidRPr="004A7B02">
        <w:rPr>
          <w:rFonts w:ascii="Times New Roman" w:eastAsia="Times New Roman" w:hAnsi="Times New Roman" w:cs="Times New Roman"/>
          <w:color w:val="000000"/>
          <w:kern w:val="0"/>
          <w:sz w:val="26"/>
          <w:szCs w:val="26"/>
          <w14:ligatures w14:val="none"/>
        </w:rPr>
        <w:t xml:space="preserve"> tiền của ca đi</w:t>
      </w:r>
      <w:r>
        <w:rPr>
          <w:rFonts w:ascii="Times New Roman" w:eastAsia="Times New Roman" w:hAnsi="Times New Roman" w:cs="Times New Roman"/>
          <w:color w:val="000000"/>
          <w:kern w:val="0"/>
          <w:sz w:val="26"/>
          <w:szCs w:val="26"/>
          <w14:ligatures w14:val="none"/>
        </w:rPr>
        <w:t xml:space="preserve"> trễ hay thưởng nếu các bạn làm tốt không ạ</w:t>
      </w:r>
      <w:r w:rsidRPr="004A7B02">
        <w:rPr>
          <w:rFonts w:ascii="Times New Roman" w:eastAsia="Times New Roman" w:hAnsi="Times New Roman" w:cs="Times New Roman"/>
          <w:color w:val="000000"/>
          <w:kern w:val="0"/>
          <w:sz w:val="26"/>
          <w:szCs w:val="26"/>
          <w14:ligatures w14:val="none"/>
        </w:rPr>
        <w:t>?</w:t>
      </w:r>
    </w:p>
    <w:p w14:paraId="73C975F3" w14:textId="77777777" w:rsidR="00B2280E" w:rsidRDefault="004A7B02" w:rsidP="00B2280E">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Chị có muốn t</w:t>
      </w:r>
      <w:r w:rsidRPr="004A7B02">
        <w:rPr>
          <w:rFonts w:ascii="Times New Roman" w:eastAsia="Times New Roman" w:hAnsi="Times New Roman" w:cs="Times New Roman"/>
          <w:color w:val="000000"/>
          <w:kern w:val="0"/>
          <w:sz w:val="26"/>
          <w:szCs w:val="26"/>
          <w14:ligatures w14:val="none"/>
        </w:rPr>
        <w:t>hiết lập tên kèm theo tiền lương tương ứng của các bạn kèm theo stk</w:t>
      </w:r>
      <w:r>
        <w:rPr>
          <w:rFonts w:ascii="Times New Roman" w:eastAsia="Times New Roman" w:hAnsi="Times New Roman" w:cs="Times New Roman"/>
          <w:color w:val="000000"/>
          <w:kern w:val="0"/>
          <w:sz w:val="26"/>
          <w:szCs w:val="26"/>
          <w14:ligatures w14:val="none"/>
        </w:rPr>
        <w:t xml:space="preserve"> không ạ?</w:t>
      </w:r>
    </w:p>
    <w:p w14:paraId="29EE084A" w14:textId="77777777" w:rsidR="00672E2D" w:rsidRDefault="004A7B02"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Chấm công qua ngày thì sẽ k</w:t>
      </w:r>
      <w:r w:rsidR="00B2280E">
        <w:rPr>
          <w:rFonts w:ascii="Times New Roman" w:eastAsia="Times New Roman" w:hAnsi="Times New Roman" w:cs="Times New Roman"/>
          <w:color w:val="000000"/>
          <w:kern w:val="0"/>
          <w:sz w:val="26"/>
          <w:szCs w:val="26"/>
          <w14:ligatures w14:val="none"/>
        </w:rPr>
        <w:t>hông</w:t>
      </w:r>
      <w:r w:rsidRPr="004A7B02">
        <w:rPr>
          <w:rFonts w:ascii="Times New Roman" w:eastAsia="Times New Roman" w:hAnsi="Times New Roman" w:cs="Times New Roman"/>
          <w:color w:val="000000"/>
          <w:kern w:val="0"/>
          <w:sz w:val="26"/>
          <w:szCs w:val="26"/>
          <w14:ligatures w14:val="none"/>
        </w:rPr>
        <w:t xml:space="preserve"> chấm lại đ</w:t>
      </w:r>
      <w:r w:rsidR="00B2280E">
        <w:rPr>
          <w:rFonts w:ascii="Times New Roman" w:eastAsia="Times New Roman" w:hAnsi="Times New Roman" w:cs="Times New Roman"/>
          <w:color w:val="000000"/>
          <w:kern w:val="0"/>
          <w:sz w:val="26"/>
          <w:szCs w:val="26"/>
          <w14:ligatures w14:val="none"/>
        </w:rPr>
        <w:t>ược</w:t>
      </w:r>
      <w:r w:rsidRPr="004A7B02">
        <w:rPr>
          <w:rFonts w:ascii="Times New Roman" w:eastAsia="Times New Roman" w:hAnsi="Times New Roman" w:cs="Times New Roman"/>
          <w:color w:val="000000"/>
          <w:kern w:val="0"/>
          <w:sz w:val="26"/>
          <w:szCs w:val="26"/>
          <w14:ligatures w14:val="none"/>
        </w:rPr>
        <w:t xml:space="preserve"> nữa</w:t>
      </w:r>
    </w:p>
    <w:p w14:paraId="57AB6CC3" w14:textId="49FA7F2F" w:rsidR="00672E2D" w:rsidRPr="00672E2D" w:rsidRDefault="004A7B02"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Chị quản lý có quyền truy cập web để chỉnh sửa</w:t>
      </w:r>
      <w:r w:rsidR="00B2280E" w:rsidRPr="00672E2D">
        <w:rPr>
          <w:rFonts w:ascii="Times New Roman" w:eastAsia="Times New Roman" w:hAnsi="Times New Roman" w:cs="Times New Roman"/>
          <w:color w:val="000000"/>
          <w:kern w:val="0"/>
          <w:sz w:val="26"/>
          <w:szCs w:val="26"/>
          <w14:ligatures w14:val="none"/>
        </w:rPr>
        <w:t xml:space="preserve"> </w:t>
      </w:r>
    </w:p>
    <w:p w14:paraId="65942E74" w14:textId="5C13BBA0"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Chị muốn các bạn chấm công bằng cách nào ạ như vân tay, quét mặt hay như nào ạ?</w:t>
      </w:r>
    </w:p>
    <w:p w14:paraId="08034AE0" w14:textId="5EBB3B0D"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 xml:space="preserve">Chị muốn giao diện thiết kế như thế nào ạ? </w:t>
      </w:r>
    </w:p>
    <w:p w14:paraId="27540E74" w14:textId="77777777"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Chị muốn phần mềm mình có màu chủ đạo là gì? </w:t>
      </w:r>
    </w:p>
    <w:p w14:paraId="4480055A" w14:textId="2CCE008C" w:rsidR="00672E2D" w:rsidRPr="00203E45" w:rsidRDefault="00672E2D" w:rsidP="00203E45">
      <w:pPr>
        <w:numPr>
          <w:ilvl w:val="0"/>
          <w:numId w:val="4"/>
        </w:numPr>
        <w:spacing w:after="0" w:line="240" w:lineRule="auto"/>
        <w:textAlignment w:val="baseline"/>
        <w:rPr>
          <w:rFonts w:ascii="Times New Roman" w:hAnsi="Times New Roman" w:cs="Times New Roman"/>
          <w:sz w:val="26"/>
          <w:szCs w:val="26"/>
        </w:rPr>
      </w:pPr>
      <w:r w:rsidRPr="00672E2D">
        <w:rPr>
          <w:rFonts w:ascii="Times New Roman" w:hAnsi="Times New Roman" w:cs="Times New Roman"/>
          <w:color w:val="000000"/>
          <w:sz w:val="26"/>
          <w:szCs w:val="26"/>
        </w:rPr>
        <w:t>Thông báo nhắc nhở để gửi lương cho nhân viên</w:t>
      </w:r>
      <w:r>
        <w:rPr>
          <w:rFonts w:ascii="Times New Roman" w:hAnsi="Times New Roman" w:cs="Times New Roman"/>
          <w:color w:val="000000"/>
          <w:sz w:val="26"/>
          <w:szCs w:val="26"/>
        </w:rPr>
        <w:t>?</w:t>
      </w:r>
    </w:p>
    <w:sectPr w:rsidR="00672E2D" w:rsidRPr="0020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3E3D"/>
    <w:multiLevelType w:val="multilevel"/>
    <w:tmpl w:val="E7E8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C5506"/>
    <w:multiLevelType w:val="multilevel"/>
    <w:tmpl w:val="FE8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A4A39"/>
    <w:multiLevelType w:val="multilevel"/>
    <w:tmpl w:val="649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5607"/>
    <w:multiLevelType w:val="multilevel"/>
    <w:tmpl w:val="3CD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4446A"/>
    <w:multiLevelType w:val="multilevel"/>
    <w:tmpl w:val="BAE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6754">
    <w:abstractNumId w:val="4"/>
  </w:num>
  <w:num w:numId="2" w16cid:durableId="4788831">
    <w:abstractNumId w:val="1"/>
  </w:num>
  <w:num w:numId="3" w16cid:durableId="916210818">
    <w:abstractNumId w:val="3"/>
  </w:num>
  <w:num w:numId="4" w16cid:durableId="789667466">
    <w:abstractNumId w:val="2"/>
  </w:num>
  <w:num w:numId="5" w16cid:durableId="125897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02"/>
    <w:rsid w:val="00203E45"/>
    <w:rsid w:val="004A7B02"/>
    <w:rsid w:val="00672E2D"/>
    <w:rsid w:val="00B2280E"/>
    <w:rsid w:val="00EB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FEB4"/>
  <w15:chartTrackingRefBased/>
  <w15:docId w15:val="{DA9C9D37-21B1-4989-81C4-C6EC6376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7941">
      <w:bodyDiv w:val="1"/>
      <w:marLeft w:val="0"/>
      <w:marRight w:val="0"/>
      <w:marTop w:val="0"/>
      <w:marBottom w:val="0"/>
      <w:divBdr>
        <w:top w:val="none" w:sz="0" w:space="0" w:color="auto"/>
        <w:left w:val="none" w:sz="0" w:space="0" w:color="auto"/>
        <w:bottom w:val="none" w:sz="0" w:space="0" w:color="auto"/>
        <w:right w:val="none" w:sz="0" w:space="0" w:color="auto"/>
      </w:divBdr>
    </w:div>
    <w:div w:id="18251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Ngọc</dc:creator>
  <cp:keywords/>
  <dc:description/>
  <cp:lastModifiedBy>Như Ngọc</cp:lastModifiedBy>
  <cp:revision>2</cp:revision>
  <dcterms:created xsi:type="dcterms:W3CDTF">2024-02-26T01:25:00Z</dcterms:created>
  <dcterms:modified xsi:type="dcterms:W3CDTF">2024-02-26T08:46:00Z</dcterms:modified>
</cp:coreProperties>
</file>