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5040" w14:textId="41FDFC57" w:rsidR="00EB0C44" w:rsidRDefault="00D21008">
      <w:r w:rsidRPr="00D21008">
        <w:t>https://drive.google.com/drive/folders/1kT7RrEJlD8KMv3VH8gAKZHaRMCN2LqrF?fbclid=IwAR04q3bmisV5ruaOlb7Ow9tvR9nSOD-nTNdMx6JQ2T7Rdgc7xo6zQQArkLM</w:t>
      </w:r>
    </w:p>
    <w:sectPr w:rsidR="00EB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08"/>
    <w:rsid w:val="00D21008"/>
    <w:rsid w:val="00EB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497A"/>
  <w15:chartTrackingRefBased/>
  <w15:docId w15:val="{E751C576-4489-46B5-B30D-58EF32F0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Ngọc</dc:creator>
  <cp:keywords/>
  <dc:description/>
  <cp:lastModifiedBy>Như Ngọc</cp:lastModifiedBy>
  <cp:revision>1</cp:revision>
  <dcterms:created xsi:type="dcterms:W3CDTF">2024-03-10T11:51:00Z</dcterms:created>
  <dcterms:modified xsi:type="dcterms:W3CDTF">2024-03-10T11:52:00Z</dcterms:modified>
</cp:coreProperties>
</file>