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1781" w14:textId="124152B0" w:rsidR="005E1184" w:rsidRDefault="001E3ECB">
      <w:hyperlink r:id="rId4" w:history="1">
        <w:r w:rsidRPr="00CB35B8">
          <w:rPr>
            <w:rStyle w:val="Hyperlink"/>
          </w:rPr>
          <w:t>https://youtu.be/atFsfUtWFBk</w:t>
        </w:r>
      </w:hyperlink>
    </w:p>
    <w:p w14:paraId="7279B973" w14:textId="4072E90A" w:rsidR="001E3ECB" w:rsidRDefault="001E3ECB">
      <w:r>
        <w:t>tải nmap</w:t>
      </w:r>
    </w:p>
    <w:p w14:paraId="58F42C2E" w14:textId="6A342A2C" w:rsidR="001E3ECB" w:rsidRDefault="001E3ECB">
      <w:r w:rsidRPr="001E3ECB">
        <w:drawing>
          <wp:inline distT="0" distB="0" distL="0" distR="0" wp14:anchorId="55EA0ED5" wp14:editId="67EAC4AE">
            <wp:extent cx="5943600" cy="3174365"/>
            <wp:effectExtent l="0" t="0" r="0" b="6985"/>
            <wp:docPr id="101205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59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15E8" w14:textId="7B89AFC8" w:rsidR="001E3ECB" w:rsidRDefault="001E3ECB">
      <w:r>
        <w:t>Kiểm tra đã cài đặt chưa</w:t>
      </w:r>
    </w:p>
    <w:p w14:paraId="10A8CF70" w14:textId="38F7B389" w:rsidR="001E3ECB" w:rsidRDefault="001E3ECB">
      <w:r w:rsidRPr="001E3ECB">
        <w:drawing>
          <wp:inline distT="0" distB="0" distL="0" distR="0" wp14:anchorId="11AF56B4" wp14:editId="2C21E6CA">
            <wp:extent cx="5943600" cy="3171825"/>
            <wp:effectExtent l="0" t="0" r="0" b="9525"/>
            <wp:docPr id="126424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48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89F7" w14:textId="77777777" w:rsidR="001E3ECB" w:rsidRDefault="001E3ECB"/>
    <w:p w14:paraId="4BE2FEA1" w14:textId="77777777" w:rsidR="001E3ECB" w:rsidRDefault="001E3ECB"/>
    <w:p w14:paraId="23FE8A30" w14:textId="5F382920" w:rsidR="001E3ECB" w:rsidRDefault="001E3ECB">
      <w:r>
        <w:lastRenderedPageBreak/>
        <w:t>Kiểm tra ip-host-only trên windown</w:t>
      </w:r>
    </w:p>
    <w:p w14:paraId="24FC5574" w14:textId="1A34AB9C" w:rsidR="001E3ECB" w:rsidRDefault="001E3ECB">
      <w:r w:rsidRPr="001E3ECB">
        <w:drawing>
          <wp:inline distT="0" distB="0" distL="0" distR="0" wp14:anchorId="71A838B1" wp14:editId="73068E42">
            <wp:extent cx="5943600" cy="3168650"/>
            <wp:effectExtent l="0" t="0" r="0" b="0"/>
            <wp:docPr id="45606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63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B354" w14:textId="4EFFFF65" w:rsidR="00905AA2" w:rsidRDefault="00905AA2">
      <w:r>
        <w:t>Cài nmap trên linux</w:t>
      </w:r>
    </w:p>
    <w:p w14:paraId="1661795F" w14:textId="6AF3AAE2" w:rsidR="00905AA2" w:rsidRDefault="00905AA2">
      <w:r w:rsidRPr="00905AA2">
        <w:drawing>
          <wp:inline distT="0" distB="0" distL="0" distR="0" wp14:anchorId="20EF83D5" wp14:editId="26C62C24">
            <wp:extent cx="5943600" cy="3168650"/>
            <wp:effectExtent l="0" t="0" r="0" b="0"/>
            <wp:docPr id="52923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32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737D" w14:textId="398D6682" w:rsidR="00905AA2" w:rsidRDefault="00905AA2">
      <w:r>
        <w:t>Kiểm tra đã cài chưa</w:t>
      </w:r>
    </w:p>
    <w:p w14:paraId="6E3E51AF" w14:textId="0DBD259F" w:rsidR="00905AA2" w:rsidRDefault="00905AA2">
      <w:r w:rsidRPr="00905AA2">
        <w:drawing>
          <wp:inline distT="0" distB="0" distL="0" distR="0" wp14:anchorId="2C58F77D" wp14:editId="12C73E2D">
            <wp:extent cx="5943600" cy="3162300"/>
            <wp:effectExtent l="0" t="0" r="0" b="0"/>
            <wp:docPr id="51551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14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C3BF" w14:textId="61E4D4AC" w:rsidR="00905AA2" w:rsidRDefault="00905AA2">
      <w:r>
        <w:t xml:space="preserve">Cài </w:t>
      </w:r>
      <w:r w:rsidRPr="00905AA2">
        <w:t>Metasploitable 2</w:t>
      </w:r>
    </w:p>
    <w:p w14:paraId="7CFD4EB2" w14:textId="32A5957E" w:rsidR="00905AA2" w:rsidRDefault="00905AA2">
      <w:r w:rsidRPr="00905AA2">
        <w:drawing>
          <wp:inline distT="0" distB="0" distL="0" distR="0" wp14:anchorId="1564C8D6" wp14:editId="64007F0D">
            <wp:extent cx="5943600" cy="3143885"/>
            <wp:effectExtent l="0" t="0" r="0" b="0"/>
            <wp:docPr id="69458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80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5DF"/>
    <w:rsid w:val="00161406"/>
    <w:rsid w:val="001E3ECB"/>
    <w:rsid w:val="003C03A1"/>
    <w:rsid w:val="005267DF"/>
    <w:rsid w:val="005E1184"/>
    <w:rsid w:val="008265DF"/>
    <w:rsid w:val="00905AA2"/>
    <w:rsid w:val="00CE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F057F"/>
  <w15:chartTrackingRefBased/>
  <w15:docId w15:val="{F575DAAB-7FC9-4724-BACE-70A8FDE13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5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3E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E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youtu.be/atFsfUtWFBk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Nhựt</dc:creator>
  <cp:keywords/>
  <dc:description/>
  <cp:lastModifiedBy>Huỳnh Nhựt</cp:lastModifiedBy>
  <cp:revision>2</cp:revision>
  <dcterms:created xsi:type="dcterms:W3CDTF">2026-09-29T10:03:00Z</dcterms:created>
  <dcterms:modified xsi:type="dcterms:W3CDTF">2026-09-29T10:17:00Z</dcterms:modified>
</cp:coreProperties>
</file>