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BD3" w:rsidRDefault="00056606">
      <w:r>
        <w:rPr>
          <w:noProof/>
        </w:rPr>
        <w:drawing>
          <wp:inline distT="0" distB="0" distL="0" distR="0">
            <wp:extent cx="9519220" cy="119732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200" cy="1199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BD3" w:rsidSect="00056606">
      <w:pgSz w:w="16839" w:h="23814" w:code="8"/>
      <w:pgMar w:top="1296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3"/>
    <w:rsid w:val="00056606"/>
    <w:rsid w:val="003F5AF3"/>
    <w:rsid w:val="00400BD3"/>
    <w:rsid w:val="004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AE240-E32C-420E-AC9D-B3404D9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51201637@stu.hcmut.edu.vn</dc:creator>
  <cp:keywords/>
  <dc:description/>
  <cp:lastModifiedBy>51201637@stu.hcmut.edu.vn</cp:lastModifiedBy>
  <cp:revision>4</cp:revision>
  <dcterms:created xsi:type="dcterms:W3CDTF">2014-03-04T15:11:00Z</dcterms:created>
  <dcterms:modified xsi:type="dcterms:W3CDTF">2014-03-11T07:17:00Z</dcterms:modified>
</cp:coreProperties>
</file>