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4043" w14:textId="0399DBFA" w:rsidR="004E1387" w:rsidRPr="003A17B4" w:rsidRDefault="004E1387" w:rsidP="004E1387">
      <w:pPr>
        <w:jc w:val="center"/>
        <w:rPr>
          <w:rFonts w:ascii="Times New Roman" w:hAnsi="Times New Roman" w:cs="Times New Roman"/>
          <w:b/>
          <w:bCs/>
          <w:sz w:val="28"/>
          <w:szCs w:val="28"/>
        </w:rPr>
      </w:pPr>
      <w:r w:rsidRPr="003A17B4">
        <w:rPr>
          <w:rFonts w:ascii="Times New Roman" w:hAnsi="Times New Roman" w:cs="Times New Roman"/>
          <w:b/>
          <w:bCs/>
          <w:sz w:val="28"/>
          <w:szCs w:val="28"/>
        </w:rPr>
        <w:t>GIẢI THÍCH CODE ĐỒ ÁN “THI TRẮC NGHIỆM ”</w:t>
      </w:r>
    </w:p>
    <w:p w14:paraId="3C9EA49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giải thích cấu trúc dữ liệu: </w:t>
      </w:r>
    </w:p>
    <w:p w14:paraId="2D1D4924" w14:textId="77777777" w:rsidR="004E1387" w:rsidRPr="003A17B4" w:rsidRDefault="004E1387" w:rsidP="004E1387">
      <w:pPr>
        <w:rPr>
          <w:rFonts w:ascii="Times New Roman" w:hAnsi="Times New Roman" w:cs="Times New Roman"/>
          <w:sz w:val="28"/>
          <w:szCs w:val="28"/>
        </w:rPr>
      </w:pPr>
    </w:p>
    <w:p w14:paraId="578BAF76"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399 hàm void NhapLop(): </w:t>
      </w:r>
    </w:p>
    <w:p w14:paraId="24D7235A"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tra liệu số lượng lớp đã đầy chưa, nếu đầy rồi thì ngưng lại.</w:t>
      </w:r>
    </w:p>
    <w:p w14:paraId="6C73F33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+ngược lại, cho nhập vào:</w:t>
      </w:r>
    </w:p>
    <w:p w14:paraId="37471FD6"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 xml:space="preserve"> +nếu chuỗi rỗng thì hỏi người dùng có muốn thoát hay không</w:t>
      </w:r>
    </w:p>
    <w:p w14:paraId="3E9D22E5"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 xml:space="preserve"> +khác rỗng: tìm mã lớp xem có bị trùng hay không, nếu trùng quay lại chỗ nhập mã lớp, đúng cho tiếp tục nhập tên lớp(kiểm tra tên lớp có bị rỗng và bị trùng không, nếu có cho nhập lại đến khi không bị lỗi)</w:t>
      </w:r>
    </w:p>
    <w:p w14:paraId="2D506FFA"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nhập thành công thì cho FirstSV là NULL, tăng số lượng hiện tại lớp lên 1.</w:t>
      </w:r>
    </w:p>
    <w:p w14:paraId="01E499EC" w14:textId="77777777" w:rsidR="004E1387" w:rsidRPr="003A17B4" w:rsidRDefault="004E1387" w:rsidP="004E1387">
      <w:pPr>
        <w:rPr>
          <w:rFonts w:ascii="Times New Roman" w:hAnsi="Times New Roman" w:cs="Times New Roman"/>
          <w:sz w:val="28"/>
          <w:szCs w:val="28"/>
        </w:rPr>
      </w:pPr>
    </w:p>
    <w:p w14:paraId="39F1ACE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475 int LuuFileDSLOP(DsLop &amp;dslop): Luu lop(ten, ma) va danh sach sinh vien trong lop</w:t>
      </w:r>
    </w:p>
    <w:p w14:paraId="07820BC9" w14:textId="77777777" w:rsidR="004E1387" w:rsidRPr="003A17B4" w:rsidRDefault="004E1387" w:rsidP="004E1387">
      <w:pPr>
        <w:rPr>
          <w:rFonts w:ascii="Times New Roman" w:hAnsi="Times New Roman" w:cs="Times New Roman"/>
          <w:sz w:val="28"/>
          <w:szCs w:val="28"/>
        </w:rPr>
      </w:pPr>
    </w:p>
    <w:p w14:paraId="230AD28C"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501 int XuatLop(DsLop dslop): in danh sách tất cả các lớp.</w:t>
      </w:r>
    </w:p>
    <w:p w14:paraId="713C04FF" w14:textId="77777777" w:rsidR="004E1387" w:rsidRPr="003A17B4" w:rsidRDefault="004E1387" w:rsidP="004E1387">
      <w:pPr>
        <w:rPr>
          <w:rFonts w:ascii="Times New Roman" w:hAnsi="Times New Roman" w:cs="Times New Roman"/>
          <w:sz w:val="28"/>
          <w:szCs w:val="28"/>
        </w:rPr>
      </w:pPr>
    </w:p>
    <w:p w14:paraId="2698970F"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583: int NhapSV(DsLop &amp;dsLop)</w:t>
      </w:r>
    </w:p>
    <w:p w14:paraId="46E7EDFF"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tra mã lớp có rỗng không</w:t>
      </w:r>
    </w:p>
    <w:p w14:paraId="4AA2176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tra mã lớp có tồn tại không</w:t>
      </w:r>
    </w:p>
    <w:p w14:paraId="47693E29" w14:textId="77777777" w:rsidR="004E1387" w:rsidRPr="003A17B4" w:rsidRDefault="004E1387" w:rsidP="004E1387">
      <w:pPr>
        <w:rPr>
          <w:rFonts w:ascii="Times New Roman" w:hAnsi="Times New Roman" w:cs="Times New Roman"/>
          <w:sz w:val="28"/>
          <w:szCs w:val="28"/>
        </w:rPr>
      </w:pPr>
    </w:p>
    <w:p w14:paraId="2B828004" w14:textId="77777777" w:rsidR="004E1387" w:rsidRPr="003A17B4" w:rsidRDefault="004E1387" w:rsidP="004E1387">
      <w:pPr>
        <w:rPr>
          <w:rFonts w:ascii="Times New Roman" w:hAnsi="Times New Roman" w:cs="Times New Roman"/>
          <w:sz w:val="28"/>
          <w:szCs w:val="28"/>
        </w:rPr>
      </w:pPr>
    </w:p>
    <w:p w14:paraId="4875DA1E"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nhập thông tin sinh viên(chi tiết, check lỗi)</w:t>
      </w:r>
    </w:p>
    <w:p w14:paraId="6C3D815E" w14:textId="77777777" w:rsidR="004E1387" w:rsidRPr="003A17B4" w:rsidRDefault="004E1387" w:rsidP="004E1387">
      <w:pPr>
        <w:rPr>
          <w:rFonts w:ascii="Times New Roman" w:hAnsi="Times New Roman" w:cs="Times New Roman"/>
          <w:sz w:val="28"/>
          <w:szCs w:val="28"/>
        </w:rPr>
      </w:pPr>
    </w:p>
    <w:p w14:paraId="0E98F680"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826: int XuatDSSV_OF_LOP(DsLop dslop)</w:t>
      </w:r>
    </w:p>
    <w:p w14:paraId="1D35500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cho người dùng nhập vào malop, dùng vòng lặp do-while nếu: </w:t>
      </w:r>
    </w:p>
    <w:p w14:paraId="214B4FD2"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ab/>
        <w:t xml:space="preserve">+malop rỗng hỏi người dùng có muồn thoát hay không </w:t>
      </w:r>
    </w:p>
    <w:p w14:paraId="6141DEC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+malop tìm không thấy thì cho người dùng tiếp tục nhập lại mã lớp</w:t>
      </w:r>
    </w:p>
    <w:p w14:paraId="370BD6E0"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+nếu tìm thấy thì cho in ra danh sách sinh viên trong lớp.</w:t>
      </w:r>
    </w:p>
    <w:p w14:paraId="5C3F28C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=&gt; in mã lớp xong, nếu người dùng nhấn Enter thì cho thoát.</w:t>
      </w:r>
    </w:p>
    <w:p w14:paraId="7E0BB56D" w14:textId="77777777" w:rsidR="004E1387" w:rsidRPr="003A17B4" w:rsidRDefault="004E1387" w:rsidP="004E1387">
      <w:pPr>
        <w:rPr>
          <w:rFonts w:ascii="Times New Roman" w:hAnsi="Times New Roman" w:cs="Times New Roman"/>
          <w:sz w:val="28"/>
          <w:szCs w:val="28"/>
        </w:rPr>
      </w:pPr>
    </w:p>
    <w:p w14:paraId="223C08B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896: void Insert_LastDiem(Listdiemthi &amp;First, Diemthi dt)</w:t>
      </w:r>
    </w:p>
    <w:p w14:paraId="74272088"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thêm diemthi vào cuối danh sách</w:t>
      </w:r>
    </w:p>
    <w:p w14:paraId="1C17E942" w14:textId="77777777" w:rsidR="004E1387" w:rsidRPr="003A17B4" w:rsidRDefault="004E1387" w:rsidP="004E1387">
      <w:pPr>
        <w:rPr>
          <w:rFonts w:ascii="Times New Roman" w:hAnsi="Times New Roman" w:cs="Times New Roman"/>
          <w:sz w:val="28"/>
          <w:szCs w:val="28"/>
        </w:rPr>
      </w:pPr>
    </w:p>
    <w:p w14:paraId="5C5C5986" w14:textId="77777777" w:rsidR="004E1387" w:rsidRPr="003A17B4" w:rsidRDefault="004E1387" w:rsidP="004E1387">
      <w:pPr>
        <w:rPr>
          <w:rFonts w:ascii="Times New Roman" w:hAnsi="Times New Roman" w:cs="Times New Roman"/>
          <w:sz w:val="28"/>
          <w:szCs w:val="28"/>
        </w:rPr>
      </w:pPr>
    </w:p>
    <w:p w14:paraId="5DE34DA2"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//MON HOC</w:t>
      </w:r>
    </w:p>
    <w:p w14:paraId="7426258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914: bool isEmpty(LISTMONHOC plist)</w:t>
      </w:r>
    </w:p>
    <w:p w14:paraId="767A988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tra danh sách môn học có bị rỗng không</w:t>
      </w:r>
    </w:p>
    <w:p w14:paraId="583AC092"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919: bool isFull(LISTMONHOC plist)</w:t>
      </w:r>
    </w:p>
    <w:p w14:paraId="60FA842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danh danh sách môn học có đầy không(MAX=100)</w:t>
      </w:r>
    </w:p>
    <w:p w14:paraId="05AD4B6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924: void create(LISTMONHOC &amp;plist)</w:t>
      </w:r>
    </w:p>
    <w:p w14:paraId="64316EF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khởi tạo số phần tử của list là 0</w:t>
      </w:r>
    </w:p>
    <w:p w14:paraId="577B4323" w14:textId="77777777" w:rsidR="004E1387" w:rsidRPr="003A17B4" w:rsidRDefault="004E1387" w:rsidP="004E1387">
      <w:pPr>
        <w:rPr>
          <w:rFonts w:ascii="Times New Roman" w:hAnsi="Times New Roman" w:cs="Times New Roman"/>
          <w:sz w:val="28"/>
          <w:szCs w:val="28"/>
        </w:rPr>
      </w:pPr>
    </w:p>
    <w:p w14:paraId="2ECB7925"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930: bool kiemTraMAMH(string mamh, LISTMONHOC plist, int j)</w:t>
      </w:r>
    </w:p>
    <w:p w14:paraId="4EF35BB4"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hàm kiểm tra mã môn học có bị trùng trong danh sách hay không, với j là số phần tử đã dùng, nếu "true" là không trùng, còn false là trùng.</w:t>
      </w:r>
    </w:p>
    <w:p w14:paraId="6911EB5E" w14:textId="77777777" w:rsidR="004E1387" w:rsidRPr="003A17B4" w:rsidRDefault="004E1387" w:rsidP="004E1387">
      <w:pPr>
        <w:rPr>
          <w:rFonts w:ascii="Times New Roman" w:hAnsi="Times New Roman" w:cs="Times New Roman"/>
          <w:sz w:val="28"/>
          <w:szCs w:val="28"/>
        </w:rPr>
      </w:pPr>
    </w:p>
    <w:p w14:paraId="6F7F735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942: int kiemTraMAMH(string mamh, LISTMONHOC plist)</w:t>
      </w:r>
    </w:p>
    <w:p w14:paraId="077832DD"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tra mã môn học đã tồn tại hay chưa, nếu rồi thì trả về vị trí, nếu chưa thì trả về -1</w:t>
      </w:r>
    </w:p>
    <w:p w14:paraId="2943F791" w14:textId="77777777" w:rsidR="004E1387" w:rsidRPr="003A17B4" w:rsidRDefault="004E1387" w:rsidP="004E1387">
      <w:pPr>
        <w:rPr>
          <w:rFonts w:ascii="Times New Roman" w:hAnsi="Times New Roman" w:cs="Times New Roman"/>
          <w:sz w:val="28"/>
          <w:szCs w:val="28"/>
        </w:rPr>
      </w:pPr>
    </w:p>
    <w:p w14:paraId="2F7D40C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955: int nhapMONHOC(MONHOC &amp;mh)</w:t>
      </w:r>
    </w:p>
    <w:p w14:paraId="732A061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ab/>
        <w:t>dùng 2 vòng lặp do-while, nếu mamh trống, cho nhập lại, nếu tenmh trống cho nhập lại</w:t>
      </w:r>
    </w:p>
    <w:p w14:paraId="2E38F30E" w14:textId="77777777" w:rsidR="004E1387" w:rsidRPr="003A17B4" w:rsidRDefault="004E1387" w:rsidP="004E1387">
      <w:pPr>
        <w:rPr>
          <w:rFonts w:ascii="Times New Roman" w:hAnsi="Times New Roman" w:cs="Times New Roman"/>
          <w:sz w:val="28"/>
          <w:szCs w:val="28"/>
        </w:rPr>
      </w:pPr>
    </w:p>
    <w:p w14:paraId="59D1313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1006: void xuatMONHOC(MONHOC mh)</w:t>
      </w:r>
    </w:p>
    <w:p w14:paraId="495A99C5"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xuất tên mh và mã mh</w:t>
      </w:r>
    </w:p>
    <w:p w14:paraId="33CA05A4" w14:textId="77777777" w:rsidR="004E1387" w:rsidRPr="003A17B4" w:rsidRDefault="004E1387" w:rsidP="004E1387">
      <w:pPr>
        <w:rPr>
          <w:rFonts w:ascii="Times New Roman" w:hAnsi="Times New Roman" w:cs="Times New Roman"/>
          <w:sz w:val="28"/>
          <w:szCs w:val="28"/>
        </w:rPr>
      </w:pPr>
    </w:p>
    <w:p w14:paraId="68472DB5" w14:textId="77777777" w:rsidR="004E1387" w:rsidRPr="003A17B4" w:rsidRDefault="004E1387" w:rsidP="004E1387">
      <w:pPr>
        <w:rPr>
          <w:rFonts w:ascii="Times New Roman" w:hAnsi="Times New Roman" w:cs="Times New Roman"/>
          <w:sz w:val="28"/>
          <w:szCs w:val="28"/>
        </w:rPr>
      </w:pPr>
    </w:p>
    <w:p w14:paraId="0DB15D6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1013: string themMONHOC(MONHOC temp, LISTMONHOC &amp;plist)</w:t>
      </w:r>
    </w:p>
    <w:p w14:paraId="68585044"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 xml:space="preserve">hàm truyền vào monhoc từ trước, kiểm tra: </w:t>
      </w:r>
    </w:p>
    <w:p w14:paraId="1F0C2E7A"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r>
      <w:r w:rsidRPr="003A17B4">
        <w:rPr>
          <w:rFonts w:ascii="Times New Roman" w:hAnsi="Times New Roman" w:cs="Times New Roman"/>
          <w:sz w:val="28"/>
          <w:szCs w:val="28"/>
        </w:rPr>
        <w:tab/>
        <w:t>+danh sách đầy thì không cho thêm nữa</w:t>
      </w:r>
    </w:p>
    <w:p w14:paraId="315FB5C5"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r>
      <w:r w:rsidRPr="003A17B4">
        <w:rPr>
          <w:rFonts w:ascii="Times New Roman" w:hAnsi="Times New Roman" w:cs="Times New Roman"/>
          <w:sz w:val="28"/>
          <w:szCs w:val="28"/>
        </w:rPr>
        <w:tab/>
        <w:t xml:space="preserve">+kiểm tra mã môn học có bị trùng không </w:t>
      </w:r>
    </w:p>
    <w:p w14:paraId="3FCD09ED"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=&gt;nếu đảm bảo điều kiện thì ta thêm vào môn học mới vào danh sách.</w:t>
      </w:r>
    </w:p>
    <w:p w14:paraId="3802AE40" w14:textId="77777777" w:rsidR="004E1387" w:rsidRPr="003A17B4" w:rsidRDefault="004E1387" w:rsidP="004E1387">
      <w:pPr>
        <w:rPr>
          <w:rFonts w:ascii="Times New Roman" w:hAnsi="Times New Roman" w:cs="Times New Roman"/>
          <w:sz w:val="28"/>
          <w:szCs w:val="28"/>
        </w:rPr>
      </w:pPr>
    </w:p>
    <w:p w14:paraId="59E3AF54" w14:textId="77777777" w:rsidR="004E1387" w:rsidRPr="003A17B4" w:rsidRDefault="004E1387" w:rsidP="004E1387">
      <w:pPr>
        <w:rPr>
          <w:rFonts w:ascii="Times New Roman" w:hAnsi="Times New Roman" w:cs="Times New Roman"/>
          <w:sz w:val="28"/>
          <w:szCs w:val="28"/>
        </w:rPr>
      </w:pPr>
    </w:p>
    <w:p w14:paraId="0ECA20CE"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1119: void xuatLISTMONHOC(LISTMONHOC plist)</w:t>
      </w:r>
    </w:p>
    <w:p w14:paraId="7B5938E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nếu danh sách trống: xuất thông báo "không có môn học nào cả"</w:t>
      </w:r>
    </w:p>
    <w:p w14:paraId="28E8ED5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ngược lại: cho danh sách chạy từ 0-&gt;n để in ra mamh+tenmh</w:t>
      </w:r>
    </w:p>
    <w:p w14:paraId="0AE68438" w14:textId="77777777" w:rsidR="004E1387" w:rsidRPr="003A17B4" w:rsidRDefault="004E1387" w:rsidP="004E1387">
      <w:pPr>
        <w:rPr>
          <w:rFonts w:ascii="Times New Roman" w:hAnsi="Times New Roman" w:cs="Times New Roman"/>
          <w:sz w:val="28"/>
          <w:szCs w:val="28"/>
        </w:rPr>
      </w:pPr>
    </w:p>
    <w:p w14:paraId="486B08BF" w14:textId="77777777" w:rsidR="004E1387" w:rsidRPr="003A17B4" w:rsidRDefault="004E1387" w:rsidP="004E1387">
      <w:pPr>
        <w:rPr>
          <w:rFonts w:ascii="Times New Roman" w:hAnsi="Times New Roman" w:cs="Times New Roman"/>
          <w:sz w:val="28"/>
          <w:szCs w:val="28"/>
        </w:rPr>
      </w:pPr>
    </w:p>
    <w:p w14:paraId="4D3B6E43" w14:textId="77777777" w:rsidR="004E1387" w:rsidRPr="003A17B4" w:rsidRDefault="004E1387" w:rsidP="004E1387">
      <w:pPr>
        <w:rPr>
          <w:rFonts w:ascii="Times New Roman" w:hAnsi="Times New Roman" w:cs="Times New Roman"/>
          <w:sz w:val="28"/>
          <w:szCs w:val="28"/>
        </w:rPr>
      </w:pPr>
    </w:p>
    <w:p w14:paraId="7C01E93C"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1216: int Sua_MonHoc(LISTMONHOC &amp;dsmh)</w:t>
      </w:r>
    </w:p>
    <w:p w14:paraId="705DAE63" w14:textId="77777777" w:rsidR="004E1387" w:rsidRPr="003A17B4" w:rsidRDefault="004E1387" w:rsidP="004E1387">
      <w:pPr>
        <w:rPr>
          <w:rFonts w:ascii="Times New Roman" w:hAnsi="Times New Roman" w:cs="Times New Roman"/>
          <w:sz w:val="28"/>
          <w:szCs w:val="28"/>
        </w:rPr>
      </w:pPr>
    </w:p>
    <w:p w14:paraId="54F7F51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nhập vào mã môn học, kiểm tra có tồn tại hay không:</w:t>
      </w:r>
    </w:p>
    <w:p w14:paraId="4782473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 nếu tồn tại cho nhập vào mã môn học mới</w:t>
      </w:r>
    </w:p>
    <w:p w14:paraId="6BF2532E"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r>
      <w:r w:rsidRPr="003A17B4">
        <w:rPr>
          <w:rFonts w:ascii="Times New Roman" w:hAnsi="Times New Roman" w:cs="Times New Roman"/>
          <w:sz w:val="28"/>
          <w:szCs w:val="28"/>
        </w:rPr>
        <w:tab/>
        <w:t>+kiểm tra mã môn học mới có bị rỗng hay hay không, kiểm tra mã môn học mới có bị trùng hay không, nếu không:</w:t>
      </w:r>
    </w:p>
    <w:p w14:paraId="4A6DFBE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ab/>
      </w:r>
      <w:r w:rsidRPr="003A17B4">
        <w:rPr>
          <w:rFonts w:ascii="Times New Roman" w:hAnsi="Times New Roman" w:cs="Times New Roman"/>
          <w:sz w:val="28"/>
          <w:szCs w:val="28"/>
        </w:rPr>
        <w:tab/>
      </w:r>
      <w:r w:rsidRPr="003A17B4">
        <w:rPr>
          <w:rFonts w:ascii="Times New Roman" w:hAnsi="Times New Roman" w:cs="Times New Roman"/>
          <w:sz w:val="28"/>
          <w:szCs w:val="28"/>
        </w:rPr>
        <w:tab/>
      </w:r>
      <w:r w:rsidRPr="003A17B4">
        <w:rPr>
          <w:rFonts w:ascii="Times New Roman" w:hAnsi="Times New Roman" w:cs="Times New Roman"/>
          <w:sz w:val="28"/>
          <w:szCs w:val="28"/>
        </w:rPr>
        <w:tab/>
        <w:t xml:space="preserve"> +cho nhập tên môn học, kiểm tra tên môn học có bị rỗng hay không, nếu rỗng thì nhập lại, nếu không rỗng thì ghi nhận môn học mới.</w:t>
      </w:r>
    </w:p>
    <w:p w14:paraId="7864BD6D"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1320: int XoaMonHoc(LISTMONHOC &amp;dsmh)</w:t>
      </w:r>
    </w:p>
    <w:p w14:paraId="4BC404DE"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 xml:space="preserve">nhập vào mã môn học cần xóa: kiểm tra chuỗi có rỗng hay không, kiểm tra mã môn học có tồn tại hay không: </w:t>
      </w:r>
    </w:p>
    <w:p w14:paraId="39FBA5A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+nếu tồn tại, hỏi ng dùng có muốn xóa hay không, nếu muốn xóa thì ta xóa, còn không thì không xóa.</w:t>
      </w:r>
    </w:p>
    <w:p w14:paraId="060F75FA"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+nếu không tồn tại, cho người dùng nhập lại.</w:t>
      </w:r>
    </w:p>
    <w:p w14:paraId="1A2DBE08" w14:textId="77777777" w:rsidR="004E1387" w:rsidRPr="003A17B4" w:rsidRDefault="004E1387" w:rsidP="004E1387">
      <w:pPr>
        <w:rPr>
          <w:rFonts w:ascii="Times New Roman" w:hAnsi="Times New Roman" w:cs="Times New Roman"/>
          <w:sz w:val="28"/>
          <w:szCs w:val="28"/>
        </w:rPr>
      </w:pPr>
    </w:p>
    <w:p w14:paraId="67DFF3F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//CAU HOI </w:t>
      </w:r>
    </w:p>
    <w:p w14:paraId="159E9037" w14:textId="77777777" w:rsidR="004E1387" w:rsidRPr="003A17B4" w:rsidRDefault="004E1387" w:rsidP="004E1387">
      <w:pPr>
        <w:rPr>
          <w:rFonts w:ascii="Times New Roman" w:hAnsi="Times New Roman" w:cs="Times New Roman"/>
          <w:sz w:val="28"/>
          <w:szCs w:val="28"/>
        </w:rPr>
      </w:pPr>
    </w:p>
    <w:p w14:paraId="7F0F46C6"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1406: void nhapCAUHOI(CAUHOI &amp;ch, LISTMONHOC lmh)</w:t>
      </w:r>
    </w:p>
    <w:p w14:paraId="081B0DFF" w14:textId="77777777" w:rsidR="004E1387" w:rsidRPr="003A17B4" w:rsidRDefault="004E1387" w:rsidP="004E1387">
      <w:pPr>
        <w:rPr>
          <w:rFonts w:ascii="Times New Roman" w:hAnsi="Times New Roman" w:cs="Times New Roman"/>
          <w:sz w:val="28"/>
          <w:szCs w:val="28"/>
        </w:rPr>
      </w:pPr>
    </w:p>
    <w:p w14:paraId="10F4B10D"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+dùng vòng lặp do-while: nhập nội dung câu hỏi,lặp lại nếu nội dung câu hỏi bị bỏ trống</w:t>
      </w:r>
    </w:p>
    <w:p w14:paraId="16390928"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+nhập câu trả lời A, lặp lại nếu câu trả lời câu A bị bỏ trống.</w:t>
      </w:r>
    </w:p>
    <w:p w14:paraId="2520F74F"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+nhập câu trả lời B, lặp lại nếu câu trả lời câu B bị bỏ trống hoặc trùng với câu A</w:t>
      </w:r>
    </w:p>
    <w:p w14:paraId="7CBC58E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+nhập câu trả lời C, lặp lại nếu câu trả lời câu C bị bỏ trống hoặc trùng với câu A hoặc B</w:t>
      </w:r>
    </w:p>
    <w:p w14:paraId="60AA9F0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+nhập câu trả lời D, lặp lại nếu câu trả lời câu D bị bỏ trống hoặc trùng với câu A hoặc B hoặc D</w:t>
      </w:r>
    </w:p>
    <w:p w14:paraId="0CA2DF8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sau đó cho người dùng nhập vào đáp án đúng của câu hỏi, nếu ng dùng nhập vào khác A,B,C,D,a,b,c,d thì bắt người dùng nhập lại.</w:t>
      </w:r>
    </w:p>
    <w:p w14:paraId="5F6602AD" w14:textId="77777777" w:rsidR="004E1387" w:rsidRPr="003A17B4" w:rsidRDefault="004E1387" w:rsidP="004E1387">
      <w:pPr>
        <w:rPr>
          <w:rFonts w:ascii="Times New Roman" w:hAnsi="Times New Roman" w:cs="Times New Roman"/>
          <w:sz w:val="28"/>
          <w:szCs w:val="28"/>
        </w:rPr>
      </w:pPr>
    </w:p>
    <w:p w14:paraId="67818F5F"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1515: void xuatCAUHOI(CAUHOI ch)</w:t>
      </w:r>
    </w:p>
    <w:p w14:paraId="70661842"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xuất nội dung của một câu hỏi.</w:t>
      </w:r>
    </w:p>
    <w:p w14:paraId="17BD99A2" w14:textId="77777777" w:rsidR="004E1387" w:rsidRPr="003A17B4" w:rsidRDefault="004E1387" w:rsidP="004E1387">
      <w:pPr>
        <w:rPr>
          <w:rFonts w:ascii="Times New Roman" w:hAnsi="Times New Roman" w:cs="Times New Roman"/>
          <w:sz w:val="28"/>
          <w:szCs w:val="28"/>
        </w:rPr>
      </w:pPr>
    </w:p>
    <w:p w14:paraId="5FBBA6DA"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dòng 1527: void Init(TREECH &amp; root)</w:t>
      </w:r>
    </w:p>
    <w:p w14:paraId="3CFCF294"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 xml:space="preserve">hàm khởi tạo cây </w:t>
      </w:r>
    </w:p>
    <w:p w14:paraId="4EF2FB7F"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1533: bool isEmpty(TREECH root)</w:t>
      </w:r>
    </w:p>
    <w:p w14:paraId="5AA707E8"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tra cây có bị rỗng hay không</w:t>
      </w:r>
    </w:p>
    <w:p w14:paraId="54E74824"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từ dòng 1541 - dòng 1653: không cần vì đây không phải là cây cân bằng.</w:t>
      </w:r>
    </w:p>
    <w:p w14:paraId="47C76664" w14:textId="77777777" w:rsidR="004E1387" w:rsidRPr="003A17B4" w:rsidRDefault="004E1387" w:rsidP="004E1387">
      <w:pPr>
        <w:rPr>
          <w:rFonts w:ascii="Times New Roman" w:hAnsi="Times New Roman" w:cs="Times New Roman"/>
          <w:sz w:val="28"/>
          <w:szCs w:val="28"/>
        </w:rPr>
      </w:pPr>
    </w:p>
    <w:p w14:paraId="47AFF7F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1670: int Insert(TREECH &amp;T, int X, CAUHOI ch)</w:t>
      </w:r>
    </w:p>
    <w:p w14:paraId="44C7F52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thêm node vào cây, nhưng phải chỉnh lại vì đây không phải là cây cân bằng nữa!</w:t>
      </w:r>
    </w:p>
    <w:p w14:paraId="4614A4C5" w14:textId="77777777" w:rsidR="004E1387" w:rsidRPr="003A17B4" w:rsidRDefault="004E1387" w:rsidP="004E1387">
      <w:pPr>
        <w:rPr>
          <w:rFonts w:ascii="Times New Roman" w:hAnsi="Times New Roman" w:cs="Times New Roman"/>
          <w:sz w:val="28"/>
          <w:szCs w:val="28"/>
        </w:rPr>
      </w:pPr>
    </w:p>
    <w:p w14:paraId="2101FDF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1788: void lengthCAUHOIMAMH(TREECH p, int &amp;i, string mamh)</w:t>
      </w:r>
    </w:p>
    <w:p w14:paraId="6478FC3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hàm trả về số câu hỏi theo mã môn học.</w:t>
      </w:r>
    </w:p>
    <w:p w14:paraId="1070C41E" w14:textId="77777777" w:rsidR="004E1387" w:rsidRPr="003A17B4" w:rsidRDefault="004E1387" w:rsidP="004E1387">
      <w:pPr>
        <w:rPr>
          <w:rFonts w:ascii="Times New Roman" w:hAnsi="Times New Roman" w:cs="Times New Roman"/>
          <w:sz w:val="28"/>
          <w:szCs w:val="28"/>
        </w:rPr>
      </w:pPr>
    </w:p>
    <w:p w14:paraId="5120693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1752: void xuatLISTCAUHOI(TREECH p, string mamh)</w:t>
      </w:r>
    </w:p>
    <w:p w14:paraId="63717DA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 xml:space="preserve">xuất các câu hỏi có mã môn học trùng với mã môn học truyền vào. </w:t>
      </w:r>
    </w:p>
    <w:p w14:paraId="13ED8619" w14:textId="77777777" w:rsidR="004E1387" w:rsidRPr="003A17B4" w:rsidRDefault="004E1387" w:rsidP="004E1387">
      <w:pPr>
        <w:rPr>
          <w:rFonts w:ascii="Times New Roman" w:hAnsi="Times New Roman" w:cs="Times New Roman"/>
          <w:sz w:val="28"/>
          <w:szCs w:val="28"/>
        </w:rPr>
      </w:pPr>
    </w:p>
    <w:p w14:paraId="1A3E232F"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1765: void xuatLISTCAUHOI_OF_MONHOC(TREECH p , LISTMONHOC lmh)</w:t>
      </w:r>
    </w:p>
    <w:p w14:paraId="5CD87B18"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xuất danh sách các câu hỏi theo môn học(là hàm nâng cấp của dòng 1752), ở hàm này có thêm kiểm tra xem mã môn học có tồn tại hay không:</w:t>
      </w:r>
    </w:p>
    <w:p w14:paraId="77F72A52"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+nếu mã môn học không tồn tại, cho người dùng nhập lại tối đa 4 lần.</w:t>
      </w:r>
    </w:p>
    <w:p w14:paraId="601F8D7D"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+nếu có tồn tại, thì kiểm tra xem môn học này có câu hỏi nào hay không, nếu không thì thông báo người dùng, còn nếu có thì xuất ra.</w:t>
      </w:r>
    </w:p>
    <w:p w14:paraId="3583DE6F" w14:textId="77777777" w:rsidR="004E1387" w:rsidRPr="003A17B4" w:rsidRDefault="004E1387" w:rsidP="004E1387">
      <w:pPr>
        <w:rPr>
          <w:rFonts w:ascii="Times New Roman" w:hAnsi="Times New Roman" w:cs="Times New Roman"/>
          <w:sz w:val="28"/>
          <w:szCs w:val="28"/>
        </w:rPr>
      </w:pPr>
    </w:p>
    <w:p w14:paraId="1EF922FD"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1809: void kiemTraCAUHOI(TREECH p, CAUHOI ch, int &amp;i)</w:t>
      </w:r>
    </w:p>
    <w:p w14:paraId="56C01582"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ab/>
        <w:t>+kiểm tra liệu câu hỏi vừa nhập vào có trùng với câu hỏi trước đó không, trùng khi nội dung câu hỏi và nội dung các câu trả lời đều giống nhau hoàn toàn, nếu trùng thì giá trị của biến i truyền vào sẽ tăng lên 1.</w:t>
      </w:r>
    </w:p>
    <w:p w14:paraId="2205EEA6"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1823: nếu x trùng với id của node thì trả về node đó, còn nếu không thì trả về NULL. </w:t>
      </w:r>
    </w:p>
    <w:p w14:paraId="58A128A6" w14:textId="77777777" w:rsidR="004E1387" w:rsidRPr="003A17B4" w:rsidRDefault="004E1387" w:rsidP="004E1387">
      <w:pPr>
        <w:rPr>
          <w:rFonts w:ascii="Times New Roman" w:hAnsi="Times New Roman" w:cs="Times New Roman"/>
          <w:sz w:val="28"/>
          <w:szCs w:val="28"/>
        </w:rPr>
      </w:pPr>
    </w:p>
    <w:p w14:paraId="39A15A0C"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1841: </w:t>
      </w:r>
      <w:r w:rsidRPr="003A17B4">
        <w:rPr>
          <w:rFonts w:ascii="Times New Roman" w:hAnsi="Times New Roman" w:cs="Times New Roman"/>
          <w:sz w:val="28"/>
          <w:szCs w:val="28"/>
        </w:rPr>
        <w:tab/>
        <w:t>int RANDOM(), hàm này nên thay bằng hàm mà thầy cho làm bài tập về nhà.</w:t>
      </w:r>
    </w:p>
    <w:p w14:paraId="7E084DD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 xml:space="preserve">để dùng được hàm này, ta phải có sẵn một file "so_ngau_nhien.txt", có 1 tham số là n và dãy chứa các số nguyên, với n là tổng số phần tử.Tạo một mảng A[] và đọc hết các phần tử của dãy, ta gán m là phần tử cuối cùng của mảng, sau đó n--, xuất lại mảng A ra file(mảng A lúc này mất đi phần tử cuối cùng so với dãy lúc ban đầu). </w:t>
      </w:r>
    </w:p>
    <w:p w14:paraId="1F9FC00C" w14:textId="77777777" w:rsidR="004E1387" w:rsidRPr="003A17B4" w:rsidRDefault="004E1387" w:rsidP="004E1387">
      <w:pPr>
        <w:rPr>
          <w:rFonts w:ascii="Times New Roman" w:hAnsi="Times New Roman" w:cs="Times New Roman"/>
          <w:sz w:val="28"/>
          <w:szCs w:val="28"/>
        </w:rPr>
      </w:pPr>
    </w:p>
    <w:p w14:paraId="4E975F0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/////////////////////DE THI////////////////</w:t>
      </w:r>
    </w:p>
    <w:p w14:paraId="2024909E" w14:textId="77777777" w:rsidR="004E1387" w:rsidRPr="003A17B4" w:rsidRDefault="004E1387" w:rsidP="004E1387">
      <w:pPr>
        <w:rPr>
          <w:rFonts w:ascii="Times New Roman" w:hAnsi="Times New Roman" w:cs="Times New Roman"/>
          <w:sz w:val="28"/>
          <w:szCs w:val="28"/>
        </w:rPr>
      </w:pPr>
    </w:p>
    <w:p w14:paraId="35CCBC6A"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2025: bool isEmpty(DETHI plist) kiểm tra số lượng câu hỏi có bị rỗng hay không</w:t>
      </w:r>
    </w:p>
    <w:p w14:paraId="0A64FF22" w14:textId="77777777" w:rsidR="004E1387" w:rsidRPr="003A17B4" w:rsidRDefault="004E1387" w:rsidP="004E1387">
      <w:pPr>
        <w:rPr>
          <w:rFonts w:ascii="Times New Roman" w:hAnsi="Times New Roman" w:cs="Times New Roman"/>
          <w:sz w:val="28"/>
          <w:szCs w:val="28"/>
        </w:rPr>
      </w:pPr>
    </w:p>
    <w:p w14:paraId="5F9C7FE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2030: bool isFull(DETHI plist) kiểm các các số lượng câu hỏi có bị đầy hay không </w:t>
      </w:r>
    </w:p>
    <w:p w14:paraId="11E3EF34" w14:textId="77777777" w:rsidR="004E1387" w:rsidRPr="003A17B4" w:rsidRDefault="004E1387" w:rsidP="004E1387">
      <w:pPr>
        <w:rPr>
          <w:rFonts w:ascii="Times New Roman" w:hAnsi="Times New Roman" w:cs="Times New Roman"/>
          <w:sz w:val="28"/>
          <w:szCs w:val="28"/>
        </w:rPr>
      </w:pPr>
    </w:p>
    <w:p w14:paraId="705C6465"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2035: void create(DETHI &amp; plist): tạo ra đề thi mới bằng cách cho số lượng câu hỏi bằng 0.</w:t>
      </w:r>
    </w:p>
    <w:p w14:paraId="238473F9" w14:textId="77777777" w:rsidR="004E1387" w:rsidRPr="003A17B4" w:rsidRDefault="004E1387" w:rsidP="004E1387">
      <w:pPr>
        <w:rPr>
          <w:rFonts w:ascii="Times New Roman" w:hAnsi="Times New Roman" w:cs="Times New Roman"/>
          <w:sz w:val="28"/>
          <w:szCs w:val="28"/>
        </w:rPr>
      </w:pPr>
    </w:p>
    <w:p w14:paraId="2B61E5E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2042: bool kiemTraDETHI(int id, DETHI plist)</w:t>
      </w:r>
    </w:p>
    <w:p w14:paraId="65BDD5F0"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kiểm tra câu hỏi trong đề thi liệu có bị trùng lặp hay không bằng cách dùng mảng nodes để chứa id của những câu hỏi, nếu bị trùng lặp thì trả về false, còn nếu không trùng thì trả về true.</w:t>
      </w:r>
    </w:p>
    <w:p w14:paraId="3EC53E2A" w14:textId="77777777" w:rsidR="004E1387" w:rsidRPr="003A17B4" w:rsidRDefault="004E1387" w:rsidP="004E1387">
      <w:pPr>
        <w:rPr>
          <w:rFonts w:ascii="Times New Roman" w:hAnsi="Times New Roman" w:cs="Times New Roman"/>
          <w:sz w:val="28"/>
          <w:szCs w:val="28"/>
        </w:rPr>
      </w:pPr>
    </w:p>
    <w:p w14:paraId="2FEEB344"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dòng 2055: int themCAUHOI_DETHI(int id, DETHI &amp;plist)</w:t>
      </w:r>
    </w:p>
    <w:p w14:paraId="736001A8"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thêm một câu hỏi mới vào đề thi, bằng cách kiểm tra liệu danh sách câu hỏi có bị đầy chưa(nếu đầy return -1), kiểm tra câu hỏi đó có tồn tại trong đề thi chưa(nếu có return -1), nếu hợp lệ thì ta thêm câu hỏi đó vào danh sách và tăng số lượng câu hỏi(biến n) lên 1 đơn vị</w:t>
      </w:r>
    </w:p>
    <w:p w14:paraId="452C6E96" w14:textId="77777777" w:rsidR="004E1387" w:rsidRPr="003A17B4" w:rsidRDefault="004E1387" w:rsidP="004E1387">
      <w:pPr>
        <w:rPr>
          <w:rFonts w:ascii="Times New Roman" w:hAnsi="Times New Roman" w:cs="Times New Roman"/>
          <w:sz w:val="28"/>
          <w:szCs w:val="28"/>
        </w:rPr>
      </w:pPr>
    </w:p>
    <w:p w14:paraId="549B4157"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2070: void LayCauHoiCuaMon(int &amp;n, int A[], TREECH lch, string mamh)</w:t>
      </w:r>
    </w:p>
    <w:p w14:paraId="6326801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t>lấy câu hỏi theo môn bằng cách duyệt cây, nếu như node hiện tại đang xét vào có mã môn học trùng với mamh thì ta nhận id của câu hỏi đó vào mảng A[] và tăng giá trị n lên 1 đơn vị, tiếp tục duyệt cây sang node trái và phải.</w:t>
      </w:r>
    </w:p>
    <w:p w14:paraId="570C07BB"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2084: đổi vị trí của 2 số nguyên</w:t>
      </w:r>
    </w:p>
    <w:p w14:paraId="03917EEF" w14:textId="77777777" w:rsidR="004E1387" w:rsidRPr="003A17B4" w:rsidRDefault="004E1387" w:rsidP="004E1387">
      <w:pPr>
        <w:rPr>
          <w:rFonts w:ascii="Times New Roman" w:hAnsi="Times New Roman" w:cs="Times New Roman"/>
          <w:sz w:val="28"/>
          <w:szCs w:val="28"/>
        </w:rPr>
      </w:pPr>
    </w:p>
    <w:p w14:paraId="7FBF3CCF"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2091: dùng để xáo trộn vị trí của mảng, mục đích nhằm lấy ra được những câu hỏi ngẫu nhiên.</w:t>
      </w:r>
    </w:p>
    <w:p w14:paraId="668CD4EC" w14:textId="7D889DE7" w:rsidR="004E1387" w:rsidRPr="003A17B4" w:rsidRDefault="00F54F5C"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2107:dùng hàm </w:t>
      </w:r>
      <w:r w:rsidRPr="003A17B4">
        <w:rPr>
          <w:rFonts w:ascii="Times New Roman" w:hAnsi="Times New Roman" w:cs="Times New Roman"/>
          <w:b/>
          <w:bCs/>
          <w:sz w:val="28"/>
          <w:szCs w:val="28"/>
        </w:rPr>
        <w:t>LayCauHoiCuaMon(n, A, lch, mamh);</w:t>
      </w:r>
      <w:r w:rsidRPr="003A17B4">
        <w:rPr>
          <w:rFonts w:ascii="Times New Roman" w:hAnsi="Times New Roman" w:cs="Times New Roman"/>
          <w:sz w:val="28"/>
          <w:szCs w:val="28"/>
        </w:rPr>
        <w:t xml:space="preserve"> để lấy được tát cả những câu hỏi của môn học; </w:t>
      </w:r>
      <w:r w:rsidRPr="003A17B4">
        <w:rPr>
          <w:rFonts w:ascii="Times New Roman" w:hAnsi="Times New Roman" w:cs="Times New Roman"/>
          <w:b/>
          <w:bCs/>
          <w:sz w:val="28"/>
          <w:szCs w:val="28"/>
        </w:rPr>
        <w:t xml:space="preserve">XaoTronMang(A, n); </w:t>
      </w:r>
      <w:r w:rsidRPr="003A17B4">
        <w:rPr>
          <w:rFonts w:ascii="Times New Roman" w:hAnsi="Times New Roman" w:cs="Times New Roman"/>
          <w:sz w:val="28"/>
          <w:szCs w:val="28"/>
        </w:rPr>
        <w:t xml:space="preserve">để xáo trộn các câu hỏi,dùng vòng lặp với số lần lặp bằng số câu hỏi để  </w:t>
      </w:r>
      <w:r w:rsidRPr="003A17B4">
        <w:rPr>
          <w:rFonts w:ascii="Times New Roman" w:hAnsi="Times New Roman" w:cs="Times New Roman"/>
          <w:b/>
          <w:bCs/>
          <w:sz w:val="28"/>
          <w:szCs w:val="28"/>
        </w:rPr>
        <w:t>mảng ldt</w:t>
      </w:r>
      <w:r w:rsidRPr="003A17B4">
        <w:rPr>
          <w:rFonts w:ascii="Times New Roman" w:hAnsi="Times New Roman" w:cs="Times New Roman"/>
          <w:sz w:val="28"/>
          <w:szCs w:val="28"/>
        </w:rPr>
        <w:t xml:space="preserve"> sẽ nhận số câu hỏi ngẫu nhiên tương ứng với số câu hỏi do người dùng nhập vào.</w:t>
      </w:r>
    </w:p>
    <w:p w14:paraId="7D1EA7CB" w14:textId="532CF7C1" w:rsidR="00F54F5C" w:rsidRPr="003A17B4" w:rsidRDefault="00F54F5C"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2414: </w:t>
      </w:r>
      <w:r w:rsidRPr="003A17B4">
        <w:rPr>
          <w:rFonts w:ascii="Times New Roman" w:hAnsi="Times New Roman" w:cs="Times New Roman"/>
          <w:b/>
          <w:bCs/>
          <w:sz w:val="28"/>
          <w:szCs w:val="28"/>
        </w:rPr>
        <w:t>void hienThiCAUTRALOI(int soch, string dapan</w:t>
      </w:r>
      <w:r w:rsidRPr="003A17B4">
        <w:rPr>
          <w:rFonts w:ascii="Times New Roman" w:hAnsi="Times New Roman" w:cs="Times New Roman"/>
          <w:sz w:val="28"/>
          <w:szCs w:val="28"/>
        </w:rPr>
        <w:t>) hiển thị câu trả lời tương ứng với đáp án.</w:t>
      </w:r>
    </w:p>
    <w:p w14:paraId="13CF7824" w14:textId="06866D08" w:rsidR="00F54F5C" w:rsidRPr="003A17B4" w:rsidRDefault="00F54F5C"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2429: </w:t>
      </w:r>
      <w:r w:rsidRPr="003A17B4">
        <w:rPr>
          <w:rFonts w:ascii="Times New Roman" w:hAnsi="Times New Roman" w:cs="Times New Roman"/>
          <w:b/>
          <w:bCs/>
          <w:sz w:val="28"/>
          <w:szCs w:val="28"/>
        </w:rPr>
        <w:t>string dapAnDETHI(DETHI dt, TREECH lch)</w:t>
      </w:r>
    </w:p>
    <w:p w14:paraId="11296EF3" w14:textId="443080F1" w:rsidR="00F54F5C" w:rsidRPr="003A17B4" w:rsidRDefault="00F54F5C" w:rsidP="00F54F5C">
      <w:pPr>
        <w:ind w:firstLine="720"/>
        <w:rPr>
          <w:rFonts w:ascii="Times New Roman" w:hAnsi="Times New Roman" w:cs="Times New Roman"/>
          <w:sz w:val="28"/>
          <w:szCs w:val="28"/>
        </w:rPr>
      </w:pPr>
      <w:r w:rsidRPr="003A17B4">
        <w:rPr>
          <w:rFonts w:ascii="Times New Roman" w:hAnsi="Times New Roman" w:cs="Times New Roman"/>
          <w:sz w:val="28"/>
          <w:szCs w:val="28"/>
        </w:rPr>
        <w:t xml:space="preserve"> tạo một chuỗi là những đáp án tương ứng với đề thi.</w:t>
      </w:r>
    </w:p>
    <w:p w14:paraId="43D14829" w14:textId="6C0C77E7" w:rsidR="004E1387" w:rsidRPr="003A17B4" w:rsidRDefault="00F54F5C"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2441: </w:t>
      </w:r>
      <w:r w:rsidRPr="003A17B4">
        <w:rPr>
          <w:rFonts w:ascii="Times New Roman" w:hAnsi="Times New Roman" w:cs="Times New Roman"/>
          <w:b/>
          <w:bCs/>
          <w:sz w:val="28"/>
          <w:szCs w:val="28"/>
        </w:rPr>
        <w:t>bool KiemTra(Sv sinhvien, string mamh)</w:t>
      </w:r>
    </w:p>
    <w:p w14:paraId="5AE74083" w14:textId="55316B19" w:rsidR="00F54F5C" w:rsidRPr="003A17B4" w:rsidRDefault="00F54F5C" w:rsidP="004E1387">
      <w:pPr>
        <w:rPr>
          <w:rFonts w:ascii="Times New Roman" w:hAnsi="Times New Roman" w:cs="Times New Roman"/>
          <w:sz w:val="28"/>
          <w:szCs w:val="28"/>
        </w:rPr>
      </w:pPr>
      <w:r w:rsidRPr="003A17B4">
        <w:rPr>
          <w:rFonts w:ascii="Times New Roman" w:hAnsi="Times New Roman" w:cs="Times New Roman"/>
          <w:sz w:val="28"/>
          <w:szCs w:val="28"/>
        </w:rPr>
        <w:tab/>
        <w:t xml:space="preserve">Nhập vào mã mh và sinh viên, kiểm tra xem sinh viên </w:t>
      </w:r>
      <w:r w:rsidR="009536C3" w:rsidRPr="003A17B4">
        <w:rPr>
          <w:rFonts w:ascii="Times New Roman" w:hAnsi="Times New Roman" w:cs="Times New Roman"/>
          <w:sz w:val="28"/>
          <w:szCs w:val="28"/>
        </w:rPr>
        <w:t xml:space="preserve">đã từng thi môn học này chưa. </w:t>
      </w:r>
    </w:p>
    <w:p w14:paraId="63E69285" w14:textId="68B8231F" w:rsidR="009536C3" w:rsidRPr="003A17B4" w:rsidRDefault="009536C3"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2455: </w:t>
      </w:r>
      <w:r w:rsidRPr="003A17B4">
        <w:rPr>
          <w:rFonts w:ascii="Times New Roman" w:hAnsi="Times New Roman" w:cs="Times New Roman"/>
          <w:b/>
          <w:bCs/>
          <w:sz w:val="28"/>
          <w:szCs w:val="28"/>
        </w:rPr>
        <w:t xml:space="preserve">Listdiemthi searchDIEMTHIbyMASV_byMAMH (Listdiemthi ldt, string mamh) </w:t>
      </w:r>
      <w:r w:rsidRPr="003A17B4">
        <w:rPr>
          <w:rFonts w:ascii="Times New Roman" w:hAnsi="Times New Roman" w:cs="Times New Roman"/>
          <w:sz w:val="28"/>
          <w:szCs w:val="28"/>
        </w:rPr>
        <w:t xml:space="preserve">truyền vào một danh sách các môn học, ta cho vòng lặp chay để kiếm tra và nhận về </w:t>
      </w:r>
      <w:r w:rsidR="007D2524" w:rsidRPr="003A17B4">
        <w:rPr>
          <w:rFonts w:ascii="Times New Roman" w:hAnsi="Times New Roman" w:cs="Times New Roman"/>
          <w:sz w:val="28"/>
          <w:szCs w:val="28"/>
        </w:rPr>
        <w:t>node điểm thi có mã mh bằng mamh ta truyền vào.</w:t>
      </w:r>
    </w:p>
    <w:p w14:paraId="7B2852F2" w14:textId="30A7488E" w:rsidR="007D2524" w:rsidRPr="003A17B4" w:rsidRDefault="007D2524" w:rsidP="004E1387">
      <w:pPr>
        <w:rPr>
          <w:rFonts w:ascii="Times New Roman" w:hAnsi="Times New Roman" w:cs="Times New Roman"/>
          <w:sz w:val="28"/>
          <w:szCs w:val="28"/>
        </w:rPr>
      </w:pPr>
      <w:r w:rsidRPr="003A17B4">
        <w:rPr>
          <w:rFonts w:ascii="Times New Roman" w:hAnsi="Times New Roman" w:cs="Times New Roman"/>
          <w:sz w:val="28"/>
          <w:szCs w:val="28"/>
        </w:rPr>
        <w:t xml:space="preserve">Dòng 2484: void thiTRACNGHIEM(TREECH lch, LISTMONHOC lmh, LISTSV sv , Sv *sinhvien) </w:t>
      </w:r>
    </w:p>
    <w:p w14:paraId="1C9730A0" w14:textId="4B0A6BCE" w:rsidR="007D2524" w:rsidRPr="003A17B4" w:rsidRDefault="007D2524"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ab/>
        <w:t>+Kiểm tra mamh liệu có tồn tại hay không, nếu không tồn tại mời nhập lại.</w:t>
      </w:r>
    </w:p>
    <w:p w14:paraId="02F06A3E" w14:textId="651F870E" w:rsidR="007D2524" w:rsidRPr="003A17B4" w:rsidRDefault="007D2524" w:rsidP="004E1387">
      <w:pPr>
        <w:rPr>
          <w:rFonts w:ascii="Times New Roman" w:hAnsi="Times New Roman" w:cs="Times New Roman"/>
          <w:sz w:val="28"/>
          <w:szCs w:val="28"/>
        </w:rPr>
      </w:pPr>
      <w:r w:rsidRPr="003A17B4">
        <w:rPr>
          <w:rFonts w:ascii="Times New Roman" w:hAnsi="Times New Roman" w:cs="Times New Roman"/>
          <w:sz w:val="28"/>
          <w:szCs w:val="28"/>
        </w:rPr>
        <w:tab/>
        <w:t>+cho thí sinh nhập vào số câu hỏi thi, nếu số câu hỏi&lt;0 hay số câu hỏi&gt;i(số câu hỏi hiện có) thì mời thí sinh nhập lại.</w:t>
      </w:r>
    </w:p>
    <w:p w14:paraId="2CDB9B2E" w14:textId="77777777" w:rsidR="007D2524" w:rsidRPr="003A17B4" w:rsidRDefault="007D2524" w:rsidP="004E1387">
      <w:pPr>
        <w:rPr>
          <w:rFonts w:ascii="Times New Roman" w:hAnsi="Times New Roman" w:cs="Times New Roman"/>
          <w:sz w:val="28"/>
          <w:szCs w:val="28"/>
        </w:rPr>
      </w:pPr>
      <w:r w:rsidRPr="003A17B4">
        <w:rPr>
          <w:rFonts w:ascii="Times New Roman" w:hAnsi="Times New Roman" w:cs="Times New Roman"/>
          <w:sz w:val="28"/>
          <w:szCs w:val="28"/>
        </w:rPr>
        <w:tab/>
        <w:t>+cho thí sinh nhập vào thời gian.</w:t>
      </w:r>
    </w:p>
    <w:p w14:paraId="058D129C" w14:textId="41BD9D74" w:rsidR="007D2524" w:rsidRPr="003A17B4" w:rsidRDefault="007D2524" w:rsidP="004E1387">
      <w:pPr>
        <w:rPr>
          <w:rFonts w:ascii="Times New Roman" w:hAnsi="Times New Roman" w:cs="Times New Roman"/>
          <w:sz w:val="28"/>
          <w:szCs w:val="28"/>
        </w:rPr>
      </w:pPr>
      <w:r w:rsidRPr="003A17B4">
        <w:rPr>
          <w:rFonts w:ascii="Times New Roman" w:hAnsi="Times New Roman" w:cs="Times New Roman"/>
          <w:sz w:val="28"/>
          <w:szCs w:val="28"/>
        </w:rPr>
        <w:t xml:space="preserve"> </w:t>
      </w:r>
      <w:r w:rsidRPr="003A17B4">
        <w:rPr>
          <w:rFonts w:ascii="Times New Roman" w:hAnsi="Times New Roman" w:cs="Times New Roman"/>
          <w:sz w:val="28"/>
          <w:szCs w:val="28"/>
        </w:rPr>
        <w:tab/>
        <w:t>Dòng 2</w:t>
      </w:r>
      <w:r w:rsidR="008305AA" w:rsidRPr="003A17B4">
        <w:rPr>
          <w:rFonts w:ascii="Times New Roman" w:hAnsi="Times New Roman" w:cs="Times New Roman"/>
          <w:sz w:val="28"/>
          <w:szCs w:val="28"/>
        </w:rPr>
        <w:t>540: kiểm tra danh sách sinh viên == NULL đúng không, nếu đúng thì cho Listdiemthi p ==NULL, hoặc nếu danh sách sinh viên != NULL, thì ta dùng hàm searchDIEMTHIbyMASV_byMAMH(sinhvien-&gt;FirstDiem, mamh); để kiểm tra sinh viên đã thi môn học này chưa.</w:t>
      </w:r>
    </w:p>
    <w:p w14:paraId="224E45A8" w14:textId="2538E81E" w:rsidR="008305AA" w:rsidRPr="003A17B4" w:rsidRDefault="008305AA" w:rsidP="004E1387">
      <w:pPr>
        <w:rPr>
          <w:rFonts w:ascii="Times New Roman" w:hAnsi="Times New Roman" w:cs="Times New Roman"/>
          <w:sz w:val="28"/>
          <w:szCs w:val="28"/>
        </w:rPr>
      </w:pPr>
      <w:r w:rsidRPr="003A17B4">
        <w:rPr>
          <w:rFonts w:ascii="Times New Roman" w:hAnsi="Times New Roman" w:cs="Times New Roman"/>
          <w:sz w:val="28"/>
          <w:szCs w:val="28"/>
        </w:rPr>
        <w:tab/>
        <w:t>Dòng 2548:if(p==NULL) tức sinh viên chưa thi hoặc giáo viên đang thi</w:t>
      </w:r>
    </w:p>
    <w:p w14:paraId="132D8A43" w14:textId="5832336C" w:rsidR="00546E7D" w:rsidRPr="003A17B4" w:rsidRDefault="00546E7D"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+ta tạo một chuỗi đáp án rỗng</w:t>
      </w:r>
    </w:p>
    <w:p w14:paraId="18EB98C5" w14:textId="61211307" w:rsidR="00546E7D" w:rsidRPr="003A17B4" w:rsidRDefault="00546E7D"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+thời gian thi chuyển sang giây.</w:t>
      </w:r>
    </w:p>
    <w:p w14:paraId="4CE3E668" w14:textId="1B903D5E" w:rsidR="00546E7D" w:rsidRPr="003A17B4" w:rsidRDefault="00546E7D"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+lấy thời gian bắt đầu thi.</w:t>
      </w:r>
    </w:p>
    <w:p w14:paraId="078EF9AC" w14:textId="3BD99DC9" w:rsidR="00EF37B0" w:rsidRPr="003A17B4" w:rsidRDefault="00EF37B0"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+lấy nội dung từng câu hỏi theo id truyền vào.</w:t>
      </w:r>
    </w:p>
    <w:p w14:paraId="2686EAC9" w14:textId="762D2A71" w:rsidR="00EF37B0" w:rsidRDefault="00BE0B1E" w:rsidP="004E1387">
      <w:pPr>
        <w:rPr>
          <w:rFonts w:ascii="Times New Roman" w:hAnsi="Times New Roman" w:cs="Times New Roman"/>
          <w:sz w:val="28"/>
          <w:szCs w:val="28"/>
        </w:rPr>
      </w:pPr>
      <w:r>
        <w:rPr>
          <w:rFonts w:ascii="Times New Roman" w:hAnsi="Times New Roman" w:cs="Times New Roman"/>
          <w:sz w:val="28"/>
          <w:szCs w:val="28"/>
        </w:rPr>
        <w:t xml:space="preserve">Dòng 2762: </w:t>
      </w:r>
      <w:r w:rsidRPr="00BE0B1E">
        <w:rPr>
          <w:rFonts w:ascii="Times New Roman" w:hAnsi="Times New Roman" w:cs="Times New Roman"/>
          <w:sz w:val="28"/>
          <w:szCs w:val="28"/>
        </w:rPr>
        <w:t>void XuatDSDiem_Lop(DsLop dslop, LISTMONHOC plist)</w:t>
      </w:r>
    </w:p>
    <w:p w14:paraId="3184C003" w14:textId="3DC2312E" w:rsidR="00E125AC" w:rsidRDefault="00E125AC" w:rsidP="004E1387">
      <w:pPr>
        <w:rPr>
          <w:rFonts w:ascii="Times New Roman" w:hAnsi="Times New Roman" w:cs="Times New Roman"/>
          <w:sz w:val="28"/>
          <w:szCs w:val="28"/>
        </w:rPr>
      </w:pPr>
      <w:r>
        <w:rPr>
          <w:rFonts w:ascii="Times New Roman" w:hAnsi="Times New Roman" w:cs="Times New Roman"/>
          <w:sz w:val="28"/>
          <w:szCs w:val="28"/>
        </w:rPr>
        <w:tab/>
        <w:t>Hàm xuất danh sách điểm thi theo lớp và theo môn học.</w:t>
      </w:r>
    </w:p>
    <w:p w14:paraId="5DE57C90" w14:textId="5A8ECCF6" w:rsidR="00E125AC" w:rsidRDefault="00E125AC" w:rsidP="004E1387">
      <w:pPr>
        <w:rPr>
          <w:rFonts w:ascii="Times New Roman" w:hAnsi="Times New Roman" w:cs="Times New Roman"/>
          <w:sz w:val="28"/>
          <w:szCs w:val="28"/>
        </w:rPr>
      </w:pPr>
      <w:r>
        <w:rPr>
          <w:rFonts w:ascii="Times New Roman" w:hAnsi="Times New Roman" w:cs="Times New Roman"/>
          <w:sz w:val="28"/>
          <w:szCs w:val="28"/>
        </w:rPr>
        <w:tab/>
        <w:t>+nhập vào mã lớp, kiểm tra lớp học có tồn tại.</w:t>
      </w:r>
    </w:p>
    <w:p w14:paraId="3359ECE8" w14:textId="2B4CBB4E" w:rsidR="00E125AC" w:rsidRDefault="00E125AC" w:rsidP="004E1387">
      <w:pPr>
        <w:rPr>
          <w:rFonts w:ascii="Times New Roman" w:hAnsi="Times New Roman" w:cs="Times New Roman"/>
          <w:sz w:val="28"/>
          <w:szCs w:val="28"/>
        </w:rPr>
      </w:pPr>
      <w:r>
        <w:rPr>
          <w:rFonts w:ascii="Times New Roman" w:hAnsi="Times New Roman" w:cs="Times New Roman"/>
          <w:sz w:val="28"/>
          <w:szCs w:val="28"/>
        </w:rPr>
        <w:tab/>
        <w:t>+nhập vào mã môn học, kiểm tra mã môn học có tồn tại.</w:t>
      </w:r>
    </w:p>
    <w:p w14:paraId="63E0D4A6" w14:textId="553B9B1A" w:rsidR="00BE0B1E" w:rsidRDefault="00E125AC" w:rsidP="004E1387">
      <w:pPr>
        <w:rPr>
          <w:rFonts w:ascii="Times New Roman" w:hAnsi="Times New Roman" w:cs="Times New Roman"/>
          <w:sz w:val="28"/>
          <w:szCs w:val="28"/>
        </w:rPr>
      </w:pPr>
      <w:r>
        <w:rPr>
          <w:rFonts w:ascii="Times New Roman" w:hAnsi="Times New Roman" w:cs="Times New Roman"/>
          <w:sz w:val="28"/>
          <w:szCs w:val="28"/>
        </w:rPr>
        <w:t>Nếu tồn tại lớp và mã môn học do người dùng nhập vào, ta lấy danh sách sinh viên thuộc lớp đó và duyệt-in ra chi tiết thông tin sinh viên và môn thi.</w:t>
      </w:r>
    </w:p>
    <w:p w14:paraId="6ABA1CF8" w14:textId="00F63ED9" w:rsidR="007C657C" w:rsidRDefault="007C657C" w:rsidP="004E1387">
      <w:pPr>
        <w:rPr>
          <w:rFonts w:ascii="Times New Roman" w:hAnsi="Times New Roman" w:cs="Times New Roman"/>
          <w:sz w:val="28"/>
          <w:szCs w:val="28"/>
        </w:rPr>
      </w:pPr>
    </w:p>
    <w:p w14:paraId="01D5BBC4" w14:textId="6F49C63D" w:rsidR="007C657C" w:rsidRDefault="007C657C" w:rsidP="004E1387">
      <w:pPr>
        <w:rPr>
          <w:rFonts w:ascii="Times New Roman" w:hAnsi="Times New Roman" w:cs="Times New Roman"/>
          <w:sz w:val="28"/>
          <w:szCs w:val="28"/>
        </w:rPr>
      </w:pPr>
      <w:r>
        <w:rPr>
          <w:rFonts w:ascii="Times New Roman" w:hAnsi="Times New Roman" w:cs="Times New Roman"/>
          <w:sz w:val="28"/>
          <w:szCs w:val="28"/>
        </w:rPr>
        <w:t xml:space="preserve">Dòng 2857: </w:t>
      </w:r>
      <w:r w:rsidRPr="007C657C">
        <w:rPr>
          <w:rFonts w:ascii="Times New Roman" w:hAnsi="Times New Roman" w:cs="Times New Roman"/>
          <w:sz w:val="28"/>
          <w:szCs w:val="28"/>
        </w:rPr>
        <w:t>void xuLiMenuGV(DsLop &amp;dslop, LISTMONHOC &amp;lmh, TREECH &amp;lch)</w:t>
      </w:r>
    </w:p>
    <w:p w14:paraId="372635D1" w14:textId="29F270AA" w:rsidR="007C657C" w:rsidRDefault="007C657C" w:rsidP="004E1387">
      <w:pPr>
        <w:rPr>
          <w:rFonts w:ascii="Times New Roman" w:hAnsi="Times New Roman" w:cs="Times New Roman"/>
          <w:sz w:val="28"/>
          <w:szCs w:val="28"/>
        </w:rPr>
      </w:pPr>
      <w:r>
        <w:rPr>
          <w:rFonts w:ascii="Times New Roman" w:hAnsi="Times New Roman" w:cs="Times New Roman"/>
          <w:sz w:val="28"/>
          <w:szCs w:val="28"/>
        </w:rPr>
        <w:tab/>
        <w:t>Thiết kế giao diện khi đăng nhập bằng tài khoản giảng viên.</w:t>
      </w:r>
    </w:p>
    <w:p w14:paraId="54D8E301" w14:textId="6F59EAAA" w:rsidR="002E24F4" w:rsidRDefault="002E24F4" w:rsidP="004E1387">
      <w:pPr>
        <w:rPr>
          <w:rFonts w:ascii="Times New Roman" w:hAnsi="Times New Roman" w:cs="Times New Roman"/>
          <w:sz w:val="28"/>
          <w:szCs w:val="28"/>
        </w:rPr>
      </w:pPr>
      <w:r>
        <w:rPr>
          <w:rFonts w:ascii="Times New Roman" w:hAnsi="Times New Roman" w:cs="Times New Roman"/>
          <w:sz w:val="28"/>
          <w:szCs w:val="28"/>
        </w:rPr>
        <w:t xml:space="preserve">Dòng 2971: </w:t>
      </w:r>
      <w:r w:rsidRPr="002E24F4">
        <w:rPr>
          <w:rFonts w:ascii="Times New Roman" w:hAnsi="Times New Roman" w:cs="Times New Roman"/>
          <w:sz w:val="28"/>
          <w:szCs w:val="28"/>
        </w:rPr>
        <w:t>void design_DangNhap()</w:t>
      </w:r>
      <w:r>
        <w:rPr>
          <w:rFonts w:ascii="Times New Roman" w:hAnsi="Times New Roman" w:cs="Times New Roman"/>
          <w:sz w:val="28"/>
          <w:szCs w:val="28"/>
        </w:rPr>
        <w:t>-thiết kế giao diện đăng nhập đầu tiên.</w:t>
      </w:r>
    </w:p>
    <w:p w14:paraId="678C7969" w14:textId="5A0DC5DC" w:rsidR="00FA774F" w:rsidRDefault="00FA774F" w:rsidP="004E1387">
      <w:pPr>
        <w:rPr>
          <w:rFonts w:ascii="Times New Roman" w:hAnsi="Times New Roman" w:cs="Times New Roman"/>
          <w:sz w:val="28"/>
          <w:szCs w:val="28"/>
        </w:rPr>
      </w:pPr>
      <w:r>
        <w:rPr>
          <w:rFonts w:ascii="Times New Roman" w:hAnsi="Times New Roman" w:cs="Times New Roman"/>
          <w:sz w:val="28"/>
          <w:szCs w:val="28"/>
        </w:rPr>
        <w:t xml:space="preserve">Dòng 3008: </w:t>
      </w:r>
      <w:r w:rsidRPr="00FA774F">
        <w:rPr>
          <w:rFonts w:ascii="Times New Roman" w:hAnsi="Times New Roman" w:cs="Times New Roman"/>
          <w:sz w:val="28"/>
          <w:szCs w:val="28"/>
        </w:rPr>
        <w:t>LISTSV xuLiDangNhap(DsLop dsLop, int &amp;i, Sv* &amp;sv)</w:t>
      </w:r>
    </w:p>
    <w:p w14:paraId="5D6C6276" w14:textId="3D27CF84" w:rsidR="002C7010" w:rsidRDefault="002C7010" w:rsidP="004E1387">
      <w:pPr>
        <w:rPr>
          <w:rFonts w:ascii="Times New Roman" w:hAnsi="Times New Roman" w:cs="Times New Roman"/>
          <w:sz w:val="28"/>
          <w:szCs w:val="28"/>
        </w:rPr>
      </w:pPr>
      <w:r>
        <w:rPr>
          <w:rFonts w:ascii="Times New Roman" w:hAnsi="Times New Roman" w:cs="Times New Roman"/>
          <w:sz w:val="28"/>
          <w:szCs w:val="28"/>
        </w:rPr>
        <w:tab/>
        <w:t xml:space="preserve">Cho người dùng nhập vào username và password. </w:t>
      </w:r>
    </w:p>
    <w:p w14:paraId="3B50C402" w14:textId="29F0D1D7" w:rsidR="002C7010" w:rsidRDefault="002C7010" w:rsidP="004E1387">
      <w:pPr>
        <w:rPr>
          <w:rFonts w:ascii="Times New Roman" w:hAnsi="Times New Roman" w:cs="Times New Roman"/>
          <w:sz w:val="28"/>
          <w:szCs w:val="28"/>
        </w:rPr>
      </w:pPr>
      <w:r>
        <w:rPr>
          <w:rFonts w:ascii="Times New Roman" w:hAnsi="Times New Roman" w:cs="Times New Roman"/>
          <w:sz w:val="28"/>
          <w:szCs w:val="28"/>
        </w:rPr>
        <w:t>+</w:t>
      </w:r>
      <w:r w:rsidRPr="002C7010">
        <w:rPr>
          <w:rFonts w:ascii="Times New Roman" w:hAnsi="Times New Roman" w:cs="Times New Roman"/>
          <w:sz w:val="28"/>
          <w:szCs w:val="28"/>
        </w:rPr>
        <w:t>if (username == "GV" &amp;&amp; password == "GV")</w:t>
      </w:r>
      <w:r>
        <w:rPr>
          <w:rFonts w:ascii="Times New Roman" w:hAnsi="Times New Roman" w:cs="Times New Roman"/>
          <w:sz w:val="28"/>
          <w:szCs w:val="28"/>
        </w:rPr>
        <w:t xml:space="preserve"> thì cho i=1 và return NULL. </w:t>
      </w:r>
    </w:p>
    <w:p w14:paraId="688BDF6B" w14:textId="347A2D46" w:rsidR="002C7010" w:rsidRDefault="002C7010" w:rsidP="004E1387">
      <w:pPr>
        <w:rPr>
          <w:rFonts w:ascii="Times New Roman" w:hAnsi="Times New Roman" w:cs="Times New Roman"/>
          <w:sz w:val="28"/>
          <w:szCs w:val="28"/>
        </w:rPr>
      </w:pPr>
      <w:r>
        <w:rPr>
          <w:rFonts w:ascii="Times New Roman" w:hAnsi="Times New Roman" w:cs="Times New Roman"/>
          <w:sz w:val="28"/>
          <w:szCs w:val="28"/>
        </w:rPr>
        <w:lastRenderedPageBreak/>
        <w:t xml:space="preserve">+còn nếu không thỏa điều kiện if bên trên thì cho duyệt từng lớp, trong mỗi lớp duyệt từng sinh viên để kiểm tra username và password. Nếu tìm thấy cho i=0, sv=&amp;(vị trí của sinh viên đó) và trả về danh sách của lớp đó. Ngược lại sau khi đã duyệt hết mà vẫn không tìm thấy ta gán i=-1, sv=NULL, và trả về NULL. </w:t>
      </w:r>
    </w:p>
    <w:p w14:paraId="4E27A8C6" w14:textId="0888D4FE" w:rsidR="001F7E5B" w:rsidRDefault="001F7E5B" w:rsidP="004E1387">
      <w:pPr>
        <w:rPr>
          <w:rFonts w:ascii="Times New Roman" w:hAnsi="Times New Roman" w:cs="Times New Roman"/>
          <w:sz w:val="28"/>
          <w:szCs w:val="28"/>
        </w:rPr>
      </w:pPr>
      <w:r>
        <w:rPr>
          <w:rFonts w:ascii="Times New Roman" w:hAnsi="Times New Roman" w:cs="Times New Roman"/>
          <w:sz w:val="28"/>
          <w:szCs w:val="28"/>
        </w:rPr>
        <w:t xml:space="preserve">Dòng 3057: </w:t>
      </w:r>
      <w:r w:rsidRPr="001F7E5B">
        <w:rPr>
          <w:rFonts w:ascii="Times New Roman" w:hAnsi="Times New Roman" w:cs="Times New Roman"/>
          <w:sz w:val="28"/>
          <w:szCs w:val="28"/>
        </w:rPr>
        <w:t>void GiaiPhongCay(TREECH &amp;root)</w:t>
      </w:r>
      <w:r>
        <w:rPr>
          <w:rFonts w:ascii="Times New Roman" w:hAnsi="Times New Roman" w:cs="Times New Roman"/>
          <w:sz w:val="28"/>
          <w:szCs w:val="28"/>
        </w:rPr>
        <w:t xml:space="preserve"> xóa hết các node trong cây. </w:t>
      </w:r>
    </w:p>
    <w:p w14:paraId="045FD4A4" w14:textId="157C054E" w:rsidR="001F7E5B" w:rsidRDefault="001F7E5B" w:rsidP="004E1387">
      <w:pPr>
        <w:rPr>
          <w:rFonts w:ascii="Times New Roman" w:hAnsi="Times New Roman" w:cs="Times New Roman"/>
          <w:sz w:val="28"/>
          <w:szCs w:val="28"/>
        </w:rPr>
      </w:pPr>
      <w:r>
        <w:rPr>
          <w:rFonts w:ascii="Times New Roman" w:hAnsi="Times New Roman" w:cs="Times New Roman"/>
          <w:sz w:val="28"/>
          <w:szCs w:val="28"/>
        </w:rPr>
        <w:t xml:space="preserve">Dòng 3074: </w:t>
      </w:r>
      <w:r w:rsidRPr="001F7E5B">
        <w:rPr>
          <w:rFonts w:ascii="Times New Roman" w:hAnsi="Times New Roman" w:cs="Times New Roman"/>
          <w:sz w:val="28"/>
          <w:szCs w:val="28"/>
        </w:rPr>
        <w:t>void GiaiPhong(LISTMONHOC &amp;lmh, DsLop &amp;dslop, TREECH &amp;cauhoi)</w:t>
      </w:r>
      <w:r>
        <w:rPr>
          <w:rFonts w:ascii="Times New Roman" w:hAnsi="Times New Roman" w:cs="Times New Roman"/>
          <w:sz w:val="28"/>
          <w:szCs w:val="28"/>
        </w:rPr>
        <w:t xml:space="preserve"> hàm giải phóng bộ nhớ, bao gồm: giải phóng danh sách các môn học</w:t>
      </w:r>
      <w:r w:rsidR="004D2A1B">
        <w:rPr>
          <w:rFonts w:ascii="Times New Roman" w:hAnsi="Times New Roman" w:cs="Times New Roman"/>
          <w:sz w:val="28"/>
          <w:szCs w:val="28"/>
        </w:rPr>
        <w:t>;</w:t>
      </w:r>
      <w:r>
        <w:rPr>
          <w:rFonts w:ascii="Times New Roman" w:hAnsi="Times New Roman" w:cs="Times New Roman"/>
          <w:sz w:val="28"/>
          <w:szCs w:val="28"/>
        </w:rPr>
        <w:t xml:space="preserve"> giải phóng danh sách sinh viên từng lớp và điểm các sinh viên của các sinh viên</w:t>
      </w:r>
      <w:r w:rsidR="004D2A1B">
        <w:rPr>
          <w:rFonts w:ascii="Times New Roman" w:hAnsi="Times New Roman" w:cs="Times New Roman"/>
          <w:sz w:val="28"/>
          <w:szCs w:val="28"/>
        </w:rPr>
        <w:t xml:space="preserve">;giải phóng cây câu hỏi.  </w:t>
      </w:r>
    </w:p>
    <w:p w14:paraId="51E44AEA" w14:textId="3D4A04CC" w:rsidR="003C17CF" w:rsidRDefault="003C17CF" w:rsidP="004E1387">
      <w:pPr>
        <w:rPr>
          <w:rFonts w:ascii="Times New Roman" w:hAnsi="Times New Roman" w:cs="Times New Roman"/>
          <w:sz w:val="28"/>
          <w:szCs w:val="28"/>
        </w:rPr>
      </w:pPr>
      <w:r>
        <w:rPr>
          <w:rFonts w:ascii="Times New Roman" w:hAnsi="Times New Roman" w:cs="Times New Roman"/>
          <w:sz w:val="28"/>
          <w:szCs w:val="28"/>
        </w:rPr>
        <w:t>Dòng 3099: hàm main()</w:t>
      </w:r>
    </w:p>
    <w:p w14:paraId="5BA6E39E" w14:textId="1CE2DB3C" w:rsidR="003C17CF" w:rsidRDefault="003C17CF" w:rsidP="004E1387">
      <w:pPr>
        <w:rPr>
          <w:rFonts w:ascii="Times New Roman" w:hAnsi="Times New Roman" w:cs="Times New Roman"/>
          <w:sz w:val="28"/>
          <w:szCs w:val="28"/>
        </w:rPr>
      </w:pPr>
      <w:r>
        <w:rPr>
          <w:rFonts w:ascii="Times New Roman" w:hAnsi="Times New Roman" w:cs="Times New Roman"/>
          <w:sz w:val="28"/>
          <w:szCs w:val="28"/>
        </w:rPr>
        <w:tab/>
        <w:t>+Đọc danh sách môn học, danh sách lớp, danh sách câu hỏi từ file.</w:t>
      </w:r>
    </w:p>
    <w:p w14:paraId="27FBF3DD" w14:textId="5D02FDBC" w:rsidR="003C17CF" w:rsidRDefault="003C17CF" w:rsidP="004E1387">
      <w:pPr>
        <w:rPr>
          <w:rFonts w:ascii="Times New Roman" w:hAnsi="Times New Roman" w:cs="Times New Roman"/>
          <w:sz w:val="28"/>
          <w:szCs w:val="28"/>
        </w:rPr>
      </w:pPr>
      <w:r>
        <w:rPr>
          <w:rFonts w:ascii="Times New Roman" w:hAnsi="Times New Roman" w:cs="Times New Roman"/>
          <w:sz w:val="28"/>
          <w:szCs w:val="28"/>
        </w:rPr>
        <w:tab/>
        <w:t>+Hiển thị menu đăng nhập</w:t>
      </w:r>
      <w:r w:rsidRPr="003C17CF">
        <w:rPr>
          <w:rFonts w:ascii="Times New Roman" w:hAnsi="Times New Roman" w:cs="Times New Roman"/>
          <w:b/>
          <w:bCs/>
          <w:sz w:val="28"/>
          <w:szCs w:val="28"/>
        </w:rPr>
        <w:t xml:space="preserve"> </w:t>
      </w:r>
      <w:r w:rsidRPr="003C17CF">
        <w:rPr>
          <w:rFonts w:ascii="Times New Roman" w:hAnsi="Times New Roman" w:cs="Times New Roman"/>
          <w:b/>
          <w:bCs/>
          <w:sz w:val="28"/>
          <w:szCs w:val="28"/>
        </w:rPr>
        <w:t>xuLiDangNhap(dslop, i, sinhvien);</w:t>
      </w:r>
      <w:r>
        <w:rPr>
          <w:rFonts w:ascii="Times New Roman" w:hAnsi="Times New Roman" w:cs="Times New Roman"/>
          <w:sz w:val="28"/>
          <w:szCs w:val="28"/>
        </w:rPr>
        <w:t xml:space="preserve"> nếu: </w:t>
      </w:r>
    </w:p>
    <w:p w14:paraId="7D0FD9EE" w14:textId="07A2A9F5" w:rsidR="003C17CF" w:rsidRDefault="003C17CF" w:rsidP="004E138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+p==NULL và i==1 thì chuyển sang giao diện của giảng viên. </w:t>
      </w:r>
    </w:p>
    <w:p w14:paraId="065EE36A" w14:textId="13C64B26" w:rsidR="003C17CF" w:rsidRDefault="003C17CF" w:rsidP="004E138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+i==0 và sinhvien ==1 thì cho thi trắc nghiệm ngay lập tức, sau khi thi xong thì lưu file dsLop. </w:t>
      </w:r>
    </w:p>
    <w:p w14:paraId="3FC96737" w14:textId="77777777" w:rsidR="00450121" w:rsidRDefault="003C17CF" w:rsidP="004E138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+các trường hợp còn lại là đăng nhập sai, nên ta thông báo cho người dùng.</w:t>
      </w:r>
    </w:p>
    <w:p w14:paraId="5DFBA095" w14:textId="42D2557C" w:rsidR="003C17CF" w:rsidRPr="002C7010" w:rsidRDefault="00450121" w:rsidP="004E1387">
      <w:pPr>
        <w:rPr>
          <w:rFonts w:ascii="Times New Roman" w:hAnsi="Times New Roman" w:cs="Times New Roman"/>
          <w:sz w:val="28"/>
          <w:szCs w:val="28"/>
        </w:rPr>
      </w:pPr>
      <w:r>
        <w:rPr>
          <w:rFonts w:ascii="Times New Roman" w:hAnsi="Times New Roman" w:cs="Times New Roman"/>
          <w:sz w:val="28"/>
          <w:szCs w:val="28"/>
        </w:rPr>
        <w:tab/>
        <w:t>Sau khi chương trình chạy xong thì ta giải phòng vùng nhớ.</w:t>
      </w:r>
      <w:r w:rsidR="003C17CF">
        <w:rPr>
          <w:rFonts w:ascii="Times New Roman" w:hAnsi="Times New Roman" w:cs="Times New Roman"/>
          <w:sz w:val="28"/>
          <w:szCs w:val="28"/>
        </w:rPr>
        <w:t xml:space="preserve"> </w:t>
      </w:r>
    </w:p>
    <w:p w14:paraId="4ECA3259" w14:textId="3560BAB3"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CÁC HÀM LƯU FILE:</w:t>
      </w:r>
    </w:p>
    <w:p w14:paraId="3DFA57EC" w14:textId="77777777" w:rsidR="004E1387" w:rsidRPr="003A17B4" w:rsidRDefault="004E1387" w:rsidP="004E1387">
      <w:pPr>
        <w:rPr>
          <w:rFonts w:ascii="Times New Roman" w:hAnsi="Times New Roman" w:cs="Times New Roman"/>
          <w:sz w:val="28"/>
          <w:szCs w:val="28"/>
        </w:rPr>
      </w:pPr>
    </w:p>
    <w:p w14:paraId="480BDF89" w14:textId="77777777" w:rsidR="004E1387" w:rsidRPr="003A17B4" w:rsidRDefault="004E1387" w:rsidP="004E1387">
      <w:pPr>
        <w:rPr>
          <w:rFonts w:ascii="Times New Roman" w:hAnsi="Times New Roman" w:cs="Times New Roman"/>
          <w:sz w:val="28"/>
          <w:szCs w:val="28"/>
        </w:rPr>
      </w:pPr>
    </w:p>
    <w:p w14:paraId="0A8B6CB4"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int LuuFileDSLOP(DsLop &amp;dsLop);</w:t>
      </w:r>
    </w:p>
    <w:p w14:paraId="21D5F86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void DocFileDSLOP(DsLop&amp; dslop);</w:t>
      </w:r>
    </w:p>
    <w:p w14:paraId="28A6638D" w14:textId="77777777" w:rsidR="004E1387" w:rsidRPr="003A17B4" w:rsidRDefault="004E1387" w:rsidP="004E1387">
      <w:pPr>
        <w:rPr>
          <w:rFonts w:ascii="Times New Roman" w:hAnsi="Times New Roman" w:cs="Times New Roman"/>
          <w:sz w:val="28"/>
          <w:szCs w:val="28"/>
        </w:rPr>
      </w:pPr>
    </w:p>
    <w:p w14:paraId="1245E88D"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//ghi file listmonhoc ra Dsmonhoc.txt</w:t>
      </w:r>
    </w:p>
    <w:p w14:paraId="1EF711E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int writefileLISTMONHOC(LISTMONHOC plist)</w:t>
      </w:r>
    </w:p>
    <w:p w14:paraId="0776E35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//đọc file listmonhoc từ Dsmonhoc.txt</w:t>
      </w:r>
    </w:p>
    <w:p w14:paraId="76FBAC29"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int readfileLISTMONHOC(LISTMONHOC &amp;plist)</w:t>
      </w:r>
    </w:p>
    <w:p w14:paraId="300885E6"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lastRenderedPageBreak/>
        <w:t>//ghi câu hỏi ra file</w:t>
      </w:r>
    </w:p>
    <w:p w14:paraId="52059CB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void writefileLISTCAUHOI(TREECH p, ofstream &amp;fo)</w:t>
      </w:r>
    </w:p>
    <w:p w14:paraId="3C59583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 xml:space="preserve">int writefileLISTCAUHOI(TREECH p)//hàm này kiểm tra file trước khi ghi </w:t>
      </w:r>
    </w:p>
    <w:p w14:paraId="4A992F7C"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int readfileLISTCAUHOI(TREECH &amp;p)// đọc danh sách câu hỏi từ file filelistcauhoi.txt</w:t>
      </w:r>
    </w:p>
    <w:p w14:paraId="71BF8029" w14:textId="77777777" w:rsidR="004E1387" w:rsidRPr="003A17B4" w:rsidRDefault="004E1387" w:rsidP="004E1387">
      <w:pPr>
        <w:rPr>
          <w:rFonts w:ascii="Times New Roman" w:hAnsi="Times New Roman" w:cs="Times New Roman"/>
          <w:sz w:val="28"/>
          <w:szCs w:val="28"/>
        </w:rPr>
      </w:pPr>
    </w:p>
    <w:p w14:paraId="5AA4961C"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lưu ý: kiểm tra hàm trùng dòng 930&gt;&lt;dòng 942</w:t>
      </w:r>
    </w:p>
    <w:p w14:paraId="771F9BB1"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ab/>
      </w:r>
      <w:r w:rsidRPr="003A17B4">
        <w:rPr>
          <w:rFonts w:ascii="Times New Roman" w:hAnsi="Times New Roman" w:cs="Times New Roman"/>
          <w:sz w:val="28"/>
          <w:szCs w:val="28"/>
        </w:rPr>
        <w:tab/>
        <w:t>kiểm tra dòng 1304: liệu có viết thừa.</w:t>
      </w:r>
    </w:p>
    <w:p w14:paraId="12A4C83E"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2070: void LayCauHoiCuaMon(int &amp;n, int A[], TREECH lch, string mamh) chưa hiểu lắm tác dụng của biến n</w:t>
      </w:r>
    </w:p>
    <w:p w14:paraId="56A2BE93" w14:textId="77777777" w:rsidR="004E1387" w:rsidRPr="003A17B4" w:rsidRDefault="004E1387" w:rsidP="004E1387">
      <w:pPr>
        <w:rPr>
          <w:rFonts w:ascii="Times New Roman" w:hAnsi="Times New Roman" w:cs="Times New Roman"/>
          <w:sz w:val="28"/>
          <w:szCs w:val="28"/>
        </w:rPr>
      </w:pPr>
      <w:r w:rsidRPr="003A17B4">
        <w:rPr>
          <w:rFonts w:ascii="Times New Roman" w:hAnsi="Times New Roman" w:cs="Times New Roman"/>
          <w:sz w:val="28"/>
          <w:szCs w:val="28"/>
        </w:rPr>
        <w:t>dòng 2091: cần giảng rõ lại cho Tuyền</w:t>
      </w:r>
    </w:p>
    <w:p w14:paraId="3C75F541" w14:textId="63F632A5" w:rsidR="004E1387" w:rsidRPr="003A17B4" w:rsidRDefault="003A17B4" w:rsidP="004E1387">
      <w:pPr>
        <w:rPr>
          <w:rFonts w:ascii="Times New Roman" w:hAnsi="Times New Roman" w:cs="Times New Roman"/>
          <w:color w:val="FF0000"/>
        </w:rPr>
      </w:pPr>
      <w:r w:rsidRPr="003A17B4">
        <w:rPr>
          <w:rFonts w:ascii="Times New Roman" w:hAnsi="Times New Roman" w:cs="Times New Roman"/>
          <w:color w:val="FF0000"/>
          <w:sz w:val="28"/>
          <w:szCs w:val="28"/>
        </w:rPr>
        <w:t xml:space="preserve">dòng 2484: </w:t>
      </w:r>
      <w:r w:rsidRPr="003A17B4">
        <w:rPr>
          <w:rFonts w:ascii="Times New Roman" w:hAnsi="Times New Roman" w:cs="Times New Roman"/>
          <w:b/>
          <w:bCs/>
          <w:color w:val="FF0000"/>
          <w:sz w:val="28"/>
          <w:szCs w:val="28"/>
        </w:rPr>
        <w:t>void thiTRACNGHIEM(TREECH lch, LISTMONHOC lmh, LISTSV sv , Sv *sinhvien)</w:t>
      </w:r>
      <w:r w:rsidRPr="003A17B4">
        <w:rPr>
          <w:rFonts w:ascii="Times New Roman" w:hAnsi="Times New Roman" w:cs="Times New Roman"/>
          <w:color w:val="FF0000"/>
          <w:sz w:val="28"/>
          <w:szCs w:val="28"/>
        </w:rPr>
        <w:t xml:space="preserve"> cần giải thích lại cho Tuyền nắm rõ.</w:t>
      </w:r>
    </w:p>
    <w:p w14:paraId="4098A9DC" w14:textId="77777777" w:rsidR="004E1387" w:rsidRPr="003A17B4" w:rsidRDefault="004E1387" w:rsidP="004E1387">
      <w:pPr>
        <w:rPr>
          <w:rFonts w:ascii="Times New Roman" w:hAnsi="Times New Roman" w:cs="Times New Roman"/>
          <w:sz w:val="28"/>
          <w:szCs w:val="28"/>
        </w:rPr>
      </w:pPr>
    </w:p>
    <w:sectPr w:rsidR="004E1387" w:rsidRPr="003A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87"/>
    <w:rsid w:val="001F7E5B"/>
    <w:rsid w:val="002C7010"/>
    <w:rsid w:val="002E24F4"/>
    <w:rsid w:val="00330D95"/>
    <w:rsid w:val="003A17B4"/>
    <w:rsid w:val="003C17CF"/>
    <w:rsid w:val="00450121"/>
    <w:rsid w:val="004B2540"/>
    <w:rsid w:val="004D2A1B"/>
    <w:rsid w:val="004E1387"/>
    <w:rsid w:val="00546E7D"/>
    <w:rsid w:val="007C657C"/>
    <w:rsid w:val="007D2524"/>
    <w:rsid w:val="008305AA"/>
    <w:rsid w:val="009536C3"/>
    <w:rsid w:val="00A14958"/>
    <w:rsid w:val="00BE0B1E"/>
    <w:rsid w:val="00E125AC"/>
    <w:rsid w:val="00EF37B0"/>
    <w:rsid w:val="00F54F5C"/>
    <w:rsid w:val="00FA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8542"/>
  <w15:chartTrackingRefBased/>
  <w15:docId w15:val="{75B4F5AB-6FB5-4E36-AB90-1BDAF277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Sang</dc:creator>
  <cp:keywords/>
  <dc:description/>
  <cp:lastModifiedBy>Huỳnh Sang</cp:lastModifiedBy>
  <cp:revision>13</cp:revision>
  <dcterms:created xsi:type="dcterms:W3CDTF">2021-04-21T04:25:00Z</dcterms:created>
  <dcterms:modified xsi:type="dcterms:W3CDTF">2021-04-24T03:46:00Z</dcterms:modified>
</cp:coreProperties>
</file>