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93C94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93C94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D93C94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D93C94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footerReference w:type="even" r:id="rId8"/>
      <w:footerReference w:type="default" r:id="rId9"/>
      <w:headerReference w:type="first" r:id="rId10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D6E" w:rsidRDefault="00D33D6E">
      <w:r>
        <w:separator/>
      </w:r>
    </w:p>
  </w:endnote>
  <w:endnote w:type="continuationSeparator" w:id="0">
    <w:p w:rsidR="00D33D6E" w:rsidRDefault="00D3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D6E" w:rsidRDefault="00D33D6E">
      <w:r>
        <w:separator/>
      </w:r>
    </w:p>
  </w:footnote>
  <w:footnote w:type="continuationSeparator" w:id="0">
    <w:p w:rsidR="00D33D6E" w:rsidRDefault="00D33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5" w:rsidRDefault="00336E15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EC10A" wp14:editId="37F07726">
              <wp:simplePos x="0" y="0"/>
              <wp:positionH relativeFrom="column">
                <wp:posOffset>2114550</wp:posOffset>
              </wp:positionH>
              <wp:positionV relativeFrom="paragraph">
                <wp:posOffset>-114935</wp:posOffset>
              </wp:positionV>
              <wp:extent cx="1911985" cy="257810"/>
              <wp:effectExtent l="0" t="0" r="0" b="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36E15" w:rsidRPr="00084A41" w:rsidRDefault="00336E15" w:rsidP="00336E15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EC10A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166.5pt;margin-top:-9.05pt;width:150.5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" filled="f" strokecolor="white" strokeweight="2pt">
              <v:textbox style="mso-fit-shape-to-text:t" inset=".06mm,.7pt,.06mm,.7pt">
                <w:txbxContent>
                  <w:p w:rsidR="00336E15" w:rsidRPr="00084A41" w:rsidRDefault="00336E15" w:rsidP="00336E15">
                    <w:pPr>
                      <w:ind w:right="360"/>
                      <w:jc w:val="center"/>
                      <w:rPr>
                        <w:rFonts w:ascii="Arial Black" w:hAnsi="Arial Black" w:cs="Arial" w:hint="eastAsia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7"/>
    <w:rsid w:val="00004386"/>
    <w:rsid w:val="0001166F"/>
    <w:rsid w:val="00036094"/>
    <w:rsid w:val="0007208F"/>
    <w:rsid w:val="0007237D"/>
    <w:rsid w:val="000C0036"/>
    <w:rsid w:val="000D131A"/>
    <w:rsid w:val="000D3B32"/>
    <w:rsid w:val="0011713F"/>
    <w:rsid w:val="001211C0"/>
    <w:rsid w:val="0012562C"/>
    <w:rsid w:val="001529AA"/>
    <w:rsid w:val="00165F85"/>
    <w:rsid w:val="0017590C"/>
    <w:rsid w:val="00191D44"/>
    <w:rsid w:val="001F3D0F"/>
    <w:rsid w:val="00216214"/>
    <w:rsid w:val="00224106"/>
    <w:rsid w:val="00227169"/>
    <w:rsid w:val="002272EB"/>
    <w:rsid w:val="00251E60"/>
    <w:rsid w:val="002725EB"/>
    <w:rsid w:val="002869E6"/>
    <w:rsid w:val="00287A21"/>
    <w:rsid w:val="002A0732"/>
    <w:rsid w:val="002D21F6"/>
    <w:rsid w:val="002E2FC6"/>
    <w:rsid w:val="0030361A"/>
    <w:rsid w:val="00304679"/>
    <w:rsid w:val="003255DB"/>
    <w:rsid w:val="00336E15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1712"/>
    <w:rsid w:val="00437B36"/>
    <w:rsid w:val="00445028"/>
    <w:rsid w:val="00460300"/>
    <w:rsid w:val="00477A89"/>
    <w:rsid w:val="004C1858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53FBD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D1FD7"/>
    <w:rsid w:val="006D2043"/>
    <w:rsid w:val="006E4D51"/>
    <w:rsid w:val="006E4D64"/>
    <w:rsid w:val="006F02A6"/>
    <w:rsid w:val="006F3595"/>
    <w:rsid w:val="007005D8"/>
    <w:rsid w:val="007076AF"/>
    <w:rsid w:val="007242F4"/>
    <w:rsid w:val="00734260"/>
    <w:rsid w:val="00735E4B"/>
    <w:rsid w:val="00740469"/>
    <w:rsid w:val="00743B58"/>
    <w:rsid w:val="007512F1"/>
    <w:rsid w:val="00760705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7F4D97"/>
    <w:rsid w:val="00800F2B"/>
    <w:rsid w:val="008218DC"/>
    <w:rsid w:val="0083236E"/>
    <w:rsid w:val="00832807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30FF"/>
    <w:rsid w:val="009847F7"/>
    <w:rsid w:val="00987094"/>
    <w:rsid w:val="00994724"/>
    <w:rsid w:val="00994964"/>
    <w:rsid w:val="009A0ABB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7529"/>
    <w:rsid w:val="00A92012"/>
    <w:rsid w:val="00A977F1"/>
    <w:rsid w:val="00AA0DFA"/>
    <w:rsid w:val="00AA3161"/>
    <w:rsid w:val="00AB6332"/>
    <w:rsid w:val="00B140C3"/>
    <w:rsid w:val="00B55CCF"/>
    <w:rsid w:val="00B701C9"/>
    <w:rsid w:val="00B70434"/>
    <w:rsid w:val="00B71D89"/>
    <w:rsid w:val="00B77449"/>
    <w:rsid w:val="00B8774B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4FC1"/>
    <w:rsid w:val="00C84E71"/>
    <w:rsid w:val="00CA3275"/>
    <w:rsid w:val="00CB1523"/>
    <w:rsid w:val="00CB4199"/>
    <w:rsid w:val="00CD14EB"/>
    <w:rsid w:val="00CE197F"/>
    <w:rsid w:val="00CE7DF4"/>
    <w:rsid w:val="00D04BF3"/>
    <w:rsid w:val="00D24C22"/>
    <w:rsid w:val="00D3289B"/>
    <w:rsid w:val="00D33D6E"/>
    <w:rsid w:val="00D348F3"/>
    <w:rsid w:val="00D35983"/>
    <w:rsid w:val="00D35C1B"/>
    <w:rsid w:val="00D50B6D"/>
    <w:rsid w:val="00D77ECC"/>
    <w:rsid w:val="00D807D1"/>
    <w:rsid w:val="00D8410F"/>
    <w:rsid w:val="00D91462"/>
    <w:rsid w:val="00D93C94"/>
    <w:rsid w:val="00DB0509"/>
    <w:rsid w:val="00DB1E31"/>
    <w:rsid w:val="00DB45D6"/>
    <w:rsid w:val="00DC11F8"/>
    <w:rsid w:val="00DC3848"/>
    <w:rsid w:val="00DC3ED3"/>
    <w:rsid w:val="00DC5A00"/>
    <w:rsid w:val="00DC6AC0"/>
    <w:rsid w:val="00DD4686"/>
    <w:rsid w:val="00DD5736"/>
    <w:rsid w:val="00DD5DEA"/>
    <w:rsid w:val="00DF5CF9"/>
    <w:rsid w:val="00E351F7"/>
    <w:rsid w:val="00E56472"/>
    <w:rsid w:val="00E615A1"/>
    <w:rsid w:val="00E804BA"/>
    <w:rsid w:val="00E87E8F"/>
    <w:rsid w:val="00E92BF2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671C"/>
    <w:rsid w:val="00FC3E71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85CA4-1D9F-488E-A308-58422382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Takafumi Kawazoe</cp:lastModifiedBy>
  <cp:revision>50</cp:revision>
  <cp:lastPrinted>2017-07-10T12:38:00Z</cp:lastPrinted>
  <dcterms:created xsi:type="dcterms:W3CDTF">2016-01-29T10:43:00Z</dcterms:created>
  <dcterms:modified xsi:type="dcterms:W3CDTF">2017-07-10T12:38:00Z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05</vt:lpwstr>
  </property>
  <property fmtid="{D5CDD505-2E9C-101B-9397-08002B2CF9AE}" pid="5" name="Release">
    <vt:lpwstr>Jul 05,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Interface for Linux</vt:lpwstr>
  </property>
  <property fmtid="{D5CDD505-2E9C-101B-9397-08002B2CF9AE}" pid="12" name="TotalPages">
    <vt:lpwstr>44</vt:lpwstr>
  </property>
  <property fmtid="{D5CDD505-2E9C-101B-9397-08002B2CF9AE}" pid="13" name="Appendix">
    <vt:lpwstr>Software Manual</vt:lpwstr>
  </property>
  <property fmtid="{D5CDD505-2E9C-101B-9397-08002B2CF9AE}" pid="14" name="Software">
    <vt:lpwstr>Software</vt:lpwstr>
  </property>
  <property fmtid="{D5CDD505-2E9C-101B-9397-08002B2CF9AE}" pid="15" name="DocumentNumberEN">
    <vt:lpwstr>RCG3AHIFL4001ZDPE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