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:rsidR="00CD3E3E" w:rsidRPr="00334AE8" w:rsidRDefault="008F4898" w:rsidP="000A5639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FWKName  \* MERGEFORMAT </w:instrText>
            </w:r>
            <w:r>
              <w:fldChar w:fldCharType="separate"/>
            </w:r>
            <w:r w:rsidR="008C3245">
              <w:t>ADSP Framework</w:t>
            </w:r>
            <w:r>
              <w:fldChar w:fldCharType="end"/>
            </w:r>
            <w:r w:rsidR="00E651E6">
              <w:t xml:space="preserve"> </w:t>
            </w:r>
            <w:fldSimple w:instr=" DOCPROPERTY  Keywords  \* MERGEFORMAT ">
              <w:r w:rsidR="008C3245">
                <w:t>Startup Manual</w:t>
              </w:r>
            </w:fldSimple>
            <w:r w:rsidR="00F916AB" w:rsidRPr="00334AE8">
              <w:t xml:space="preserve"> </w:t>
            </w:r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851"/>
        <w:gridCol w:w="6642"/>
      </w:tblGrid>
      <w:tr w:rsidR="00CD3E3E" w:rsidRPr="00334AE8" w:rsidTr="007857B1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7857B1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4E519F" w:rsidTr="00353B18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4E519F" w:rsidP="001A4E1C">
            <w:pPr>
              <w:pStyle w:val="af2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4E519F" w:rsidP="00B3716C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 w:rsidR="00552A3E">
              <w:rPr>
                <w:rFonts w:hint="eastAsia"/>
              </w:rPr>
              <w:t>a</w:t>
            </w:r>
            <w:r w:rsidR="00552A3E">
              <w:t>n</w:t>
            </w:r>
            <w:r>
              <w:rPr>
                <w:rFonts w:hint="eastAsia"/>
              </w:rPr>
              <w:t xml:space="preserve">. </w:t>
            </w:r>
            <w:r w:rsidR="00552A3E">
              <w:t>29</w:t>
            </w:r>
            <w:r>
              <w:rPr>
                <w:rFonts w:hint="eastAsia"/>
              </w:rPr>
              <w:t>, 201</w:t>
            </w:r>
            <w:r w:rsidR="00552A3E"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4E519F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552A3E" w:rsidP="00EB272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N</w:t>
            </w:r>
            <w:r>
              <w:rPr>
                <w:rFonts w:cs="Arial"/>
                <w:szCs w:val="18"/>
              </w:rPr>
              <w:t>ew Create</w:t>
            </w:r>
          </w:p>
        </w:tc>
      </w:tr>
      <w:tr w:rsidR="00353B18" w:rsidTr="00D7376C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353B18" w:rsidRDefault="00353B18" w:rsidP="001A4E1C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:rsidR="00353B18" w:rsidRDefault="00353B18" w:rsidP="00B3716C">
            <w:pPr>
              <w:pStyle w:val="af2"/>
              <w:jc w:val="center"/>
            </w:pPr>
            <w:r>
              <w:rPr>
                <w:rFonts w:hint="eastAsia"/>
              </w:rPr>
              <w:t>M</w:t>
            </w:r>
            <w:r>
              <w:t>ar. 29, 2018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53B18" w:rsidRDefault="00DB331E" w:rsidP="00E97EF4">
            <w:pPr>
              <w:pStyle w:val="af2"/>
              <w:jc w:val="center"/>
            </w:pPr>
            <w:r>
              <w:rPr>
                <w:rFonts w:hint="eastAsia"/>
              </w:rPr>
              <w:t>P</w:t>
            </w:r>
            <w:r>
              <w:t>.13</w:t>
            </w:r>
          </w:p>
          <w:p w:rsidR="002549BF" w:rsidRDefault="002549BF" w:rsidP="00E97EF4">
            <w:pPr>
              <w:pStyle w:val="af2"/>
              <w:jc w:val="center"/>
            </w:pPr>
            <w:r>
              <w:rPr>
                <w:rFonts w:hint="eastAsia"/>
              </w:rPr>
              <w:t>P</w:t>
            </w:r>
            <w:r>
              <w:t>.16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353B18" w:rsidRDefault="00365712" w:rsidP="00EB272E">
            <w:pPr>
              <w:pStyle w:val="af2"/>
              <w:rPr>
                <w:rFonts w:cs="Arial"/>
                <w:szCs w:val="18"/>
              </w:rPr>
            </w:pPr>
            <w:r w:rsidRPr="00365712">
              <w:rPr>
                <w:rFonts w:cs="Arial"/>
                <w:szCs w:val="18"/>
              </w:rPr>
              <w:t>For device tree description example, added new supported device.</w:t>
            </w:r>
          </w:p>
          <w:p w:rsidR="002549BF" w:rsidRDefault="002549BF" w:rsidP="00EB272E">
            <w:pPr>
              <w:pStyle w:val="af2"/>
              <w:rPr>
                <w:rFonts w:cs="Arial"/>
                <w:szCs w:val="18"/>
              </w:rPr>
            </w:pPr>
            <w:r w:rsidRPr="002549BF">
              <w:rPr>
                <w:rFonts w:cs="Arial"/>
                <w:szCs w:val="18"/>
              </w:rPr>
              <w:t xml:space="preserve">Add </w:t>
            </w:r>
            <w:r w:rsidR="00655033">
              <w:rPr>
                <w:rFonts w:cs="Arial"/>
                <w:szCs w:val="18"/>
              </w:rPr>
              <w:t xml:space="preserve">R-Car </w:t>
            </w:r>
            <w:r w:rsidRPr="002549BF">
              <w:rPr>
                <w:rFonts w:cs="Arial"/>
                <w:szCs w:val="18"/>
              </w:rPr>
              <w:t>E3 reduction information of memory map</w:t>
            </w:r>
            <w:r w:rsidR="00655033">
              <w:rPr>
                <w:rFonts w:cs="Arial"/>
                <w:szCs w:val="18"/>
              </w:rPr>
              <w:t>.</w:t>
            </w:r>
          </w:p>
        </w:tc>
      </w:tr>
      <w:tr w:rsidR="00D7376C" w:rsidTr="00B03B3C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D7376C" w:rsidRDefault="00D7376C" w:rsidP="001A4E1C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:rsidR="00D7376C" w:rsidRDefault="00D7376C" w:rsidP="00B3716C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7376C" w:rsidRDefault="00D7376C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D7376C" w:rsidRPr="00365712" w:rsidRDefault="00D7376C" w:rsidP="00EB272E">
            <w:pPr>
              <w:pStyle w:val="af2"/>
              <w:rPr>
                <w:rFonts w:cs="Arial"/>
                <w:szCs w:val="18"/>
              </w:rPr>
            </w:pPr>
            <w:r w:rsidRPr="00D7376C">
              <w:rPr>
                <w:rFonts w:cs="Arial"/>
                <w:szCs w:val="18"/>
              </w:rPr>
              <w:t>Style Modify</w:t>
            </w:r>
          </w:p>
        </w:tc>
      </w:tr>
      <w:tr w:rsidR="00B03B3C" w:rsidTr="007857B1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8" w:space="0" w:color="auto"/>
            </w:tcBorders>
          </w:tcPr>
          <w:p w:rsidR="00B03B3C" w:rsidRDefault="00B03B3C" w:rsidP="001A4E1C">
            <w:pPr>
              <w:pStyle w:val="af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8" w:space="0" w:color="auto"/>
            </w:tcBorders>
          </w:tcPr>
          <w:p w:rsidR="00B03B3C" w:rsidRDefault="00B03B3C" w:rsidP="00B3716C">
            <w:pPr>
              <w:pStyle w:val="af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</w:tcPr>
          <w:p w:rsidR="00B03B3C" w:rsidRDefault="00B03B3C" w:rsidP="00E97EF4">
            <w:pPr>
              <w:pStyle w:val="af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8" w:space="0" w:color="auto"/>
            </w:tcBorders>
          </w:tcPr>
          <w:p w:rsidR="00B03B3C" w:rsidRPr="00D7376C" w:rsidRDefault="00B03B3C" w:rsidP="00EB272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Official Release</w:t>
            </w:r>
          </w:p>
        </w:tc>
      </w:tr>
    </w:tbl>
    <w:p w:rsidR="00CD3E3E" w:rsidRDefault="00CD3E3E">
      <w:pPr>
        <w:pStyle w:val="SP"/>
      </w:pPr>
      <w:bookmarkStart w:id="0" w:name="_GoBack"/>
      <w:bookmarkEnd w:id="0"/>
    </w:p>
    <w:p w:rsidR="00CD3E3E" w:rsidRPr="00655033" w:rsidRDefault="00CD3E3E">
      <w:pPr>
        <w:pStyle w:val="SP"/>
      </w:pPr>
    </w:p>
    <w:sectPr w:rsidR="00CD3E3E" w:rsidRPr="00655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898" w:rsidRDefault="008F4898" w:rsidP="00CD3E3E">
      <w:pPr>
        <w:pStyle w:val="af5"/>
      </w:pPr>
      <w:r>
        <w:separator/>
      </w:r>
    </w:p>
  </w:endnote>
  <w:endnote w:type="continuationSeparator" w:id="0">
    <w:p w:rsidR="008F4898" w:rsidRDefault="008F4898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704FAC46-C9F9-4AA1-90C6-F9D75452543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F935DD">
    <w:pPr>
      <w:pStyle w:val="a9"/>
      <w:rPr>
        <w:rStyle w:val="af8"/>
      </w:rPr>
    </w:pPr>
    <w:fldSimple w:instr=" SUBJECT  \* MERGEFORMAT ">
      <w:r w:rsidR="008C3245">
        <w:t>RCG3AHFWN0201ZDP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:rsidR="00CD3E3E" w:rsidRDefault="00F935DD">
    <w:pPr>
      <w:pStyle w:val="a9"/>
      <w:rPr>
        <w:rStyle w:val="af8"/>
      </w:rPr>
    </w:pPr>
    <w:fldSimple w:instr=" TITLE  \* MERGEFORMAT ">
      <w:r w:rsidR="008C3245">
        <w:t>ADSP Framework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916AB">
      <w:rPr>
        <w:noProof/>
      </w:rPr>
      <w:t>1</w:t>
    </w:r>
    <w:r>
      <w:fldChar w:fldCharType="end"/>
    </w:r>
  </w:p>
  <w:p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898" w:rsidRDefault="008F4898" w:rsidP="00CD3E3E">
      <w:pPr>
        <w:pStyle w:val="af5"/>
      </w:pPr>
      <w:r>
        <w:separator/>
      </w:r>
    </w:p>
  </w:footnote>
  <w:footnote w:type="continuationSeparator" w:id="0">
    <w:p w:rsidR="008F4898" w:rsidRDefault="008F4898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4E519F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CBC88F" wp14:editId="38D9E91F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E519F" w:rsidRPr="00084A41" w:rsidRDefault="004E519F" w:rsidP="004E519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BC88F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4E519F" w:rsidRPr="00084A41" w:rsidRDefault="004E519F" w:rsidP="004E519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9F95418"/>
    <w:multiLevelType w:val="hybridMultilevel"/>
    <w:tmpl w:val="6394AFDC"/>
    <w:lvl w:ilvl="0" w:tplc="50C642EA">
      <w:start w:val="2016"/>
      <w:numFmt w:val="bullet"/>
      <w:lvlText w:val="-"/>
      <w:lvlJc w:val="left"/>
      <w:pPr>
        <w:ind w:left="445" w:hanging="360"/>
      </w:pPr>
      <w:rPr>
        <w:rFonts w:ascii="Arial" w:eastAsia="ＭＳ 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abstractNum w:abstractNumId="3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4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5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429E"/>
    <w:rsid w:val="00080E2A"/>
    <w:rsid w:val="000A5639"/>
    <w:rsid w:val="000E10F9"/>
    <w:rsid w:val="000E594A"/>
    <w:rsid w:val="000F2867"/>
    <w:rsid w:val="00102358"/>
    <w:rsid w:val="001024F5"/>
    <w:rsid w:val="001132AE"/>
    <w:rsid w:val="001216DE"/>
    <w:rsid w:val="00123444"/>
    <w:rsid w:val="00124F69"/>
    <w:rsid w:val="00131FB1"/>
    <w:rsid w:val="00135A80"/>
    <w:rsid w:val="00150901"/>
    <w:rsid w:val="00151CB8"/>
    <w:rsid w:val="00156FBC"/>
    <w:rsid w:val="00160BD9"/>
    <w:rsid w:val="001666B1"/>
    <w:rsid w:val="00182196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52F8"/>
    <w:rsid w:val="0020258C"/>
    <w:rsid w:val="00203082"/>
    <w:rsid w:val="002045D0"/>
    <w:rsid w:val="00226B1A"/>
    <w:rsid w:val="00237B52"/>
    <w:rsid w:val="00241EB7"/>
    <w:rsid w:val="002453CF"/>
    <w:rsid w:val="002549BF"/>
    <w:rsid w:val="00256101"/>
    <w:rsid w:val="00281811"/>
    <w:rsid w:val="002921AC"/>
    <w:rsid w:val="00293FE0"/>
    <w:rsid w:val="002B528E"/>
    <w:rsid w:val="002B66FD"/>
    <w:rsid w:val="002E74E1"/>
    <w:rsid w:val="003027F0"/>
    <w:rsid w:val="00316491"/>
    <w:rsid w:val="00317D4F"/>
    <w:rsid w:val="00334AE8"/>
    <w:rsid w:val="003448B1"/>
    <w:rsid w:val="00347BB1"/>
    <w:rsid w:val="00353B18"/>
    <w:rsid w:val="003540F0"/>
    <w:rsid w:val="00365712"/>
    <w:rsid w:val="0037055B"/>
    <w:rsid w:val="00370ACE"/>
    <w:rsid w:val="00372841"/>
    <w:rsid w:val="0038272A"/>
    <w:rsid w:val="00384956"/>
    <w:rsid w:val="00393E75"/>
    <w:rsid w:val="003B3700"/>
    <w:rsid w:val="003D48D0"/>
    <w:rsid w:val="003D504A"/>
    <w:rsid w:val="003F1C82"/>
    <w:rsid w:val="003F685A"/>
    <w:rsid w:val="00410A07"/>
    <w:rsid w:val="00443C78"/>
    <w:rsid w:val="00453DAE"/>
    <w:rsid w:val="004577B8"/>
    <w:rsid w:val="00470695"/>
    <w:rsid w:val="00475F79"/>
    <w:rsid w:val="00490349"/>
    <w:rsid w:val="004E519F"/>
    <w:rsid w:val="004F0830"/>
    <w:rsid w:val="005007AE"/>
    <w:rsid w:val="00511266"/>
    <w:rsid w:val="00527A2A"/>
    <w:rsid w:val="0053022F"/>
    <w:rsid w:val="00536D6A"/>
    <w:rsid w:val="005423EB"/>
    <w:rsid w:val="00545867"/>
    <w:rsid w:val="005471E2"/>
    <w:rsid w:val="00552A3E"/>
    <w:rsid w:val="005614F7"/>
    <w:rsid w:val="0058439F"/>
    <w:rsid w:val="005A2047"/>
    <w:rsid w:val="005C3F14"/>
    <w:rsid w:val="005C6596"/>
    <w:rsid w:val="005D7AC0"/>
    <w:rsid w:val="005E74BD"/>
    <w:rsid w:val="005F2F68"/>
    <w:rsid w:val="005F325F"/>
    <w:rsid w:val="00601789"/>
    <w:rsid w:val="006104FF"/>
    <w:rsid w:val="00626234"/>
    <w:rsid w:val="00633DD2"/>
    <w:rsid w:val="00655033"/>
    <w:rsid w:val="0066495A"/>
    <w:rsid w:val="00665E7E"/>
    <w:rsid w:val="0067284F"/>
    <w:rsid w:val="00675517"/>
    <w:rsid w:val="006932F1"/>
    <w:rsid w:val="00693AF7"/>
    <w:rsid w:val="0069736F"/>
    <w:rsid w:val="006B1F01"/>
    <w:rsid w:val="006C7EF4"/>
    <w:rsid w:val="006E7421"/>
    <w:rsid w:val="006F3BF1"/>
    <w:rsid w:val="00700A49"/>
    <w:rsid w:val="0072243C"/>
    <w:rsid w:val="00727DD1"/>
    <w:rsid w:val="0073758E"/>
    <w:rsid w:val="007406F7"/>
    <w:rsid w:val="007454AD"/>
    <w:rsid w:val="00771F6D"/>
    <w:rsid w:val="007857B1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E01F9"/>
    <w:rsid w:val="008030ED"/>
    <w:rsid w:val="00811A7D"/>
    <w:rsid w:val="00813FC8"/>
    <w:rsid w:val="008322CB"/>
    <w:rsid w:val="008524B6"/>
    <w:rsid w:val="0085526C"/>
    <w:rsid w:val="00857806"/>
    <w:rsid w:val="00874BA2"/>
    <w:rsid w:val="00894402"/>
    <w:rsid w:val="008A247B"/>
    <w:rsid w:val="008C0738"/>
    <w:rsid w:val="008C3245"/>
    <w:rsid w:val="008E1191"/>
    <w:rsid w:val="008E3BCF"/>
    <w:rsid w:val="008F4898"/>
    <w:rsid w:val="00914CD3"/>
    <w:rsid w:val="0091651B"/>
    <w:rsid w:val="00943630"/>
    <w:rsid w:val="009472D1"/>
    <w:rsid w:val="00951F67"/>
    <w:rsid w:val="00966A73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A02D0B"/>
    <w:rsid w:val="00A048AF"/>
    <w:rsid w:val="00A05EEF"/>
    <w:rsid w:val="00A26B70"/>
    <w:rsid w:val="00A36772"/>
    <w:rsid w:val="00A7320D"/>
    <w:rsid w:val="00A746C7"/>
    <w:rsid w:val="00AA2A1E"/>
    <w:rsid w:val="00AB16D9"/>
    <w:rsid w:val="00AD61B1"/>
    <w:rsid w:val="00AF1560"/>
    <w:rsid w:val="00B03B3C"/>
    <w:rsid w:val="00B06ACE"/>
    <w:rsid w:val="00B121D6"/>
    <w:rsid w:val="00B13E8E"/>
    <w:rsid w:val="00B15FD1"/>
    <w:rsid w:val="00B174DA"/>
    <w:rsid w:val="00B36D15"/>
    <w:rsid w:val="00B3716C"/>
    <w:rsid w:val="00B406F8"/>
    <w:rsid w:val="00B50FD9"/>
    <w:rsid w:val="00B742D0"/>
    <w:rsid w:val="00B80A85"/>
    <w:rsid w:val="00BA06A3"/>
    <w:rsid w:val="00BC02AE"/>
    <w:rsid w:val="00BE4498"/>
    <w:rsid w:val="00BF4DC6"/>
    <w:rsid w:val="00BF594C"/>
    <w:rsid w:val="00C169AA"/>
    <w:rsid w:val="00C20826"/>
    <w:rsid w:val="00C22DFB"/>
    <w:rsid w:val="00C30ECA"/>
    <w:rsid w:val="00C35292"/>
    <w:rsid w:val="00C4175A"/>
    <w:rsid w:val="00C41CB8"/>
    <w:rsid w:val="00C55C16"/>
    <w:rsid w:val="00C81D29"/>
    <w:rsid w:val="00C8269C"/>
    <w:rsid w:val="00C95917"/>
    <w:rsid w:val="00CC349F"/>
    <w:rsid w:val="00CD37F4"/>
    <w:rsid w:val="00CD397B"/>
    <w:rsid w:val="00CD3E3E"/>
    <w:rsid w:val="00CE5623"/>
    <w:rsid w:val="00D15062"/>
    <w:rsid w:val="00D154E2"/>
    <w:rsid w:val="00D2519C"/>
    <w:rsid w:val="00D54C24"/>
    <w:rsid w:val="00D7376C"/>
    <w:rsid w:val="00D90B67"/>
    <w:rsid w:val="00DA2565"/>
    <w:rsid w:val="00DA6F43"/>
    <w:rsid w:val="00DB331E"/>
    <w:rsid w:val="00DB3D8F"/>
    <w:rsid w:val="00DB4983"/>
    <w:rsid w:val="00DC0F77"/>
    <w:rsid w:val="00E00835"/>
    <w:rsid w:val="00E11738"/>
    <w:rsid w:val="00E12BE4"/>
    <w:rsid w:val="00E33437"/>
    <w:rsid w:val="00E37A43"/>
    <w:rsid w:val="00E56ADC"/>
    <w:rsid w:val="00E57E57"/>
    <w:rsid w:val="00E651E6"/>
    <w:rsid w:val="00E70A1D"/>
    <w:rsid w:val="00E75C5B"/>
    <w:rsid w:val="00E80082"/>
    <w:rsid w:val="00E8306E"/>
    <w:rsid w:val="00E8651C"/>
    <w:rsid w:val="00E94618"/>
    <w:rsid w:val="00E97EF4"/>
    <w:rsid w:val="00EA68A2"/>
    <w:rsid w:val="00EB272E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916A1"/>
    <w:rsid w:val="00F916AB"/>
    <w:rsid w:val="00F91D88"/>
    <w:rsid w:val="00F91FF0"/>
    <w:rsid w:val="00F935DD"/>
    <w:rsid w:val="00FA1B0D"/>
    <w:rsid w:val="00FB1CDA"/>
    <w:rsid w:val="00FB3B20"/>
    <w:rsid w:val="00FB64E7"/>
    <w:rsid w:val="00FD37DA"/>
    <w:rsid w:val="00FE72B6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2AE4BF6B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Framework</vt:lpstr>
      <vt:lpstr>R8C/35Cグループ</vt:lpstr>
    </vt:vector>
  </TitlesOfParts>
  <Manager/>
  <Company>Renesas Electronics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RCG3AHFWN0201ZDP</dc:subject>
  <dc:creator/>
  <cp:keywords>Startup Manual</cp:keywords>
  <dc:description>Jan 29, 2018</dc:description>
  <cp:lastModifiedBy>Takafumi Kawazoe</cp:lastModifiedBy>
  <cp:revision>71</cp:revision>
  <cp:lastPrinted>2018-01-25T05:21:00Z</cp:lastPrinted>
  <dcterms:created xsi:type="dcterms:W3CDTF">2016-01-29T10:44:00Z</dcterms:created>
  <dcterms:modified xsi:type="dcterms:W3CDTF">2018-11-01T07:50:00Z</dcterms:modified>
  <cp:category>Rev.1.00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Jan</vt:lpwstr>
  </property>
  <property fmtid="{D5CDD505-2E9C-101B-9397-08002B2CF9AE}" pid="4" name="ReleaseDay">
    <vt:lpwstr>29</vt:lpwstr>
  </property>
  <property fmtid="{D5CDD505-2E9C-101B-9397-08002B2CF9AE}" pid="5" name="Release">
    <vt:lpwstr>Jan 29, 2018</vt:lpwstr>
  </property>
  <property fmtid="{D5CDD505-2E9C-101B-9397-08002B2CF9AE}" pid="6" name="DocumentType">
    <vt:lpwstr>Startup Manual</vt:lpwstr>
  </property>
  <property fmtid="{D5CDD505-2E9C-101B-9397-08002B2CF9AE}" pid="7" name="ProductNumber">
    <vt:lpwstr>RCG3AHFWN0201ZDP</vt:lpwstr>
  </property>
  <property fmtid="{D5CDD505-2E9C-101B-9397-08002B2CF9AE}" pid="8" name="DocumentNumber">
    <vt:lpwstr>RCG3AHFWN0201ZDPJ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Framework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RCG3AHFWN0201ZDPE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