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63E50439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4E9093B0" w14:textId="77777777"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14:paraId="1B7EA0A1" w14:textId="2B48D491" w:rsidR="00CD3E3E" w:rsidRPr="00334AE8" w:rsidRDefault="00E67655" w:rsidP="000A5639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569C1">
              <w:t>ADSP Reference Renderer/Capture Plugin</w:t>
            </w:r>
            <w:r>
              <w:fldChar w:fldCharType="end"/>
            </w:r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C569C1">
              <w:t>User's Manual</w:t>
            </w:r>
            <w:r>
              <w:fldChar w:fldCharType="end"/>
            </w:r>
          </w:p>
        </w:tc>
      </w:tr>
    </w:tbl>
    <w:p w14:paraId="63DFE056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14:paraId="630BEB5E" w14:textId="77777777" w:rsidTr="00711396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1EAE3715" w14:textId="77777777" w:rsidR="00CD3E3E" w:rsidRPr="00334AE8" w:rsidRDefault="00CD3E3E" w:rsidP="00711396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14:paraId="1C83F36D" w14:textId="77777777" w:rsidR="00CD3E3E" w:rsidRPr="00334AE8" w:rsidRDefault="001A4E1C" w:rsidP="00711396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  <w:vAlign w:val="center"/>
          </w:tcPr>
          <w:p w14:paraId="0D1E6B6D" w14:textId="77777777" w:rsidR="00CD3E3E" w:rsidRPr="00334AE8" w:rsidRDefault="001A4E1C" w:rsidP="00711396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4F4D427A" w14:textId="77777777" w:rsidTr="000A4F4E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  <w:vAlign w:val="center"/>
          </w:tcPr>
          <w:p w14:paraId="5B516CE2" w14:textId="77777777" w:rsidR="00CD3E3E" w:rsidRPr="00334AE8" w:rsidRDefault="00CD3E3E" w:rsidP="00711396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  <w:vAlign w:val="center"/>
          </w:tcPr>
          <w:p w14:paraId="5DCAFDFB" w14:textId="77777777" w:rsidR="00CD3E3E" w:rsidRPr="00334AE8" w:rsidRDefault="00CD3E3E" w:rsidP="00711396">
            <w:pPr>
              <w:pStyle w:val="af1"/>
            </w:pPr>
          </w:p>
        </w:tc>
        <w:tc>
          <w:tcPr>
            <w:tcW w:w="705" w:type="dxa"/>
            <w:tcBorders>
              <w:bottom w:val="single" w:sz="8" w:space="0" w:color="auto"/>
            </w:tcBorders>
            <w:vAlign w:val="center"/>
          </w:tcPr>
          <w:p w14:paraId="4F7E64E4" w14:textId="77777777" w:rsidR="00CD3E3E" w:rsidRPr="00334AE8" w:rsidRDefault="001A4E1C" w:rsidP="00711396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  <w:vAlign w:val="center"/>
          </w:tcPr>
          <w:p w14:paraId="3EF16F72" w14:textId="77777777" w:rsidR="00CD3E3E" w:rsidRPr="00334AE8" w:rsidRDefault="001A4E1C" w:rsidP="00711396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8B50C4" w14:paraId="66EAD00C" w14:textId="77777777" w:rsidTr="00120A88">
        <w:trPr>
          <w:cantSplit/>
          <w:trHeight w:val="260"/>
          <w:tblHeader/>
        </w:trPr>
        <w:tc>
          <w:tcPr>
            <w:tcW w:w="905" w:type="dxa"/>
            <w:vAlign w:val="center"/>
          </w:tcPr>
          <w:p w14:paraId="61FC28E5" w14:textId="0088DBA1" w:rsidR="008B50C4" w:rsidRDefault="004E4FD9" w:rsidP="00711396">
            <w:pPr>
              <w:pStyle w:val="af2"/>
              <w:jc w:val="center"/>
            </w:pPr>
            <w:r>
              <w:t>1</w:t>
            </w:r>
            <w:r w:rsidR="008B50C4">
              <w:t>.</w:t>
            </w:r>
            <w:r>
              <w:t>0</w:t>
            </w:r>
            <w:r w:rsidR="008B50C4">
              <w:t>0</w:t>
            </w:r>
          </w:p>
        </w:tc>
        <w:tc>
          <w:tcPr>
            <w:tcW w:w="1353" w:type="dxa"/>
            <w:vAlign w:val="center"/>
          </w:tcPr>
          <w:p w14:paraId="21B9CC95" w14:textId="68E5CDC2" w:rsidR="008B50C4" w:rsidRDefault="004E4FD9" w:rsidP="008B50C4">
            <w:pPr>
              <w:pStyle w:val="af2"/>
              <w:jc w:val="center"/>
            </w:pPr>
            <w:r>
              <w:t>May</w:t>
            </w:r>
            <w:r w:rsidR="00711396">
              <w:t>. 2</w:t>
            </w:r>
            <w:r>
              <w:t>4</w:t>
            </w:r>
            <w:r w:rsidR="00711396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EA3F7A" w14:textId="77777777" w:rsidR="008B50C4" w:rsidRDefault="008B50C4" w:rsidP="00FE00C7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9212E0" w14:textId="77777777" w:rsidR="008B50C4" w:rsidRPr="008B50C4" w:rsidRDefault="00B2327A" w:rsidP="00B15DFE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593C50CC" w14:textId="77777777" w:rsidR="00CD3E3E" w:rsidRPr="00B15DFE" w:rsidRDefault="00CD3E3E">
      <w:pPr>
        <w:pStyle w:val="SP"/>
      </w:pPr>
    </w:p>
    <w:p w14:paraId="79F48649" w14:textId="77777777" w:rsidR="00CD3E3E" w:rsidRDefault="00CD3E3E">
      <w:pPr>
        <w:pStyle w:val="SP"/>
      </w:pPr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E10F" w14:textId="77777777" w:rsidR="00E67655" w:rsidRDefault="00E67655" w:rsidP="00CD3E3E">
      <w:pPr>
        <w:pStyle w:val="af5"/>
      </w:pPr>
      <w:r>
        <w:separator/>
      </w:r>
    </w:p>
  </w:endnote>
  <w:endnote w:type="continuationSeparator" w:id="0">
    <w:p w14:paraId="1F3A6842" w14:textId="77777777" w:rsidR="00E67655" w:rsidRDefault="00E67655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DDC49474-45FB-4376-BC4B-61DD328B4E9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8B8D" w14:textId="3142B824" w:rsidR="00CD3E3E" w:rsidRDefault="00E67655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C569C1">
      <w:t>RCG3AHPLN0202ZDO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3119860D" w14:textId="58EC58D5" w:rsidR="00CD3E3E" w:rsidRDefault="00E67655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C569C1">
      <w:t>ADSP Reference Renderer/Capture Plugin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188B2C62" wp14:editId="2E327A6D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61F0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20A88">
      <w:rPr>
        <w:noProof/>
      </w:rPr>
      <w:t>1</w:t>
    </w:r>
    <w:r>
      <w:fldChar w:fldCharType="end"/>
    </w:r>
  </w:p>
  <w:p w14:paraId="1DEB3E5C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87E3" w14:textId="77777777" w:rsidR="00E67655" w:rsidRDefault="00E67655" w:rsidP="00CD3E3E">
      <w:pPr>
        <w:pStyle w:val="af5"/>
      </w:pPr>
      <w:r>
        <w:separator/>
      </w:r>
    </w:p>
  </w:footnote>
  <w:footnote w:type="continuationSeparator" w:id="0">
    <w:p w14:paraId="12360E2E" w14:textId="77777777" w:rsidR="00E67655" w:rsidRDefault="00E67655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45BF0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AEC42" w14:textId="77777777" w:rsidR="00CD3E3E" w:rsidRDefault="00CB695D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ADA823" wp14:editId="0C183A8F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8BB1101" w14:textId="77777777" w:rsidR="00CB695D" w:rsidRPr="00084A41" w:rsidRDefault="00CB695D" w:rsidP="00CB695D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34C5D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CB695D" w:rsidRPr="00084A41" w:rsidRDefault="00CB695D" w:rsidP="00CB695D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86D9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8F84BB" wp14:editId="59E3F1AB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48629C"/>
    <w:multiLevelType w:val="hybridMultilevel"/>
    <w:tmpl w:val="9398ACB2"/>
    <w:lvl w:ilvl="0" w:tplc="718A4ED4">
      <w:start w:val="1"/>
      <w:numFmt w:val="bullet"/>
      <w:lvlText w:val="-"/>
      <w:lvlJc w:val="left"/>
      <w:pPr>
        <w:ind w:left="445" w:hanging="360"/>
      </w:pPr>
      <w:rPr>
        <w:rFonts w:ascii="Arial" w:eastAsia="ＭＳ ゴシック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551D6"/>
    <w:rsid w:val="00055520"/>
    <w:rsid w:val="00063B20"/>
    <w:rsid w:val="000A40F0"/>
    <w:rsid w:val="000A4F4E"/>
    <w:rsid w:val="000A5639"/>
    <w:rsid w:val="000B0C4B"/>
    <w:rsid w:val="000E10F9"/>
    <w:rsid w:val="000E594A"/>
    <w:rsid w:val="000F2867"/>
    <w:rsid w:val="00102358"/>
    <w:rsid w:val="001132AE"/>
    <w:rsid w:val="00120528"/>
    <w:rsid w:val="00120A88"/>
    <w:rsid w:val="001216DE"/>
    <w:rsid w:val="00123444"/>
    <w:rsid w:val="00124F69"/>
    <w:rsid w:val="001275AC"/>
    <w:rsid w:val="00131FB1"/>
    <w:rsid w:val="00135A80"/>
    <w:rsid w:val="00150901"/>
    <w:rsid w:val="00156FBC"/>
    <w:rsid w:val="00160078"/>
    <w:rsid w:val="00163992"/>
    <w:rsid w:val="001666B1"/>
    <w:rsid w:val="00182196"/>
    <w:rsid w:val="00182C72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26CA9"/>
    <w:rsid w:val="00237B52"/>
    <w:rsid w:val="00241EB7"/>
    <w:rsid w:val="002453CF"/>
    <w:rsid w:val="00246F5E"/>
    <w:rsid w:val="00256101"/>
    <w:rsid w:val="002569B4"/>
    <w:rsid w:val="00266D8E"/>
    <w:rsid w:val="00281811"/>
    <w:rsid w:val="00293FE0"/>
    <w:rsid w:val="002B365E"/>
    <w:rsid w:val="002B66FD"/>
    <w:rsid w:val="002D3622"/>
    <w:rsid w:val="002E74E1"/>
    <w:rsid w:val="003027F0"/>
    <w:rsid w:val="00316491"/>
    <w:rsid w:val="00317D4F"/>
    <w:rsid w:val="00334AE8"/>
    <w:rsid w:val="003448B1"/>
    <w:rsid w:val="00347BB1"/>
    <w:rsid w:val="003540F0"/>
    <w:rsid w:val="0037055B"/>
    <w:rsid w:val="00370ACE"/>
    <w:rsid w:val="00372841"/>
    <w:rsid w:val="003777D1"/>
    <w:rsid w:val="0038272A"/>
    <w:rsid w:val="00384956"/>
    <w:rsid w:val="00393E75"/>
    <w:rsid w:val="003B3700"/>
    <w:rsid w:val="003C2DAD"/>
    <w:rsid w:val="003D48D0"/>
    <w:rsid w:val="003D504A"/>
    <w:rsid w:val="003F1C82"/>
    <w:rsid w:val="003F685A"/>
    <w:rsid w:val="00406270"/>
    <w:rsid w:val="00410A07"/>
    <w:rsid w:val="00443C78"/>
    <w:rsid w:val="00453DAE"/>
    <w:rsid w:val="004577B8"/>
    <w:rsid w:val="00475F79"/>
    <w:rsid w:val="00490349"/>
    <w:rsid w:val="004C3940"/>
    <w:rsid w:val="004E4FD9"/>
    <w:rsid w:val="004F0830"/>
    <w:rsid w:val="005007AE"/>
    <w:rsid w:val="00502DBC"/>
    <w:rsid w:val="005066B5"/>
    <w:rsid w:val="00511266"/>
    <w:rsid w:val="00512641"/>
    <w:rsid w:val="00527A2A"/>
    <w:rsid w:val="0053022F"/>
    <w:rsid w:val="00536D6A"/>
    <w:rsid w:val="005423EB"/>
    <w:rsid w:val="00545867"/>
    <w:rsid w:val="005471E2"/>
    <w:rsid w:val="005614F7"/>
    <w:rsid w:val="00573B67"/>
    <w:rsid w:val="00582B79"/>
    <w:rsid w:val="0058439F"/>
    <w:rsid w:val="005A2047"/>
    <w:rsid w:val="005B20B4"/>
    <w:rsid w:val="005C3F14"/>
    <w:rsid w:val="005D7AC0"/>
    <w:rsid w:val="005E74BD"/>
    <w:rsid w:val="005F2F68"/>
    <w:rsid w:val="00601789"/>
    <w:rsid w:val="006104FF"/>
    <w:rsid w:val="00626234"/>
    <w:rsid w:val="00633DD2"/>
    <w:rsid w:val="0064337C"/>
    <w:rsid w:val="0066495A"/>
    <w:rsid w:val="00665E7E"/>
    <w:rsid w:val="0067284F"/>
    <w:rsid w:val="00675517"/>
    <w:rsid w:val="00687E18"/>
    <w:rsid w:val="00690E98"/>
    <w:rsid w:val="006932F1"/>
    <w:rsid w:val="00693AF7"/>
    <w:rsid w:val="0069736F"/>
    <w:rsid w:val="006B0BCE"/>
    <w:rsid w:val="006B1F01"/>
    <w:rsid w:val="006C7EF4"/>
    <w:rsid w:val="006D1071"/>
    <w:rsid w:val="006D5E1A"/>
    <w:rsid w:val="006E7421"/>
    <w:rsid w:val="006E777E"/>
    <w:rsid w:val="006F3BF1"/>
    <w:rsid w:val="00700A49"/>
    <w:rsid w:val="00711396"/>
    <w:rsid w:val="0072243C"/>
    <w:rsid w:val="00727DD1"/>
    <w:rsid w:val="0073758E"/>
    <w:rsid w:val="007406F7"/>
    <w:rsid w:val="007454AD"/>
    <w:rsid w:val="00756268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0FE9"/>
    <w:rsid w:val="007E36EC"/>
    <w:rsid w:val="008030ED"/>
    <w:rsid w:val="00811A7D"/>
    <w:rsid w:val="00813FC8"/>
    <w:rsid w:val="008322CB"/>
    <w:rsid w:val="008524B6"/>
    <w:rsid w:val="00857806"/>
    <w:rsid w:val="008A247B"/>
    <w:rsid w:val="008B50C4"/>
    <w:rsid w:val="008C0738"/>
    <w:rsid w:val="008C31ED"/>
    <w:rsid w:val="008E1191"/>
    <w:rsid w:val="008E3BCF"/>
    <w:rsid w:val="00914CD3"/>
    <w:rsid w:val="0091651B"/>
    <w:rsid w:val="009472D1"/>
    <w:rsid w:val="00966A73"/>
    <w:rsid w:val="0096702A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C6CDB"/>
    <w:rsid w:val="009E629C"/>
    <w:rsid w:val="009E6A59"/>
    <w:rsid w:val="009E6C14"/>
    <w:rsid w:val="00A048AF"/>
    <w:rsid w:val="00A05EEF"/>
    <w:rsid w:val="00A11178"/>
    <w:rsid w:val="00A26B70"/>
    <w:rsid w:val="00A36772"/>
    <w:rsid w:val="00A42AE0"/>
    <w:rsid w:val="00A4425F"/>
    <w:rsid w:val="00A63AA0"/>
    <w:rsid w:val="00A7320D"/>
    <w:rsid w:val="00A746C7"/>
    <w:rsid w:val="00AB16D9"/>
    <w:rsid w:val="00AC2948"/>
    <w:rsid w:val="00AD61B1"/>
    <w:rsid w:val="00B06ACE"/>
    <w:rsid w:val="00B121D6"/>
    <w:rsid w:val="00B13E8E"/>
    <w:rsid w:val="00B15DFE"/>
    <w:rsid w:val="00B174DA"/>
    <w:rsid w:val="00B2327A"/>
    <w:rsid w:val="00B36D15"/>
    <w:rsid w:val="00B3716C"/>
    <w:rsid w:val="00B406F8"/>
    <w:rsid w:val="00B50FD9"/>
    <w:rsid w:val="00B742D0"/>
    <w:rsid w:val="00BA06A3"/>
    <w:rsid w:val="00BC02AE"/>
    <w:rsid w:val="00BE4498"/>
    <w:rsid w:val="00BF4DC6"/>
    <w:rsid w:val="00BF594C"/>
    <w:rsid w:val="00C169AA"/>
    <w:rsid w:val="00C20826"/>
    <w:rsid w:val="00C22DFB"/>
    <w:rsid w:val="00C35292"/>
    <w:rsid w:val="00C4175A"/>
    <w:rsid w:val="00C55C16"/>
    <w:rsid w:val="00C569C1"/>
    <w:rsid w:val="00C81D29"/>
    <w:rsid w:val="00C8269C"/>
    <w:rsid w:val="00C95917"/>
    <w:rsid w:val="00CA5283"/>
    <w:rsid w:val="00CB695D"/>
    <w:rsid w:val="00CD37F4"/>
    <w:rsid w:val="00CD397B"/>
    <w:rsid w:val="00CD3E3E"/>
    <w:rsid w:val="00CE5623"/>
    <w:rsid w:val="00D04A52"/>
    <w:rsid w:val="00D15062"/>
    <w:rsid w:val="00D154E2"/>
    <w:rsid w:val="00D2519C"/>
    <w:rsid w:val="00D54C24"/>
    <w:rsid w:val="00D90B67"/>
    <w:rsid w:val="00DA2565"/>
    <w:rsid w:val="00DA6F43"/>
    <w:rsid w:val="00DB3412"/>
    <w:rsid w:val="00DB3D8F"/>
    <w:rsid w:val="00DB4983"/>
    <w:rsid w:val="00DB5B6B"/>
    <w:rsid w:val="00DC0F77"/>
    <w:rsid w:val="00DF30A5"/>
    <w:rsid w:val="00DF7DA3"/>
    <w:rsid w:val="00E00835"/>
    <w:rsid w:val="00E12BE4"/>
    <w:rsid w:val="00E166B2"/>
    <w:rsid w:val="00E33437"/>
    <w:rsid w:val="00E37A43"/>
    <w:rsid w:val="00E56ADC"/>
    <w:rsid w:val="00E57E57"/>
    <w:rsid w:val="00E651E6"/>
    <w:rsid w:val="00E67655"/>
    <w:rsid w:val="00E70A1D"/>
    <w:rsid w:val="00E727A6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36B7F"/>
    <w:rsid w:val="00F5206F"/>
    <w:rsid w:val="00F523ED"/>
    <w:rsid w:val="00F53054"/>
    <w:rsid w:val="00F916A1"/>
    <w:rsid w:val="00F91D88"/>
    <w:rsid w:val="00FA1B0D"/>
    <w:rsid w:val="00FA28E2"/>
    <w:rsid w:val="00FB1CDA"/>
    <w:rsid w:val="00FB64E7"/>
    <w:rsid w:val="00FC0025"/>
    <w:rsid w:val="00FD37DA"/>
    <w:rsid w:val="00FE00C7"/>
    <w:rsid w:val="00FE72B6"/>
    <w:rsid w:val="00FF0B2A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72C2B2FA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9219-AC83-4117-82C8-A702DD2F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Reference Renderer/Capture Plugin</vt:lpstr>
      <vt:lpstr>ADSP Interface for Linux</vt:lpstr>
    </vt:vector>
  </TitlesOfParts>
  <Manager/>
  <Company>Renesas Electronics Corporation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Reference Renderer/Capture Plugin</dc:title>
  <dc:subject>RCG3AHPLN0202ZDO</dc:subject>
  <dc:creator/>
  <cp:keywords/>
  <dc:description/>
  <cp:lastModifiedBy>Yuto Miki</cp:lastModifiedBy>
  <cp:revision>98</cp:revision>
  <cp:lastPrinted>2018-05-10T11:44:00Z</cp:lastPrinted>
  <dcterms:created xsi:type="dcterms:W3CDTF">2016-01-29T10:44:00Z</dcterms:created>
  <dcterms:modified xsi:type="dcterms:W3CDTF">2019-05-09T02:02:00Z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RCG3AHPLN0202ZDO</vt:lpwstr>
  </property>
  <property fmtid="{D5CDD505-2E9C-101B-9397-08002B2CF9AE}" pid="8" name="DocumentNumber">
    <vt:lpwstr>RCG3AHPLN0202ZDOJ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Reference Renderer/Capture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RCG3AHPLN0202ZDOE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