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55C2" w:rsidRPr="00734562" w:rsidRDefault="00435D7D" w:rsidP="00435D7D">
      <w:pPr>
        <w:jc w:val="center"/>
        <w:rPr>
          <w:rFonts w:asciiTheme="majorHAnsi" w:hAnsiTheme="majorHAnsi" w:cstheme="majorHAnsi"/>
          <w:sz w:val="28"/>
          <w:lang w:val="en-US"/>
        </w:rPr>
      </w:pPr>
      <w:r w:rsidRPr="00734562">
        <w:rPr>
          <w:rFonts w:asciiTheme="majorHAnsi" w:hAnsiTheme="majorHAnsi" w:cstheme="majorHAnsi"/>
          <w:sz w:val="28"/>
          <w:lang w:val="en-US"/>
        </w:rPr>
        <w:t>Hướng dẫn cài mô trường triền khai</w:t>
      </w:r>
    </w:p>
    <w:p w:rsidR="005312D2" w:rsidRPr="00734562" w:rsidRDefault="005312D2" w:rsidP="004344F6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lang w:val="en-US"/>
        </w:rPr>
      </w:pPr>
      <w:r w:rsidRPr="00734562">
        <w:rPr>
          <w:rFonts w:asciiTheme="majorHAnsi" w:hAnsiTheme="majorHAnsi" w:cstheme="majorHAnsi"/>
          <w:b/>
          <w:lang w:val="en-US"/>
        </w:rPr>
        <w:t>Visual code</w:t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color w:val="000000"/>
          <w:shd w:val="clear" w:color="auto" w:fill="FFFFFF"/>
        </w:rPr>
      </w:pPr>
      <w:r w:rsidRPr="00734562">
        <w:rPr>
          <w:rFonts w:asciiTheme="majorHAnsi" w:hAnsiTheme="majorHAnsi" w:cstheme="majorHAnsi"/>
          <w:lang w:val="en-US"/>
        </w:rPr>
        <w:t xml:space="preserve">Đầu tiên truy cập vào </w:t>
      </w:r>
      <w:hyperlink r:id="rId5" w:history="1">
        <w:r w:rsidRPr="00734562">
          <w:rPr>
            <w:rStyle w:val="Hyperlink"/>
            <w:rFonts w:asciiTheme="majorHAnsi" w:hAnsiTheme="majorHAnsi" w:cstheme="majorHAnsi"/>
            <w:color w:val="007AC3"/>
            <w:shd w:val="clear" w:color="auto" w:fill="FFFFFF"/>
          </w:rPr>
          <w:t>https://code.visualstudio.com/</w:t>
        </w:r>
      </w:hyperlink>
      <w:r w:rsidRPr="00734562">
        <w:rPr>
          <w:rFonts w:asciiTheme="majorHAnsi" w:hAnsiTheme="majorHAnsi" w:cstheme="majorHAnsi"/>
          <w:color w:val="000000"/>
          <w:shd w:val="clear" w:color="auto" w:fill="FFFFFF"/>
        </w:rPr>
        <w:t>.</w:t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4BC1EC27" wp14:editId="76867346">
            <wp:extent cx="5731510" cy="29102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198A657" wp14:editId="3752A015">
            <wp:extent cx="5731510" cy="207454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4A7A555" wp14:editId="17547819">
            <wp:extent cx="5731510" cy="44088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763BF11" wp14:editId="00B219AE">
            <wp:extent cx="5731510" cy="4472940"/>
            <wp:effectExtent l="0" t="0" r="254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71DE2A0C" wp14:editId="63512F64">
            <wp:extent cx="5731510" cy="43199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B48DFD2" wp14:editId="17092B8D">
            <wp:extent cx="5731510" cy="46761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7907D1A" wp14:editId="074870B3">
            <wp:extent cx="5731510" cy="43027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776AE3A3" wp14:editId="149638A4">
            <wp:extent cx="5731510" cy="35934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630BD4B7" wp14:editId="71529119">
            <wp:extent cx="5731510" cy="4292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1281C25">
            <wp:simplePos x="914400" y="5322277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756660"/>
            <wp:effectExtent l="0" t="0" r="254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34562">
        <w:rPr>
          <w:rFonts w:asciiTheme="majorHAnsi" w:hAnsiTheme="majorHAnsi" w:cstheme="majorHAnsi"/>
          <w:lang w:val="en-US"/>
        </w:rPr>
        <w:br w:type="textWrapping" w:clear="all"/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EA7EE62" wp14:editId="45CF9DEE">
            <wp:extent cx="5731510" cy="4060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734562" w:rsidP="00734562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lang w:val="en-US"/>
        </w:rPr>
        <w:t>Nodejs</w:t>
      </w:r>
    </w:p>
    <w:p w:rsidR="00734562" w:rsidRPr="00734562" w:rsidRDefault="00734562" w:rsidP="00734562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lang w:val="en-US"/>
        </w:rPr>
        <w:t xml:space="preserve">Truy cập trang </w:t>
      </w:r>
      <w:hyperlink r:id="rId17" w:history="1">
        <w:r w:rsidRPr="00734562">
          <w:rPr>
            <w:rStyle w:val="Hyperlink"/>
            <w:rFonts w:asciiTheme="majorHAnsi" w:hAnsiTheme="majorHAnsi" w:cstheme="majorHAnsi"/>
          </w:rPr>
          <w:t>https://nodejs.org/en/download/</w:t>
        </w:r>
      </w:hyperlink>
      <w:r w:rsidRPr="00734562">
        <w:rPr>
          <w:rFonts w:asciiTheme="majorHAnsi" w:hAnsiTheme="majorHAnsi" w:cstheme="majorHAnsi"/>
          <w:lang w:val="en-US"/>
        </w:rPr>
        <w:t xml:space="preserve"> để tải phần mềm</w:t>
      </w:r>
    </w:p>
    <w:p w:rsidR="004344F6" w:rsidRPr="00734562" w:rsidRDefault="00734562" w:rsidP="00734562">
      <w:pPr>
        <w:jc w:val="center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lang w:val="en-US"/>
        </w:rPr>
        <w:drawing>
          <wp:inline distT="0" distB="0" distL="0" distR="0" wp14:anchorId="652A6B2C" wp14:editId="6C321393">
            <wp:extent cx="5932474" cy="3657357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390" cy="36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F6" w:rsidRDefault="00734562" w:rsidP="004344F6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Chọn Next với cấu hình mặc định</w:t>
      </w:r>
    </w:p>
    <w:p w:rsidR="00734562" w:rsidRPr="00734562" w:rsidRDefault="00734562" w:rsidP="004344F6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Cài đặt thành công</w:t>
      </w:r>
    </w:p>
    <w:p w:rsidR="004344F6" w:rsidRPr="00734562" w:rsidRDefault="00734562" w:rsidP="004344F6">
      <w:pPr>
        <w:jc w:val="bot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noProof/>
          <w:lang w:val="en-US"/>
        </w:rPr>
        <w:drawing>
          <wp:inline distT="0" distB="0" distL="0" distR="0">
            <wp:extent cx="5737860" cy="4469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87056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681" cy="44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Pr="00734562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4344F6" w:rsidRDefault="004344F6" w:rsidP="004344F6">
      <w:pPr>
        <w:jc w:val="both"/>
        <w:rPr>
          <w:rFonts w:asciiTheme="majorHAnsi" w:hAnsiTheme="majorHAnsi" w:cstheme="majorHAnsi"/>
          <w:lang w:val="en-US"/>
        </w:rPr>
      </w:pPr>
    </w:p>
    <w:p w:rsidR="00734562" w:rsidRPr="00734562" w:rsidRDefault="00734562" w:rsidP="004344F6">
      <w:pPr>
        <w:jc w:val="both"/>
        <w:rPr>
          <w:rFonts w:asciiTheme="majorHAnsi" w:hAnsiTheme="majorHAnsi" w:cstheme="majorHAnsi"/>
          <w:lang w:val="en-US"/>
        </w:rPr>
      </w:pPr>
      <w:bookmarkStart w:id="0" w:name="_GoBack"/>
      <w:bookmarkEnd w:id="0"/>
    </w:p>
    <w:p w:rsidR="00435D7D" w:rsidRPr="00734562" w:rsidRDefault="00435D7D" w:rsidP="004344F6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lang w:val="en-US"/>
        </w:rPr>
      </w:pPr>
      <w:r w:rsidRPr="00734562">
        <w:rPr>
          <w:rFonts w:asciiTheme="majorHAnsi" w:hAnsiTheme="majorHAnsi" w:cstheme="majorHAnsi"/>
          <w:b/>
          <w:lang w:val="en-US"/>
        </w:rPr>
        <w:lastRenderedPageBreak/>
        <w:t>Visual studio</w:t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4BD6958" wp14:editId="5CFC0A53">
            <wp:extent cx="5731510" cy="47796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3786554</wp:posOffset>
                </wp:positionV>
                <wp:extent cx="1899138" cy="521677"/>
                <wp:effectExtent l="0" t="0" r="25400" b="1206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9138" cy="5216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42AB751" id="Rectangle 15" o:spid="_x0000_s1026" style="position:absolute;margin-left:24pt;margin-top:298.15pt;width:149.55pt;height:4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" filled="f" strokecolor="#c00000" strokeweight="1pt"/>
            </w:pict>
          </mc:Fallback>
        </mc:AlternateContent>
      </w: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0B191F0C" wp14:editId="5A388C8C">
            <wp:extent cx="5731510" cy="5387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color w:val="222222"/>
          <w:sz w:val="30"/>
          <w:szCs w:val="30"/>
          <w:shd w:val="clear" w:color="auto" w:fill="FFFFFF"/>
          <w:lang w:val="en-US"/>
        </w:rPr>
      </w:pPr>
      <w:r w:rsidRPr="00734562">
        <w:rPr>
          <w:rFonts w:asciiTheme="majorHAnsi" w:hAnsiTheme="majorHAnsi" w:cstheme="majorHAnsi"/>
          <w:color w:val="222222"/>
          <w:sz w:val="30"/>
          <w:szCs w:val="30"/>
          <w:shd w:val="clear" w:color="auto" w:fill="FFFFFF"/>
        </w:rPr>
        <w:t xml:space="preserve">B5: </w:t>
      </w:r>
      <w:r w:rsidRPr="00734562">
        <w:rPr>
          <w:rFonts w:asciiTheme="majorHAnsi" w:hAnsiTheme="majorHAnsi" w:cstheme="majorHAnsi"/>
          <w:color w:val="222222"/>
          <w:sz w:val="30"/>
          <w:szCs w:val="30"/>
          <w:shd w:val="clear" w:color="auto" w:fill="FFFFFF"/>
          <w:lang w:val="en-US"/>
        </w:rPr>
        <w:t>Đởi quá trình cài đặt</w:t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568C45E9" wp14:editId="43AF5813">
            <wp:extent cx="5731510" cy="323024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4F6" w:rsidRPr="00734562" w:rsidRDefault="00435D7D" w:rsidP="004344F6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lang w:val="en-US"/>
        </w:rPr>
        <w:t>Hoàn thành</w:t>
      </w:r>
    </w:p>
    <w:p w:rsidR="00435D7D" w:rsidRPr="00734562" w:rsidRDefault="00435D7D" w:rsidP="004344F6">
      <w:pPr>
        <w:pStyle w:val="ListParagraph"/>
        <w:numPr>
          <w:ilvl w:val="0"/>
          <w:numId w:val="2"/>
        </w:numPr>
        <w:jc w:val="both"/>
        <w:rPr>
          <w:rFonts w:asciiTheme="majorHAnsi" w:hAnsiTheme="majorHAnsi" w:cstheme="majorHAnsi"/>
          <w:b/>
          <w:lang w:val="en-US"/>
        </w:rPr>
      </w:pPr>
      <w:r w:rsidRPr="00734562">
        <w:rPr>
          <w:rFonts w:asciiTheme="majorHAnsi" w:hAnsiTheme="majorHAnsi" w:cstheme="majorHAnsi"/>
          <w:b/>
          <w:lang w:val="en-US"/>
        </w:rPr>
        <w:t>SQLServer 2014</w:t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FFFBF9E" wp14:editId="3F24E370">
            <wp:extent cx="5731510" cy="37636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7D" w:rsidRPr="00734562" w:rsidRDefault="00435D7D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224F8C58" wp14:editId="63ABF72B">
            <wp:extent cx="5731510" cy="37230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173666F0" wp14:editId="1D17B5D2">
            <wp:extent cx="5731510" cy="37433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</w:p>
    <w:p w:rsidR="00435D7D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A5E7F9D" wp14:editId="7656E9C2">
            <wp:extent cx="5731510" cy="33731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824F06F" wp14:editId="1548A93C">
            <wp:extent cx="5731510" cy="456628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2731477</wp:posOffset>
                </wp:positionH>
                <wp:positionV relativeFrom="paragraph">
                  <wp:posOffset>2661138</wp:posOffset>
                </wp:positionV>
                <wp:extent cx="767861" cy="11724"/>
                <wp:effectExtent l="38100" t="57150" r="0" b="10287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7861" cy="117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B119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215.1pt;margin-top:209.55pt;width:60.45pt;height:.9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1A5F68B" wp14:editId="700A78B1">
            <wp:extent cx="5731510" cy="42405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C85ED61" wp14:editId="13639DDB">
            <wp:extent cx="5731510" cy="432244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0783210B" wp14:editId="7D3E7C09">
            <wp:extent cx="5731510" cy="46183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4896514C" wp14:editId="5A73828E">
            <wp:extent cx="5731510" cy="448246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023091F" wp14:editId="5E74E195">
            <wp:extent cx="5731510" cy="431609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1003C987" wp14:editId="6F315140">
            <wp:extent cx="5731510" cy="469392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69E7C392" wp14:editId="65E396E9">
            <wp:extent cx="5731510" cy="43351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58AB1D8D" wp14:editId="15593948">
            <wp:extent cx="5731510" cy="431990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31C6BF08" wp14:editId="08E6E664">
            <wp:extent cx="5731510" cy="45294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21E5CB8A" wp14:editId="665E914D">
            <wp:extent cx="5731510" cy="136588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w:drawing>
          <wp:inline distT="0" distB="0" distL="0" distR="0" wp14:anchorId="6C3B2333" wp14:editId="13106E75">
            <wp:extent cx="5731510" cy="569785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984738</wp:posOffset>
                </wp:positionH>
                <wp:positionV relativeFrom="paragraph">
                  <wp:posOffset>3282462</wp:posOffset>
                </wp:positionV>
                <wp:extent cx="463062" cy="158261"/>
                <wp:effectExtent l="0" t="0" r="70485" b="7048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062" cy="158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FDB3AB" id="Straight Arrow Connector 39" o:spid="_x0000_s1026" type="#_x0000_t32" style="position:absolute;margin-left:77.55pt;margin-top:258.45pt;width:36.45pt;height:1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20C65DF" wp14:editId="5ABD84B2">
            <wp:extent cx="5429250" cy="42767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B86" w:rsidRPr="00734562" w:rsidRDefault="005E7B86" w:rsidP="00435D7D">
      <w:pPr>
        <w:jc w:val="both"/>
        <w:rPr>
          <w:rFonts w:asciiTheme="majorHAnsi" w:hAnsiTheme="majorHAnsi" w:cstheme="majorHAnsi"/>
          <w:lang w:val="en-US"/>
        </w:rPr>
      </w:pPr>
      <w:r w:rsidRPr="00734562">
        <w:rPr>
          <w:rFonts w:asciiTheme="majorHAnsi" w:hAnsiTheme="majorHAnsi" w:cstheme="majorHAnsi"/>
          <w:noProof/>
          <w:lang w:val="en-US"/>
        </w:rPr>
        <w:drawing>
          <wp:inline distT="0" distB="0" distL="0" distR="0" wp14:anchorId="396DB37E" wp14:editId="255089D0">
            <wp:extent cx="5731510" cy="3747135"/>
            <wp:effectExtent l="0" t="0" r="254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B86" w:rsidRPr="0073456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F42D2F"/>
    <w:multiLevelType w:val="hybridMultilevel"/>
    <w:tmpl w:val="053E9E60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500378"/>
    <w:multiLevelType w:val="hybridMultilevel"/>
    <w:tmpl w:val="865E481C"/>
    <w:lvl w:ilvl="0" w:tplc="7592CF9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1101A"/>
    <w:multiLevelType w:val="hybridMultilevel"/>
    <w:tmpl w:val="1E32BCE6"/>
    <w:lvl w:ilvl="0" w:tplc="EA74150C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5D7D"/>
    <w:rsid w:val="004344F6"/>
    <w:rsid w:val="00435D7D"/>
    <w:rsid w:val="005312D2"/>
    <w:rsid w:val="005E7B86"/>
    <w:rsid w:val="00734562"/>
    <w:rsid w:val="008855C2"/>
    <w:rsid w:val="00CD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372C0"/>
  <w15:chartTrackingRefBased/>
  <w15:docId w15:val="{BDD4FBD2-893F-4914-879E-20309ACF8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35D7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5D7D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35D7D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35D7D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ListParagraph">
    <w:name w:val="List Paragraph"/>
    <w:basedOn w:val="Normal"/>
    <w:uiPriority w:val="34"/>
    <w:qFormat/>
    <w:rsid w:val="005312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42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nodejs.org/en/download/" TargetMode="External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23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Nghĩa Đẹp Trai</dc:creator>
  <cp:keywords/>
  <dc:description/>
  <cp:lastModifiedBy>ASUS</cp:lastModifiedBy>
  <cp:revision>5</cp:revision>
  <dcterms:created xsi:type="dcterms:W3CDTF">2020-02-14T02:27:00Z</dcterms:created>
  <dcterms:modified xsi:type="dcterms:W3CDTF">2020-02-14T06:02:00Z</dcterms:modified>
</cp:coreProperties>
</file>