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2B14" w14:textId="2BFCAA62" w:rsidR="00EF4618" w:rsidRPr="000A05F8" w:rsidRDefault="00CC3510" w:rsidP="000A05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 giả</w:t>
      </w:r>
      <w:r w:rsidR="000A05F8" w:rsidRPr="000A05F8">
        <w:rPr>
          <w:rFonts w:ascii="Times New Roman" w:hAnsi="Times New Roman" w:cs="Times New Roman"/>
          <w:sz w:val="26"/>
          <w:szCs w:val="26"/>
        </w:rPr>
        <w:t>: {</w:t>
      </w:r>
      <w:r w:rsidR="00B71010">
        <w:rPr>
          <w:rFonts w:ascii="Times New Roman" w:hAnsi="Times New Roman" w:cs="Times New Roman"/>
          <w:sz w:val="26"/>
          <w:szCs w:val="26"/>
        </w:rPr>
        <w:t>author</w:t>
      </w:r>
      <w:r w:rsidR="000A05F8" w:rsidRPr="000A05F8">
        <w:rPr>
          <w:rFonts w:ascii="Times New Roman" w:hAnsi="Times New Roman" w:cs="Times New Roman"/>
          <w:sz w:val="26"/>
          <w:szCs w:val="26"/>
        </w:rPr>
        <w:t>}</w:t>
      </w:r>
    </w:p>
    <w:p w14:paraId="2BBE6C18" w14:textId="5ECF48DB" w:rsidR="000A05F8" w:rsidRPr="000A05F8" w:rsidRDefault="000A05F8" w:rsidP="000A05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5F8">
        <w:rPr>
          <w:rFonts w:ascii="Times New Roman" w:hAnsi="Times New Roman" w:cs="Times New Roman"/>
          <w:sz w:val="26"/>
          <w:szCs w:val="26"/>
        </w:rPr>
        <w:t>Tuổi: {age}</w:t>
      </w:r>
    </w:p>
    <w:p w14:paraId="512AD738" w14:textId="0216EE58" w:rsidR="000A05F8" w:rsidRDefault="000A05F8" w:rsidP="000A05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5F8">
        <w:rPr>
          <w:rFonts w:ascii="Times New Roman" w:hAnsi="Times New Roman" w:cs="Times New Roman"/>
          <w:sz w:val="26"/>
          <w:szCs w:val="26"/>
        </w:rPr>
        <w:t>SĐT: {phone}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0"/>
        <w:gridCol w:w="2223"/>
        <w:gridCol w:w="2330"/>
      </w:tblGrid>
      <w:tr w:rsidR="005942B7" w14:paraId="250ADCDD" w14:textId="2F3D5FAF" w:rsidTr="006217D2">
        <w:tc>
          <w:tcPr>
            <w:tcW w:w="2810" w:type="dxa"/>
          </w:tcPr>
          <w:p w14:paraId="58B70851" w14:textId="4CD47F8D" w:rsidR="005942B7" w:rsidRDefault="005942B7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223" w:type="dxa"/>
          </w:tcPr>
          <w:p w14:paraId="00C6E6EB" w14:textId="37C9DC18" w:rsidR="005942B7" w:rsidRDefault="005942B7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</w:p>
        </w:tc>
        <w:tc>
          <w:tcPr>
            <w:tcW w:w="2330" w:type="dxa"/>
          </w:tcPr>
          <w:p w14:paraId="69957087" w14:textId="69698F3F" w:rsidR="005942B7" w:rsidRDefault="005942B7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5942B7" w14:paraId="06DFE303" w14:textId="0B569EFD" w:rsidTr="006217D2">
        <w:tc>
          <w:tcPr>
            <w:tcW w:w="2810" w:type="dxa"/>
          </w:tcPr>
          <w:p w14:paraId="77028391" w14:textId="459ABDD5" w:rsidR="005942B7" w:rsidRDefault="005942B7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{#items}{fullname}</w:t>
            </w:r>
          </w:p>
        </w:tc>
        <w:tc>
          <w:tcPr>
            <w:tcW w:w="2223" w:type="dxa"/>
          </w:tcPr>
          <w:p w14:paraId="367E4B36" w14:textId="68DA4493" w:rsidR="005942B7" w:rsidRDefault="005942B7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{age}</w:t>
            </w:r>
          </w:p>
        </w:tc>
        <w:tc>
          <w:tcPr>
            <w:tcW w:w="2330" w:type="dxa"/>
          </w:tcPr>
          <w:p w14:paraId="26182212" w14:textId="17EBB521" w:rsidR="005942B7" w:rsidRDefault="005942B7" w:rsidP="007F5B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{phone}{/</w:t>
            </w:r>
            <w:r w:rsidR="00CD5A79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44C24EBB" w14:textId="77777777" w:rsidR="007F5B51" w:rsidRPr="007F5B51" w:rsidRDefault="007F5B51" w:rsidP="007F5B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F5B51" w:rsidRPr="007F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5BCF"/>
    <w:multiLevelType w:val="hybridMultilevel"/>
    <w:tmpl w:val="81F0465E"/>
    <w:lvl w:ilvl="0" w:tplc="C414B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7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8"/>
    <w:rsid w:val="000A05F8"/>
    <w:rsid w:val="005942B7"/>
    <w:rsid w:val="006217D2"/>
    <w:rsid w:val="007F5B51"/>
    <w:rsid w:val="00B71010"/>
    <w:rsid w:val="00CC3510"/>
    <w:rsid w:val="00CD5A79"/>
    <w:rsid w:val="00E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5FF7"/>
  <w15:chartTrackingRefBased/>
  <w15:docId w15:val="{CF644283-E736-445E-B9EE-2A1C168B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F8"/>
    <w:pPr>
      <w:ind w:left="720"/>
      <w:contextualSpacing/>
    </w:pPr>
  </w:style>
  <w:style w:type="table" w:styleId="TableGrid">
    <w:name w:val="Table Grid"/>
    <w:basedOn w:val="TableNormal"/>
    <w:uiPriority w:val="39"/>
    <w:rsid w:val="007F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Quang Vinh</dc:creator>
  <cp:keywords/>
  <dc:description/>
  <cp:lastModifiedBy>Huỳnh Quang Vinh</cp:lastModifiedBy>
  <cp:revision>7</cp:revision>
  <dcterms:created xsi:type="dcterms:W3CDTF">2023-04-17T09:25:00Z</dcterms:created>
  <dcterms:modified xsi:type="dcterms:W3CDTF">2023-04-18T01:32:00Z</dcterms:modified>
</cp:coreProperties>
</file>