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2B14" w14:textId="5D59B8C3" w:rsidR="00EF4618" w:rsidRPr="00867C23" w:rsidRDefault="00CC3510" w:rsidP="006703EC">
      <w:pPr>
        <w:pStyle w:val="ListParagraph"/>
        <w:numPr>
          <w:ilvl w:val="0"/>
          <w:numId w:val="2"/>
        </w:numPr>
        <w:tabs>
          <w:tab w:val="right" w:leader="dot" w:pos="9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67C23">
        <w:rPr>
          <w:rFonts w:ascii="Times New Roman" w:hAnsi="Times New Roman" w:cs="Times New Roman"/>
          <w:b/>
          <w:bCs/>
          <w:sz w:val="26"/>
          <w:szCs w:val="26"/>
        </w:rPr>
        <w:t>Tác giả</w:t>
      </w:r>
      <w:r w:rsidR="000A05F8" w:rsidRPr="00867C2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6703EC" w:rsidRPr="00867C23">
        <w:rPr>
          <w:rFonts w:ascii="Times New Roman" w:hAnsi="Times New Roman" w:cs="Times New Roman"/>
          <w:sz w:val="26"/>
          <w:szCs w:val="26"/>
        </w:rPr>
        <w:t xml:space="preserve"> {author}</w:t>
      </w:r>
      <w:r w:rsidR="006703EC" w:rsidRPr="00867C23">
        <w:rPr>
          <w:rFonts w:ascii="Times New Roman" w:hAnsi="Times New Roman" w:cs="Times New Roman"/>
          <w:sz w:val="26"/>
          <w:szCs w:val="26"/>
        </w:rPr>
        <w:tab/>
      </w:r>
    </w:p>
    <w:p w14:paraId="5611E6A2" w14:textId="5531E258" w:rsidR="006703EC" w:rsidRDefault="006703EC" w:rsidP="006703EC">
      <w:pPr>
        <w:pStyle w:val="ListParagraph"/>
        <w:numPr>
          <w:ilvl w:val="0"/>
          <w:numId w:val="2"/>
        </w:numPr>
        <w:tabs>
          <w:tab w:val="right" w:leader="dot" w:pos="9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67C23">
        <w:rPr>
          <w:rFonts w:ascii="Times New Roman" w:hAnsi="Times New Roman" w:cs="Times New Roman"/>
          <w:b/>
          <w:bCs/>
          <w:sz w:val="26"/>
          <w:szCs w:val="26"/>
        </w:rPr>
        <w:t>Tuổi:</w:t>
      </w:r>
      <w:r w:rsidRPr="00867C23">
        <w:rPr>
          <w:rFonts w:ascii="Times New Roman" w:hAnsi="Times New Roman" w:cs="Times New Roman"/>
          <w:sz w:val="26"/>
          <w:szCs w:val="26"/>
        </w:rPr>
        <w:t xml:space="preserve"> {age}</w:t>
      </w:r>
      <w:r w:rsidRPr="00867C23">
        <w:rPr>
          <w:rFonts w:ascii="Times New Roman" w:hAnsi="Times New Roman" w:cs="Times New Roman"/>
          <w:sz w:val="26"/>
          <w:szCs w:val="26"/>
        </w:rPr>
        <w:tab/>
      </w:r>
    </w:p>
    <w:p w14:paraId="75C52E85" w14:textId="0A62087C" w:rsidR="00CF0772" w:rsidRPr="00867C23" w:rsidRDefault="00CF0772" w:rsidP="006703EC">
      <w:pPr>
        <w:pStyle w:val="ListParagraph"/>
        <w:numPr>
          <w:ilvl w:val="0"/>
          <w:numId w:val="2"/>
        </w:numPr>
        <w:tabs>
          <w:tab w:val="right" w:leader="dot" w:pos="9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Ngày sinh: </w:t>
      </w:r>
      <w:r>
        <w:rPr>
          <w:rFonts w:ascii="Times New Roman" w:hAnsi="Times New Roman" w:cs="Times New Roman"/>
          <w:sz w:val="26"/>
          <w:szCs w:val="26"/>
        </w:rPr>
        <w:t>{dob}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799F876" w14:textId="5CDCA7E0" w:rsidR="006703EC" w:rsidRPr="00867C23" w:rsidRDefault="006703EC" w:rsidP="006703EC">
      <w:pPr>
        <w:pStyle w:val="ListParagraph"/>
        <w:numPr>
          <w:ilvl w:val="0"/>
          <w:numId w:val="2"/>
        </w:numPr>
        <w:tabs>
          <w:tab w:val="right" w:leader="dot" w:pos="9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67C23">
        <w:rPr>
          <w:rFonts w:ascii="Times New Roman" w:hAnsi="Times New Roman" w:cs="Times New Roman"/>
          <w:b/>
          <w:bCs/>
          <w:sz w:val="26"/>
          <w:szCs w:val="26"/>
        </w:rPr>
        <w:t>Số điện thoại:</w:t>
      </w:r>
      <w:r w:rsidRPr="00867C23">
        <w:rPr>
          <w:rFonts w:ascii="Times New Roman" w:hAnsi="Times New Roman" w:cs="Times New Roman"/>
          <w:sz w:val="26"/>
          <w:szCs w:val="26"/>
        </w:rPr>
        <w:t xml:space="preserve"> {phone}</w:t>
      </w:r>
      <w:r w:rsidRPr="00867C23">
        <w:rPr>
          <w:rFonts w:ascii="Times New Roman" w:hAnsi="Times New Roman" w:cs="Times New Roman"/>
          <w:sz w:val="26"/>
          <w:szCs w:val="26"/>
        </w:rPr>
        <w:tab/>
      </w:r>
    </w:p>
    <w:p w14:paraId="18211F35" w14:textId="4F570CE6" w:rsidR="006703EC" w:rsidRPr="00867C23" w:rsidRDefault="006703EC" w:rsidP="006703EC">
      <w:pPr>
        <w:pStyle w:val="ListParagraph"/>
        <w:numPr>
          <w:ilvl w:val="0"/>
          <w:numId w:val="2"/>
        </w:numPr>
        <w:tabs>
          <w:tab w:val="right" w:leader="dot" w:pos="9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67C23">
        <w:rPr>
          <w:rFonts w:ascii="Times New Roman" w:hAnsi="Times New Roman" w:cs="Times New Roman"/>
          <w:b/>
          <w:bCs/>
          <w:sz w:val="26"/>
          <w:szCs w:val="26"/>
        </w:rPr>
        <w:t>Địa chỉ:</w:t>
      </w:r>
      <w:r w:rsidRPr="00867C23">
        <w:rPr>
          <w:rFonts w:ascii="Times New Roman" w:hAnsi="Times New Roman" w:cs="Times New Roman"/>
          <w:sz w:val="26"/>
          <w:szCs w:val="26"/>
        </w:rPr>
        <w:t xml:space="preserve"> {address}</w:t>
      </w:r>
      <w:r w:rsidRPr="00867C23">
        <w:rPr>
          <w:rFonts w:ascii="Times New Roman" w:hAnsi="Times New Roman" w:cs="Times New Roman"/>
          <w:sz w:val="26"/>
          <w:szCs w:val="26"/>
        </w:rPr>
        <w:tab/>
      </w:r>
    </w:p>
    <w:p w14:paraId="5996C226" w14:textId="1A24BFC8" w:rsidR="006703EC" w:rsidRDefault="006703EC" w:rsidP="006703EC">
      <w:pPr>
        <w:pStyle w:val="ListParagraph"/>
        <w:numPr>
          <w:ilvl w:val="0"/>
          <w:numId w:val="2"/>
        </w:numPr>
        <w:tabs>
          <w:tab w:val="right" w:leader="dot" w:pos="9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67C23">
        <w:rPr>
          <w:rFonts w:ascii="Times New Roman" w:hAnsi="Times New Roman" w:cs="Times New Roman"/>
          <w:b/>
          <w:bCs/>
          <w:sz w:val="26"/>
          <w:szCs w:val="26"/>
        </w:rPr>
        <w:t>Chức vụ:</w:t>
      </w:r>
      <w:r w:rsidRPr="00867C23">
        <w:rPr>
          <w:rFonts w:ascii="Times New Roman" w:hAnsi="Times New Roman" w:cs="Times New Roman"/>
          <w:sz w:val="26"/>
          <w:szCs w:val="26"/>
        </w:rPr>
        <w:t xml:space="preserve"> {position}</w:t>
      </w:r>
      <w:r w:rsidRPr="00867C23">
        <w:rPr>
          <w:rFonts w:ascii="Times New Roman" w:hAnsi="Times New Roman" w:cs="Times New Roman"/>
          <w:sz w:val="26"/>
          <w:szCs w:val="26"/>
        </w:rPr>
        <w:tab/>
      </w:r>
    </w:p>
    <w:p w14:paraId="79B08C60" w14:textId="3FD7904E" w:rsidR="0062083C" w:rsidRDefault="0062083C" w:rsidP="00B33FF6">
      <w:pPr>
        <w:pStyle w:val="ListParagraph"/>
        <w:tabs>
          <w:tab w:val="right" w:leader="dot" w:pos="9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BC7E87C" w14:textId="609154D9" w:rsidR="007E344E" w:rsidRDefault="007E344E" w:rsidP="00B33FF6">
      <w:pPr>
        <w:pStyle w:val="ListParagraph"/>
        <w:tabs>
          <w:tab w:val="right" w:leader="dot" w:pos="9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{#items.length </w:t>
      </w:r>
      <w:r w:rsidR="00940CEE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 xml:space="preserve"> 0}</w:t>
      </w:r>
    </w:p>
    <w:p w14:paraId="42710450" w14:textId="6CF9C905" w:rsidR="00BF4E26" w:rsidRDefault="00BF4E26" w:rsidP="00B33FF6">
      <w:pPr>
        <w:pStyle w:val="ListParagraph"/>
        <w:tabs>
          <w:tab w:val="right" w:leader="dot" w:pos="9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data</w:t>
      </w:r>
    </w:p>
    <w:p w14:paraId="5A5F0E01" w14:textId="420FF819" w:rsidR="00940CEE" w:rsidRDefault="00940CEE" w:rsidP="00B33FF6">
      <w:pPr>
        <w:pStyle w:val="ListParagraph"/>
        <w:tabs>
          <w:tab w:val="right" w:leader="dot" w:pos="9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{/}</w:t>
      </w:r>
    </w:p>
    <w:p w14:paraId="7E82CB7E" w14:textId="1D9DD3FF" w:rsidR="00253FE5" w:rsidRPr="00867C23" w:rsidRDefault="006703EC" w:rsidP="003C13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67C23">
        <w:rPr>
          <w:rFonts w:ascii="Times New Roman" w:hAnsi="Times New Roman" w:cs="Times New Roman"/>
          <w:b/>
          <w:bCs/>
          <w:sz w:val="26"/>
          <w:szCs w:val="26"/>
        </w:rPr>
        <w:t>Thông tin danh sách nhân viên:</w:t>
      </w: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2789"/>
        <w:gridCol w:w="1102"/>
        <w:gridCol w:w="1830"/>
        <w:gridCol w:w="1569"/>
        <w:gridCol w:w="2080"/>
      </w:tblGrid>
      <w:tr w:rsidR="003D50FD" w:rsidRPr="00867C23" w14:paraId="250ADCDD" w14:textId="74D9A1CF" w:rsidTr="00B23C5E">
        <w:tc>
          <w:tcPr>
            <w:tcW w:w="2896" w:type="dxa"/>
            <w:shd w:val="clear" w:color="auto" w:fill="E7E6E6" w:themeFill="background2"/>
          </w:tcPr>
          <w:p w14:paraId="58B70851" w14:textId="4DAD6126" w:rsidR="00B23C5E" w:rsidRPr="00867C23" w:rsidRDefault="00B23C5E" w:rsidP="006703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7C2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167" w:type="dxa"/>
            <w:shd w:val="clear" w:color="auto" w:fill="E7E6E6" w:themeFill="background2"/>
          </w:tcPr>
          <w:p w14:paraId="00C6E6EB" w14:textId="37C9DC18" w:rsidR="00B23C5E" w:rsidRPr="00867C23" w:rsidRDefault="00B23C5E" w:rsidP="006703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7C2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Tuổi</w:t>
            </w:r>
          </w:p>
        </w:tc>
        <w:tc>
          <w:tcPr>
            <w:tcW w:w="2001" w:type="dxa"/>
            <w:shd w:val="clear" w:color="auto" w:fill="E7E6E6" w:themeFill="background2"/>
          </w:tcPr>
          <w:p w14:paraId="69957087" w14:textId="69698F3F" w:rsidR="00B23C5E" w:rsidRPr="00867C23" w:rsidRDefault="00B23C5E" w:rsidP="006703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7C2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điện thoại</w:t>
            </w:r>
          </w:p>
        </w:tc>
        <w:tc>
          <w:tcPr>
            <w:tcW w:w="1653" w:type="dxa"/>
            <w:shd w:val="clear" w:color="auto" w:fill="E7E6E6" w:themeFill="background2"/>
          </w:tcPr>
          <w:p w14:paraId="17B2B31A" w14:textId="072557FF" w:rsidR="00B23C5E" w:rsidRPr="00867C23" w:rsidRDefault="00B23C5E" w:rsidP="006703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</w:t>
            </w:r>
          </w:p>
        </w:tc>
        <w:tc>
          <w:tcPr>
            <w:tcW w:w="1653" w:type="dxa"/>
            <w:shd w:val="clear" w:color="auto" w:fill="E7E6E6" w:themeFill="background2"/>
          </w:tcPr>
          <w:p w14:paraId="5C2188FE" w14:textId="64DAD2E1" w:rsidR="00B23C5E" w:rsidRPr="00867C23" w:rsidRDefault="00B23C5E" w:rsidP="006703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 cấp</w:t>
            </w:r>
          </w:p>
        </w:tc>
      </w:tr>
      <w:tr w:rsidR="003D50FD" w:rsidRPr="00867C23" w14:paraId="06DFE303" w14:textId="0D916FCA" w:rsidTr="00B23C5E">
        <w:tc>
          <w:tcPr>
            <w:tcW w:w="2896" w:type="dxa"/>
          </w:tcPr>
          <w:p w14:paraId="77028391" w14:textId="10BA972A" w:rsidR="00B23C5E" w:rsidRPr="00867C23" w:rsidRDefault="00B23C5E" w:rsidP="007F5B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7C23">
              <w:rPr>
                <w:rFonts w:ascii="Times New Roman" w:hAnsi="Times New Roman" w:cs="Times New Roman"/>
                <w:sz w:val="26"/>
                <w:szCs w:val="26"/>
              </w:rPr>
              <w:t>{#items}{fullname}</w:t>
            </w:r>
          </w:p>
        </w:tc>
        <w:tc>
          <w:tcPr>
            <w:tcW w:w="1167" w:type="dxa"/>
          </w:tcPr>
          <w:p w14:paraId="367E4B36" w14:textId="68DA4493" w:rsidR="00B23C5E" w:rsidRPr="00867C23" w:rsidRDefault="00B23C5E" w:rsidP="006703E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7C23">
              <w:rPr>
                <w:rFonts w:ascii="Times New Roman" w:hAnsi="Times New Roman" w:cs="Times New Roman"/>
                <w:sz w:val="26"/>
                <w:szCs w:val="26"/>
              </w:rPr>
              <w:t>{age}</w:t>
            </w:r>
          </w:p>
        </w:tc>
        <w:tc>
          <w:tcPr>
            <w:tcW w:w="2001" w:type="dxa"/>
          </w:tcPr>
          <w:p w14:paraId="26182212" w14:textId="39D8E4DE" w:rsidR="00B23C5E" w:rsidRPr="00867C23" w:rsidRDefault="00B23C5E" w:rsidP="007F5B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7C23">
              <w:rPr>
                <w:rFonts w:ascii="Times New Roman" w:hAnsi="Times New Roman" w:cs="Times New Roman"/>
                <w:sz w:val="26"/>
                <w:szCs w:val="26"/>
              </w:rPr>
              <w:t>{phone}</w:t>
            </w:r>
          </w:p>
        </w:tc>
        <w:tc>
          <w:tcPr>
            <w:tcW w:w="1653" w:type="dxa"/>
          </w:tcPr>
          <w:p w14:paraId="7CE99627" w14:textId="26CD174D" w:rsidR="00B23C5E" w:rsidRPr="00867C23" w:rsidRDefault="00B23C5E" w:rsidP="007F5B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{cccd.id}</w:t>
            </w:r>
          </w:p>
        </w:tc>
        <w:tc>
          <w:tcPr>
            <w:tcW w:w="1653" w:type="dxa"/>
          </w:tcPr>
          <w:p w14:paraId="1F7A40FF" w14:textId="08294F99" w:rsidR="00B23C5E" w:rsidRPr="00867C23" w:rsidRDefault="00B23C5E" w:rsidP="007F5B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{cccd.created}{/}</w:t>
            </w:r>
          </w:p>
        </w:tc>
      </w:tr>
    </w:tbl>
    <w:p w14:paraId="5B184330" w14:textId="342F89CC" w:rsidR="007E344E" w:rsidRPr="00867C23" w:rsidRDefault="007E344E" w:rsidP="00DE32F0">
      <w:pPr>
        <w:rPr>
          <w:rFonts w:ascii="Times New Roman" w:hAnsi="Times New Roman" w:cs="Times New Roman"/>
          <w:sz w:val="26"/>
          <w:szCs w:val="26"/>
        </w:rPr>
      </w:pPr>
    </w:p>
    <w:sectPr w:rsidR="007E344E" w:rsidRPr="00867C23" w:rsidSect="006703EC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F20"/>
    <w:multiLevelType w:val="hybridMultilevel"/>
    <w:tmpl w:val="CE6A3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55BCF"/>
    <w:multiLevelType w:val="hybridMultilevel"/>
    <w:tmpl w:val="81F0465E"/>
    <w:lvl w:ilvl="0" w:tplc="C414B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472053">
    <w:abstractNumId w:val="1"/>
  </w:num>
  <w:num w:numId="2" w16cid:durableId="37153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F8"/>
    <w:rsid w:val="00001185"/>
    <w:rsid w:val="00034D1A"/>
    <w:rsid w:val="00035F53"/>
    <w:rsid w:val="000722C9"/>
    <w:rsid w:val="00091DB5"/>
    <w:rsid w:val="000A05F8"/>
    <w:rsid w:val="000A47F6"/>
    <w:rsid w:val="000F2CF4"/>
    <w:rsid w:val="00102378"/>
    <w:rsid w:val="001B5F34"/>
    <w:rsid w:val="001B6997"/>
    <w:rsid w:val="001C40C8"/>
    <w:rsid w:val="001F7D44"/>
    <w:rsid w:val="00253FE5"/>
    <w:rsid w:val="00277B92"/>
    <w:rsid w:val="002930C4"/>
    <w:rsid w:val="0038705D"/>
    <w:rsid w:val="003B5BD4"/>
    <w:rsid w:val="003C138A"/>
    <w:rsid w:val="003D50FD"/>
    <w:rsid w:val="0041419F"/>
    <w:rsid w:val="004B27D9"/>
    <w:rsid w:val="004D246E"/>
    <w:rsid w:val="004F00E9"/>
    <w:rsid w:val="00526532"/>
    <w:rsid w:val="00567088"/>
    <w:rsid w:val="00577009"/>
    <w:rsid w:val="005942B7"/>
    <w:rsid w:val="005C08EE"/>
    <w:rsid w:val="005F4222"/>
    <w:rsid w:val="0062083C"/>
    <w:rsid w:val="006217D2"/>
    <w:rsid w:val="00642E4E"/>
    <w:rsid w:val="006703EC"/>
    <w:rsid w:val="0069503E"/>
    <w:rsid w:val="006E538C"/>
    <w:rsid w:val="00711C55"/>
    <w:rsid w:val="0074579F"/>
    <w:rsid w:val="007B61AF"/>
    <w:rsid w:val="007E344E"/>
    <w:rsid w:val="007F5B51"/>
    <w:rsid w:val="00867C23"/>
    <w:rsid w:val="00874B4D"/>
    <w:rsid w:val="00940CEE"/>
    <w:rsid w:val="00971E8E"/>
    <w:rsid w:val="00983E60"/>
    <w:rsid w:val="009B3A25"/>
    <w:rsid w:val="009F544F"/>
    <w:rsid w:val="00A24BE8"/>
    <w:rsid w:val="00A2618A"/>
    <w:rsid w:val="00AC384B"/>
    <w:rsid w:val="00B026C8"/>
    <w:rsid w:val="00B23C5E"/>
    <w:rsid w:val="00B33FF6"/>
    <w:rsid w:val="00B71010"/>
    <w:rsid w:val="00BD736A"/>
    <w:rsid w:val="00BF4E26"/>
    <w:rsid w:val="00C76407"/>
    <w:rsid w:val="00C91736"/>
    <w:rsid w:val="00CC3510"/>
    <w:rsid w:val="00CD5A79"/>
    <w:rsid w:val="00CF0772"/>
    <w:rsid w:val="00CF338A"/>
    <w:rsid w:val="00CF57F5"/>
    <w:rsid w:val="00D52596"/>
    <w:rsid w:val="00DD2A16"/>
    <w:rsid w:val="00DD2AC5"/>
    <w:rsid w:val="00DE32F0"/>
    <w:rsid w:val="00EB2689"/>
    <w:rsid w:val="00EF4618"/>
    <w:rsid w:val="00EF5370"/>
    <w:rsid w:val="00F4613B"/>
    <w:rsid w:val="00F7763F"/>
    <w:rsid w:val="00FC7377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5FF7"/>
  <w15:chartTrackingRefBased/>
  <w15:docId w15:val="{CF644283-E736-445E-B9EE-2A1C168B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5F8"/>
    <w:pPr>
      <w:ind w:left="720"/>
      <w:contextualSpacing/>
    </w:pPr>
  </w:style>
  <w:style w:type="table" w:styleId="TableGrid">
    <w:name w:val="Table Grid"/>
    <w:basedOn w:val="TableNormal"/>
    <w:uiPriority w:val="39"/>
    <w:rsid w:val="007F5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DE32F0"/>
  </w:style>
  <w:style w:type="character" w:customStyle="1" w:styleId="hljs-builtin">
    <w:name w:val="hljs-built_in"/>
    <w:basedOn w:val="DefaultParagraphFont"/>
    <w:rsid w:val="00DE3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Quang Vinh</dc:creator>
  <cp:keywords/>
  <dc:description/>
  <cp:lastModifiedBy>Huỳnh Quang Vinh</cp:lastModifiedBy>
  <cp:revision>74</cp:revision>
  <dcterms:created xsi:type="dcterms:W3CDTF">2023-04-17T09:25:00Z</dcterms:created>
  <dcterms:modified xsi:type="dcterms:W3CDTF">2023-04-19T07:24:00Z</dcterms:modified>
</cp:coreProperties>
</file>