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8F78" w14:textId="0881A968" w:rsidR="00C65C30" w:rsidRDefault="00B124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tham khảo: </w:t>
      </w:r>
      <w:hyperlink r:id="rId4" w:history="1">
        <w:r w:rsidR="00C65C30" w:rsidRPr="00ED1662">
          <w:rPr>
            <w:rStyle w:val="Hyperlink"/>
            <w:rFonts w:ascii="Times New Roman" w:hAnsi="Times New Roman" w:cs="Times New Roman"/>
            <w:sz w:val="26"/>
            <w:szCs w:val="26"/>
          </w:rPr>
          <w:t>https://www.c-sharpcorner.com/article/multi-language-application-in-angular/</w:t>
        </w:r>
      </w:hyperlink>
    </w:p>
    <w:p w14:paraId="55F4366B" w14:textId="3FCFD63F" w:rsidR="00964B5B" w:rsidRPr="006B5EC4" w:rsidRDefault="006B5E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6B5EC4">
        <w:rPr>
          <w:rFonts w:ascii="Times New Roman" w:hAnsi="Times New Roman" w:cs="Times New Roman"/>
          <w:sz w:val="26"/>
          <w:szCs w:val="26"/>
        </w:rPr>
        <w:t xml:space="preserve">Cài đặt 2 package </w:t>
      </w:r>
      <w:r w:rsidRPr="006B5EC4">
        <w:rPr>
          <w:rFonts w:ascii="Times New Roman" w:hAnsi="Times New Roman" w:cs="Times New Roman"/>
          <w:b/>
          <w:bCs/>
          <w:sz w:val="26"/>
          <w:szCs w:val="26"/>
        </w:rPr>
        <w:t>translate</w:t>
      </w:r>
      <w:r w:rsidRPr="006B5EC4">
        <w:rPr>
          <w:rFonts w:ascii="Times New Roman" w:hAnsi="Times New Roman" w:cs="Times New Roman"/>
          <w:sz w:val="26"/>
          <w:szCs w:val="26"/>
        </w:rPr>
        <w:t xml:space="preserve"> npm:</w:t>
      </w:r>
    </w:p>
    <w:p w14:paraId="6B40BB00" w14:textId="77777777" w:rsidR="006B5EC4" w:rsidRPr="006B5EC4" w:rsidRDefault="006B5EC4" w:rsidP="006B5EC4">
      <w:pPr>
        <w:spacing w:after="0" w:line="240" w:lineRule="auto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  <w:r w:rsidRPr="006B5EC4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 xml:space="preserve">npm i @ngx-translate/core --save  </w:t>
      </w:r>
    </w:p>
    <w:p w14:paraId="2E334088" w14:textId="4FEEF008" w:rsidR="006B5EC4" w:rsidRPr="006B5EC4" w:rsidRDefault="006B5EC4" w:rsidP="006B5EC4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6B5EC4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>npm i @ngx-translate/http-loader –save</w:t>
      </w:r>
    </w:p>
    <w:p w14:paraId="34718E01" w14:textId="287F5E81" w:rsidR="006B5EC4" w:rsidRDefault="006B5EC4" w:rsidP="006B5EC4">
      <w:pPr>
        <w:rPr>
          <w:rFonts w:ascii="Times New Roman" w:hAnsi="Times New Roman" w:cs="Times New Roman"/>
          <w:sz w:val="26"/>
          <w:szCs w:val="26"/>
        </w:rPr>
      </w:pPr>
    </w:p>
    <w:p w14:paraId="395943B2" w14:textId="184AC8EF" w:rsidR="006B5EC4" w:rsidRDefault="006B5EC4" w:rsidP="006B5EC4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Import </w:t>
      </w:r>
      <w:r w:rsidRPr="006B5EC4">
        <w:rPr>
          <w:rFonts w:ascii="Times New Roman" w:hAnsi="Times New Roman" w:cs="Times New Roman"/>
          <w:b/>
          <w:bCs/>
          <w:sz w:val="26"/>
          <w:szCs w:val="26"/>
        </w:rPr>
        <w:t>TranslateHttpLoader, TranslateLoader, TranslateModule</w:t>
      </w:r>
      <w:r>
        <w:rPr>
          <w:rFonts w:ascii="Times New Roman" w:hAnsi="Times New Roman" w:cs="Times New Roman"/>
          <w:sz w:val="26"/>
          <w:szCs w:val="26"/>
        </w:rPr>
        <w:t xml:space="preserve"> vào file </w:t>
      </w:r>
      <w:r w:rsidRPr="006B5EC4">
        <w:rPr>
          <w:rFonts w:ascii="Times New Roman" w:hAnsi="Times New Roman" w:cs="Times New Roman"/>
          <w:i/>
          <w:iCs/>
          <w:sz w:val="26"/>
          <w:szCs w:val="26"/>
        </w:rPr>
        <w:t>“app.module.ts”</w:t>
      </w:r>
    </w:p>
    <w:p w14:paraId="4F7D3380" w14:textId="77777777" w:rsidR="006B5EC4" w:rsidRPr="006B5EC4" w:rsidRDefault="006B5EC4" w:rsidP="006B5EC4">
      <w:pPr>
        <w:spacing w:after="0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  <w:r w:rsidRPr="006B5EC4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>import { TranslateHttpLoader } from '@ngx-translate/http-loader';</w:t>
      </w:r>
    </w:p>
    <w:p w14:paraId="080B2B7B" w14:textId="0593AAD5" w:rsidR="006B5EC4" w:rsidRPr="006B5EC4" w:rsidRDefault="006B5EC4" w:rsidP="006B5EC4">
      <w:pPr>
        <w:spacing w:after="0"/>
        <w:rPr>
          <w:rFonts w:ascii="Times New Roman" w:hAnsi="Times New Roman" w:cs="Times New Roman"/>
          <w:color w:val="FFFF00"/>
          <w:sz w:val="26"/>
          <w:szCs w:val="26"/>
        </w:rPr>
      </w:pPr>
      <w:r w:rsidRPr="006B5EC4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>import { TranslateLoader, TranslateModule } from '@ngx-translate/core';</w:t>
      </w:r>
    </w:p>
    <w:p w14:paraId="0D0D5D30" w14:textId="32DF1370" w:rsidR="006B5EC4" w:rsidRDefault="006B5EC4" w:rsidP="006B5EC4">
      <w:pPr>
        <w:spacing w:after="0"/>
        <w:rPr>
          <w:rFonts w:ascii="Times New Roman" w:hAnsi="Times New Roman" w:cs="Times New Roman"/>
          <w:color w:val="FFFFFF" w:themeColor="background1"/>
          <w:sz w:val="26"/>
          <w:szCs w:val="26"/>
        </w:rPr>
      </w:pPr>
    </w:p>
    <w:p w14:paraId="32F9767F" w14:textId="5EC9DDF3" w:rsidR="006B5EC4" w:rsidRDefault="006B5EC4" w:rsidP="006B5EC4">
      <w:pPr>
        <w:spacing w:after="0"/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>
        <w:rPr>
          <w:noProof/>
        </w:rPr>
        <w:drawing>
          <wp:inline distT="0" distB="0" distL="0" distR="0" wp14:anchorId="556348BA" wp14:editId="5AE6AEB9">
            <wp:extent cx="5943600" cy="20046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9EF4" w14:textId="37285A2F" w:rsidR="006B5EC4" w:rsidRDefault="006B5EC4" w:rsidP="006B5EC4">
      <w:pPr>
        <w:spacing w:after="0"/>
        <w:rPr>
          <w:rFonts w:ascii="Times New Roman" w:hAnsi="Times New Roman" w:cs="Times New Roman"/>
          <w:color w:val="FFFFFF" w:themeColor="background1"/>
          <w:sz w:val="26"/>
          <w:szCs w:val="26"/>
        </w:rPr>
      </w:pPr>
    </w:p>
    <w:p w14:paraId="221883E2" w14:textId="25970423" w:rsidR="006B5EC4" w:rsidRDefault="006B5EC4" w:rsidP="006B5EC4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3. Khởi tạo mới đối tượng </w:t>
      </w:r>
      <w:r w:rsidRPr="006B5EC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TranslateHttpLoader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bằng cách tạo hàm trong </w:t>
      </w:r>
      <w:r>
        <w:rPr>
          <w:rFonts w:ascii="Times New Roman" w:hAnsi="Times New Roman" w:cs="Times New Roman"/>
          <w:sz w:val="26"/>
          <w:szCs w:val="26"/>
        </w:rPr>
        <w:t xml:space="preserve">file </w:t>
      </w:r>
      <w:r w:rsidRPr="006B5EC4">
        <w:rPr>
          <w:rFonts w:ascii="Times New Roman" w:hAnsi="Times New Roman" w:cs="Times New Roman"/>
          <w:i/>
          <w:iCs/>
          <w:sz w:val="26"/>
          <w:szCs w:val="26"/>
        </w:rPr>
        <w:t>“app.module.ts”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380C4444" w14:textId="49A3B5B3" w:rsidR="006B5EC4" w:rsidRDefault="006B5EC4" w:rsidP="006B5EC4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B71FEE1" w14:textId="77777777" w:rsidR="006B5EC4" w:rsidRPr="006B5EC4" w:rsidRDefault="006B5EC4" w:rsidP="006B5EC4">
      <w:pPr>
        <w:spacing w:after="0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  <w:r w:rsidRPr="006B5EC4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>export function httpTranslateLoader(http: HttpClient) {</w:t>
      </w:r>
    </w:p>
    <w:p w14:paraId="3F4BF5D9" w14:textId="517F4A4E" w:rsidR="006B5EC4" w:rsidRPr="006B5EC4" w:rsidRDefault="006B5EC4" w:rsidP="006B5EC4">
      <w:pPr>
        <w:spacing w:after="0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  <w:r w:rsidRPr="006B5EC4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 xml:space="preserve"> </w:t>
      </w:r>
      <w:r w:rsidR="00264B1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ab/>
      </w:r>
      <w:r w:rsidRPr="006B5EC4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>return new TranslateHttpLoader(http);</w:t>
      </w:r>
    </w:p>
    <w:p w14:paraId="287E7B6E" w14:textId="0BB0DED4" w:rsidR="006B5EC4" w:rsidRDefault="006B5EC4" w:rsidP="006B5EC4">
      <w:pPr>
        <w:spacing w:after="0"/>
        <w:rPr>
          <w:rFonts w:ascii="Times New Roman" w:hAnsi="Times New Roman" w:cs="Times New Roman"/>
          <w:color w:val="FFFF00"/>
          <w:sz w:val="26"/>
          <w:szCs w:val="26"/>
        </w:rPr>
      </w:pPr>
      <w:r w:rsidRPr="006B5EC4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>}</w:t>
      </w:r>
    </w:p>
    <w:p w14:paraId="1B612803" w14:textId="7948A905" w:rsidR="006B5EC4" w:rsidRDefault="006B5EC4" w:rsidP="006B5EC4">
      <w:pPr>
        <w:spacing w:after="0"/>
        <w:rPr>
          <w:rFonts w:ascii="Times New Roman" w:hAnsi="Times New Roman" w:cs="Times New Roman"/>
          <w:color w:val="FFFF00"/>
          <w:sz w:val="26"/>
          <w:szCs w:val="26"/>
        </w:rPr>
      </w:pPr>
    </w:p>
    <w:p w14:paraId="73890BEA" w14:textId="2D866FA2" w:rsidR="006B5EC4" w:rsidRDefault="006B5EC4" w:rsidP="006B5EC4">
      <w:pPr>
        <w:spacing w:after="0"/>
        <w:rPr>
          <w:rFonts w:ascii="Times New Roman" w:hAnsi="Times New Roman" w:cs="Times New Roman"/>
          <w:color w:val="FFFF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AD78A22" wp14:editId="2C10C35C">
            <wp:extent cx="5943600" cy="24441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672E" w14:textId="2831DB5D" w:rsidR="006B5EC4" w:rsidRDefault="00F53E76" w:rsidP="006B5EC4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53E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Import </w:t>
      </w:r>
      <w:r w:rsidRPr="00F53E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HttpClient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thêm </w:t>
      </w:r>
      <w:r w:rsidRPr="00F53E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TranslateModule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phần </w:t>
      </w:r>
      <w:r w:rsidRPr="00F53E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imports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</w:t>
      </w:r>
      <w:r w:rsidRPr="00F53E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@NgModule</w:t>
      </w:r>
      <w:r w:rsidRPr="00F53E76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BB95541" w14:textId="45C1DF2F" w:rsidR="00F53E76" w:rsidRDefault="00F53E76" w:rsidP="006B5EC4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27AE1C26" wp14:editId="5D7AA968">
            <wp:extent cx="541972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4A6B" w14:textId="77777777" w:rsidR="00F53E76" w:rsidRDefault="00F53E76" w:rsidP="00F53E76">
      <w:pPr>
        <w:spacing w:after="0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</w:p>
    <w:p w14:paraId="4BF38EC1" w14:textId="2F546277" w:rsidR="00F53E76" w:rsidRPr="00F53E76" w:rsidRDefault="00F53E76" w:rsidP="00F53E76">
      <w:pPr>
        <w:spacing w:after="0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  <w:r w:rsidRPr="00F53E7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>TranslateModule.forRoot({</w:t>
      </w:r>
    </w:p>
    <w:p w14:paraId="59B84ED7" w14:textId="77777777" w:rsidR="00F53E76" w:rsidRPr="00F53E76" w:rsidRDefault="00F53E76" w:rsidP="00F53E76">
      <w:pPr>
        <w:spacing w:after="0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  <w:r w:rsidRPr="00F53E7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 xml:space="preserve">      loader: {</w:t>
      </w:r>
    </w:p>
    <w:p w14:paraId="0EB567F3" w14:textId="77777777" w:rsidR="00F53E76" w:rsidRPr="00F53E76" w:rsidRDefault="00F53E76" w:rsidP="00F53E76">
      <w:pPr>
        <w:spacing w:after="0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  <w:r w:rsidRPr="00F53E7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 xml:space="preserve">        provide: TranslateLoader,</w:t>
      </w:r>
    </w:p>
    <w:p w14:paraId="60618096" w14:textId="77777777" w:rsidR="00F53E76" w:rsidRPr="00F53E76" w:rsidRDefault="00F53E76" w:rsidP="00F53E76">
      <w:pPr>
        <w:spacing w:after="0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  <w:r w:rsidRPr="00F53E7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 xml:space="preserve">        useFactory: httpTranslateLoader,</w:t>
      </w:r>
    </w:p>
    <w:p w14:paraId="178ED3E2" w14:textId="77777777" w:rsidR="00F53E76" w:rsidRPr="00F53E76" w:rsidRDefault="00F53E76" w:rsidP="00F53E76">
      <w:pPr>
        <w:spacing w:after="0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  <w:r w:rsidRPr="00F53E7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 xml:space="preserve">        deps: [HttpClient]</w:t>
      </w:r>
    </w:p>
    <w:p w14:paraId="5D635353" w14:textId="77777777" w:rsidR="00F53E76" w:rsidRPr="00F53E76" w:rsidRDefault="00F53E76" w:rsidP="00F53E76">
      <w:pPr>
        <w:spacing w:after="0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  <w:r w:rsidRPr="00F53E7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 xml:space="preserve">      }</w:t>
      </w:r>
    </w:p>
    <w:p w14:paraId="399BF733" w14:textId="16FDC6E3" w:rsidR="00F53E76" w:rsidRDefault="00F53E76" w:rsidP="00F53E76">
      <w:pPr>
        <w:spacing w:after="0"/>
        <w:rPr>
          <w:rFonts w:ascii="Times New Roman" w:hAnsi="Times New Roman" w:cs="Times New Roman"/>
          <w:color w:val="FFFF00"/>
          <w:sz w:val="26"/>
          <w:szCs w:val="26"/>
        </w:rPr>
      </w:pPr>
      <w:r w:rsidRPr="00F53E7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 xml:space="preserve">    })</w:t>
      </w:r>
    </w:p>
    <w:p w14:paraId="20C3A80A" w14:textId="68BB68C3" w:rsidR="00F53E76" w:rsidRDefault="001B1681" w:rsidP="00F53E76">
      <w:pPr>
        <w:spacing w:after="0"/>
        <w:rPr>
          <w:rFonts w:ascii="Times New Roman" w:hAnsi="Times New Roman" w:cs="Times New Roman"/>
          <w:color w:val="FFFF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54F387" wp14:editId="6F609EDD">
            <wp:extent cx="5067369" cy="57816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942" cy="57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F101" w14:textId="4745D897" w:rsidR="001B1681" w:rsidRDefault="001B1681" w:rsidP="00F53E7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16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Import </w:t>
      </w:r>
      <w:r w:rsidRPr="001B1681">
        <w:rPr>
          <w:rFonts w:ascii="Times New Roman" w:hAnsi="Times New Roman" w:cs="Times New Roman"/>
          <w:color w:val="000000" w:themeColor="text1"/>
          <w:sz w:val="26"/>
          <w:szCs w:val="26"/>
        </w:rPr>
        <w:t>TranslateService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file “app.component.ts”</w:t>
      </w:r>
    </w:p>
    <w:p w14:paraId="5D92F59E" w14:textId="06693E90" w:rsidR="001B1681" w:rsidRDefault="001B1681" w:rsidP="00F53E7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212FC581" wp14:editId="40B8A39B">
            <wp:extent cx="5124450" cy="11239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D835" w14:textId="07157B3A" w:rsidR="001B1681" w:rsidRDefault="001B1681" w:rsidP="00F53E7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E251C76" w14:textId="77777777" w:rsidR="003B4AA0" w:rsidRDefault="003B4AA0" w:rsidP="00F53E7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72EC147" w14:textId="7365229D" w:rsidR="001B1681" w:rsidRDefault="001B1681" w:rsidP="00F53E7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6. Khởi tạo đối tượng </w:t>
      </w:r>
      <w:r w:rsidRPr="001B168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translate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constructor của </w:t>
      </w:r>
      <w:r w:rsidRPr="001B168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AppComponent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thêm các ngôn ngữ vào mảng ngôn ngữ của đối tượng và </w:t>
      </w:r>
      <w:r w:rsidRPr="001B168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setDefault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ngôn ngữ cho nó:</w:t>
      </w:r>
    </w:p>
    <w:p w14:paraId="09EDE80F" w14:textId="06EC4738" w:rsidR="001B1681" w:rsidRDefault="001B1681" w:rsidP="00F53E7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174D290" w14:textId="530AED3C" w:rsidR="001B1681" w:rsidRPr="001B1681" w:rsidRDefault="001B1681" w:rsidP="00F53E7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53C0251" wp14:editId="4A31D05E">
            <wp:extent cx="58293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E48" w14:textId="62B191F8" w:rsidR="00F53E76" w:rsidRDefault="00F53E76" w:rsidP="006B5EC4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139D3EC" w14:textId="77777777" w:rsidR="00F53E76" w:rsidRPr="00F53E76" w:rsidRDefault="00F53E76" w:rsidP="006B5EC4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406E20D" w14:textId="1037EEA6" w:rsidR="003B4AA0" w:rsidRDefault="003B4AA0" w:rsidP="006B5EC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Tạo file ngôn ngữ</w:t>
      </w:r>
    </w:p>
    <w:p w14:paraId="5B4FD9B1" w14:textId="77777777" w:rsidR="003B4AA0" w:rsidRDefault="003B4AA0" w:rsidP="006B5EC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7.1. Tạo thư mục “</w:t>
      </w:r>
      <w:r w:rsidRPr="00DE6A0E">
        <w:rPr>
          <w:rFonts w:ascii="Times New Roman" w:hAnsi="Times New Roman" w:cs="Times New Roman"/>
          <w:b/>
          <w:bCs/>
          <w:sz w:val="26"/>
          <w:szCs w:val="26"/>
        </w:rPr>
        <w:t>i18n</w:t>
      </w:r>
      <w:r>
        <w:rPr>
          <w:rFonts w:ascii="Times New Roman" w:hAnsi="Times New Roman" w:cs="Times New Roman"/>
          <w:sz w:val="26"/>
          <w:szCs w:val="26"/>
        </w:rPr>
        <w:t>” bên trong thư mục assets.</w:t>
      </w:r>
    </w:p>
    <w:p w14:paraId="0F510435" w14:textId="77777777" w:rsidR="003B4AA0" w:rsidRDefault="003B4AA0" w:rsidP="006B5EC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7.2. Tạo các file ngôn ngữ bên trong thư mục “</w:t>
      </w:r>
      <w:r w:rsidRPr="00DE6A0E">
        <w:rPr>
          <w:rFonts w:ascii="Times New Roman" w:hAnsi="Times New Roman" w:cs="Times New Roman"/>
          <w:b/>
          <w:bCs/>
          <w:sz w:val="26"/>
          <w:szCs w:val="26"/>
        </w:rPr>
        <w:t>i18n</w:t>
      </w:r>
      <w:r>
        <w:rPr>
          <w:rFonts w:ascii="Times New Roman" w:hAnsi="Times New Roman" w:cs="Times New Roman"/>
          <w:sz w:val="26"/>
          <w:szCs w:val="26"/>
        </w:rPr>
        <w:t xml:space="preserve">”, đặt tên theo cú pháp: </w:t>
      </w:r>
    </w:p>
    <w:p w14:paraId="64C2032E" w14:textId="550C8836" w:rsidR="006B5EC4" w:rsidRDefault="003B4AA0" w:rsidP="006B5EC4">
      <w:pPr>
        <w:spacing w:after="0"/>
        <w:rPr>
          <w:rFonts w:ascii="Times New Roman" w:hAnsi="Times New Roman" w:cs="Times New Roman"/>
          <w:i/>
          <w:iCs/>
          <w:sz w:val="26"/>
          <w:szCs w:val="26"/>
        </w:rPr>
      </w:pPr>
      <w:r w:rsidRPr="003B4AA0">
        <w:rPr>
          <w:rFonts w:ascii="Times New Roman" w:hAnsi="Times New Roman" w:cs="Times New Roman"/>
          <w:i/>
          <w:iCs/>
          <w:sz w:val="26"/>
          <w:szCs w:val="26"/>
        </w:rPr>
        <w:t>&lt;country code&gt;.json</w:t>
      </w:r>
    </w:p>
    <w:p w14:paraId="5CD26F55" w14:textId="77777777" w:rsidR="003B4AA0" w:rsidRDefault="003B4AA0" w:rsidP="006B5EC4">
      <w:pPr>
        <w:spacing w:after="0"/>
        <w:rPr>
          <w:rFonts w:ascii="Times New Roman" w:hAnsi="Times New Roman" w:cs="Times New Roman"/>
          <w:i/>
          <w:iCs/>
          <w:sz w:val="26"/>
          <w:szCs w:val="26"/>
        </w:rPr>
      </w:pPr>
    </w:p>
    <w:p w14:paraId="57B56B65" w14:textId="1006096A" w:rsidR="003B4AA0" w:rsidRDefault="003B4AA0" w:rsidP="006B5EC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B9151A" wp14:editId="5E6B4A41">
            <wp:extent cx="3143250" cy="89535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F2CF" w14:textId="76A6DE17" w:rsidR="003B4AA0" w:rsidRDefault="003B4AA0" w:rsidP="006B5EC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AA311F6" w14:textId="5199ACF6" w:rsidR="003B4AA0" w:rsidRDefault="003B4AA0" w:rsidP="006B5EC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trong file là các giá trị [key]:[value]</w:t>
      </w:r>
    </w:p>
    <w:p w14:paraId="0F8D4B1D" w14:textId="3A8740AC" w:rsidR="004F2C65" w:rsidRDefault="004F2C65" w:rsidP="006B5EC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1C8D59B" w14:textId="3824B7EB" w:rsidR="004F2C65" w:rsidRDefault="004F2C65" w:rsidP="006B5EC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="00FB369E">
        <w:rPr>
          <w:rFonts w:ascii="Times New Roman" w:hAnsi="Times New Roman" w:cs="Times New Roman"/>
          <w:sz w:val="26"/>
          <w:szCs w:val="26"/>
        </w:rPr>
        <w:t>Load Country Code vào select cho người dùng lựa chọn ngôn ngữ cần chuyển đổi:</w:t>
      </w:r>
    </w:p>
    <w:p w14:paraId="73B094D3" w14:textId="584A566A" w:rsidR="00D56C6A" w:rsidRDefault="00D56C6A" w:rsidP="006B5EC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6E212C6" w14:textId="2A9B8E4A" w:rsidR="00D56C6A" w:rsidRDefault="00D56C6A" w:rsidP="006B5EC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Cách load vào select cơ bản:</w:t>
      </w:r>
    </w:p>
    <w:p w14:paraId="2CAE7AA9" w14:textId="7B921301" w:rsidR="00D56C6A" w:rsidRDefault="00D56C6A" w:rsidP="006B5EC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DF016DC" wp14:editId="029F1ADB">
            <wp:extent cx="5943600" cy="92837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D7DB" w14:textId="77777777" w:rsidR="00D56C6A" w:rsidRDefault="00D56C6A" w:rsidP="006B5EC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F5BFCF9" w14:textId="27C67CD5" w:rsidR="00FB369E" w:rsidRDefault="00D56C6A" w:rsidP="006B5EC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FB369E">
        <w:rPr>
          <w:rFonts w:ascii="Times New Roman" w:hAnsi="Times New Roman" w:cs="Times New Roman"/>
          <w:sz w:val="26"/>
          <w:szCs w:val="26"/>
        </w:rPr>
        <w:t>Cách load vào select với khi dùng Ng-zorro (Antd):</w:t>
      </w:r>
    </w:p>
    <w:p w14:paraId="5A9784AD" w14:textId="77777777" w:rsidR="00264B16" w:rsidRDefault="00264B16" w:rsidP="006B5EC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3CCA277" w14:textId="7C817C07" w:rsidR="00264B16" w:rsidRPr="00264B16" w:rsidRDefault="00264B16" w:rsidP="00264B16">
      <w:pPr>
        <w:spacing w:after="0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  <w:r w:rsidRPr="00264B1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 xml:space="preserve">&lt;nz-select </w:t>
      </w:r>
      <w:r w:rsidRPr="00264B1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ab/>
        <w:t xml:space="preserve">[(ngModel)]="selectedItem" </w:t>
      </w:r>
    </w:p>
    <w:p w14:paraId="0CF7114D" w14:textId="4CA36055" w:rsidR="00264B16" w:rsidRPr="00264B16" w:rsidRDefault="00264B16" w:rsidP="00264B16">
      <w:pPr>
        <w:spacing w:after="0"/>
        <w:ind w:left="1425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  <w:r w:rsidRPr="00264B1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lastRenderedPageBreak/>
        <w:t xml:space="preserve">(ngModelChange)="switchLang(selectedItem)" </w:t>
      </w:r>
      <w:r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 xml:space="preserve">                        </w:t>
      </w:r>
      <w:r w:rsidRPr="00264B1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>nzPlaceHolder="Select the language"&gt;</w:t>
      </w:r>
    </w:p>
    <w:p w14:paraId="5B39CDCD" w14:textId="53991E0B" w:rsidR="00264B16" w:rsidRPr="00264B16" w:rsidRDefault="00264B16" w:rsidP="00264B16">
      <w:pPr>
        <w:spacing w:after="0"/>
        <w:ind w:firstLine="720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  <w:r w:rsidRPr="00264B1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 xml:space="preserve">&lt;nz-option </w:t>
      </w:r>
      <w:r w:rsidRPr="00264B1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ab/>
        <w:t xml:space="preserve">*ngFor="let language of translate.getLangs()" </w:t>
      </w:r>
    </w:p>
    <w:p w14:paraId="27CBE75B" w14:textId="77777777" w:rsidR="00264B16" w:rsidRPr="00264B16" w:rsidRDefault="00264B16" w:rsidP="00264B16">
      <w:pPr>
        <w:spacing w:after="0"/>
        <w:ind w:left="1440" w:firstLine="720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  <w:r w:rsidRPr="00264B1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>[nzValue]="language" [nzLabel]="language"&gt;</w:t>
      </w:r>
    </w:p>
    <w:p w14:paraId="7D5F6E6B" w14:textId="34226D67" w:rsidR="00264B16" w:rsidRPr="00264B16" w:rsidRDefault="00264B16" w:rsidP="00264B16">
      <w:pPr>
        <w:spacing w:after="0"/>
        <w:ind w:firstLine="720"/>
        <w:rPr>
          <w:rFonts w:ascii="Times New Roman" w:hAnsi="Times New Roman" w:cs="Times New Roman"/>
          <w:color w:val="FFFF00"/>
          <w:sz w:val="26"/>
          <w:szCs w:val="26"/>
          <w:highlight w:val="darkRed"/>
        </w:rPr>
      </w:pPr>
      <w:r w:rsidRPr="00264B1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>&lt;/nz-option&gt;</w:t>
      </w:r>
    </w:p>
    <w:p w14:paraId="68868084" w14:textId="1F3D427C" w:rsidR="00264B16" w:rsidRDefault="00264B16" w:rsidP="00264B16">
      <w:pPr>
        <w:spacing w:after="0"/>
        <w:rPr>
          <w:rFonts w:ascii="Times New Roman" w:hAnsi="Times New Roman" w:cs="Times New Roman"/>
          <w:color w:val="FFFF00"/>
          <w:sz w:val="26"/>
          <w:szCs w:val="26"/>
        </w:rPr>
      </w:pPr>
      <w:r w:rsidRPr="00264B16">
        <w:rPr>
          <w:rFonts w:ascii="Times New Roman" w:hAnsi="Times New Roman" w:cs="Times New Roman"/>
          <w:color w:val="FFFF00"/>
          <w:sz w:val="26"/>
          <w:szCs w:val="26"/>
          <w:highlight w:val="darkRed"/>
        </w:rPr>
        <w:t>&lt;/nz-select&gt;</w:t>
      </w:r>
    </w:p>
    <w:p w14:paraId="0C2C4BAB" w14:textId="1A5F9094" w:rsidR="00264B16" w:rsidRDefault="00264B16" w:rsidP="00264B16">
      <w:pPr>
        <w:spacing w:after="0"/>
        <w:rPr>
          <w:rFonts w:ascii="Times New Roman" w:hAnsi="Times New Roman" w:cs="Times New Roman"/>
          <w:color w:val="FFFF00"/>
          <w:sz w:val="26"/>
          <w:szCs w:val="26"/>
        </w:rPr>
      </w:pPr>
    </w:p>
    <w:p w14:paraId="5F3A2CBE" w14:textId="55F83C03" w:rsidR="00264B16" w:rsidRPr="00264B16" w:rsidRDefault="00264B16" w:rsidP="00264B16">
      <w:pPr>
        <w:spacing w:after="0"/>
        <w:rPr>
          <w:rFonts w:ascii="Times New Roman" w:hAnsi="Times New Roman" w:cs="Times New Roman"/>
          <w:color w:val="FFFF00"/>
          <w:sz w:val="26"/>
          <w:szCs w:val="26"/>
        </w:rPr>
      </w:pPr>
      <w:r>
        <w:rPr>
          <w:noProof/>
        </w:rPr>
        <w:drawing>
          <wp:inline distT="0" distB="0" distL="0" distR="0" wp14:anchorId="2F230FA4" wp14:editId="2F54F272">
            <wp:extent cx="5943600" cy="3511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119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A409" w14:textId="47374062" w:rsidR="00FB369E" w:rsidRDefault="00D56C6A" w:rsidP="006B5EC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tượng selectedItem là đối tượng lưu trữ giá</w:t>
      </w:r>
      <w:r w:rsidR="003526F2">
        <w:rPr>
          <w:rFonts w:ascii="Times New Roman" w:hAnsi="Times New Roman" w:cs="Times New Roman"/>
          <w:sz w:val="26"/>
          <w:szCs w:val="26"/>
        </w:rPr>
        <w:t xml:space="preserve"> trị được thay đổi</w:t>
      </w:r>
      <w:r>
        <w:rPr>
          <w:rFonts w:ascii="Times New Roman" w:hAnsi="Times New Roman" w:cs="Times New Roman"/>
          <w:sz w:val="26"/>
          <w:szCs w:val="26"/>
        </w:rPr>
        <w:t xml:space="preserve"> khi người dùng chọn các option trên thẻ select.</w:t>
      </w:r>
    </w:p>
    <w:p w14:paraId="4A0F2A5B" w14:textId="49677271" w:rsidR="00D56C6A" w:rsidRDefault="00D56C6A" w:rsidP="006B5EC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DA790FA" w14:textId="77777777" w:rsidR="00D56C6A" w:rsidRPr="003B4AA0" w:rsidRDefault="00D56C6A" w:rsidP="006B5EC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DD9F4B1" w14:textId="27EEAEC2" w:rsidR="006B5EC4" w:rsidRDefault="00D56C6A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 Khởi tạo function switchLang (truyền vào country code với kiểu string) để change ngôn ngữ khi click chọn ngôn ngữ ở select</w:t>
      </w:r>
    </w:p>
    <w:p w14:paraId="0AB30C84" w14:textId="6EA54AB0" w:rsidR="00D56C6A" w:rsidRDefault="00D56C6A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A41016" wp14:editId="0809EBA5">
            <wp:extent cx="3714750" cy="16097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41D7" w14:textId="3351718F" w:rsidR="0098641D" w:rsidRDefault="0098641D" w:rsidP="006B5EC4">
      <w:pPr>
        <w:rPr>
          <w:rFonts w:ascii="Times New Roman" w:hAnsi="Times New Roman" w:cs="Times New Roman"/>
          <w:sz w:val="26"/>
          <w:szCs w:val="26"/>
        </w:rPr>
      </w:pPr>
    </w:p>
    <w:p w14:paraId="567E58AF" w14:textId="481D1454" w:rsidR="0098641D" w:rsidRDefault="0098641D" w:rsidP="006B5EC4">
      <w:pPr>
        <w:rPr>
          <w:rFonts w:ascii="Times New Roman" w:hAnsi="Times New Roman" w:cs="Times New Roman"/>
          <w:sz w:val="26"/>
          <w:szCs w:val="26"/>
        </w:rPr>
      </w:pPr>
    </w:p>
    <w:p w14:paraId="58808CCC" w14:textId="77777777" w:rsidR="0098641D" w:rsidRDefault="0098641D" w:rsidP="006B5EC4">
      <w:pPr>
        <w:rPr>
          <w:rFonts w:ascii="Times New Roman" w:hAnsi="Times New Roman" w:cs="Times New Roman"/>
          <w:sz w:val="26"/>
          <w:szCs w:val="26"/>
        </w:rPr>
      </w:pPr>
    </w:p>
    <w:p w14:paraId="6F70856D" w14:textId="4ABBAC92" w:rsidR="0098641D" w:rsidRDefault="0098641D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 Cách sử dụng giá trị để có thể translate khi đổi ngôn ngữ:</w:t>
      </w:r>
    </w:p>
    <w:p w14:paraId="0F2BCB4E" w14:textId="0EAC0C97" w:rsidR="0098641D" w:rsidRDefault="0098641D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A9DD10B" wp14:editId="1E7F9645">
            <wp:extent cx="5943600" cy="3001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AE28" w14:textId="3305224D" w:rsidR="00111A24" w:rsidRDefault="00111A24" w:rsidP="006B5EC4">
      <w:pPr>
        <w:rPr>
          <w:rFonts w:ascii="Times New Roman" w:hAnsi="Times New Roman" w:cs="Times New Roman"/>
          <w:sz w:val="26"/>
          <w:szCs w:val="26"/>
        </w:rPr>
      </w:pPr>
    </w:p>
    <w:p w14:paraId="6701C1DB" w14:textId="59EC5C7B" w:rsidR="00111A24" w:rsidRDefault="00111A24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Orthers: Các function khác trong TranslateService</w:t>
      </w:r>
    </w:p>
    <w:p w14:paraId="5BA4CE72" w14:textId="365E3FE4" w:rsidR="00111A24" w:rsidRDefault="00111A24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 getBrowserLang: trả về ngôn ngữ hiện tại mà browser của bạn đang sử dụng.</w:t>
      </w:r>
    </w:p>
    <w:p w14:paraId="7CACBB0F" w14:textId="4A5A1F96" w:rsidR="00111A24" w:rsidRDefault="00111A24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B87E695" wp14:editId="17A5AFE8">
            <wp:extent cx="5772150" cy="6096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A231" w14:textId="41AD36CC" w:rsidR="00111A24" w:rsidRDefault="00111A24" w:rsidP="006B5EC4">
      <w:pPr>
        <w:rPr>
          <w:rFonts w:ascii="Times New Roman" w:hAnsi="Times New Roman" w:cs="Times New Roman"/>
          <w:sz w:val="26"/>
          <w:szCs w:val="26"/>
        </w:rPr>
      </w:pPr>
    </w:p>
    <w:p w14:paraId="2D1C19D6" w14:textId="58C5CC51" w:rsidR="00111A24" w:rsidRDefault="00111A24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 currentLoader: trả về loại http đang sử dụng, tiền tố và hậu tố của nơi chứa file ngôn ngữ mà hệ thống sẽ load ra để đọc.</w:t>
      </w:r>
    </w:p>
    <w:p w14:paraId="373C2BFF" w14:textId="19EE51EC" w:rsidR="00111A24" w:rsidRDefault="00111A24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F39F92" wp14:editId="41C76805">
            <wp:extent cx="5943600" cy="429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96DC" w14:textId="55607489" w:rsidR="00111A24" w:rsidRDefault="00111A24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BCCD74" wp14:editId="5F16334C">
            <wp:extent cx="5657850" cy="695325"/>
            <wp:effectExtent l="0" t="0" r="0" b="9525"/>
            <wp:docPr id="15" name="Picture 1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573C" w14:textId="77777777" w:rsidR="00111A24" w:rsidRDefault="00111A24" w:rsidP="006B5EC4">
      <w:pPr>
        <w:rPr>
          <w:rFonts w:ascii="Times New Roman" w:hAnsi="Times New Roman" w:cs="Times New Roman"/>
          <w:sz w:val="26"/>
          <w:szCs w:val="26"/>
        </w:rPr>
      </w:pPr>
    </w:p>
    <w:p w14:paraId="679E67AB" w14:textId="77777777" w:rsidR="00111A24" w:rsidRDefault="00111A24" w:rsidP="006B5EC4">
      <w:pPr>
        <w:rPr>
          <w:rFonts w:ascii="Times New Roman" w:hAnsi="Times New Roman" w:cs="Times New Roman"/>
          <w:sz w:val="26"/>
          <w:szCs w:val="26"/>
        </w:rPr>
      </w:pPr>
    </w:p>
    <w:p w14:paraId="7063945E" w14:textId="3C74CB0C" w:rsidR="00111A24" w:rsidRDefault="00111A24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 defaultLang &amp; getDefaultLang(): trả về ngôn ngữ mặc định ban đầu của ứng dụng khi thiết lập TranslateService.</w:t>
      </w:r>
    </w:p>
    <w:p w14:paraId="6B474FD5" w14:textId="42FC02EE" w:rsidR="00111A24" w:rsidRDefault="00111A24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3C0EDAB" wp14:editId="0B6A8720">
            <wp:extent cx="4086225" cy="866775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4F4F" w14:textId="518D9680" w:rsidR="00111A24" w:rsidRDefault="00111A24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C94C830" wp14:editId="72D0DBCF">
            <wp:extent cx="2686050" cy="733425"/>
            <wp:effectExtent l="0" t="0" r="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818B" w14:textId="12D61B88" w:rsidR="00111A24" w:rsidRDefault="00681EA4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 getBrowserCultureLang: </w:t>
      </w:r>
      <w:r w:rsidRPr="00681EA4">
        <w:rPr>
          <w:rFonts w:ascii="Times New Roman" w:hAnsi="Times New Roman" w:cs="Times New Roman"/>
          <w:sz w:val="26"/>
          <w:szCs w:val="26"/>
        </w:rPr>
        <w:t>Trả về tên mã ngôn ngữ từ trình duyệt, ví dụ: "</w:t>
      </w:r>
      <w:r>
        <w:rPr>
          <w:rFonts w:ascii="Times New Roman" w:hAnsi="Times New Roman" w:cs="Times New Roman"/>
          <w:sz w:val="26"/>
          <w:szCs w:val="26"/>
        </w:rPr>
        <w:t>vi-VN</w:t>
      </w:r>
      <w:r w:rsidRPr="00681EA4">
        <w:rPr>
          <w:rFonts w:ascii="Times New Roman" w:hAnsi="Times New Roman" w:cs="Times New Roman"/>
          <w:sz w:val="26"/>
          <w:szCs w:val="26"/>
        </w:rPr>
        <w:t>"</w:t>
      </w:r>
    </w:p>
    <w:p w14:paraId="3AEAFBDC" w14:textId="3B6AC2D4" w:rsidR="00681EA4" w:rsidRDefault="00681EA4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9A98A7F" wp14:editId="3A5DCC13">
            <wp:extent cx="5943600" cy="3359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1543" w14:textId="53D90179" w:rsidR="00681EA4" w:rsidRDefault="00681EA4" w:rsidP="006B5EC4">
      <w:pPr>
        <w:rPr>
          <w:rFonts w:ascii="Times New Roman" w:hAnsi="Times New Roman" w:cs="Times New Roman"/>
          <w:sz w:val="26"/>
          <w:szCs w:val="26"/>
        </w:rPr>
      </w:pPr>
    </w:p>
    <w:p w14:paraId="471A5114" w14:textId="57A5491A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7AF2464E" w14:textId="3B8012B3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3B5A3A50" w14:textId="0F7BEE60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20748E27" w14:textId="327E2744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2CB51EEA" w14:textId="3B6FCE3A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4B474B08" w14:textId="09164215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35F1E0BE" w14:textId="1B47ACF2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27C2842D" w14:textId="6C557807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25EAA1E6" w14:textId="3551CA0D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1DC111DE" w14:textId="12D72D85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63F9FFCF" w14:textId="08D7A6C2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54250BEF" w14:textId="2C47B727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564A1926" w14:textId="73B3B9AB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50E6C06B" w14:textId="3F70A6E8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5FBFEA8C" w14:textId="6095D5A6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6F322482" w14:textId="77777777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32FBE513" w14:textId="345DC45B" w:rsidR="00681EA4" w:rsidRDefault="00CE3578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 Tổng hợp:</w:t>
      </w:r>
    </w:p>
    <w:p w14:paraId="0C429D6B" w14:textId="4FF25987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F617280" wp14:editId="47F66DA4">
            <wp:extent cx="5943600" cy="6990715"/>
            <wp:effectExtent l="0" t="0" r="0" b="63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C92D" w14:textId="71AF7BF2" w:rsidR="00111A24" w:rsidRDefault="00111A24" w:rsidP="006B5EC4">
      <w:pPr>
        <w:rPr>
          <w:rFonts w:ascii="Times New Roman" w:hAnsi="Times New Roman" w:cs="Times New Roman"/>
          <w:sz w:val="26"/>
          <w:szCs w:val="26"/>
        </w:rPr>
      </w:pPr>
    </w:p>
    <w:p w14:paraId="7432E254" w14:textId="5F21B49D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2B1ACDDE" w14:textId="3E588787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</w:p>
    <w:p w14:paraId="655423A0" w14:textId="58906373" w:rsidR="00CE3578" w:rsidRDefault="00CE3578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64405E0" wp14:editId="2D2A767B">
            <wp:extent cx="5943600" cy="562864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1CE5" w14:textId="41D14F76" w:rsidR="00111A24" w:rsidRDefault="00111A24" w:rsidP="006B5EC4">
      <w:pPr>
        <w:rPr>
          <w:rFonts w:ascii="Times New Roman" w:hAnsi="Times New Roman" w:cs="Times New Roman"/>
          <w:sz w:val="26"/>
          <w:szCs w:val="26"/>
        </w:rPr>
      </w:pPr>
    </w:p>
    <w:p w14:paraId="15E24CA5" w14:textId="33B15524" w:rsidR="00111A24" w:rsidRDefault="00CE3578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51C19ED" wp14:editId="35BE9D09">
            <wp:extent cx="5943600" cy="4887595"/>
            <wp:effectExtent l="0" t="0" r="0" b="825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73C8" w14:textId="4A3ABD42" w:rsidR="00111A24" w:rsidRPr="006B5EC4" w:rsidRDefault="00CE3578" w:rsidP="006B5EC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12EFD6" wp14:editId="0CA46070">
            <wp:extent cx="5943600" cy="3151505"/>
            <wp:effectExtent l="0" t="0" r="0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A24" w:rsidRPr="006B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FA"/>
    <w:rsid w:val="001071FA"/>
    <w:rsid w:val="00111A24"/>
    <w:rsid w:val="001B1681"/>
    <w:rsid w:val="00264B16"/>
    <w:rsid w:val="003526F2"/>
    <w:rsid w:val="003B4AA0"/>
    <w:rsid w:val="004F2C65"/>
    <w:rsid w:val="00681EA4"/>
    <w:rsid w:val="0068600B"/>
    <w:rsid w:val="006B5EC4"/>
    <w:rsid w:val="008944FD"/>
    <w:rsid w:val="00964B5B"/>
    <w:rsid w:val="00981A52"/>
    <w:rsid w:val="0098641D"/>
    <w:rsid w:val="00B12469"/>
    <w:rsid w:val="00B97793"/>
    <w:rsid w:val="00C65C30"/>
    <w:rsid w:val="00CE3578"/>
    <w:rsid w:val="00D56C6A"/>
    <w:rsid w:val="00DE6A0E"/>
    <w:rsid w:val="00F53E76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0BE4"/>
  <w15:chartTrackingRefBased/>
  <w15:docId w15:val="{1A27D82F-D60E-4327-83F3-43F8AD83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c-sharpcorner.com/article/multi-language-application-in-angular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Quang Vinh</dc:creator>
  <cp:keywords/>
  <dc:description/>
  <cp:lastModifiedBy>Huỳnh Quang Vinh</cp:lastModifiedBy>
  <cp:revision>23</cp:revision>
  <dcterms:created xsi:type="dcterms:W3CDTF">2022-11-24T04:21:00Z</dcterms:created>
  <dcterms:modified xsi:type="dcterms:W3CDTF">2022-11-24T07:26:00Z</dcterms:modified>
</cp:coreProperties>
</file>