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086" w14:textId="7ED7F0D8" w:rsidR="007D5C42" w:rsidRDefault="007D5C42" w:rsidP="007D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IdentityServer4</w:t>
      </w:r>
    </w:p>
    <w:p w14:paraId="3D3F9005" w14:textId="464D42D1" w:rsidR="007D5C42" w:rsidRDefault="007D5C42" w:rsidP="007D5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.NET Core Empty</w:t>
      </w:r>
    </w:p>
    <w:p w14:paraId="1D0926F7" w14:textId="5FE49435" w:rsidR="007D5C42" w:rsidRDefault="007D5C42" w:rsidP="007D5C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A937D" wp14:editId="0C02BBA0">
            <wp:extent cx="5943600" cy="39166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1A" w14:textId="077F0A34" w:rsidR="007D5C42" w:rsidRDefault="007D5C42" w:rsidP="007D5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</w:p>
    <w:p w14:paraId="2FB7211E" w14:textId="5F28639E" w:rsidR="007D5C42" w:rsidRDefault="007D5C42" w:rsidP="007D5C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C566C" wp14:editId="518E6793">
            <wp:extent cx="5943600" cy="315023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496" w14:textId="3C435BE9" w:rsidR="007D5C42" w:rsidRDefault="007D5C42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identityserver4: </w:t>
      </w:r>
    </w:p>
    <w:p w14:paraId="2B828FD9" w14:textId="67C392E5" w:rsidR="007D5C42" w:rsidRDefault="007D5C42" w:rsidP="007D5C42">
      <w:pPr>
        <w:pStyle w:val="ListParagraph"/>
        <w:ind w:firstLine="720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dotnet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-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IdentityServer4.Templates</w:t>
      </w:r>
    </w:p>
    <w:p w14:paraId="54E74451" w14:textId="49796831" w:rsidR="007D5C42" w:rsidRDefault="007D5C42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IdentityServer4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QuickStart UI Files </w:t>
      </w:r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Identity bao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…)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ASP.NET Identity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Nuget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packages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6FA13E" w14:textId="5D9452BD" w:rsidR="007D5C42" w:rsidRDefault="00FF3CD1" w:rsidP="007D5C42">
      <w:pPr>
        <w:pStyle w:val="ListParagraph"/>
        <w:ind w:firstLine="720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2FC9A1" wp14:editId="74BF8DAE">
            <wp:simplePos x="0" y="0"/>
            <wp:positionH relativeFrom="column">
              <wp:posOffset>447675</wp:posOffset>
            </wp:positionH>
            <wp:positionV relativeFrom="paragraph">
              <wp:posOffset>385445</wp:posOffset>
            </wp:positionV>
            <wp:extent cx="5943600" cy="374269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C42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dotnet </w:t>
      </w:r>
      <w:r w:rsidR="007D5C42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 w:rsidR="007D5C42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is4aspid –force</w:t>
      </w:r>
    </w:p>
    <w:p w14:paraId="7C756524" w14:textId="0D785CFF" w:rsidR="007D5C42" w:rsidRDefault="007D5C42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50C19A5" w14:textId="77777777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1D69B" w14:textId="22363C14" w:rsidR="007D5C42" w:rsidRP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cài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Nuget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chưa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7A44729" w14:textId="275127F7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60B48A" wp14:editId="0E23F81B">
            <wp:simplePos x="0" y="0"/>
            <wp:positionH relativeFrom="column">
              <wp:posOffset>771525</wp:posOffset>
            </wp:positionH>
            <wp:positionV relativeFrom="paragraph">
              <wp:posOffset>110490</wp:posOffset>
            </wp:positionV>
            <wp:extent cx="4038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98" y="21426"/>
                <wp:lineTo x="21498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FFC91" w14:textId="1B5F050B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A96892" w14:textId="5F1D94DC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6A5A556" w14:textId="77777777" w:rsidR="00FF3CD1" w:rsidRPr="007D5C42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CD70B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5932E3D7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25D1D8DC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0B12F1EA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1299AE7A" w14:textId="2CC733E5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711EAD28" w14:textId="2CE0F8A0" w:rsidR="00FF3CD1" w:rsidRP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3CD1">
        <w:rPr>
          <w:rFonts w:ascii="Times New Roman" w:hAnsi="Times New Roman" w:cs="Times New Roman"/>
          <w:sz w:val="24"/>
          <w:szCs w:val="24"/>
        </w:rPr>
        <w:lastRenderedPageBreak/>
        <w:t>Thêm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ApiResources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Config.cs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ApiResources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ApiName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Authenticate.</w:t>
      </w:r>
    </w:p>
    <w:p w14:paraId="37C28820" w14:textId="1690CE23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0E4D0" wp14:editId="027521BA">
            <wp:extent cx="5943600" cy="3900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15F" w14:textId="566466C1" w:rsid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AddInMemoryApiResources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AddDeveloperSigningCredential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F3C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FF3C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IdentityServer</w:t>
      </w:r>
      <w:proofErr w:type="spellEnd"/>
    </w:p>
    <w:p w14:paraId="17063FFF" w14:textId="01EAD5A6" w:rsidR="00FF3CD1" w:rsidRDefault="00FF3CD1" w:rsidP="00FF3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D9648" wp14:editId="3E273A0D">
            <wp:extent cx="5943600" cy="2814955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B60" w14:textId="2AE9ACC8" w:rsid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61962FD9" w14:textId="71112A63" w:rsidR="00FF3CD1" w:rsidRPr="00FF3CD1" w:rsidRDefault="00FF3CD1" w:rsidP="00FF3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1" w:history="1">
        <w:r w:rsidRPr="004B516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https://localhost:5001/connect/token</w:t>
        </w:r>
      </w:hyperlink>
    </w:p>
    <w:p w14:paraId="3B8544FA" w14:textId="0C2B6CEB" w:rsidR="00FF3CD1" w:rsidRDefault="00FF3CD1" w:rsidP="00FF3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Body (x-www-form-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8FE2EC9" w14:textId="2BF44C8B" w:rsidR="00FF3CD1" w:rsidRP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client_id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m2m.client </w:t>
      </w:r>
    </w:p>
    <w:p w14:paraId="31E07C90" w14:textId="426DC771" w:rsidR="00FF3CD1" w:rsidRP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scope</w:t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weatherapi</w:t>
      </w:r>
      <w:proofErr w:type="spellEnd"/>
    </w:p>
    <w:p w14:paraId="67BCE0DA" w14:textId="0889038F" w:rsidR="00FF3CD1" w:rsidRP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client_secret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511536EF-F270-4058-80CA-1C89C192F69A</w:t>
      </w:r>
    </w:p>
    <w:p w14:paraId="5FD3E964" w14:textId="204A52BA" w:rsid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grant_type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client_credentials</w:t>
      </w:r>
      <w:proofErr w:type="spellEnd"/>
    </w:p>
    <w:p w14:paraId="5E5472D9" w14:textId="5D73BF66" w:rsidR="006F3FA4" w:rsidRPr="00FF3CD1" w:rsidRDefault="006F3FA4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828765" wp14:editId="164AB0AC">
            <wp:extent cx="5943600" cy="232981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34A" w14:textId="3B741E53" w:rsidR="00FF3CD1" w:rsidRPr="00FF3CD1" w:rsidRDefault="00FF3CD1" w:rsidP="00FF3CD1">
      <w:pPr>
        <w:rPr>
          <w:rFonts w:ascii="Times New Roman" w:hAnsi="Times New Roman" w:cs="Times New Roman"/>
          <w:sz w:val="24"/>
          <w:szCs w:val="24"/>
        </w:rPr>
      </w:pPr>
    </w:p>
    <w:p w14:paraId="0C05A2E3" w14:textId="11B4259D" w:rsidR="00FF3CD1" w:rsidRPr="006F3FA4" w:rsidRDefault="006F3FA4" w:rsidP="00FF3C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F3FA4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</w:t>
      </w:r>
    </w:p>
    <w:p w14:paraId="44B1EE49" w14:textId="123D7778" w:rsidR="007D5C42" w:rsidRDefault="007D5C42" w:rsidP="007D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48D16793" w14:textId="7C78EDF1" w:rsidR="007D5C42" w:rsidRDefault="007D5C42" w:rsidP="007D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.NET Core API</w:t>
      </w:r>
    </w:p>
    <w:p w14:paraId="4F2C9926" w14:textId="0C2A014D" w:rsidR="007D5C42" w:rsidRDefault="007D5C42" w:rsidP="007D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package: </w:t>
      </w:r>
      <w:r w:rsidRPr="007D5C42">
        <w:rPr>
          <w:rFonts w:ascii="Times New Roman" w:hAnsi="Times New Roman" w:cs="Times New Roman"/>
          <w:sz w:val="24"/>
          <w:szCs w:val="24"/>
        </w:rPr>
        <w:t>IdentityServer4.AccessTokenValidation 3.0.1</w:t>
      </w:r>
    </w:p>
    <w:p w14:paraId="5F05DB55" w14:textId="7541F59F" w:rsidR="00FF3CD1" w:rsidRPr="00FF3CD1" w:rsidRDefault="007D5C42" w:rsidP="00FF3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B37555" wp14:editId="46A48113">
            <wp:simplePos x="0" y="0"/>
            <wp:positionH relativeFrom="column">
              <wp:posOffset>295275</wp:posOffset>
            </wp:positionH>
            <wp:positionV relativeFrom="paragraph">
              <wp:posOffset>455295</wp:posOffset>
            </wp:positionV>
            <wp:extent cx="594360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ApiName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ApiResources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IdentityServer4</w:t>
      </w:r>
    </w:p>
    <w:p w14:paraId="2F0855C2" w14:textId="1FC66C6C" w:rsidR="007D5C42" w:rsidRPr="007D5C42" w:rsidRDefault="007D5C42" w:rsidP="007D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API. Add Bear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Headers: Authorization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Identity Server 4)</w:t>
      </w:r>
    </w:p>
    <w:sectPr w:rsidR="007D5C42" w:rsidRPr="007D5C42" w:rsidSect="006D7F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985"/>
    <w:multiLevelType w:val="hybridMultilevel"/>
    <w:tmpl w:val="6B7CF276"/>
    <w:lvl w:ilvl="0" w:tplc="92AC71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2DF0"/>
    <w:multiLevelType w:val="hybridMultilevel"/>
    <w:tmpl w:val="6F44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B4A5E"/>
    <w:multiLevelType w:val="hybridMultilevel"/>
    <w:tmpl w:val="18FA9CB6"/>
    <w:lvl w:ilvl="0" w:tplc="10C2296A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B17E5"/>
    <w:multiLevelType w:val="hybridMultilevel"/>
    <w:tmpl w:val="BF0A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1FB3"/>
    <w:multiLevelType w:val="hybridMultilevel"/>
    <w:tmpl w:val="70F6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12945">
    <w:abstractNumId w:val="0"/>
  </w:num>
  <w:num w:numId="2" w16cid:durableId="1037003704">
    <w:abstractNumId w:val="4"/>
  </w:num>
  <w:num w:numId="3" w16cid:durableId="440688797">
    <w:abstractNumId w:val="1"/>
  </w:num>
  <w:num w:numId="4" w16cid:durableId="862012812">
    <w:abstractNumId w:val="3"/>
  </w:num>
  <w:num w:numId="5" w16cid:durableId="140248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2"/>
    <w:rsid w:val="006D7FC5"/>
    <w:rsid w:val="006F3FA4"/>
    <w:rsid w:val="007D5C42"/>
    <w:rsid w:val="007F1976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F23F"/>
  <w15:chartTrackingRefBased/>
  <w15:docId w15:val="{ADBFC89C-80D9-428A-965C-0F3C59AF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42"/>
    <w:pPr>
      <w:ind w:left="720"/>
      <w:contextualSpacing/>
    </w:pPr>
  </w:style>
  <w:style w:type="character" w:customStyle="1" w:styleId="hljs-keyword">
    <w:name w:val="hljs-keyword"/>
    <w:basedOn w:val="DefaultParagraphFont"/>
    <w:rsid w:val="007D5C42"/>
  </w:style>
  <w:style w:type="character" w:styleId="Hyperlink">
    <w:name w:val="Hyperlink"/>
    <w:basedOn w:val="DefaultParagraphFont"/>
    <w:uiPriority w:val="99"/>
    <w:unhideWhenUsed/>
    <w:rsid w:val="00FF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5001/connect/toke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2</cp:revision>
  <dcterms:created xsi:type="dcterms:W3CDTF">2022-10-10T07:00:00Z</dcterms:created>
  <dcterms:modified xsi:type="dcterms:W3CDTF">2023-05-26T09:12:00Z</dcterms:modified>
</cp:coreProperties>
</file>