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086" w14:textId="7ED7F0D8" w:rsidR="007D5C42" w:rsidRDefault="007D5C42" w:rsidP="007D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IdentityServer4</w:t>
      </w:r>
    </w:p>
    <w:p w14:paraId="3D3F9005" w14:textId="464D42D1" w:rsidR="007D5C42" w:rsidRDefault="007D5C42" w:rsidP="007D5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.NET Core Empty</w:t>
      </w:r>
    </w:p>
    <w:p w14:paraId="1D0926F7" w14:textId="5FE49435" w:rsidR="007D5C42" w:rsidRDefault="007D5C42" w:rsidP="007D5C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BA937D" wp14:editId="0C02BBA0">
            <wp:extent cx="5943600" cy="39166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A01A" w14:textId="077F0A34" w:rsidR="007D5C42" w:rsidRDefault="007D5C42" w:rsidP="007D5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</w:p>
    <w:p w14:paraId="2FB7211E" w14:textId="5F28639E" w:rsidR="007D5C42" w:rsidRDefault="007D5C42" w:rsidP="007D5C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EC566C" wp14:editId="518E6793">
            <wp:extent cx="5943600" cy="3150235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C496" w14:textId="3C435BE9" w:rsidR="007D5C42" w:rsidRDefault="007D5C42" w:rsidP="00FF3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identityserver4: </w:t>
      </w:r>
    </w:p>
    <w:p w14:paraId="2B828FD9" w14:textId="67C392E5" w:rsidR="007D5C42" w:rsidRDefault="007D5C42" w:rsidP="007D5C42">
      <w:pPr>
        <w:pStyle w:val="ListParagraph"/>
        <w:ind w:firstLine="720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dotnet </w:t>
      </w:r>
      <w:r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-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IdentityServer4.Templates</w:t>
      </w:r>
    </w:p>
    <w:p w14:paraId="54E74451" w14:textId="49796831" w:rsidR="007D5C42" w:rsidRDefault="007D5C42" w:rsidP="00FF3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IdentityServer4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QuickStart UI Files </w:t>
      </w:r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controller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view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Identity bao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gồm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nhập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ký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…)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ASP.NET Identity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Nuget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packages </w:t>
      </w:r>
      <w:proofErr w:type="spellStart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7D5C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E6FA13E" w14:textId="5D9452BD" w:rsidR="007D5C42" w:rsidRDefault="00FF3CD1" w:rsidP="007D5C42">
      <w:pPr>
        <w:pStyle w:val="ListParagraph"/>
        <w:ind w:firstLine="720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2FC9A1" wp14:editId="74BF8DAE">
            <wp:simplePos x="0" y="0"/>
            <wp:positionH relativeFrom="column">
              <wp:posOffset>447675</wp:posOffset>
            </wp:positionH>
            <wp:positionV relativeFrom="paragraph">
              <wp:posOffset>385445</wp:posOffset>
            </wp:positionV>
            <wp:extent cx="5943600" cy="374269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5C42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dotnet </w:t>
      </w:r>
      <w:r w:rsidR="007D5C42">
        <w:rPr>
          <w:rStyle w:val="hljs-keyword"/>
          <w:rFonts w:ascii="Consolas" w:hAnsi="Consolas"/>
          <w:b/>
          <w:bCs/>
          <w:color w:val="444444"/>
          <w:sz w:val="20"/>
          <w:szCs w:val="20"/>
        </w:rPr>
        <w:t>new</w:t>
      </w:r>
      <w:r w:rsidR="007D5C42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is4aspid </w:t>
      </w:r>
      <w:r w:rsidR="007D5C42">
        <w:rPr>
          <w:rFonts w:ascii="Consolas" w:hAnsi="Consolas"/>
          <w:color w:val="444444"/>
          <w:sz w:val="20"/>
          <w:szCs w:val="20"/>
          <w:shd w:val="clear" w:color="auto" w:fill="F0F0F0"/>
        </w:rPr>
        <w:t>–</w:t>
      </w:r>
      <w:r w:rsidR="007D5C42">
        <w:rPr>
          <w:rFonts w:ascii="Consolas" w:hAnsi="Consolas"/>
          <w:color w:val="444444"/>
          <w:sz w:val="20"/>
          <w:szCs w:val="20"/>
          <w:shd w:val="clear" w:color="auto" w:fill="F0F0F0"/>
        </w:rPr>
        <w:t>force</w:t>
      </w:r>
    </w:p>
    <w:p w14:paraId="7C756524" w14:textId="0D785CFF" w:rsidR="007D5C42" w:rsidRDefault="007D5C42" w:rsidP="007D5C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50C19A5" w14:textId="77777777" w:rsidR="00FF3CD1" w:rsidRDefault="00FF3CD1" w:rsidP="007D5C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1D69B" w14:textId="22363C14" w:rsidR="007D5C42" w:rsidRPr="00FF3CD1" w:rsidRDefault="00FF3CD1" w:rsidP="00FF3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Kiểm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tra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xem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cài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đặt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đủ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Nuget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tương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tự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ảnh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chưa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7A44729" w14:textId="275127F7" w:rsidR="00FF3CD1" w:rsidRDefault="00FF3CD1" w:rsidP="007D5C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60B48A" wp14:editId="0E23F81B">
            <wp:simplePos x="0" y="0"/>
            <wp:positionH relativeFrom="column">
              <wp:posOffset>771525</wp:posOffset>
            </wp:positionH>
            <wp:positionV relativeFrom="paragraph">
              <wp:posOffset>110490</wp:posOffset>
            </wp:positionV>
            <wp:extent cx="40386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98" y="21426"/>
                <wp:lineTo x="21498" y="0"/>
                <wp:lineTo x="0" y="0"/>
              </wp:wrapPolygon>
            </wp:wrapTight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FFC91" w14:textId="1B5F050B" w:rsidR="00FF3CD1" w:rsidRDefault="00FF3CD1" w:rsidP="007D5C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A96892" w14:textId="5F1D94DC" w:rsidR="00FF3CD1" w:rsidRDefault="00FF3CD1" w:rsidP="007D5C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6A5A556" w14:textId="77777777" w:rsidR="00FF3CD1" w:rsidRPr="007D5C42" w:rsidRDefault="00FF3CD1" w:rsidP="007D5C4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2CD70B" w14:textId="77777777" w:rsidR="00FF3CD1" w:rsidRDefault="00FF3CD1" w:rsidP="007D5C42">
      <w:pPr>
        <w:rPr>
          <w:rFonts w:ascii="Times New Roman" w:hAnsi="Times New Roman" w:cs="Times New Roman"/>
          <w:sz w:val="24"/>
          <w:szCs w:val="24"/>
        </w:rPr>
      </w:pPr>
    </w:p>
    <w:p w14:paraId="5932E3D7" w14:textId="77777777" w:rsidR="00FF3CD1" w:rsidRDefault="00FF3CD1" w:rsidP="007D5C42">
      <w:pPr>
        <w:rPr>
          <w:rFonts w:ascii="Times New Roman" w:hAnsi="Times New Roman" w:cs="Times New Roman"/>
          <w:sz w:val="24"/>
          <w:szCs w:val="24"/>
        </w:rPr>
      </w:pPr>
    </w:p>
    <w:p w14:paraId="25D1D8DC" w14:textId="77777777" w:rsidR="00FF3CD1" w:rsidRDefault="00FF3CD1" w:rsidP="007D5C42">
      <w:pPr>
        <w:rPr>
          <w:rFonts w:ascii="Times New Roman" w:hAnsi="Times New Roman" w:cs="Times New Roman"/>
          <w:sz w:val="24"/>
          <w:szCs w:val="24"/>
        </w:rPr>
      </w:pPr>
    </w:p>
    <w:p w14:paraId="0B12F1EA" w14:textId="77777777" w:rsidR="00FF3CD1" w:rsidRDefault="00FF3CD1" w:rsidP="007D5C42">
      <w:pPr>
        <w:rPr>
          <w:rFonts w:ascii="Times New Roman" w:hAnsi="Times New Roman" w:cs="Times New Roman"/>
          <w:sz w:val="24"/>
          <w:szCs w:val="24"/>
        </w:rPr>
      </w:pPr>
    </w:p>
    <w:p w14:paraId="1299AE7A" w14:textId="2CC733E5" w:rsidR="00FF3CD1" w:rsidRDefault="00FF3CD1" w:rsidP="007D5C42">
      <w:pPr>
        <w:rPr>
          <w:rFonts w:ascii="Times New Roman" w:hAnsi="Times New Roman" w:cs="Times New Roman"/>
          <w:sz w:val="24"/>
          <w:szCs w:val="24"/>
        </w:rPr>
      </w:pPr>
    </w:p>
    <w:p w14:paraId="711EAD28" w14:textId="2CE0F8A0" w:rsidR="00FF3CD1" w:rsidRPr="00FF3CD1" w:rsidRDefault="00FF3CD1" w:rsidP="00FF3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3CD1">
        <w:rPr>
          <w:rFonts w:ascii="Times New Roman" w:hAnsi="Times New Roman" w:cs="Times New Roman"/>
          <w:sz w:val="24"/>
          <w:szCs w:val="24"/>
        </w:rPr>
        <w:lastRenderedPageBreak/>
        <w:t>Thêm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ApiResources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Config.cs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ApiResources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ApiName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FF3CD1">
        <w:rPr>
          <w:rFonts w:ascii="Times New Roman" w:hAnsi="Times New Roman" w:cs="Times New Roman"/>
          <w:sz w:val="24"/>
          <w:szCs w:val="24"/>
        </w:rPr>
        <w:t xml:space="preserve"> Authenticate.</w:t>
      </w:r>
    </w:p>
    <w:p w14:paraId="37C28820" w14:textId="1690CE23" w:rsidR="00FF3CD1" w:rsidRDefault="00FF3CD1" w:rsidP="007D5C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0E4D0" wp14:editId="027521BA">
            <wp:extent cx="5943600" cy="39008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315F" w14:textId="566466C1" w:rsidR="00FF3CD1" w:rsidRDefault="00FF3CD1" w:rsidP="00FF3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>
        <w:rPr>
          <w:rFonts w:ascii="Times New Roman" w:hAnsi="Times New Roman" w:cs="Times New Roman"/>
          <w:sz w:val="24"/>
          <w:szCs w:val="24"/>
        </w:rPr>
        <w:t>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Startup.cs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AddInMemoryApiResources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AddDeveloperSigningCredential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FF3C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/>
          <w:sz w:val="24"/>
          <w:szCs w:val="24"/>
        </w:rPr>
        <w:t>đăng</w:t>
      </w:r>
      <w:proofErr w:type="spellEnd"/>
      <w:r w:rsidRPr="00FF3C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F3CD1">
        <w:rPr>
          <w:rFonts w:ascii="Times New Roman" w:hAnsi="Times New Roman" w:cs="Times New Roman"/>
          <w:color w:val="000000"/>
          <w:sz w:val="24"/>
          <w:szCs w:val="24"/>
        </w:rPr>
        <w:t>IdentityServer</w:t>
      </w:r>
      <w:proofErr w:type="spellEnd"/>
    </w:p>
    <w:p w14:paraId="17063FFF" w14:textId="01EAD5A6" w:rsidR="00FF3CD1" w:rsidRDefault="00FF3CD1" w:rsidP="00FF3C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4D9648" wp14:editId="3E273A0D">
            <wp:extent cx="5943600" cy="2814955"/>
            <wp:effectExtent l="0" t="0" r="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FB60" w14:textId="2AE9ACC8" w:rsidR="00FF3CD1" w:rsidRDefault="00FF3CD1" w:rsidP="00FF3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61962FD9" w14:textId="71112A63" w:rsidR="00FF3CD1" w:rsidRPr="00FF3CD1" w:rsidRDefault="00FF3CD1" w:rsidP="00FF3C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1" w:history="1">
        <w:r w:rsidRPr="004B516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https://localhost:5001/connect/token</w:t>
        </w:r>
      </w:hyperlink>
    </w:p>
    <w:p w14:paraId="3B8544FA" w14:textId="0C2B6CEB" w:rsidR="00FF3CD1" w:rsidRDefault="00FF3CD1" w:rsidP="00FF3C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Body (x-www-form-</w:t>
      </w:r>
      <w:proofErr w:type="spellStart"/>
      <w:r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8FE2EC9" w14:textId="2BF44C8B" w:rsidR="00FF3CD1" w:rsidRPr="00FF3CD1" w:rsidRDefault="00FF3CD1" w:rsidP="00FF3CD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3C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Pr="006F3F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client_id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m2m.client</w:t>
      </w:r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1E07C90" w14:textId="426DC771" w:rsidR="00FF3CD1" w:rsidRPr="00FF3CD1" w:rsidRDefault="00FF3CD1" w:rsidP="00FF3CD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 </w:t>
      </w:r>
      <w:r w:rsidRPr="006F3F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scope</w:t>
      </w:r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6F3F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6F3F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weatherapi</w:t>
      </w:r>
      <w:proofErr w:type="spellEnd"/>
    </w:p>
    <w:p w14:paraId="67BCE0DA" w14:textId="0889038F" w:rsidR="00FF3CD1" w:rsidRPr="00FF3CD1" w:rsidRDefault="00FF3CD1" w:rsidP="00FF3CD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 w:rsidRPr="006F3F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client_secret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6F3F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511536EF-F270-4058-80CA-1C89C192F69A</w:t>
      </w:r>
    </w:p>
    <w:p w14:paraId="5FD3E964" w14:textId="204A52BA" w:rsidR="00FF3CD1" w:rsidRDefault="00FF3CD1" w:rsidP="00FF3CD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 w:rsidRPr="006F3F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grant_type</w:t>
      </w:r>
      <w:proofErr w:type="spellEnd"/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6F3F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FF3C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client_credentials</w:t>
      </w:r>
      <w:proofErr w:type="spellEnd"/>
    </w:p>
    <w:p w14:paraId="5E5472D9" w14:textId="5D73BF66" w:rsidR="006F3FA4" w:rsidRPr="00FF3CD1" w:rsidRDefault="006F3FA4" w:rsidP="00FF3CD1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C828765" wp14:editId="164AB0AC">
            <wp:extent cx="5943600" cy="2329815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E34A" w14:textId="3B741E53" w:rsidR="00FF3CD1" w:rsidRPr="00FF3CD1" w:rsidRDefault="00FF3CD1" w:rsidP="00FF3CD1">
      <w:pPr>
        <w:rPr>
          <w:rFonts w:ascii="Times New Roman" w:hAnsi="Times New Roman" w:cs="Times New Roman"/>
          <w:sz w:val="24"/>
          <w:szCs w:val="24"/>
        </w:rPr>
      </w:pPr>
    </w:p>
    <w:p w14:paraId="0C05A2E3" w14:textId="11B4259D" w:rsidR="00FF3CD1" w:rsidRPr="006F3FA4" w:rsidRDefault="006F3FA4" w:rsidP="00FF3C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F3FA4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</w:t>
      </w:r>
    </w:p>
    <w:p w14:paraId="44B1EE49" w14:textId="123D7778" w:rsidR="007D5C42" w:rsidRDefault="007D5C42" w:rsidP="007D5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48D16793" w14:textId="7C78EDF1" w:rsidR="007D5C42" w:rsidRDefault="007D5C42" w:rsidP="007D5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.NET Core API</w:t>
      </w:r>
    </w:p>
    <w:p w14:paraId="4F2C9926" w14:textId="0C2A014D" w:rsidR="007D5C42" w:rsidRDefault="007D5C42" w:rsidP="007D5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package: </w:t>
      </w:r>
      <w:r w:rsidRPr="007D5C42">
        <w:rPr>
          <w:rFonts w:ascii="Times New Roman" w:hAnsi="Times New Roman" w:cs="Times New Roman"/>
          <w:sz w:val="24"/>
          <w:szCs w:val="24"/>
        </w:rPr>
        <w:t>IdentityServer4.AccessTokenValidation 3.0.1</w:t>
      </w:r>
    </w:p>
    <w:p w14:paraId="5F05DB55" w14:textId="7541F59F" w:rsidR="00FF3CD1" w:rsidRPr="00FF3CD1" w:rsidRDefault="007D5C42" w:rsidP="00FF3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B37555" wp14:editId="4CD4734F">
            <wp:simplePos x="0" y="0"/>
            <wp:positionH relativeFrom="column">
              <wp:posOffset>342900</wp:posOffset>
            </wp:positionH>
            <wp:positionV relativeFrom="paragraph">
              <wp:posOffset>321945</wp:posOffset>
            </wp:positionV>
            <wp:extent cx="5943600" cy="1767840"/>
            <wp:effectExtent l="0" t="0" r="0" b="381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Authentication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Startup.cs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ApiName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ApiResources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C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F3CD1">
        <w:rPr>
          <w:rFonts w:ascii="Times New Roman" w:hAnsi="Times New Roman" w:cs="Times New Roman"/>
          <w:sz w:val="24"/>
          <w:szCs w:val="24"/>
        </w:rPr>
        <w:t xml:space="preserve"> IdentityServer4</w:t>
      </w:r>
    </w:p>
    <w:p w14:paraId="2F0855C2" w14:textId="1FC66C6C" w:rsidR="007D5C42" w:rsidRPr="007D5C42" w:rsidRDefault="007D5C42" w:rsidP="007D5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API. Add Bear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Headers: Authorization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Identity Server 4)</w:t>
      </w:r>
    </w:p>
    <w:sectPr w:rsidR="007D5C42" w:rsidRPr="007D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985"/>
    <w:multiLevelType w:val="hybridMultilevel"/>
    <w:tmpl w:val="6B7CF276"/>
    <w:lvl w:ilvl="0" w:tplc="92AC71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2DF0"/>
    <w:multiLevelType w:val="hybridMultilevel"/>
    <w:tmpl w:val="6F440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B4A5E"/>
    <w:multiLevelType w:val="hybridMultilevel"/>
    <w:tmpl w:val="18FA9CB6"/>
    <w:lvl w:ilvl="0" w:tplc="10C2296A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3B17E5"/>
    <w:multiLevelType w:val="hybridMultilevel"/>
    <w:tmpl w:val="BF0A8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E1FB3"/>
    <w:multiLevelType w:val="hybridMultilevel"/>
    <w:tmpl w:val="70F62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12945">
    <w:abstractNumId w:val="0"/>
  </w:num>
  <w:num w:numId="2" w16cid:durableId="1037003704">
    <w:abstractNumId w:val="4"/>
  </w:num>
  <w:num w:numId="3" w16cid:durableId="440688797">
    <w:abstractNumId w:val="1"/>
  </w:num>
  <w:num w:numId="4" w16cid:durableId="862012812">
    <w:abstractNumId w:val="3"/>
  </w:num>
  <w:num w:numId="5" w16cid:durableId="1402480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42"/>
    <w:rsid w:val="006F3FA4"/>
    <w:rsid w:val="007D5C42"/>
    <w:rsid w:val="007F1976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F23F"/>
  <w15:chartTrackingRefBased/>
  <w15:docId w15:val="{ADBFC89C-80D9-428A-965C-0F3C59AF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C42"/>
    <w:pPr>
      <w:ind w:left="720"/>
      <w:contextualSpacing/>
    </w:pPr>
  </w:style>
  <w:style w:type="character" w:customStyle="1" w:styleId="hljs-keyword">
    <w:name w:val="hljs-keyword"/>
    <w:basedOn w:val="DefaultParagraphFont"/>
    <w:rsid w:val="007D5C42"/>
  </w:style>
  <w:style w:type="character" w:styleId="Hyperlink">
    <w:name w:val="Hyperlink"/>
    <w:basedOn w:val="DefaultParagraphFont"/>
    <w:uiPriority w:val="99"/>
    <w:unhideWhenUsed/>
    <w:rsid w:val="00FF3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calhost:5001/connect/toke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Quang Vinh</dc:creator>
  <cp:keywords/>
  <dc:description/>
  <cp:lastModifiedBy>Huỳnh Quang Vinh</cp:lastModifiedBy>
  <cp:revision>1</cp:revision>
  <dcterms:created xsi:type="dcterms:W3CDTF">2022-10-10T07:00:00Z</dcterms:created>
  <dcterms:modified xsi:type="dcterms:W3CDTF">2022-10-10T07:22:00Z</dcterms:modified>
</cp:coreProperties>
</file>